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905" w:rsidRDefault="003D4BF5" w:rsidP="0014526D">
      <w:pPr>
        <w:pStyle w:val="30"/>
        <w:framePr w:w="5150" w:h="869" w:hRule="exact" w:wrap="none" w:vAnchor="page" w:hAnchor="page" w:x="5552" w:y="11677"/>
        <w:shd w:val="clear" w:color="auto" w:fill="auto"/>
        <w:spacing w:before="0"/>
        <w:ind w:left="20"/>
      </w:pPr>
      <w:r>
        <w:rPr>
          <w:rStyle w:val="31"/>
          <w:b/>
          <w:bCs/>
        </w:rPr>
        <w:t xml:space="preserve">БЮДЖЕТ </w:t>
      </w:r>
      <w:r w:rsidR="0055503E">
        <w:rPr>
          <w:rStyle w:val="31"/>
          <w:b/>
          <w:bCs/>
        </w:rPr>
        <w:t>ГОРОДОКСКОГО РАЙОНА</w:t>
      </w:r>
      <w:r>
        <w:rPr>
          <w:rStyle w:val="31"/>
          <w:b/>
          <w:bCs/>
        </w:rPr>
        <w:t xml:space="preserve"> ДЛЯ ГРАЖДАН</w:t>
      </w:r>
    </w:p>
    <w:p w:rsidR="00BE4905" w:rsidRDefault="0055503E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01408" behindDoc="1" locked="0" layoutInCell="1" allowOverlap="1">
            <wp:simplePos x="0" y="0"/>
            <wp:positionH relativeFrom="margin">
              <wp:posOffset>440675</wp:posOffset>
            </wp:positionH>
            <wp:positionV relativeFrom="margin">
              <wp:posOffset>672029</wp:posOffset>
            </wp:positionV>
            <wp:extent cx="6762963" cy="9386371"/>
            <wp:effectExtent l="0" t="0" r="0" b="5715"/>
            <wp:wrapNone/>
            <wp:docPr id="183" name="Рисунок 2" descr="C:\Users\TOLKA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KA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07" cy="938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6D" w:rsidRDefault="0014526D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5064" w:firstLine="567"/>
        <w:jc w:val="both"/>
        <w:rPr>
          <w:sz w:val="36"/>
          <w:szCs w:val="36"/>
        </w:rPr>
      </w:pPr>
    </w:p>
    <w:p w:rsidR="0014526D" w:rsidRDefault="0014526D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5064" w:firstLine="567"/>
        <w:jc w:val="both"/>
        <w:rPr>
          <w:sz w:val="36"/>
          <w:szCs w:val="36"/>
        </w:rPr>
      </w:pPr>
    </w:p>
    <w:p w:rsidR="00B66E59" w:rsidRPr="0014526D" w:rsidRDefault="00B66E59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5064" w:firstLine="567"/>
        <w:jc w:val="both"/>
        <w:rPr>
          <w:sz w:val="34"/>
          <w:szCs w:val="34"/>
        </w:rPr>
      </w:pPr>
      <w:r w:rsidRPr="0014526D">
        <w:rPr>
          <w:sz w:val="34"/>
          <w:szCs w:val="34"/>
        </w:rPr>
        <w:t>«Бюджет Городокского района для граждан» - это общедоступная версия бюджета, которая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 xml:space="preserve">разрабатывается </w:t>
      </w:r>
      <w:r w:rsidR="0014526D" w:rsidRPr="0014526D">
        <w:rPr>
          <w:sz w:val="34"/>
          <w:szCs w:val="34"/>
        </w:rPr>
        <w:t xml:space="preserve">ежегодно и направлена </w:t>
      </w:r>
      <w:r w:rsidRPr="0014526D">
        <w:rPr>
          <w:sz w:val="34"/>
          <w:szCs w:val="34"/>
        </w:rPr>
        <w:t>на повышение бюджетной грамотности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общества, содействуя пониманию гражданами</w:t>
      </w:r>
      <w:r w:rsid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реализуемой государственной политики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в бюджетной сфере.</w:t>
      </w:r>
    </w:p>
    <w:p w:rsidR="0014526D" w:rsidRDefault="0014526D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10" w:firstLine="556"/>
        <w:jc w:val="both"/>
        <w:rPr>
          <w:sz w:val="36"/>
          <w:szCs w:val="36"/>
        </w:rPr>
      </w:pPr>
    </w:p>
    <w:p w:rsidR="00B66E59" w:rsidRPr="0014526D" w:rsidRDefault="00B66E59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10" w:firstLine="556"/>
        <w:jc w:val="both"/>
        <w:rPr>
          <w:sz w:val="34"/>
          <w:szCs w:val="34"/>
        </w:rPr>
      </w:pPr>
      <w:r w:rsidRPr="0014526D">
        <w:rPr>
          <w:sz w:val="34"/>
          <w:szCs w:val="34"/>
        </w:rPr>
        <w:t>«Бюджет Городокского района для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 xml:space="preserve">граждан на 2023 год» </w:t>
      </w:r>
      <w:r w:rsidR="0014526D" w:rsidRPr="0014526D">
        <w:rPr>
          <w:sz w:val="34"/>
          <w:szCs w:val="34"/>
        </w:rPr>
        <w:t>п</w:t>
      </w:r>
      <w:r w:rsidRPr="0014526D">
        <w:rPr>
          <w:sz w:val="34"/>
          <w:szCs w:val="34"/>
        </w:rPr>
        <w:t>одготовлен в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максимально понятной и простой для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восприятия форме и содержит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информацию о приоритетах бюджетной</w:t>
      </w:r>
      <w:r w:rsidRPr="0014526D">
        <w:rPr>
          <w:sz w:val="34"/>
          <w:szCs w:val="34"/>
        </w:rPr>
        <w:br/>
        <w:t>и налоговой политики в 2023 году,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источниках поступления доходов в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бюджет и направлениях их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расходования, а также сведения об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основных понятиях бюджетного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законодательства, структуре бюджетной</w:t>
      </w:r>
      <w:r w:rsidR="0014526D" w:rsidRPr="0014526D">
        <w:rPr>
          <w:sz w:val="34"/>
          <w:szCs w:val="34"/>
        </w:rPr>
        <w:t xml:space="preserve"> </w:t>
      </w:r>
      <w:r w:rsidRPr="0014526D">
        <w:rPr>
          <w:sz w:val="34"/>
          <w:szCs w:val="34"/>
        </w:rPr>
        <w:t>системы, этапах бюджетного процесса и</w:t>
      </w:r>
      <w:r w:rsidRPr="0014526D">
        <w:rPr>
          <w:sz w:val="34"/>
          <w:szCs w:val="34"/>
        </w:rPr>
        <w:br/>
        <w:t>другую полезную информацию.</w:t>
      </w:r>
    </w:p>
    <w:p w:rsidR="00B66E59" w:rsidRPr="0014526D" w:rsidRDefault="00B66E59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360" w:firstLine="556"/>
        <w:jc w:val="both"/>
        <w:rPr>
          <w:sz w:val="34"/>
          <w:szCs w:val="34"/>
        </w:rPr>
      </w:pPr>
      <w:r w:rsidRPr="0014526D">
        <w:rPr>
          <w:sz w:val="34"/>
          <w:szCs w:val="34"/>
        </w:rPr>
        <w:t>Его разработка осуществлена на основании норм Законов Республики Беларусь «О республиканском бюджете на 2023 год» и «О местном управлении и самоуправлении в Республике Беларусь».</w:t>
      </w:r>
    </w:p>
    <w:p w:rsidR="00B66E59" w:rsidRPr="0014526D" w:rsidRDefault="00B66E59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0" w:line="240" w:lineRule="auto"/>
        <w:ind w:left="284" w:right="360" w:firstLine="556"/>
        <w:jc w:val="both"/>
        <w:rPr>
          <w:sz w:val="34"/>
          <w:szCs w:val="34"/>
        </w:rPr>
      </w:pPr>
      <w:r w:rsidRPr="0014526D">
        <w:rPr>
          <w:sz w:val="34"/>
          <w:szCs w:val="34"/>
        </w:rPr>
        <w:t>В 2023 году бюджет традиционно сохраняет социальную ориентированность расходов. Приоритетным направлением бюджетной политики остается повышение качества жизни и благосостояния населения.</w:t>
      </w:r>
    </w:p>
    <w:p w:rsidR="00B66E59" w:rsidRPr="0014526D" w:rsidRDefault="00B66E59" w:rsidP="0014526D">
      <w:pPr>
        <w:pStyle w:val="310"/>
        <w:framePr w:w="10359" w:h="15321" w:hRule="exact" w:wrap="none" w:vAnchor="page" w:hAnchor="page" w:x="712" w:y="764"/>
        <w:shd w:val="clear" w:color="auto" w:fill="auto"/>
        <w:spacing w:after="300" w:line="240" w:lineRule="auto"/>
        <w:ind w:left="284" w:right="360" w:firstLine="556"/>
        <w:jc w:val="both"/>
        <w:rPr>
          <w:sz w:val="34"/>
          <w:szCs w:val="34"/>
        </w:rPr>
      </w:pPr>
      <w:r w:rsidRPr="0014526D">
        <w:rPr>
          <w:sz w:val="34"/>
          <w:szCs w:val="34"/>
        </w:rPr>
        <w:t xml:space="preserve">Данный формат представления бюджета </w:t>
      </w:r>
      <w:r w:rsidR="00EE7009" w:rsidRPr="0014526D">
        <w:rPr>
          <w:sz w:val="34"/>
          <w:szCs w:val="34"/>
        </w:rPr>
        <w:t>позволит каждому гражданину</w:t>
      </w:r>
      <w:r w:rsidRPr="0014526D">
        <w:rPr>
          <w:sz w:val="34"/>
          <w:szCs w:val="34"/>
        </w:rPr>
        <w:t>, будучи плательщиком налогов, являющихся основным источником доходов бюджета, и одновременно потребителем государственных услуг, финансируемых за счет государственных расходов, в максимально доступной форме получить для себя ответы на интересующие вопросы о формировании и распределении государственных финансовых ресурсов в 2023 году.</w:t>
      </w:r>
    </w:p>
    <w:p w:rsidR="00BE4905" w:rsidRPr="0014526D" w:rsidRDefault="00B66E59">
      <w:pPr>
        <w:rPr>
          <w:sz w:val="34"/>
          <w:szCs w:val="34"/>
        </w:rPr>
        <w:sectPr w:rsidR="00BE4905" w:rsidRPr="0014526D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 w:rsidRPr="0014526D">
        <w:rPr>
          <w:noProof/>
          <w:sz w:val="34"/>
          <w:szCs w:val="34"/>
        </w:rPr>
        <w:drawing>
          <wp:anchor distT="0" distB="0" distL="114300" distR="114300" simplePos="0" relativeHeight="251602518" behindDoc="1" locked="0" layoutInCell="1" allowOverlap="1" wp14:anchorId="4FAC3225" wp14:editId="1C0CA5C3">
            <wp:simplePos x="0" y="0"/>
            <wp:positionH relativeFrom="column">
              <wp:posOffset>3525206</wp:posOffset>
            </wp:positionH>
            <wp:positionV relativeFrom="paragraph">
              <wp:posOffset>914377</wp:posOffset>
            </wp:positionV>
            <wp:extent cx="3653859" cy="3707173"/>
            <wp:effectExtent l="0" t="0" r="3810" b="7620"/>
            <wp:wrapNone/>
            <wp:docPr id="185" name="Рисунок 185" descr="\\F206-SRSQL001\ggkmail\budtmp\ДОКУМЕНТЫ\Бюджет на сайт\2022\Новая папка\FC2D3549-4DA2-4DF7-950F-891B41AA5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F206-SRSQL001\ggkmail\budtmp\ДОКУМЕНТЫ\Бюджет на сайт\2022\Новая папка\FC2D3549-4DA2-4DF7-950F-891B41AA5ED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59" cy="37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009" w:rsidRPr="0014526D" w:rsidRDefault="00EE7009" w:rsidP="00EE7009">
      <w:pPr>
        <w:widowControl/>
        <w:tabs>
          <w:tab w:val="left" w:pos="453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34"/>
          <w:szCs w:val="34"/>
          <w:lang w:eastAsia="be-BY"/>
        </w:rPr>
      </w:pPr>
    </w:p>
    <w:p w:rsidR="00EE7009" w:rsidRPr="00EE7009" w:rsidRDefault="00EE7009" w:rsidP="00EE7009">
      <w:pPr>
        <w:widowControl/>
        <w:tabs>
          <w:tab w:val="left" w:pos="453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44"/>
          <w:szCs w:val="44"/>
          <w:lang w:eastAsia="be-BY"/>
        </w:rPr>
      </w:pPr>
      <w:r w:rsidRPr="00EE7009">
        <w:rPr>
          <w:rFonts w:ascii="Times New Roman" w:eastAsia="Times New Roman" w:hAnsi="Times New Roman" w:cs="Times New Roman"/>
          <w:b/>
          <w:color w:val="auto"/>
          <w:sz w:val="44"/>
          <w:szCs w:val="44"/>
          <w:lang w:eastAsia="be-BY"/>
        </w:rPr>
        <w:t>Городокский район в цифрах</w:t>
      </w:r>
    </w:p>
    <w:p w:rsidR="00BE4905" w:rsidRPr="00245394" w:rsidRDefault="005C78A2" w:rsidP="0014526D">
      <w:pPr>
        <w:spacing w:line="403" w:lineRule="exact"/>
        <w:ind w:left="20"/>
        <w:jc w:val="center"/>
        <w:rPr>
          <w:rStyle w:val="31"/>
        </w:rPr>
        <w:sectPr w:rsidR="00BE4905" w:rsidRPr="00245394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 w:rsidRPr="00245394">
        <w:rPr>
          <w:rStyle w:val="31"/>
          <w:noProof/>
        </w:rPr>
        <w:drawing>
          <wp:anchor distT="0" distB="0" distL="114300" distR="114300" simplePos="0" relativeHeight="251600383" behindDoc="1" locked="0" layoutInCell="1" allowOverlap="1" wp14:anchorId="2C3FF66B" wp14:editId="2CDD32C6">
            <wp:simplePos x="0" y="0"/>
            <wp:positionH relativeFrom="margin">
              <wp:posOffset>495759</wp:posOffset>
            </wp:positionH>
            <wp:positionV relativeFrom="paragraph">
              <wp:posOffset>413340</wp:posOffset>
            </wp:positionV>
            <wp:extent cx="6653758" cy="7844010"/>
            <wp:effectExtent l="19050" t="19050" r="13970" b="24130"/>
            <wp:wrapNone/>
            <wp:docPr id="186" name="Рисунок 186" descr="400px-Map_gorod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400px-Map_gorodok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lum bright="64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60" cy="7858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6D" w:rsidRPr="00245394">
        <w:rPr>
          <w:rStyle w:val="31"/>
          <w:noProof/>
        </w:rPr>
        <mc:AlternateContent>
          <mc:Choice Requires="wps">
            <w:drawing>
              <wp:anchor distT="0" distB="0" distL="114300" distR="114300" simplePos="0" relativeHeight="251604566" behindDoc="0" locked="0" layoutInCell="1" allowOverlap="1" wp14:anchorId="3CF1AFD8" wp14:editId="1EF3CA1C">
                <wp:simplePos x="0" y="0"/>
                <wp:positionH relativeFrom="column">
                  <wp:posOffset>187287</wp:posOffset>
                </wp:positionH>
                <wp:positionV relativeFrom="paragraph">
                  <wp:posOffset>402322</wp:posOffset>
                </wp:positionV>
                <wp:extent cx="7249099" cy="8646902"/>
                <wp:effectExtent l="0" t="0" r="28575" b="20955"/>
                <wp:wrapNone/>
                <wp:docPr id="187" name="Надпись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49099" cy="8646902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7009" w:rsidRPr="0014526D" w:rsidRDefault="00EE7009" w:rsidP="00EE7009">
                            <w:pPr>
                              <w:rPr>
                                <w:rFonts w:ascii="Arial Black" w:hAnsi="Arial Black" w:cs="Aharoni"/>
                                <w:b/>
                                <w:i/>
                                <w:color w:val="C00000"/>
                              </w:rPr>
                            </w:pPr>
                            <w:r w:rsidRPr="0014526D">
                              <w:rPr>
                                <w:rFonts w:ascii="Arial Black" w:hAnsi="Arial Black" w:cs="Aharoni"/>
                                <w:b/>
                                <w:i/>
                                <w:color w:val="C00000"/>
                              </w:rPr>
                              <w:t xml:space="preserve"> «Здравоохранение»                                              «Образование»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Количество организаций здравоохранения.. …9                 Количество школ…………………………8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В том числе:                                                                                         учащихся в них………………..2 0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больничные………………………………………2                  Количество детских садов………………6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амбулаторно-поликлинические………………...7                             воспитанников в них…….…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….587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Врачебные посещения – всего………………..1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775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>00           Детская школа искусства………….…..  1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Число получателей бесплатных и льготных                                             учащихся 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…..……………...368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средств и изделий                                                                     Центр дополнительного образования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медицинского назначения…………………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.4040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                  детей и молодежи………………………1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Число получателей по бесплатному                                                        учащихся в нем…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…………..692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зубопротезированию……………………….1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0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                       Социально-педагогический центр….…. 1                                      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                                        воспитанников в нем……….……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    </w:t>
                            </w:r>
                          </w:p>
                          <w:p w:rsidR="00EE7009" w:rsidRPr="0014526D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                  </w:t>
                            </w:r>
                            <w:r w:rsidR="0014526D">
                              <w:rPr>
                                <w:rFonts w:ascii="Times New Roman" w:hAnsi="Times New Roman"/>
                              </w:rPr>
                              <w:t xml:space="preserve">                               </w:t>
                            </w:r>
                          </w:p>
                          <w:p w:rsidR="00EE7009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5C78A2" w:rsidRDefault="005C78A2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5C78A2" w:rsidRPr="0014526D" w:rsidRDefault="005C78A2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E7009" w:rsidRPr="0014526D" w:rsidRDefault="00EE7009" w:rsidP="00EE700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Общая площадь - 2,98 тыс. кв.км, в том числе:</w:t>
                            </w:r>
                          </w:p>
                          <w:p w:rsidR="00EE7009" w:rsidRPr="0014526D" w:rsidRDefault="00EE7009" w:rsidP="00EE7009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ind w:left="630"/>
                              <w:jc w:val="center"/>
                              <w:rPr>
                                <w:rFonts w:ascii="Times New Roman" w:hAnsi="Times New Roman"/>
                                <w:color w:val="01A03A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>фонд водоёмов—11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>043</w:t>
                            </w:r>
                            <w:r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 xml:space="preserve"> га,</w:t>
                            </w:r>
                          </w:p>
                          <w:p w:rsidR="00EE7009" w:rsidRPr="0014526D" w:rsidRDefault="00EE7009" w:rsidP="00EE7009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ind w:left="630"/>
                              <w:jc w:val="center"/>
                              <w:rPr>
                                <w:rFonts w:ascii="Times New Roman" w:hAnsi="Times New Roman"/>
                                <w:color w:val="01A03A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>лесной фонд  -  1</w:t>
                            </w:r>
                            <w:r w:rsidR="0036536C"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>81576</w:t>
                            </w:r>
                            <w:r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 xml:space="preserve"> га,</w:t>
                            </w:r>
                          </w:p>
                          <w:p w:rsidR="00EE7009" w:rsidRPr="0014526D" w:rsidRDefault="0036536C" w:rsidP="00EE7009">
                            <w:pPr>
                              <w:widowControl/>
                              <w:numPr>
                                <w:ilvl w:val="0"/>
                                <w:numId w:val="29"/>
                              </w:numPr>
                              <w:ind w:left="630"/>
                              <w:jc w:val="center"/>
                              <w:rPr>
                                <w:rFonts w:ascii="Times New Roman" w:hAnsi="Times New Roman"/>
                                <w:color w:val="01A03A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>сельхозугодия —58449</w:t>
                            </w:r>
                            <w:r w:rsidR="00EE7009"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 xml:space="preserve"> га</w:t>
                            </w:r>
                          </w:p>
                          <w:p w:rsidR="00EE7009" w:rsidRPr="0014526D" w:rsidRDefault="00EE7009" w:rsidP="00EE700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  <w:color w:val="333333"/>
                              </w:rPr>
                              <w:t xml:space="preserve">Население - </w:t>
                            </w:r>
                            <w:r w:rsidRPr="0014526D">
                              <w:rPr>
                                <w:rFonts w:ascii="Times New Roman" w:hAnsi="Times New Roman"/>
                                <w:bCs/>
                              </w:rPr>
                              <w:t>21 644 человек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>, из них:</w:t>
                            </w:r>
                          </w:p>
                          <w:p w:rsidR="00EE7009" w:rsidRPr="0014526D" w:rsidRDefault="00EE7009" w:rsidP="00EE7009">
                            <w:pPr>
                              <w:widowControl/>
                              <w:numPr>
                                <w:ilvl w:val="0"/>
                                <w:numId w:val="30"/>
                              </w:numPr>
                              <w:ind w:left="630"/>
                              <w:jc w:val="center"/>
                              <w:rPr>
                                <w:rFonts w:ascii="Times New Roman" w:hAnsi="Times New Roman"/>
                                <w:color w:val="01A03A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в </w:t>
                            </w:r>
                            <w:r w:rsidRPr="0014526D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сельской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местности –</w:t>
                            </w:r>
                            <w:r w:rsidRPr="0014526D">
                              <w:rPr>
                                <w:rFonts w:ascii="Times New Roman" w:hAnsi="Times New Roman"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Pr="0014526D">
                              <w:rPr>
                                <w:rFonts w:ascii="Times New Roman" w:hAnsi="Times New Roman"/>
                                <w:bCs/>
                              </w:rPr>
                              <w:t>8 714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человек,</w:t>
                            </w:r>
                          </w:p>
                          <w:p w:rsidR="00EE7009" w:rsidRPr="0014526D" w:rsidRDefault="00EE7009" w:rsidP="00EE7009">
                            <w:pPr>
                              <w:widowControl/>
                              <w:numPr>
                                <w:ilvl w:val="0"/>
                                <w:numId w:val="30"/>
                              </w:numPr>
                              <w:ind w:left="630"/>
                              <w:jc w:val="center"/>
                              <w:rPr>
                                <w:rFonts w:ascii="Times New Roman" w:hAnsi="Times New Roman"/>
                                <w:color w:val="01A03A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в городе </w:t>
                            </w:r>
                            <w:r w:rsidRPr="0014526D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Городке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– </w:t>
                            </w:r>
                            <w:r w:rsidRPr="0014526D">
                              <w:rPr>
                                <w:rFonts w:ascii="Times New Roman" w:hAnsi="Times New Roman"/>
                                <w:bCs/>
                              </w:rPr>
                              <w:t>11 814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человек,</w:t>
                            </w:r>
                          </w:p>
                          <w:p w:rsidR="00EE7009" w:rsidRPr="0014526D" w:rsidRDefault="00EE7009" w:rsidP="00EE7009">
                            <w:pPr>
                              <w:widowControl/>
                              <w:numPr>
                                <w:ilvl w:val="0"/>
                                <w:numId w:val="30"/>
                              </w:numPr>
                              <w:ind w:left="630"/>
                              <w:jc w:val="center"/>
                              <w:rPr>
                                <w:rFonts w:ascii="Times New Roman" w:hAnsi="Times New Roman"/>
                                <w:color w:val="01A03A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в городском поселке</w:t>
                            </w:r>
                            <w:r w:rsidRPr="0014526D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Езерище 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– </w:t>
                            </w:r>
                            <w:r w:rsidRPr="0014526D">
                              <w:rPr>
                                <w:rFonts w:ascii="Times New Roman" w:hAnsi="Times New Roman"/>
                                <w:bCs/>
                              </w:rPr>
                              <w:t>1 116</w:t>
                            </w:r>
                            <w:r w:rsidRPr="0014526D">
                              <w:rPr>
                                <w:rFonts w:ascii="Times New Roman" w:hAnsi="Times New Roman"/>
                              </w:rPr>
                              <w:t xml:space="preserve"> человек.</w:t>
                            </w:r>
                          </w:p>
                          <w:p w:rsidR="00EE7009" w:rsidRPr="0014526D" w:rsidRDefault="00EE7009" w:rsidP="00EE7009">
                            <w:pPr>
                              <w:ind w:left="63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4526D">
                              <w:rPr>
                                <w:rFonts w:ascii="Times New Roman" w:hAnsi="Times New Roman"/>
                              </w:rPr>
                              <w:t>Количество сельисполкомов - 9</w:t>
                            </w:r>
                          </w:p>
                          <w:p w:rsidR="00EE7009" w:rsidRDefault="00EE7009" w:rsidP="0014526D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78A2" w:rsidRDefault="005C78A2" w:rsidP="0014526D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78A2" w:rsidRPr="00EE7009" w:rsidRDefault="005C78A2" w:rsidP="0014526D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E7009" w:rsidRPr="005C78A2" w:rsidRDefault="00EE7009" w:rsidP="00EE7009">
                            <w:pPr>
                              <w:ind w:left="-709"/>
                              <w:rPr>
                                <w:rFonts w:ascii="Times New Roman" w:hAnsi="Times New Roman"/>
                              </w:rPr>
                            </w:pPr>
                            <w:r w:rsidRPr="00EE7009">
                              <w:rPr>
                                <w:rFonts w:ascii="Arial Black" w:hAnsi="Arial Black" w:cs="Aharoni"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«   </w:t>
                            </w:r>
                            <w:r>
                              <w:rPr>
                                <w:rFonts w:ascii="Arial Black" w:hAnsi="Arial Black" w:cs="Aharoni"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78A2">
                              <w:rPr>
                                <w:rFonts w:ascii="Arial Black" w:hAnsi="Arial Black" w:cs="Aharoni"/>
                                <w:i/>
                                <w:color w:val="C00000"/>
                              </w:rPr>
                              <w:t xml:space="preserve">«Социальная политика»                                           </w:t>
                            </w:r>
                            <w:r w:rsidRPr="005C78A2">
                              <w:rPr>
                                <w:rFonts w:ascii="Arial Black" w:hAnsi="Arial Black"/>
                                <w:i/>
                                <w:color w:val="C00000"/>
                              </w:rPr>
                              <w:t>«Культура»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>Центры территориальные социального</w:t>
                            </w:r>
                            <w:r w:rsidR="0014526D" w:rsidRPr="005C78A2">
                              <w:rPr>
                                <w:rFonts w:ascii="Times New Roman" w:hAnsi="Times New Roman"/>
                              </w:rPr>
                              <w:t xml:space="preserve">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 </w:t>
                            </w:r>
                            <w:r w:rsidR="0014526D" w:rsidRPr="005C78A2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Количество организаций ………….…..….3</w:t>
                            </w:r>
                            <w:r w:rsidR="0036536C" w:rsidRPr="005C78A2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обслуживания населения ………….…..1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="0014526D" w:rsidRPr="005C78A2">
                              <w:rPr>
                                <w:rFonts w:ascii="Times New Roman" w:hAnsi="Times New Roman"/>
                              </w:rPr>
                              <w:t xml:space="preserve">  из них библиотеки..………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………...…14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        обслуживаемых ………………3 252             </w:t>
                            </w:r>
                            <w:r w:rsidR="0014526D" w:rsidRPr="005C78A2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музеи и выставочные организации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>…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….1</w:t>
                            </w:r>
                          </w:p>
                          <w:p w:rsidR="00EE7009" w:rsidRPr="005C78A2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Детские дома семейного типа ……..  2   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клубные учреждения……………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>….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…1</w:t>
                            </w:r>
                            <w:r w:rsidR="0036536C" w:rsidRPr="005C78A2">
                              <w:rPr>
                                <w:rFonts w:ascii="Times New Roman" w:hAnsi="Times New Roman"/>
                              </w:rPr>
                              <w:t>5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        воспитанников в них …………...12   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кинематография…………………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……..1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Детей в приемных семьях……………28         </w:t>
                            </w:r>
                            <w:r w:rsidR="005C78A2" w:rsidRPr="005C78A2">
                              <w:rPr>
                                <w:rFonts w:ascii="Times New Roman" w:hAnsi="Times New Roman"/>
                              </w:rPr>
                              <w:t xml:space="preserve">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Количество пользователей  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          в опекунских семьях…………  38  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библиотек,</w:t>
                            </w:r>
                            <w:r w:rsidRPr="005C78A2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тыс. чел……..…………12,</w:t>
                            </w:r>
                            <w:r w:rsidR="0036536C" w:rsidRPr="005C78A2">
                              <w:rPr>
                                <w:rFonts w:ascii="Times New Roman" w:hAnsi="Times New Roman"/>
                              </w:rPr>
                              <w:t>6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Получатели государственной                    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Количество музейных предметов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адресной социальной помощи…....1 598 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5C78A2" w:rsidRPr="005C78A2">
                              <w:rPr>
                                <w:rFonts w:ascii="Times New Roman" w:hAnsi="Times New Roman"/>
                              </w:rPr>
                              <w:t>о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сновного</w:t>
                            </w:r>
                            <w:r w:rsidRPr="005C78A2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фонд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>а...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………  33 </w:t>
                            </w:r>
                            <w:r w:rsidR="0036536C" w:rsidRPr="005C78A2">
                              <w:rPr>
                                <w:rFonts w:ascii="Times New Roman" w:hAnsi="Times New Roman"/>
                              </w:rPr>
                              <w:t>882</w:t>
                            </w:r>
                          </w:p>
                          <w:p w:rsidR="00EE7009" w:rsidRPr="005C78A2" w:rsidRDefault="00EE7009" w:rsidP="00EE7009">
                            <w:pPr>
                              <w:ind w:left="-142"/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 xml:space="preserve">Получатели бесплатного детского                           </w:t>
                            </w:r>
                            <w:r w:rsidR="005C78A2">
                              <w:rPr>
                                <w:rFonts w:ascii="Times New Roman" w:hAnsi="Times New Roman"/>
                              </w:rPr>
                              <w:t xml:space="preserve">                    </w:t>
                            </w:r>
                            <w:r w:rsidRPr="005C78A2">
                              <w:rPr>
                                <w:rFonts w:ascii="Times New Roman" w:hAnsi="Times New Roman"/>
                              </w:rPr>
                              <w:t>Количество клубных формирований……1</w:t>
                            </w:r>
                            <w:r w:rsidR="0036536C" w:rsidRPr="005C78A2">
                              <w:rPr>
                                <w:rFonts w:ascii="Times New Roman" w:hAnsi="Times New Roman"/>
                              </w:rPr>
                              <w:t>14</w:t>
                            </w:r>
                          </w:p>
                          <w:p w:rsidR="00EE7009" w:rsidRPr="005C78A2" w:rsidRDefault="00EE7009" w:rsidP="00EE700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C78A2">
                              <w:rPr>
                                <w:rFonts w:ascii="Times New Roman" w:hAnsi="Times New Roman"/>
                              </w:rPr>
                              <w:t>питания до двух лет………………...58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1AFD8" id="_x0000_t202" coordsize="21600,21600" o:spt="202" path="m,l,21600r21600,l21600,xe">
                <v:stroke joinstyle="miter"/>
                <v:path gradientshapeok="t" o:connecttype="rect"/>
              </v:shapetype>
              <v:shape id="Надпись 187" o:spid="_x0000_s1026" type="#_x0000_t202" style="position:absolute;left:0;text-align:left;margin-left:14.75pt;margin-top:31.7pt;width:570.8pt;height:680.85pt;z-index:251604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" filled="f" strokecolor="white">
                <o:lock v:ext="edit" aspectratio="t"/>
                <v:textbox>
                  <w:txbxContent>
                    <w:p w:rsidR="00EE7009" w:rsidRPr="0014526D" w:rsidRDefault="00EE7009" w:rsidP="00EE7009">
                      <w:pPr>
                        <w:rPr>
                          <w:rFonts w:ascii="Arial Black" w:hAnsi="Arial Black" w:cs="Aharoni"/>
                          <w:b/>
                          <w:i/>
                          <w:color w:val="C00000"/>
                        </w:rPr>
                      </w:pPr>
                      <w:r w:rsidRPr="0014526D">
                        <w:rPr>
                          <w:rFonts w:ascii="Arial Black" w:hAnsi="Arial Black" w:cs="Aharoni"/>
                          <w:b/>
                          <w:i/>
                          <w:color w:val="C00000"/>
                        </w:rPr>
                        <w:t xml:space="preserve"> «Здравоохранение»                                              «Образование»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Количество организаций здравоохранения.. …9                 Количество школ…………………………8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В том числе:                                                                                         учащихся в них………………..2 0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1</w:t>
                      </w:r>
                      <w:r w:rsidRPr="0014526D">
                        <w:rPr>
                          <w:rFonts w:ascii="Times New Roman" w:hAnsi="Times New Roman"/>
                        </w:rPr>
                        <w:t>4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больничные………………………………………2                  Количество детских садов………………6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амбулаторно-поликлинические………………...7                             воспитанников в них…….…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….587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Врачебные посещения – всего………………..1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775</w:t>
                      </w:r>
                      <w:r w:rsidRPr="0014526D">
                        <w:rPr>
                          <w:rFonts w:ascii="Times New Roman" w:hAnsi="Times New Roman"/>
                        </w:rPr>
                        <w:t>00           Детская школа искусства………….…..  1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 xml:space="preserve">Число получателей бесплатных и льготных                                             учащихся 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…..……………...368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средств и изделий                                                                     Центр дополнительного образования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медицинского назначения…………………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.4040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                  детей и молодежи………………………1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Число получателей по бесплатному                                                        учащихся в нем…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…………..692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зубопротезированию……………………….1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0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                       Социально-педагогический центр….…. 1                                      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 xml:space="preserve">                                                                                                                воспитанников в нем……….……</w:t>
                      </w:r>
                      <w:r w:rsidR="0036536C" w:rsidRPr="0014526D">
                        <w:rPr>
                          <w:rFonts w:ascii="Times New Roman" w:hAnsi="Times New Roman"/>
                        </w:rPr>
                        <w:t>10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    </w:t>
                      </w:r>
                    </w:p>
                    <w:p w:rsidR="00EE7009" w:rsidRPr="0014526D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 xml:space="preserve">                   </w:t>
                      </w:r>
                      <w:r w:rsidR="0014526D">
                        <w:rPr>
                          <w:rFonts w:ascii="Times New Roman" w:hAnsi="Times New Roman"/>
                        </w:rPr>
                        <w:t xml:space="preserve">                               </w:t>
                      </w:r>
                    </w:p>
                    <w:p w:rsidR="00EE7009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5C78A2" w:rsidRDefault="005C78A2" w:rsidP="00EE700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5C78A2" w:rsidRPr="0014526D" w:rsidRDefault="005C78A2" w:rsidP="00EE700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EE7009" w:rsidRPr="0014526D" w:rsidRDefault="00EE7009" w:rsidP="00EE700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Общая площадь - 2,98 тыс. кв.км, в том числе:</w:t>
                      </w:r>
                    </w:p>
                    <w:p w:rsidR="00EE7009" w:rsidRPr="0014526D" w:rsidRDefault="00EE7009" w:rsidP="00EE7009">
                      <w:pPr>
                        <w:widowControl/>
                        <w:numPr>
                          <w:ilvl w:val="0"/>
                          <w:numId w:val="29"/>
                        </w:numPr>
                        <w:ind w:left="630"/>
                        <w:jc w:val="center"/>
                        <w:rPr>
                          <w:rFonts w:ascii="Times New Roman" w:hAnsi="Times New Roman"/>
                          <w:color w:val="01A03A"/>
                        </w:rPr>
                      </w:pPr>
                      <w:r w:rsidRPr="0014526D">
                        <w:rPr>
                          <w:rFonts w:ascii="Times New Roman" w:hAnsi="Times New Roman"/>
                          <w:color w:val="333333"/>
                        </w:rPr>
                        <w:t>фонд водоёмов—11</w:t>
                      </w:r>
                      <w:r w:rsidR="0036536C" w:rsidRPr="0014526D">
                        <w:rPr>
                          <w:rFonts w:ascii="Times New Roman" w:hAnsi="Times New Roman"/>
                          <w:color w:val="333333"/>
                        </w:rPr>
                        <w:t>043</w:t>
                      </w:r>
                      <w:r w:rsidRPr="0014526D">
                        <w:rPr>
                          <w:rFonts w:ascii="Times New Roman" w:hAnsi="Times New Roman"/>
                          <w:color w:val="333333"/>
                        </w:rPr>
                        <w:t xml:space="preserve"> га,</w:t>
                      </w:r>
                    </w:p>
                    <w:p w:rsidR="00EE7009" w:rsidRPr="0014526D" w:rsidRDefault="00EE7009" w:rsidP="00EE7009">
                      <w:pPr>
                        <w:widowControl/>
                        <w:numPr>
                          <w:ilvl w:val="0"/>
                          <w:numId w:val="29"/>
                        </w:numPr>
                        <w:ind w:left="630"/>
                        <w:jc w:val="center"/>
                        <w:rPr>
                          <w:rFonts w:ascii="Times New Roman" w:hAnsi="Times New Roman"/>
                          <w:color w:val="01A03A"/>
                        </w:rPr>
                      </w:pPr>
                      <w:r w:rsidRPr="0014526D">
                        <w:rPr>
                          <w:rFonts w:ascii="Times New Roman" w:hAnsi="Times New Roman"/>
                          <w:color w:val="333333"/>
                        </w:rPr>
                        <w:t>лесной фонд  -  1</w:t>
                      </w:r>
                      <w:r w:rsidR="0036536C" w:rsidRPr="0014526D">
                        <w:rPr>
                          <w:rFonts w:ascii="Times New Roman" w:hAnsi="Times New Roman"/>
                          <w:color w:val="333333"/>
                        </w:rPr>
                        <w:t>81576</w:t>
                      </w:r>
                      <w:r w:rsidRPr="0014526D">
                        <w:rPr>
                          <w:rFonts w:ascii="Times New Roman" w:hAnsi="Times New Roman"/>
                          <w:color w:val="333333"/>
                        </w:rPr>
                        <w:t xml:space="preserve"> га,</w:t>
                      </w:r>
                    </w:p>
                    <w:p w:rsidR="00EE7009" w:rsidRPr="0014526D" w:rsidRDefault="0036536C" w:rsidP="00EE7009">
                      <w:pPr>
                        <w:widowControl/>
                        <w:numPr>
                          <w:ilvl w:val="0"/>
                          <w:numId w:val="29"/>
                        </w:numPr>
                        <w:ind w:left="630"/>
                        <w:jc w:val="center"/>
                        <w:rPr>
                          <w:rFonts w:ascii="Times New Roman" w:hAnsi="Times New Roman"/>
                          <w:color w:val="01A03A"/>
                        </w:rPr>
                      </w:pPr>
                      <w:r w:rsidRPr="0014526D">
                        <w:rPr>
                          <w:rFonts w:ascii="Times New Roman" w:hAnsi="Times New Roman"/>
                          <w:color w:val="333333"/>
                        </w:rPr>
                        <w:t>сельхозугодия —58449</w:t>
                      </w:r>
                      <w:r w:rsidR="00EE7009" w:rsidRPr="0014526D">
                        <w:rPr>
                          <w:rFonts w:ascii="Times New Roman" w:hAnsi="Times New Roman"/>
                          <w:color w:val="333333"/>
                        </w:rPr>
                        <w:t xml:space="preserve"> га</w:t>
                      </w:r>
                    </w:p>
                    <w:p w:rsidR="00EE7009" w:rsidRPr="0014526D" w:rsidRDefault="00EE7009" w:rsidP="00EE700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  <w:color w:val="333333"/>
                        </w:rPr>
                        <w:t xml:space="preserve">Население - </w:t>
                      </w:r>
                      <w:r w:rsidRPr="0014526D">
                        <w:rPr>
                          <w:rFonts w:ascii="Times New Roman" w:hAnsi="Times New Roman"/>
                          <w:bCs/>
                        </w:rPr>
                        <w:t>21 644 человек</w:t>
                      </w:r>
                      <w:r w:rsidRPr="0014526D">
                        <w:rPr>
                          <w:rFonts w:ascii="Times New Roman" w:hAnsi="Times New Roman"/>
                        </w:rPr>
                        <w:t>, из них:</w:t>
                      </w:r>
                    </w:p>
                    <w:p w:rsidR="00EE7009" w:rsidRPr="0014526D" w:rsidRDefault="00EE7009" w:rsidP="00EE7009">
                      <w:pPr>
                        <w:widowControl/>
                        <w:numPr>
                          <w:ilvl w:val="0"/>
                          <w:numId w:val="30"/>
                        </w:numPr>
                        <w:ind w:left="630"/>
                        <w:jc w:val="center"/>
                        <w:rPr>
                          <w:rFonts w:ascii="Times New Roman" w:hAnsi="Times New Roman"/>
                          <w:color w:val="01A03A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 xml:space="preserve">в </w:t>
                      </w:r>
                      <w:r w:rsidRPr="0014526D">
                        <w:rPr>
                          <w:rFonts w:ascii="Times New Roman" w:hAnsi="Times New Roman"/>
                          <w:i/>
                          <w:iCs/>
                        </w:rPr>
                        <w:t>сельской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местности –</w:t>
                      </w:r>
                      <w:r w:rsidRPr="0014526D">
                        <w:rPr>
                          <w:rFonts w:ascii="Times New Roman" w:hAnsi="Times New Roman"/>
                          <w:bCs/>
                          <w:color w:val="666666"/>
                        </w:rPr>
                        <w:t xml:space="preserve"> </w:t>
                      </w:r>
                      <w:r w:rsidRPr="0014526D">
                        <w:rPr>
                          <w:rFonts w:ascii="Times New Roman" w:hAnsi="Times New Roman"/>
                          <w:bCs/>
                        </w:rPr>
                        <w:t>8 714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человек,</w:t>
                      </w:r>
                    </w:p>
                    <w:p w:rsidR="00EE7009" w:rsidRPr="0014526D" w:rsidRDefault="00EE7009" w:rsidP="00EE7009">
                      <w:pPr>
                        <w:widowControl/>
                        <w:numPr>
                          <w:ilvl w:val="0"/>
                          <w:numId w:val="30"/>
                        </w:numPr>
                        <w:ind w:left="630"/>
                        <w:jc w:val="center"/>
                        <w:rPr>
                          <w:rFonts w:ascii="Times New Roman" w:hAnsi="Times New Roman"/>
                          <w:color w:val="01A03A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 xml:space="preserve">в городе </w:t>
                      </w:r>
                      <w:r w:rsidRPr="0014526D">
                        <w:rPr>
                          <w:rFonts w:ascii="Times New Roman" w:hAnsi="Times New Roman"/>
                          <w:i/>
                          <w:iCs/>
                        </w:rPr>
                        <w:t>Городке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– </w:t>
                      </w:r>
                      <w:r w:rsidRPr="0014526D">
                        <w:rPr>
                          <w:rFonts w:ascii="Times New Roman" w:hAnsi="Times New Roman"/>
                          <w:bCs/>
                        </w:rPr>
                        <w:t>11 814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человек,</w:t>
                      </w:r>
                    </w:p>
                    <w:p w:rsidR="00EE7009" w:rsidRPr="0014526D" w:rsidRDefault="00EE7009" w:rsidP="00EE7009">
                      <w:pPr>
                        <w:widowControl/>
                        <w:numPr>
                          <w:ilvl w:val="0"/>
                          <w:numId w:val="30"/>
                        </w:numPr>
                        <w:ind w:left="630"/>
                        <w:jc w:val="center"/>
                        <w:rPr>
                          <w:rFonts w:ascii="Times New Roman" w:hAnsi="Times New Roman"/>
                          <w:color w:val="01A03A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в городском поселке</w:t>
                      </w:r>
                      <w:r w:rsidRPr="0014526D">
                        <w:rPr>
                          <w:rFonts w:ascii="Times New Roman" w:hAnsi="Times New Roman"/>
                          <w:i/>
                          <w:iCs/>
                        </w:rPr>
                        <w:t xml:space="preserve"> Езерище 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– </w:t>
                      </w:r>
                      <w:r w:rsidRPr="0014526D">
                        <w:rPr>
                          <w:rFonts w:ascii="Times New Roman" w:hAnsi="Times New Roman"/>
                          <w:bCs/>
                        </w:rPr>
                        <w:t>1 116</w:t>
                      </w:r>
                      <w:r w:rsidRPr="0014526D">
                        <w:rPr>
                          <w:rFonts w:ascii="Times New Roman" w:hAnsi="Times New Roman"/>
                        </w:rPr>
                        <w:t xml:space="preserve"> человек.</w:t>
                      </w:r>
                    </w:p>
                    <w:p w:rsidR="00EE7009" w:rsidRPr="0014526D" w:rsidRDefault="00EE7009" w:rsidP="00EE7009">
                      <w:pPr>
                        <w:ind w:left="630"/>
                        <w:jc w:val="center"/>
                        <w:rPr>
                          <w:rFonts w:ascii="Times New Roman" w:hAnsi="Times New Roman"/>
                        </w:rPr>
                      </w:pPr>
                      <w:r w:rsidRPr="0014526D">
                        <w:rPr>
                          <w:rFonts w:ascii="Times New Roman" w:hAnsi="Times New Roman"/>
                        </w:rPr>
                        <w:t>Количество сельисполкомов - 9</w:t>
                      </w:r>
                    </w:p>
                    <w:p w:rsidR="00EE7009" w:rsidRDefault="00EE7009" w:rsidP="0014526D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5C78A2" w:rsidRDefault="005C78A2" w:rsidP="0014526D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5C78A2" w:rsidRPr="00EE7009" w:rsidRDefault="005C78A2" w:rsidP="0014526D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EE7009" w:rsidRPr="005C78A2" w:rsidRDefault="00EE7009" w:rsidP="00EE7009">
                      <w:pPr>
                        <w:ind w:left="-709"/>
                        <w:rPr>
                          <w:rFonts w:ascii="Times New Roman" w:hAnsi="Times New Roman"/>
                        </w:rPr>
                      </w:pPr>
                      <w:r w:rsidRPr="00EE7009">
                        <w:rPr>
                          <w:rFonts w:ascii="Arial Black" w:hAnsi="Arial Black" w:cs="Aharoni"/>
                          <w:i/>
                          <w:color w:val="C00000"/>
                          <w:sz w:val="32"/>
                          <w:szCs w:val="32"/>
                        </w:rPr>
                        <w:t xml:space="preserve">«   </w:t>
                      </w:r>
                      <w:r>
                        <w:rPr>
                          <w:rFonts w:ascii="Arial Black" w:hAnsi="Arial Black" w:cs="Aharoni"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5C78A2">
                        <w:rPr>
                          <w:rFonts w:ascii="Arial Black" w:hAnsi="Arial Black" w:cs="Aharoni"/>
                          <w:i/>
                          <w:color w:val="C00000"/>
                        </w:rPr>
                        <w:t xml:space="preserve">«Социальная политика»                                           </w:t>
                      </w:r>
                      <w:r w:rsidRPr="005C78A2">
                        <w:rPr>
                          <w:rFonts w:ascii="Arial Black" w:hAnsi="Arial Black"/>
                          <w:i/>
                          <w:color w:val="C00000"/>
                        </w:rPr>
                        <w:t>«Культура»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>Центры территориальные социального</w:t>
                      </w:r>
                      <w:r w:rsidR="0014526D" w:rsidRPr="005C78A2">
                        <w:rPr>
                          <w:rFonts w:ascii="Times New Roman" w:hAnsi="Times New Roman"/>
                        </w:rPr>
                        <w:t xml:space="preserve">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 </w:t>
                      </w:r>
                      <w:r w:rsidR="0014526D" w:rsidRPr="005C78A2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Pr="005C78A2">
                        <w:rPr>
                          <w:rFonts w:ascii="Times New Roman" w:hAnsi="Times New Roman"/>
                        </w:rPr>
                        <w:t>Количество организаций ………….…..….3</w:t>
                      </w:r>
                      <w:r w:rsidR="0036536C" w:rsidRPr="005C78A2">
                        <w:rPr>
                          <w:rFonts w:ascii="Times New Roman" w:hAnsi="Times New Roman"/>
                        </w:rPr>
                        <w:t>1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обслуживания населения ………….…..1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="0014526D" w:rsidRPr="005C78A2">
                        <w:rPr>
                          <w:rFonts w:ascii="Times New Roman" w:hAnsi="Times New Roman"/>
                        </w:rPr>
                        <w:t xml:space="preserve">  из них библиотеки..………</w:t>
                      </w:r>
                      <w:r w:rsidRPr="005C78A2">
                        <w:rPr>
                          <w:rFonts w:ascii="Times New Roman" w:hAnsi="Times New Roman"/>
                        </w:rPr>
                        <w:t>………...…14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         обслуживаемых ………………3 252             </w:t>
                      </w:r>
                      <w:r w:rsidR="0014526D" w:rsidRPr="005C78A2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Pr="005C78A2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>музеи и выставочные организации</w:t>
                      </w:r>
                      <w:r w:rsidR="005C78A2">
                        <w:rPr>
                          <w:rFonts w:ascii="Times New Roman" w:hAnsi="Times New Roman"/>
                        </w:rPr>
                        <w:t>…</w:t>
                      </w:r>
                      <w:r w:rsidRPr="005C78A2">
                        <w:rPr>
                          <w:rFonts w:ascii="Times New Roman" w:hAnsi="Times New Roman"/>
                        </w:rPr>
                        <w:t>….1</w:t>
                      </w:r>
                    </w:p>
                    <w:p w:rsidR="00EE7009" w:rsidRPr="005C78A2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Детские дома семейного типа ……..  2   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</w:t>
                      </w:r>
                      <w:r w:rsidRPr="005C78A2">
                        <w:rPr>
                          <w:rFonts w:ascii="Times New Roman" w:hAnsi="Times New Roman"/>
                        </w:rPr>
                        <w:t>клубные учреждения……………</w:t>
                      </w:r>
                      <w:r w:rsidR="005C78A2">
                        <w:rPr>
                          <w:rFonts w:ascii="Times New Roman" w:hAnsi="Times New Roman"/>
                        </w:rPr>
                        <w:t>….</w:t>
                      </w:r>
                      <w:r w:rsidRPr="005C78A2">
                        <w:rPr>
                          <w:rFonts w:ascii="Times New Roman" w:hAnsi="Times New Roman"/>
                        </w:rPr>
                        <w:t>…1</w:t>
                      </w:r>
                      <w:r w:rsidR="0036536C" w:rsidRPr="005C78A2">
                        <w:rPr>
                          <w:rFonts w:ascii="Times New Roman" w:hAnsi="Times New Roman"/>
                        </w:rPr>
                        <w:t>5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         воспитанников в них …………...12   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кинематография…………………</w:t>
                      </w:r>
                      <w:r w:rsidRPr="005C78A2">
                        <w:rPr>
                          <w:rFonts w:ascii="Times New Roman" w:hAnsi="Times New Roman"/>
                        </w:rPr>
                        <w:t>……..1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Детей в приемных семьях……………28         </w:t>
                      </w:r>
                      <w:r w:rsidR="005C78A2" w:rsidRPr="005C78A2">
                        <w:rPr>
                          <w:rFonts w:ascii="Times New Roman" w:hAnsi="Times New Roman"/>
                        </w:rPr>
                        <w:t xml:space="preserve">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 xml:space="preserve">Количество пользователей  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           в опекунских семьях…………  38  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>библиотек,</w:t>
                      </w:r>
                      <w:r w:rsidRPr="005C78A2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5C78A2">
                        <w:rPr>
                          <w:rFonts w:ascii="Times New Roman" w:hAnsi="Times New Roman"/>
                        </w:rPr>
                        <w:t>тыс. чел……..…………12,</w:t>
                      </w:r>
                      <w:r w:rsidR="0036536C" w:rsidRPr="005C78A2">
                        <w:rPr>
                          <w:rFonts w:ascii="Times New Roman" w:hAnsi="Times New Roman"/>
                        </w:rPr>
                        <w:t>6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Получатели государственной                    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>Количество музейных предметов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адресной социальной помощи…....1 598 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5C78A2" w:rsidRPr="005C78A2">
                        <w:rPr>
                          <w:rFonts w:ascii="Times New Roman" w:hAnsi="Times New Roman"/>
                        </w:rPr>
                        <w:t>о</w:t>
                      </w:r>
                      <w:r w:rsidRPr="005C78A2">
                        <w:rPr>
                          <w:rFonts w:ascii="Times New Roman" w:hAnsi="Times New Roman"/>
                        </w:rPr>
                        <w:t>сновного</w:t>
                      </w:r>
                      <w:r w:rsidRPr="005C78A2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5C78A2">
                        <w:rPr>
                          <w:rFonts w:ascii="Times New Roman" w:hAnsi="Times New Roman"/>
                        </w:rPr>
                        <w:t>фонд</w:t>
                      </w:r>
                      <w:r w:rsidR="005C78A2">
                        <w:rPr>
                          <w:rFonts w:ascii="Times New Roman" w:hAnsi="Times New Roman"/>
                        </w:rPr>
                        <w:t>а...</w:t>
                      </w:r>
                      <w:r w:rsidRPr="005C78A2">
                        <w:rPr>
                          <w:rFonts w:ascii="Times New Roman" w:hAnsi="Times New Roman"/>
                        </w:rPr>
                        <w:t>………  33 </w:t>
                      </w:r>
                      <w:r w:rsidR="0036536C" w:rsidRPr="005C78A2">
                        <w:rPr>
                          <w:rFonts w:ascii="Times New Roman" w:hAnsi="Times New Roman"/>
                        </w:rPr>
                        <w:t>882</w:t>
                      </w:r>
                    </w:p>
                    <w:p w:rsidR="00EE7009" w:rsidRPr="005C78A2" w:rsidRDefault="00EE7009" w:rsidP="00EE7009">
                      <w:pPr>
                        <w:ind w:left="-142"/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 xml:space="preserve">Получатели бесплатного детского                           </w:t>
                      </w:r>
                      <w:r w:rsidR="005C78A2">
                        <w:rPr>
                          <w:rFonts w:ascii="Times New Roman" w:hAnsi="Times New Roman"/>
                        </w:rPr>
                        <w:t xml:space="preserve">                    </w:t>
                      </w:r>
                      <w:r w:rsidRPr="005C78A2">
                        <w:rPr>
                          <w:rFonts w:ascii="Times New Roman" w:hAnsi="Times New Roman"/>
                        </w:rPr>
                        <w:t>Количество клубных формирований……1</w:t>
                      </w:r>
                      <w:r w:rsidR="0036536C" w:rsidRPr="005C78A2">
                        <w:rPr>
                          <w:rFonts w:ascii="Times New Roman" w:hAnsi="Times New Roman"/>
                        </w:rPr>
                        <w:t>14</w:t>
                      </w:r>
                    </w:p>
                    <w:p w:rsidR="00EE7009" w:rsidRPr="005C78A2" w:rsidRDefault="00EE7009" w:rsidP="00EE7009">
                      <w:pPr>
                        <w:rPr>
                          <w:rFonts w:ascii="Times New Roman" w:hAnsi="Times New Roman"/>
                        </w:rPr>
                      </w:pPr>
                      <w:r w:rsidRPr="005C78A2">
                        <w:rPr>
                          <w:rFonts w:ascii="Times New Roman" w:hAnsi="Times New Roman"/>
                        </w:rPr>
                        <w:t>питания до двух лет………………...58</w:t>
                      </w:r>
                    </w:p>
                  </w:txbxContent>
                </v:textbox>
              </v:shape>
            </w:pict>
          </mc:Fallback>
        </mc:AlternateContent>
      </w:r>
      <w:r w:rsidR="00EE7009" w:rsidRPr="00245394">
        <w:rPr>
          <w:rStyle w:val="31"/>
        </w:rPr>
        <w:t>(по состоянию на 01.01.2023)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В общем виде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бюджет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это финансовый документ, содержащий подробный план аккумулирования и использования финансовых ресурсов региона за определенный период времени.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Согласно Бюджетному кодексу Республики Беларусь бюджет - это план формирования и использования денежных средств для обеспечения реализации задач и функций государства в течение финансового года. Финансовый год, также как и календарный, длится с 1 января по 31 декабря.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В связи с особой значимостью районного бюджета как для каждого конкретного гражданина, так и для экономической жизни района в целом, он утверждается в форме  решения районного Совета депутатов.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- это непрерывный процесс с широким составом участников. В бюджетном процессе участвуют районный  и сельские Советы депутатов, исполнительные и распорядительные органы, иные государственные органы, а также распорядители и получатели бюджетных средств.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Доходы бюджета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денежные средства, поступающие в безвозмездном и безвозвратном порядке в бюджет в соответствии действующим законодательством. Доходы бюджета формируются за счет:</w:t>
      </w:r>
    </w:p>
    <w:p w:rsidR="00DC3C0A" w:rsidRPr="00DC3C0A" w:rsidRDefault="00DC3C0A" w:rsidP="00DC3C0A">
      <w:pPr>
        <w:numPr>
          <w:ilvl w:val="0"/>
          <w:numId w:val="31"/>
        </w:numPr>
        <w:tabs>
          <w:tab w:val="left" w:pos="1455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налоговых доходов;</w:t>
      </w:r>
    </w:p>
    <w:p w:rsidR="00DC3C0A" w:rsidRPr="00DC3C0A" w:rsidRDefault="00DC3C0A" w:rsidP="00DC3C0A">
      <w:pPr>
        <w:numPr>
          <w:ilvl w:val="0"/>
          <w:numId w:val="31"/>
        </w:numPr>
        <w:tabs>
          <w:tab w:val="left" w:pos="1455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неналоговых доходов;</w:t>
      </w:r>
    </w:p>
    <w:p w:rsidR="00DC3C0A" w:rsidRPr="00DC3C0A" w:rsidRDefault="00DC3C0A" w:rsidP="00DC3C0A">
      <w:pPr>
        <w:numPr>
          <w:ilvl w:val="0"/>
          <w:numId w:val="31"/>
        </w:numPr>
        <w:tabs>
          <w:tab w:val="left" w:pos="1455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безвозмездных поступлений.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 xml:space="preserve">Налог 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>- обязательный безвозмездный платёж, взимаемый Правительством или местными органами власти с организаций и физических лиц в целях финансирования расходов государства.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В Республике Беларусь виды налогов, сборов (пошлин), порядок их исчисления и сроки уплаты, а также плательщики установлены Налоговым кодексом Республики Беларусь.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Неналоговые доходы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это доходы, получаемые в виде платы за пользование государственными фондами или имуществом либо компенсации за оказанные государством услуги юридическим или физическим лицам.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К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безвозмездным поступлениям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относятся необязательные платежи, которые включают в себя поступления от другого бюджета в форме межбюджетных трансфертов.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В свою очередь </w:t>
      </w:r>
      <w:r w:rsidRPr="00DC3C0A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расходы бюджета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денежные средства, направляемые на финансовое обеспечение задач и функций государства.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Для обеспечения соответствия между полномочиями государственных органов на осуществление расходов, закрепленных за районным бюджетом, и бюджетными ресурсами, которые должны обеспечивать исполнение этих полномочий, предусматривается предоставление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межбюджетных трансфертов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бюджетных средств, передаваемых из одного бюджета в другой бюджет на безвозвратной и безвозмездной основе. Трансферт, передаваемый другому бюджету на осуществление целевых расходов, называется субвенцией. При недостаточности в нижестоящем бюджете собственных доходов для финансирования его расходов в целях обеспечения сбалансированности из вышестоящего в нижестоящий бюджет передается межбюджетный трансферт в виде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дотации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Соотношение между доходной и расходной частями бюджета определяет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итоговое сальдо бюджета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>. В зависимости от величины этого сальдо бюджет может быть сбалансированным, профицитным или дефицитным.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Сбалансированный бюджет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бюджет, в котором расходы равны его доходам и иным поступлениям в бюджет.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Если доходы бюджета превышают его расходы, то формируется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профицит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бюджета.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Превышение расходов бюджета над его доходами называется</w:t>
      </w:r>
      <w:bookmarkStart w:id="0" w:name="bookmark5"/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 xml:space="preserve">дефицитом 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>бюджета.</w:t>
      </w:r>
      <w:bookmarkEnd w:id="0"/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Все доходы, расходы, источники финансирования дефицита (направления использования профицита) бюджета структурированы в единой </w:t>
      </w: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бюджетной классификации Республики Беларусь.</w:t>
      </w:r>
    </w:p>
    <w:p w:rsidR="00DC3C0A" w:rsidRPr="00DC3C0A" w:rsidRDefault="00DC3C0A" w:rsidP="00DC3C0A">
      <w:pPr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sz w:val="32"/>
          <w:szCs w:val="32"/>
        </w:rPr>
        <w:t>Бюджетная классификация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 xml:space="preserve"> - это группировка доходов, расходов, источников финансирования дефицита (направлений использования профицита) бюджета всех уровней бюджетной системы, используемая для составления и исполнения бюджетов всех уровней бюджетной системы.</w:t>
      </w:r>
    </w:p>
    <w:p w:rsidR="00DC3C0A" w:rsidRDefault="00DC3C0A" w:rsidP="00DC3C0A">
      <w:pPr>
        <w:ind w:right="2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C78A2" w:rsidRDefault="005C78A2" w:rsidP="00DC3C0A">
      <w:pPr>
        <w:ind w:right="2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C78A2" w:rsidRDefault="005C78A2" w:rsidP="00DC3C0A">
      <w:pPr>
        <w:ind w:right="2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C78A2" w:rsidRPr="00DC3C0A" w:rsidRDefault="005C78A2" w:rsidP="00DC3C0A">
      <w:pPr>
        <w:ind w:right="2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085064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0166" behindDoc="0" locked="0" layoutInCell="1" allowOverlap="1" wp14:anchorId="099D6972" wp14:editId="76E2E2A6">
            <wp:simplePos x="0" y="0"/>
            <wp:positionH relativeFrom="margin">
              <wp:posOffset>-510770</wp:posOffset>
            </wp:positionH>
            <wp:positionV relativeFrom="paragraph">
              <wp:posOffset>-422635</wp:posOffset>
            </wp:positionV>
            <wp:extent cx="7149465" cy="9838063"/>
            <wp:effectExtent l="0" t="0" r="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443" cy="985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614" behindDoc="0" locked="0" layoutInCell="1" allowOverlap="1" wp14:anchorId="791DE8E5" wp14:editId="0B7C9D4B">
                <wp:simplePos x="0" y="0"/>
                <wp:positionH relativeFrom="column">
                  <wp:posOffset>1073150</wp:posOffset>
                </wp:positionH>
                <wp:positionV relativeFrom="paragraph">
                  <wp:posOffset>141605</wp:posOffset>
                </wp:positionV>
                <wp:extent cx="976630" cy="485775"/>
                <wp:effectExtent l="21590" t="12065" r="20955" b="6985"/>
                <wp:wrapNone/>
                <wp:docPr id="205" name="Шеврон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noFill/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DF08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205" o:spid="_x0000_s1026" type="#_x0000_t55" style="position:absolute;margin-left:84.5pt;margin-top:11.15pt;width:76.9pt;height:38.25pt;z-index:2516066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" filled="f" strokecolor="white"/>
            </w:pict>
          </mc:Fallback>
        </mc:AlternateContent>
      </w: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tabs>
          <w:tab w:val="center" w:pos="7499"/>
        </w:tabs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right="28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  <w:sectPr w:rsidR="00DC3C0A" w:rsidRPr="00DC3C0A" w:rsidSect="00AF60DC">
          <w:pgSz w:w="11907" w:h="16840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DC3C0A" w:rsidRPr="00DC3C0A" w:rsidRDefault="00DC3C0A" w:rsidP="005C78A2">
      <w:pPr>
        <w:keepNext/>
        <w:keepLines/>
        <w:spacing w:after="314" w:line="370" w:lineRule="exact"/>
        <w:ind w:left="851" w:right="85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" w:name="bookmark6"/>
      <w:bookmarkStart w:id="2" w:name="bookmark7"/>
      <w:r w:rsidRPr="00DC3C0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Бюджетная система Республики Беларусь</w:t>
      </w:r>
      <w:bookmarkEnd w:id="1"/>
      <w:bookmarkEnd w:id="2"/>
    </w:p>
    <w:p w:rsidR="00DC3C0A" w:rsidRPr="00DC3C0A" w:rsidRDefault="00DC3C0A" w:rsidP="005C78A2">
      <w:pPr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Бюджетная система Республики Беларусь включает в себя республиканский и местные бюджеты.</w:t>
      </w:r>
    </w:p>
    <w:p w:rsidR="00DC3C0A" w:rsidRPr="00DC3C0A" w:rsidRDefault="00DC3C0A" w:rsidP="005C78A2">
      <w:pPr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Местные бюджеты делятся на:</w:t>
      </w:r>
    </w:p>
    <w:p w:rsidR="00DC3C0A" w:rsidRPr="00DC3C0A" w:rsidRDefault="00DC3C0A" w:rsidP="005C78A2">
      <w:pPr>
        <w:numPr>
          <w:ilvl w:val="0"/>
          <w:numId w:val="32"/>
        </w:numPr>
        <w:tabs>
          <w:tab w:val="left" w:pos="567"/>
        </w:tabs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бюджеты первичного уровня - сельские, поселковые, городские (городов районного подчинения);</w:t>
      </w:r>
    </w:p>
    <w:p w:rsidR="00DC3C0A" w:rsidRPr="00DC3C0A" w:rsidRDefault="00DC3C0A" w:rsidP="005C78A2">
      <w:pPr>
        <w:numPr>
          <w:ilvl w:val="0"/>
          <w:numId w:val="32"/>
        </w:numPr>
        <w:tabs>
          <w:tab w:val="left" w:pos="567"/>
        </w:tabs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бюджеты базового уровня - районные и городские (городов областного подчинения);</w:t>
      </w:r>
    </w:p>
    <w:p w:rsidR="00DC3C0A" w:rsidRPr="00DC3C0A" w:rsidRDefault="00DC3C0A" w:rsidP="005C78A2">
      <w:pPr>
        <w:numPr>
          <w:ilvl w:val="0"/>
          <w:numId w:val="32"/>
        </w:numPr>
        <w:tabs>
          <w:tab w:val="left" w:pos="567"/>
        </w:tabs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бюджеты областного уровня - областные бюджеты и бюджет г.Минска.</w:t>
      </w:r>
    </w:p>
    <w:p w:rsidR="00DC3C0A" w:rsidRPr="00DC3C0A" w:rsidRDefault="00DC3C0A" w:rsidP="005C78A2">
      <w:pPr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В  Городокском районе в совокупности бюджеты первичного</w:t>
      </w:r>
      <w:r w:rsidR="0088426E">
        <w:rPr>
          <w:rFonts w:ascii="Times New Roman" w:eastAsia="Times New Roman" w:hAnsi="Times New Roman" w:cs="Times New Roman"/>
          <w:sz w:val="32"/>
          <w:szCs w:val="32"/>
        </w:rPr>
        <w:t xml:space="preserve"> уровня (сельские) и бюджет базо</w:t>
      </w:r>
      <w:r w:rsidRPr="00DC3C0A">
        <w:rPr>
          <w:rFonts w:ascii="Times New Roman" w:eastAsia="Times New Roman" w:hAnsi="Times New Roman" w:cs="Times New Roman"/>
          <w:sz w:val="32"/>
          <w:szCs w:val="32"/>
        </w:rPr>
        <w:t>вого уровня (районный) образуют консолидированный бюджет.</w:t>
      </w:r>
    </w:p>
    <w:p w:rsidR="00DC3C0A" w:rsidRPr="00DC3C0A" w:rsidRDefault="00DC3C0A" w:rsidP="005C78A2">
      <w:pPr>
        <w:spacing w:line="379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bCs/>
          <w:sz w:val="32"/>
          <w:szCs w:val="32"/>
        </w:rPr>
        <w:t>Структура консолидированного бюджета Городокского района</w:t>
      </w:r>
    </w:p>
    <w:p w:rsidR="00DC3C0A" w:rsidRPr="00DC3C0A" w:rsidRDefault="00DC3C0A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C3C0A" w:rsidRPr="00DC3C0A" w:rsidRDefault="00DC3C0A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C3C0A" w:rsidRPr="00DC3C0A" w:rsidRDefault="00DC3C0A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C3C0A" w:rsidRPr="00DC3C0A" w:rsidRDefault="005C78A2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734" behindDoc="0" locked="0" layoutInCell="1" allowOverlap="1" wp14:anchorId="6451C9F3" wp14:editId="30BD5F5F">
                <wp:simplePos x="0" y="0"/>
                <wp:positionH relativeFrom="column">
                  <wp:posOffset>767715</wp:posOffset>
                </wp:positionH>
                <wp:positionV relativeFrom="paragraph">
                  <wp:posOffset>198120</wp:posOffset>
                </wp:positionV>
                <wp:extent cx="4216400" cy="466090"/>
                <wp:effectExtent l="5715" t="10795" r="6985" b="8890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0" cy="4660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99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C0A" w:rsidRPr="009D018C" w:rsidRDefault="00DC3C0A" w:rsidP="00DC3C0A">
                            <w:pPr>
                              <w:tabs>
                                <w:tab w:val="left" w:pos="-1276"/>
                                <w:tab w:val="left" w:pos="7371"/>
                              </w:tabs>
                              <w:ind w:left="-1276" w:firstLine="127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Консолидированный бюджет Городокского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1C9F3" id="Прямоугольник 199" o:spid="_x0000_s1027" style="position:absolute;left:0;text-align:left;margin-left:60.45pt;margin-top:15.6pt;width:332pt;height:36.7pt;z-index:251611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" fillcolor="#39f">
                <v:fill color2="#ff9" rotate="t" focus="100%" type="gradient"/>
                <v:textbox>
                  <w:txbxContent>
                    <w:p w:rsidR="00DC3C0A" w:rsidRPr="009D018C" w:rsidRDefault="00DC3C0A" w:rsidP="00DC3C0A">
                      <w:pPr>
                        <w:tabs>
                          <w:tab w:val="left" w:pos="-1276"/>
                          <w:tab w:val="left" w:pos="7371"/>
                        </w:tabs>
                        <w:ind w:left="-1276" w:firstLine="127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Консолидированный бюджет Городокского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C3C0A" w:rsidRPr="00DC3C0A" w:rsidRDefault="00DC3C0A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758" behindDoc="0" locked="0" layoutInCell="1" allowOverlap="1" wp14:anchorId="6C008F28" wp14:editId="6C80F4F4">
                <wp:simplePos x="0" y="0"/>
                <wp:positionH relativeFrom="column">
                  <wp:posOffset>5295403</wp:posOffset>
                </wp:positionH>
                <wp:positionV relativeFrom="paragraph">
                  <wp:posOffset>190814</wp:posOffset>
                </wp:positionV>
                <wp:extent cx="1951355" cy="1534795"/>
                <wp:effectExtent l="8890" t="8890" r="11430" b="8890"/>
                <wp:wrapNone/>
                <wp:docPr id="200" name="Надпись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1534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6600"/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C0A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C3C0A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C3C0A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Внебюджетные </w:t>
                            </w:r>
                          </w:p>
                          <w:p w:rsidR="00DC3C0A" w:rsidRPr="009D018C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средства бюджетных организаций</w:t>
                            </w:r>
                          </w:p>
                          <w:p w:rsidR="00DC3C0A" w:rsidRPr="00173208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8F28" id="Надпись 200" o:spid="_x0000_s1028" type="#_x0000_t202" style="position:absolute;left:0;text-align:left;margin-left:416.95pt;margin-top:15pt;width:153.65pt;height:120.85pt;z-index:251612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" fillcolor="#960">
                <v:fill color2="#92d050" rotate="t" focus="100%" type="gradient"/>
                <v:textbox>
                  <w:txbxContent>
                    <w:p w:rsidR="00DC3C0A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C3C0A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C3C0A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Внебюджетные </w:t>
                      </w:r>
                    </w:p>
                    <w:p w:rsidR="00DC3C0A" w:rsidRPr="009D018C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средства бюджетных организаций</w:t>
                      </w:r>
                    </w:p>
                    <w:p w:rsidR="00DC3C0A" w:rsidRPr="00173208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3C0A" w:rsidRPr="00DC3C0A" w:rsidRDefault="00DC3C0A" w:rsidP="005C78A2">
      <w:pPr>
        <w:spacing w:line="317" w:lineRule="exact"/>
        <w:ind w:left="851" w:right="850"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C3C0A" w:rsidRPr="00DC3C0A" w:rsidRDefault="005C78A2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638" behindDoc="0" locked="0" layoutInCell="1" allowOverlap="1" wp14:anchorId="2A42258F" wp14:editId="46A7AE99">
                <wp:simplePos x="0" y="0"/>
                <wp:positionH relativeFrom="column">
                  <wp:posOffset>1550173</wp:posOffset>
                </wp:positionH>
                <wp:positionV relativeFrom="paragraph">
                  <wp:posOffset>82359</wp:posOffset>
                </wp:positionV>
                <wp:extent cx="386080" cy="308610"/>
                <wp:effectExtent l="6985" t="10160" r="6985" b="5080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08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F8A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7" o:spid="_x0000_s1026" type="#_x0000_t32" style="position:absolute;margin-left:122.05pt;margin-top:6.5pt;width:30.4pt;height:24.3pt;flip:x;z-index:251607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"/>
            </w:pict>
          </mc:Fallback>
        </mc:AlternateContent>
      </w:r>
      <w:r w:rsidR="00DC3C0A"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662" behindDoc="0" locked="0" layoutInCell="1" allowOverlap="1" wp14:anchorId="29E200A5" wp14:editId="5E3F8458">
                <wp:simplePos x="0" y="0"/>
                <wp:positionH relativeFrom="column">
                  <wp:posOffset>3804759</wp:posOffset>
                </wp:positionH>
                <wp:positionV relativeFrom="paragraph">
                  <wp:posOffset>63071</wp:posOffset>
                </wp:positionV>
                <wp:extent cx="579120" cy="308610"/>
                <wp:effectExtent l="7620" t="10160" r="13335" b="5080"/>
                <wp:wrapNone/>
                <wp:docPr id="198" name="Прямая со стрелко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C8A0" id="Прямая со стрелкой 198" o:spid="_x0000_s1026" type="#_x0000_t32" style="position:absolute;margin-left:299.6pt;margin-top:4.95pt;width:45.6pt;height:24.3pt;z-index:251608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"/>
            </w:pict>
          </mc:Fallback>
        </mc:AlternateContent>
      </w:r>
    </w:p>
    <w:p w:rsidR="00DC3C0A" w:rsidRPr="00DC3C0A" w:rsidRDefault="005C78A2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3C0A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782" behindDoc="0" locked="0" layoutInCell="1" allowOverlap="1" wp14:anchorId="45C50BF8" wp14:editId="3369076E">
                <wp:simplePos x="0" y="0"/>
                <wp:positionH relativeFrom="column">
                  <wp:posOffset>545243</wp:posOffset>
                </wp:positionH>
                <wp:positionV relativeFrom="paragraph">
                  <wp:posOffset>184403</wp:posOffset>
                </wp:positionV>
                <wp:extent cx="1991995" cy="686435"/>
                <wp:effectExtent l="9525" t="13970" r="8255" b="13970"/>
                <wp:wrapNone/>
                <wp:docPr id="196" name="Надпись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686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7C80"/>
                            </a:gs>
                            <a:gs pos="100000">
                              <a:srgbClr val="A5A5A5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C0A" w:rsidRPr="009D018C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Бюджеты первичного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50BF8" id="Надпись 196" o:spid="_x0000_s1029" type="#_x0000_t202" style="position:absolute;left:0;text-align:left;margin-left:42.95pt;margin-top:14.5pt;width:156.85pt;height:54.05pt;z-index:251613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" fillcolor="#ff7c80">
                <v:fill color2="#a5a5a5" rotate="t" focus="100%" type="gradient"/>
                <v:textbox>
                  <w:txbxContent>
                    <w:p w:rsidR="00DC3C0A" w:rsidRPr="009D018C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Бюджеты первичного уровня</w:t>
                      </w:r>
                    </w:p>
                  </w:txbxContent>
                </v:textbox>
              </v:shape>
            </w:pict>
          </mc:Fallback>
        </mc:AlternateContent>
      </w:r>
      <w:r w:rsidRPr="00DC3C0A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806" behindDoc="0" locked="0" layoutInCell="1" allowOverlap="1" wp14:anchorId="5F4ED4BC" wp14:editId="6E441EF7">
                <wp:simplePos x="0" y="0"/>
                <wp:positionH relativeFrom="column">
                  <wp:posOffset>3218219</wp:posOffset>
                </wp:positionH>
                <wp:positionV relativeFrom="paragraph">
                  <wp:posOffset>184403</wp:posOffset>
                </wp:positionV>
                <wp:extent cx="1991360" cy="686435"/>
                <wp:effectExtent l="10795" t="13970" r="7620" b="13970"/>
                <wp:wrapNone/>
                <wp:docPr id="195" name="Надпись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686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7C80"/>
                            </a:gs>
                            <a:gs pos="100000">
                              <a:srgbClr val="A5A5A5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C0A" w:rsidRPr="009D018C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Бюджет базового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ED4BC" id="Надпись 195" o:spid="_x0000_s1030" type="#_x0000_t202" style="position:absolute;left:0;text-align:left;margin-left:253.4pt;margin-top:14.5pt;width:156.8pt;height:54.05pt;z-index:251614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" fillcolor="#ff7c80">
                <v:fill color2="#a5a5a5" rotate="t" focus="100%" type="gradient"/>
                <v:textbox>
                  <w:txbxContent>
                    <w:p w:rsidR="00DC3C0A" w:rsidRPr="009D018C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Бюджет базового уровня</w:t>
                      </w:r>
                    </w:p>
                  </w:txbxContent>
                </v:textbox>
              </v:shape>
            </w:pict>
          </mc:Fallback>
        </mc:AlternateContent>
      </w:r>
    </w:p>
    <w:p w:rsidR="00DC3C0A" w:rsidRPr="00DC3C0A" w:rsidRDefault="00DC3C0A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686" behindDoc="0" locked="0" layoutInCell="1" allowOverlap="1" wp14:anchorId="4664CE6F" wp14:editId="245056F6">
                <wp:simplePos x="0" y="0"/>
                <wp:positionH relativeFrom="column">
                  <wp:posOffset>608965</wp:posOffset>
                </wp:positionH>
                <wp:positionV relativeFrom="paragraph">
                  <wp:posOffset>123190</wp:posOffset>
                </wp:positionV>
                <wp:extent cx="0" cy="168910"/>
                <wp:effectExtent l="5080" t="6350" r="13970" b="5715"/>
                <wp:wrapNone/>
                <wp:docPr id="194" name="Прямая со стрелко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03E5F" id="Прямая со стрелкой 194" o:spid="_x0000_s1026" type="#_x0000_t32" style="position:absolute;margin-left:47.95pt;margin-top:9.7pt;width:0;height:13.3pt;z-index:251609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"/>
            </w:pict>
          </mc:Fallback>
        </mc:AlternateContent>
      </w:r>
    </w:p>
    <w:p w:rsidR="00DC3C0A" w:rsidRPr="00DC3C0A" w:rsidRDefault="005C78A2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710" behindDoc="0" locked="0" layoutInCell="1" allowOverlap="1" wp14:anchorId="3924DEA7" wp14:editId="567E8ADA">
                <wp:simplePos x="0" y="0"/>
                <wp:positionH relativeFrom="column">
                  <wp:posOffset>4197427</wp:posOffset>
                </wp:positionH>
                <wp:positionV relativeFrom="paragraph">
                  <wp:posOffset>170234</wp:posOffset>
                </wp:positionV>
                <wp:extent cx="45719" cy="297455"/>
                <wp:effectExtent l="0" t="0" r="31115" b="26670"/>
                <wp:wrapNone/>
                <wp:docPr id="192" name="Прямая со стрелко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297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5F1D6" id="Прямая со стрелкой 192" o:spid="_x0000_s1026" type="#_x0000_t32" style="position:absolute;margin-left:330.5pt;margin-top:13.4pt;width:3.6pt;height:23.4pt;z-index:251610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"/>
            </w:pict>
          </mc:Fallback>
        </mc:AlternateContent>
      </w:r>
      <w:r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878" behindDoc="0" locked="0" layoutInCell="1" allowOverlap="1" wp14:anchorId="4FA1B366" wp14:editId="096C209B">
                <wp:simplePos x="0" y="0"/>
                <wp:positionH relativeFrom="column">
                  <wp:posOffset>1474609</wp:posOffset>
                </wp:positionH>
                <wp:positionV relativeFrom="paragraph">
                  <wp:posOffset>203284</wp:posOffset>
                </wp:positionV>
                <wp:extent cx="45719" cy="308472"/>
                <wp:effectExtent l="0" t="0" r="31115" b="34925"/>
                <wp:wrapNone/>
                <wp:docPr id="19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3084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0AA6E" id="Прямая со стрелкой 193" o:spid="_x0000_s1026" type="#_x0000_t32" style="position:absolute;margin-left:116.1pt;margin-top:16pt;width:3.6pt;height:24.3pt;flip:x;z-index:251617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"/>
            </w:pict>
          </mc:Fallback>
        </mc:AlternateContent>
      </w:r>
    </w:p>
    <w:p w:rsidR="00DC3C0A" w:rsidRPr="00DC3C0A" w:rsidRDefault="00DC3C0A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5C78A2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854" behindDoc="0" locked="0" layoutInCell="1" allowOverlap="1" wp14:anchorId="142B97E7" wp14:editId="676F383B">
                <wp:simplePos x="0" y="0"/>
                <wp:positionH relativeFrom="column">
                  <wp:posOffset>3251230</wp:posOffset>
                </wp:positionH>
                <wp:positionV relativeFrom="paragraph">
                  <wp:posOffset>6029</wp:posOffset>
                </wp:positionV>
                <wp:extent cx="1991360" cy="609600"/>
                <wp:effectExtent l="10795" t="10160" r="7620" b="8890"/>
                <wp:wrapNone/>
                <wp:docPr id="190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3399"/>
                            </a:gs>
                            <a:gs pos="100000">
                              <a:srgbClr val="E36C0A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C0A" w:rsidRPr="009D018C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Районный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97E7" id="Надпись 190" o:spid="_x0000_s1031" type="#_x0000_t202" style="position:absolute;left:0;text-align:left;margin-left:256pt;margin-top:.45pt;width:156.8pt;height:48pt;z-index:251616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" fillcolor="#c39">
                <v:fill color2="#e36c0a" rotate="t" focus="100%" type="gradient"/>
                <v:textbox>
                  <w:txbxContent>
                    <w:p w:rsidR="00DC3C0A" w:rsidRPr="009D018C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Районный бюджет</w:t>
                      </w:r>
                    </w:p>
                  </w:txbxContent>
                </v:textbox>
              </v:shape>
            </w:pict>
          </mc:Fallback>
        </mc:AlternateContent>
      </w:r>
      <w:r w:rsidRPr="00DC3C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830" behindDoc="0" locked="0" layoutInCell="1" allowOverlap="1" wp14:anchorId="30CD1BEE" wp14:editId="47B553E6">
                <wp:simplePos x="0" y="0"/>
                <wp:positionH relativeFrom="column">
                  <wp:posOffset>501719</wp:posOffset>
                </wp:positionH>
                <wp:positionV relativeFrom="paragraph">
                  <wp:posOffset>17061</wp:posOffset>
                </wp:positionV>
                <wp:extent cx="1991995" cy="621030"/>
                <wp:effectExtent l="9525" t="10160" r="8255" b="6985"/>
                <wp:wrapNone/>
                <wp:docPr id="191" name="Надпись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6210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3399"/>
                            </a:gs>
                            <a:gs pos="100000">
                              <a:srgbClr val="F79646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3C0A" w:rsidRPr="009D018C" w:rsidRDefault="00DC3C0A" w:rsidP="00DC3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01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Бюджеты сельисполкомов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1BEE" id="Надпись 191" o:spid="_x0000_s1032" type="#_x0000_t202" style="position:absolute;left:0;text-align:left;margin-left:39.5pt;margin-top:1.35pt;width:156.85pt;height:48.9pt;z-index:2516158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" fillcolor="#c39">
                <v:fill color2="#f79646" rotate="t" focus="100%" type="gradient"/>
                <v:textbox>
                  <w:txbxContent>
                    <w:p w:rsidR="00DC3C0A" w:rsidRPr="009D018C" w:rsidRDefault="00DC3C0A" w:rsidP="00DC3C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01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Бюджеты сельисполкомов</w:t>
                      </w:r>
                    </w:p>
                  </w:txbxContent>
                </v:textbox>
              </v:shape>
            </w:pict>
          </mc:Fallback>
        </mc:AlternateContent>
      </w:r>
    </w:p>
    <w:p w:rsidR="00DC3C0A" w:rsidRPr="00DC3C0A" w:rsidRDefault="00DC3C0A" w:rsidP="005C78A2">
      <w:pPr>
        <w:spacing w:line="360" w:lineRule="exact"/>
        <w:ind w:left="851" w:right="85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C3C0A" w:rsidRPr="00DC3C0A" w:rsidRDefault="00DC3C0A" w:rsidP="005C78A2">
      <w:pPr>
        <w:keepNext/>
        <w:keepLines/>
        <w:spacing w:after="229" w:line="370" w:lineRule="exact"/>
        <w:ind w:left="851" w:right="85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C3C0A" w:rsidRPr="00DC3C0A" w:rsidRDefault="00DC3C0A" w:rsidP="005C78A2">
      <w:pPr>
        <w:spacing w:line="341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Местные бюджеты образуются по принципу «один Совет - один бюджет»: в каждой административно-территориальной единице каждый местный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DC3C0A" w:rsidRPr="00DC3C0A" w:rsidRDefault="00DC3C0A" w:rsidP="005C78A2">
      <w:pPr>
        <w:spacing w:after="292" w:line="341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Расходы местных бюджетов финансируются за счет налогов, сборов (пошлин), неналоговых поступлений и средств, получаемых местными органами власти в качестве поддержки из вышестоящих бюджетов (дотации и целевые субвенции).</w:t>
      </w:r>
    </w:p>
    <w:p w:rsidR="00DC3C0A" w:rsidRPr="00DC3C0A" w:rsidRDefault="00E74C6A" w:rsidP="00DC3C0A">
      <w:pPr>
        <w:framePr w:h="7546" w:wrap="notBeside" w:vAnchor="text" w:hAnchor="text" w:xAlign="center" w:y="1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fldChar w:fldCharType="begin"/>
      </w:r>
      <w:r>
        <w:rPr>
          <w:rFonts w:ascii="Times New Roman" w:hAnsi="Times New Roman" w:cs="Times New Roman"/>
          <w:sz w:val="32"/>
          <w:szCs w:val="32"/>
        </w:rPr>
        <w:instrText xml:space="preserve"> INCLUDEPICTURE  "\\\\F206-SRSQL001\\ggkmail\\budtmp\\ДОКУМЕНТЫ\\TOLKAC~1\\AppData\\Local\\Temp\\FineReader11\\media\\image48.jpeg" \* MERGEFORMATINET </w:instrText>
      </w:r>
      <w:r>
        <w:rPr>
          <w:rFonts w:ascii="Times New Roman" w:hAnsi="Times New Roman" w:cs="Times New Roman"/>
          <w:sz w:val="32"/>
          <w:szCs w:val="32"/>
        </w:rPr>
        <w:fldChar w:fldCharType="separate"/>
      </w:r>
      <w:r w:rsidR="000B3CA2">
        <w:rPr>
          <w:rFonts w:ascii="Times New Roman" w:hAnsi="Times New Roman" w:cs="Times New Roman"/>
          <w:sz w:val="32"/>
          <w:szCs w:val="32"/>
        </w:rPr>
        <w:fldChar w:fldCharType="begin"/>
      </w:r>
      <w:r w:rsidR="000B3CA2">
        <w:rPr>
          <w:rFonts w:ascii="Times New Roman" w:hAnsi="Times New Roman" w:cs="Times New Roman"/>
          <w:sz w:val="32"/>
          <w:szCs w:val="32"/>
        </w:rPr>
        <w:instrText xml:space="preserve"> INCLUDEPICTURE  "\\\\F206-SRSQL001\\ggkmail\\budtmp\\ДОКУМЕНТЫ\\TOLKAC~1\\AppData\\Local\\Temp\\FineReader11\\media\\image48.jpeg" \* MERGEFORMATINET </w:instrText>
      </w:r>
      <w:r w:rsidR="000B3CA2">
        <w:rPr>
          <w:rFonts w:ascii="Times New Roman" w:hAnsi="Times New Roman" w:cs="Times New Roman"/>
          <w:sz w:val="32"/>
          <w:szCs w:val="32"/>
        </w:rPr>
        <w:fldChar w:fldCharType="separate"/>
      </w:r>
      <w:r w:rsidR="00334F0E">
        <w:rPr>
          <w:rFonts w:ascii="Times New Roman" w:hAnsi="Times New Roman" w:cs="Times New Roman"/>
          <w:sz w:val="32"/>
          <w:szCs w:val="32"/>
        </w:rPr>
        <w:fldChar w:fldCharType="begin"/>
      </w:r>
      <w:r w:rsidR="00334F0E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334F0E">
        <w:rPr>
          <w:rFonts w:ascii="Times New Roman" w:hAnsi="Times New Roman" w:cs="Times New Roman"/>
          <w:sz w:val="32"/>
          <w:szCs w:val="32"/>
        </w:rPr>
        <w:instrText>INCLUDEPICTURE  "\\\\F206-SRSQL001\\ggkmail\\budtmp\\ДОКУМЕНТЫ\\TOLKAC~1\\AppData\\Local\\Temp\\FineReader11\\media\\image48.jpeg" \* MERGEFORMATINET</w:instrText>
      </w:r>
      <w:r w:rsidR="00334F0E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="00334F0E">
        <w:rPr>
          <w:rFonts w:ascii="Times New Roman" w:hAnsi="Times New Roman" w:cs="Times New Roman"/>
          <w:sz w:val="32"/>
          <w:szCs w:val="32"/>
        </w:rPr>
        <w:fldChar w:fldCharType="separate"/>
      </w:r>
      <w:r w:rsidR="00334F0E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377.3pt">
            <v:imagedata r:id="rId11" r:href="rId12"/>
          </v:shape>
        </w:pict>
      </w:r>
      <w:r w:rsidR="00334F0E">
        <w:rPr>
          <w:rFonts w:ascii="Times New Roman" w:hAnsi="Times New Roman" w:cs="Times New Roman"/>
          <w:sz w:val="32"/>
          <w:szCs w:val="32"/>
        </w:rPr>
        <w:fldChar w:fldCharType="end"/>
      </w:r>
      <w:r w:rsidR="000B3CA2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fldChar w:fldCharType="end"/>
      </w:r>
    </w:p>
    <w:p w:rsidR="00DC3C0A" w:rsidRPr="00DC3C0A" w:rsidRDefault="00DC3C0A" w:rsidP="00DC3C0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D146F" w:rsidRDefault="007D146F" w:rsidP="005C78A2">
      <w:pPr>
        <w:tabs>
          <w:tab w:val="left" w:pos="9639"/>
        </w:tabs>
        <w:spacing w:before="655" w:line="346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C3C0A" w:rsidRPr="00DC3C0A" w:rsidRDefault="00DC3C0A" w:rsidP="005C78A2">
      <w:pPr>
        <w:tabs>
          <w:tab w:val="left" w:pos="9639"/>
        </w:tabs>
        <w:spacing w:before="655" w:line="346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Основными источниками формирования доходов местных бюджетов являются:</w:t>
      </w:r>
    </w:p>
    <w:p w:rsidR="00DC3C0A" w:rsidRPr="00DC3C0A" w:rsidRDefault="00DC3C0A" w:rsidP="005C78A2">
      <w:pPr>
        <w:tabs>
          <w:tab w:val="left" w:pos="9639"/>
        </w:tabs>
        <w:spacing w:line="346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подоходный налог с физических лиц;</w:t>
      </w:r>
    </w:p>
    <w:p w:rsidR="00DC3C0A" w:rsidRPr="00DC3C0A" w:rsidRDefault="00DC3C0A" w:rsidP="005C78A2">
      <w:pPr>
        <w:tabs>
          <w:tab w:val="left" w:pos="9639"/>
        </w:tabs>
        <w:spacing w:line="346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налог на прибыль, уплачиваемый негосударственными и коммунальными организациями;</w:t>
      </w:r>
    </w:p>
    <w:p w:rsidR="00DC3C0A" w:rsidRPr="00DC3C0A" w:rsidRDefault="00DC3C0A" w:rsidP="005C78A2">
      <w:pPr>
        <w:tabs>
          <w:tab w:val="left" w:pos="9639"/>
        </w:tabs>
        <w:spacing w:line="346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налоги на собственность (земельный налог и налог на недвижимость). Данные налоги в полном объеме перечисляются налогоплательщиками в местные бюджеты.</w:t>
      </w:r>
    </w:p>
    <w:p w:rsidR="00DC3C0A" w:rsidRPr="00DC3C0A" w:rsidRDefault="00DC3C0A" w:rsidP="005C78A2">
      <w:pPr>
        <w:tabs>
          <w:tab w:val="left" w:pos="9639"/>
        </w:tabs>
        <w:spacing w:line="346" w:lineRule="exact"/>
        <w:ind w:left="851" w:right="850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3C0A">
        <w:rPr>
          <w:rFonts w:ascii="Times New Roman" w:eastAsia="Times New Roman" w:hAnsi="Times New Roman" w:cs="Times New Roman"/>
          <w:sz w:val="32"/>
          <w:szCs w:val="32"/>
        </w:rPr>
        <w:t>Чем выше уровень экономического развития территории, тем больше собственных (налоговых и неналоговых) доходов поступает в местный бюджет.</w:t>
      </w:r>
    </w:p>
    <w:p w:rsidR="00BE4905" w:rsidRDefault="00BE4905">
      <w:pPr>
        <w:rPr>
          <w:sz w:val="2"/>
          <w:szCs w:val="2"/>
        </w:rPr>
        <w:sectPr w:rsidR="00BE4905" w:rsidSect="00AF60DC">
          <w:pgSz w:w="11907" w:h="16840" w:code="9"/>
          <w:pgMar w:top="993" w:right="0" w:bottom="0" w:left="0" w:header="0" w:footer="3" w:gutter="0"/>
          <w:cols w:space="720"/>
          <w:noEndnote/>
          <w:docGrid w:linePitch="360"/>
        </w:sectPr>
      </w:pPr>
    </w:p>
    <w:p w:rsidR="00BE4905" w:rsidRDefault="00BE4905">
      <w:pPr>
        <w:rPr>
          <w:sz w:val="2"/>
          <w:szCs w:val="2"/>
        </w:rPr>
      </w:pPr>
    </w:p>
    <w:p w:rsidR="00BE4905" w:rsidRDefault="00BE4905">
      <w:pPr>
        <w:framePr w:wrap="none" w:vAnchor="page" w:hAnchor="page" w:x="3008" w:y="8138"/>
        <w:rPr>
          <w:sz w:val="0"/>
          <w:szCs w:val="0"/>
        </w:rPr>
      </w:pPr>
    </w:p>
    <w:p w:rsidR="00BE4905" w:rsidRDefault="00965810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31190" behindDoc="0" locked="0" layoutInCell="1" allowOverlap="1" wp14:anchorId="238EDF0A" wp14:editId="3B0F43D2">
            <wp:simplePos x="0" y="0"/>
            <wp:positionH relativeFrom="margin">
              <wp:align>left</wp:align>
            </wp:positionH>
            <wp:positionV relativeFrom="paragraph">
              <wp:posOffset>271834</wp:posOffset>
            </wp:positionV>
            <wp:extent cx="7491470" cy="103225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660" cy="1033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05" w:rsidRDefault="00965810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32214" behindDoc="1" locked="0" layoutInCell="1" allowOverlap="1">
            <wp:simplePos x="0" y="0"/>
            <wp:positionH relativeFrom="margin">
              <wp:posOffset>176270</wp:posOffset>
            </wp:positionH>
            <wp:positionV relativeFrom="paragraph">
              <wp:posOffset>198304</wp:posOffset>
            </wp:positionV>
            <wp:extent cx="7270731" cy="10333821"/>
            <wp:effectExtent l="0" t="0" r="698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37" cy="1035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05" w:rsidRDefault="00BE4905">
      <w:pPr>
        <w:rPr>
          <w:sz w:val="2"/>
          <w:szCs w:val="2"/>
        </w:rPr>
      </w:pPr>
    </w:p>
    <w:p w:rsidR="00BE4905" w:rsidRDefault="00965810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33238" behindDoc="1" locked="0" layoutInCell="1" allowOverlap="1">
            <wp:simplePos x="0" y="0"/>
            <wp:positionH relativeFrom="margin">
              <wp:posOffset>143219</wp:posOffset>
            </wp:positionH>
            <wp:positionV relativeFrom="paragraph">
              <wp:posOffset>282850</wp:posOffset>
            </wp:positionV>
            <wp:extent cx="7259282" cy="10179532"/>
            <wp:effectExtent l="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926" cy="1019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05" w:rsidRDefault="00965810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3426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231354</wp:posOffset>
            </wp:positionV>
            <wp:extent cx="7473735" cy="10344839"/>
            <wp:effectExtent l="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33" cy="1035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05" w:rsidRDefault="00BE4905">
      <w:pPr>
        <w:rPr>
          <w:sz w:val="2"/>
          <w:szCs w:val="2"/>
        </w:rPr>
      </w:pPr>
    </w:p>
    <w:p w:rsidR="00BE4905" w:rsidRDefault="00BE4905">
      <w:pPr>
        <w:pStyle w:val="ab"/>
        <w:framePr w:wrap="none" w:vAnchor="page" w:hAnchor="page" w:x="4587" w:y="7068"/>
        <w:shd w:val="clear" w:color="auto" w:fill="auto"/>
        <w:spacing w:line="200" w:lineRule="exact"/>
      </w:pPr>
    </w:p>
    <w:p w:rsidR="00BE4905" w:rsidRDefault="00BE4905">
      <w:pPr>
        <w:pStyle w:val="50"/>
        <w:framePr w:w="1186" w:h="483" w:hRule="exact" w:wrap="none" w:vAnchor="page" w:hAnchor="page" w:x="3881" w:y="16153"/>
        <w:shd w:val="clear" w:color="auto" w:fill="auto"/>
        <w:spacing w:line="200" w:lineRule="exact"/>
        <w:ind w:left="220"/>
        <w:jc w:val="left"/>
      </w:pPr>
    </w:p>
    <w:p w:rsidR="00BE4905" w:rsidRDefault="003D4BF5">
      <w:pPr>
        <w:pStyle w:val="82"/>
        <w:framePr w:w="1469" w:h="655" w:hRule="exact" w:wrap="none" w:vAnchor="page" w:hAnchor="page" w:x="12132" w:y="15024"/>
        <w:shd w:val="clear" w:color="auto" w:fill="auto"/>
        <w:spacing w:before="0" w:line="250" w:lineRule="exact"/>
        <w:ind w:left="300"/>
      </w:pPr>
      <w:r>
        <w:rPr>
          <w:rStyle w:val="83"/>
          <w:b/>
          <w:bCs/>
          <w:i/>
          <w:iCs/>
        </w:rPr>
        <w:t>V-</w:t>
      </w:r>
    </w:p>
    <w:p w:rsidR="00BE4905" w:rsidRDefault="003D4BF5">
      <w:pPr>
        <w:pStyle w:val="180"/>
        <w:framePr w:w="1469" w:h="655" w:hRule="exact" w:wrap="none" w:vAnchor="page" w:hAnchor="page" w:x="12132" w:y="15024"/>
        <w:shd w:val="clear" w:color="auto" w:fill="auto"/>
        <w:spacing w:before="0" w:line="310" w:lineRule="exact"/>
        <w:ind w:left="300"/>
      </w:pPr>
      <w:r>
        <w:rPr>
          <w:rStyle w:val="182"/>
          <w:i/>
          <w:iCs/>
          <w:lang w:val="en-US"/>
        </w:rPr>
        <w:t>v</w:t>
      </w:r>
    </w:p>
    <w:p w:rsidR="00BE4905" w:rsidRDefault="003D4BF5">
      <w:pPr>
        <w:pStyle w:val="50"/>
        <w:framePr w:w="1469" w:h="1478" w:hRule="exact" w:wrap="none" w:vAnchor="page" w:hAnchor="page" w:x="12132" w:y="15615"/>
        <w:shd w:val="clear" w:color="auto" w:fill="auto"/>
        <w:spacing w:line="226" w:lineRule="exact"/>
        <w:ind w:left="100" w:right="100"/>
        <w:jc w:val="right"/>
      </w:pPr>
      <w:r>
        <w:t>Составление, рассмотрение и утверждение отчетов об исполнении бюджетов</w:t>
      </w:r>
    </w:p>
    <w:p w:rsidR="00BE4905" w:rsidRDefault="00D125AD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35286" behindDoc="1" locked="0" layoutInCell="1" allowOverlap="1">
            <wp:simplePos x="0" y="0"/>
            <wp:positionH relativeFrom="margin">
              <wp:posOffset>209320</wp:posOffset>
            </wp:positionH>
            <wp:positionV relativeFrom="paragraph">
              <wp:posOffset>227766</wp:posOffset>
            </wp:positionV>
            <wp:extent cx="7228205" cy="10333822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017" cy="103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05" w:rsidRDefault="00BE4905">
      <w:pPr>
        <w:framePr w:wrap="none" w:vAnchor="page" w:hAnchor="page" w:x="12102" w:y="6193"/>
        <w:rPr>
          <w:sz w:val="0"/>
          <w:szCs w:val="0"/>
        </w:rPr>
      </w:pPr>
    </w:p>
    <w:p w:rsidR="00BE4905" w:rsidRDefault="00D125AD">
      <w:pPr>
        <w:rPr>
          <w:sz w:val="2"/>
          <w:szCs w:val="2"/>
        </w:rPr>
        <w:sectPr w:rsidR="00BE4905" w:rsidSect="00AF60DC">
          <w:pgSz w:w="11907" w:h="16840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36310" behindDoc="1" locked="0" layoutInCell="1" allowOverlap="1">
            <wp:simplePos x="0" y="0"/>
            <wp:positionH relativeFrom="margin">
              <wp:posOffset>165253</wp:posOffset>
            </wp:positionH>
            <wp:positionV relativeFrom="paragraph">
              <wp:posOffset>374573</wp:posOffset>
            </wp:positionV>
            <wp:extent cx="7255510" cy="9156367"/>
            <wp:effectExtent l="0" t="0" r="2540" b="698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192" cy="915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05" w:rsidRDefault="00BE4905">
      <w:pPr>
        <w:rPr>
          <w:sz w:val="2"/>
          <w:szCs w:val="2"/>
        </w:rPr>
      </w:pPr>
    </w:p>
    <w:p w:rsidR="00BE4905" w:rsidRDefault="00BE4905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0D73EF" w:rsidRDefault="000D73EF">
      <w:pPr>
        <w:framePr w:wrap="none" w:vAnchor="page" w:hAnchor="page" w:x="9257" w:y="17460"/>
        <w:rPr>
          <w:sz w:val="0"/>
          <w:szCs w:val="0"/>
        </w:rPr>
      </w:pPr>
    </w:p>
    <w:p w:rsidR="00BE4905" w:rsidRDefault="00BE4905">
      <w:pPr>
        <w:framePr w:wrap="none" w:vAnchor="page" w:hAnchor="page" w:x="3413" w:y="6546"/>
        <w:rPr>
          <w:sz w:val="0"/>
          <w:szCs w:val="0"/>
        </w:rPr>
      </w:pPr>
    </w:p>
    <w:p w:rsidR="00BE4905" w:rsidRDefault="00BE4905">
      <w:pPr>
        <w:framePr w:wrap="none" w:vAnchor="page" w:hAnchor="page" w:x="9960" w:y="17001"/>
        <w:rPr>
          <w:sz w:val="0"/>
          <w:szCs w:val="0"/>
        </w:rPr>
      </w:pPr>
    </w:p>
    <w:p w:rsidR="00BE4905" w:rsidRDefault="00BE4905">
      <w:pPr>
        <w:framePr w:wrap="none" w:vAnchor="page" w:hAnchor="page" w:x="3222" w:y="4737"/>
        <w:rPr>
          <w:sz w:val="0"/>
          <w:szCs w:val="0"/>
        </w:rPr>
      </w:pPr>
    </w:p>
    <w:p w:rsidR="00BE4905" w:rsidRDefault="00BE4905">
      <w:pPr>
        <w:framePr w:wrap="none" w:vAnchor="page" w:hAnchor="page" w:x="3030" w:y="7732"/>
        <w:rPr>
          <w:sz w:val="0"/>
          <w:szCs w:val="0"/>
        </w:rPr>
      </w:pPr>
    </w:p>
    <w:p w:rsidR="00BE4905" w:rsidRDefault="00BE4905">
      <w:pPr>
        <w:framePr w:wrap="none" w:vAnchor="page" w:hAnchor="page" w:x="10767" w:y="7723"/>
        <w:rPr>
          <w:sz w:val="0"/>
          <w:szCs w:val="0"/>
        </w:rPr>
      </w:pPr>
    </w:p>
    <w:p w:rsidR="00BE4905" w:rsidRDefault="00BE4905">
      <w:pPr>
        <w:framePr w:wrap="none" w:vAnchor="page" w:hAnchor="page" w:x="3011" w:y="13876"/>
        <w:rPr>
          <w:sz w:val="0"/>
          <w:szCs w:val="0"/>
        </w:rPr>
      </w:pPr>
    </w:p>
    <w:p w:rsidR="00BE4905" w:rsidRDefault="00BE4905">
      <w:pPr>
        <w:framePr w:wrap="none" w:vAnchor="page" w:hAnchor="page" w:x="2972" w:y="16756"/>
        <w:rPr>
          <w:sz w:val="0"/>
          <w:szCs w:val="0"/>
        </w:rPr>
      </w:pPr>
    </w:p>
    <w:p w:rsidR="00BE4905" w:rsidRDefault="00BE4905">
      <w:pPr>
        <w:framePr w:wrap="none" w:vAnchor="page" w:hAnchor="page" w:x="10854" w:y="17294"/>
        <w:rPr>
          <w:sz w:val="0"/>
          <w:szCs w:val="0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3408CF" w:rsidP="00886B1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50646" behindDoc="0" locked="0" layoutInCell="1" allowOverlap="1" wp14:anchorId="6FF579D7" wp14:editId="37503134">
                <wp:simplePos x="0" y="0"/>
                <wp:positionH relativeFrom="margin">
                  <wp:align>center</wp:align>
                </wp:positionH>
                <wp:positionV relativeFrom="paragraph">
                  <wp:posOffset>6893</wp:posOffset>
                </wp:positionV>
                <wp:extent cx="7183755" cy="10026015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3755" cy="10026015"/>
                          <a:chOff x="0" y="0"/>
                          <a:chExt cx="7183755" cy="942022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TOLKAC~1\AppData\Local\Temp\FineReader11\media\image7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755" cy="94202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25400"/>
                          </a:effectLst>
                        </pic:spPr>
                      </pic:pic>
                      <wps:wsp>
                        <wps:cNvPr id="8" name="Надпись 8"/>
                        <wps:cNvSpPr txBox="1"/>
                        <wps:spPr>
                          <a:xfrm>
                            <a:off x="2104222" y="3216925"/>
                            <a:ext cx="1343629" cy="3084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408CF" w:rsidRPr="003408CF" w:rsidRDefault="003408CF" w:rsidP="003408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408C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12,8 млн.руб.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омб 9"/>
                        <wps:cNvSpPr/>
                        <wps:spPr>
                          <a:xfrm>
                            <a:off x="1861851" y="3172858"/>
                            <a:ext cx="330200" cy="362837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Ромб 10"/>
                        <wps:cNvSpPr/>
                        <wps:spPr>
                          <a:xfrm>
                            <a:off x="3349128" y="3194892"/>
                            <a:ext cx="330506" cy="362837"/>
                          </a:xfrm>
                          <a:prstGeom prst="diamond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79D7" id="Группа 11" o:spid="_x0000_s1033" style="position:absolute;margin-left:0;margin-top:.55pt;width:565.65pt;height:789.45pt;z-index:251650646;mso-position-horizontal:center;mso-position-horizontal-relative:margin;mso-height-relative:margin" coordsize="71837,94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">
                <v:shape id="Рисунок 7" o:spid="_x0000_s1034" type="#_x0000_t75" style="position:absolute;width:71837;height:94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">
                  <v:imagedata r:id="rId20" o:title="image73"/>
                  <v:path arrowok="t"/>
                </v:shape>
                <v:shape id="Надпись 8" o:spid="_x0000_s1035" type="#_x0000_t202" style="position:absolute;left:21042;top:32169;width:13436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3408CF" w:rsidRPr="003408CF" w:rsidRDefault="003408CF" w:rsidP="003408C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408C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12,8 млн.руб.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9" o:spid="_x0000_s1036" type="#_x0000_t4" style="position:absolute;left:18618;top:31728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" fillcolor="#5b9bd5 [3204]" strokecolor="#1f4d78 [1604]" strokeweight="1pt"/>
                <v:shape id="Ромб 10" o:spid="_x0000_s1037" type="#_x0000_t4" style="position:absolute;left:33491;top:31948;width:3305;height:3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" fillcolor="#5b9bd5" strokecolor="#41719c" strokeweight="1pt"/>
                <w10:wrap anchorx="margin"/>
              </v:group>
            </w:pict>
          </mc:Fallback>
        </mc:AlternateContent>
      </w: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BE4905" w:rsidRDefault="00BE4905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D73EF" w:rsidP="00886B18">
      <w:pPr>
        <w:rPr>
          <w:sz w:val="2"/>
          <w:szCs w:val="2"/>
        </w:rPr>
      </w:pPr>
    </w:p>
    <w:p w:rsidR="000D73EF" w:rsidRDefault="000F1FD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462" behindDoc="0" locked="0" layoutInCell="1" allowOverlap="1" wp14:anchorId="34078A94" wp14:editId="205C2496">
                <wp:simplePos x="0" y="0"/>
                <wp:positionH relativeFrom="column">
                  <wp:posOffset>4879876</wp:posOffset>
                </wp:positionH>
                <wp:positionV relativeFrom="paragraph">
                  <wp:posOffset>6804622</wp:posOffset>
                </wp:positionV>
                <wp:extent cx="396080" cy="549971"/>
                <wp:effectExtent l="19050" t="19050" r="42545" b="40640"/>
                <wp:wrapNone/>
                <wp:docPr id="76" name="6-конечная звезд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80" cy="549971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4E7A" id="6-конечная звезда 76" o:spid="_x0000_s1026" style="position:absolute;margin-left:384.25pt;margin-top:535.8pt;width:31.2pt;height:43.3pt;z-index:251685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80,54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" path="m,137493r132026,-3l198040,r66014,137490l396080,137493,330069,274986r66011,137492l264054,412481,198040,549971,132026,412481,,412478,66011,274986,,137493xe" fillcolor="#ed7d31" strokecolor="#ed7d31" strokeweight="1pt">
                <v:stroke joinstyle="miter"/>
                <v:path arrowok="t" o:connecttype="custom" o:connectlocs="0,137493;132026,137490;198040,0;264054,137490;396080,137493;330069,274986;396080,412478;264054,412481;198040,549971;132026,412481;0,412478;66011,274986;0,137493" o:connectangles="0,0,0,0,0,0,0,0,0,0,0,0,0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414" behindDoc="0" locked="0" layoutInCell="1" allowOverlap="1" wp14:anchorId="5707F964" wp14:editId="67F75C06">
                <wp:simplePos x="0" y="0"/>
                <wp:positionH relativeFrom="column">
                  <wp:posOffset>384994</wp:posOffset>
                </wp:positionH>
                <wp:positionV relativeFrom="paragraph">
                  <wp:posOffset>7234280</wp:posOffset>
                </wp:positionV>
                <wp:extent cx="396080" cy="549971"/>
                <wp:effectExtent l="19050" t="19050" r="42545" b="40640"/>
                <wp:wrapNone/>
                <wp:docPr id="75" name="6-конечная звезд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80" cy="549971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80B2" id="6-конечная звезда 75" o:spid="_x0000_s1026" style="position:absolute;margin-left:30.3pt;margin-top:569.65pt;width:31.2pt;height:43.3pt;z-index:251683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80,54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" path="m,137493r132026,-3l198040,r66014,137490l396080,137493,330069,274986r66011,137492l264054,412481,198040,549971,132026,412481,,412478,66011,274986,,137493xe" fillcolor="#ed7d31" strokecolor="#ed7d31" strokeweight="1pt">
                <v:stroke joinstyle="miter"/>
                <v:path arrowok="t" o:connecttype="custom" o:connectlocs="0,137493;132026,137490;198040,0;264054,137490;396080,137493;330069,274986;396080,412478;264054,412481;198040,549971;132026,412481;0,412478;66011,274986;0,137493" o:connectangles="0,0,0,0,0,0,0,0,0,0,0,0,0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1366" behindDoc="0" locked="0" layoutInCell="1" allowOverlap="1" wp14:anchorId="74C0BA6F" wp14:editId="20BD36DA">
                <wp:simplePos x="0" y="0"/>
                <wp:positionH relativeFrom="column">
                  <wp:posOffset>186690</wp:posOffset>
                </wp:positionH>
                <wp:positionV relativeFrom="paragraph">
                  <wp:posOffset>3543629</wp:posOffset>
                </wp:positionV>
                <wp:extent cx="396080" cy="549971"/>
                <wp:effectExtent l="19050" t="19050" r="42545" b="40640"/>
                <wp:wrapNone/>
                <wp:docPr id="74" name="6-конечная звезд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80" cy="549971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2650" id="6-конечная звезда 74" o:spid="_x0000_s1026" style="position:absolute;margin-left:14.7pt;margin-top:279.05pt;width:31.2pt;height:43.3pt;z-index:251681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80,54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" path="m,137493r132026,-3l198040,r66014,137490l396080,137493,330069,274986r66011,137492l264054,412481,198040,549971,132026,412481,,412478,66011,274986,,137493xe" fillcolor="#ed7d31" strokecolor="#ed7d31" strokeweight="1pt">
                <v:stroke joinstyle="miter"/>
                <v:path arrowok="t" o:connecttype="custom" o:connectlocs="0,137493;132026,137490;198040,0;264054,137490;396080,137493;330069,274986;396080,412478;264054,412481;198040,549971;132026,412481;0,412478;66011,274986;0,137493" o:connectangles="0,0,0,0,0,0,0,0,0,0,0,0,0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318" behindDoc="0" locked="0" layoutInCell="1" allowOverlap="1" wp14:anchorId="78D9DADD" wp14:editId="58AE5535">
                <wp:simplePos x="0" y="0"/>
                <wp:positionH relativeFrom="column">
                  <wp:posOffset>4813269</wp:posOffset>
                </wp:positionH>
                <wp:positionV relativeFrom="paragraph">
                  <wp:posOffset>304517</wp:posOffset>
                </wp:positionV>
                <wp:extent cx="396080" cy="549971"/>
                <wp:effectExtent l="19050" t="19050" r="42545" b="40640"/>
                <wp:wrapNone/>
                <wp:docPr id="73" name="6-конечная звезд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80" cy="549971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D17E2" id="6-конечная звезда 73" o:spid="_x0000_s1026" style="position:absolute;margin-left:379pt;margin-top:24pt;width:31.2pt;height:43.3pt;z-index:251679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80,54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" path="m,137493r132026,-3l198040,r66014,137490l396080,137493,330069,274986r66011,137492l264054,412481,198040,549971,132026,412481,,412478,66011,274986,,137493xe" fillcolor="#ed7d31" strokecolor="#ed7d31" strokeweight="1pt">
                <v:stroke joinstyle="miter"/>
                <v:path arrowok="t" o:connecttype="custom" o:connectlocs="0,137493;132026,137490;198040,0;264054,137490;396080,137493;330069,274986;396080,412478;264054,412481;198040,549971;132026,412481;0,412478;66011,274986;0,137493" o:connectangles="0,0,0,0,0,0,0,0,0,0,0,0,0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7270" behindDoc="0" locked="0" layoutInCell="1" allowOverlap="1" wp14:anchorId="2D6B99E1" wp14:editId="13FB1C17">
                <wp:simplePos x="0" y="0"/>
                <wp:positionH relativeFrom="column">
                  <wp:posOffset>330009</wp:posOffset>
                </wp:positionH>
                <wp:positionV relativeFrom="paragraph">
                  <wp:posOffset>172146</wp:posOffset>
                </wp:positionV>
                <wp:extent cx="396080" cy="549971"/>
                <wp:effectExtent l="19050" t="19050" r="42545" b="40640"/>
                <wp:wrapNone/>
                <wp:docPr id="72" name="6-конечная звезд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80" cy="549971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DEB9" id="6-конечная звезда 72" o:spid="_x0000_s1026" style="position:absolute;margin-left:26pt;margin-top:13.55pt;width:31.2pt;height:43.3pt;z-index:251677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80,54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" path="m,137493r132026,-3l198040,r66014,137490l396080,137493,330069,274986r66011,137492l264054,412481,198040,549971,132026,412481,,412478,66011,274986,,137493xe" fillcolor="#ed7d31" strokecolor="#ed7d31" strokeweight="1pt">
                <v:stroke joinstyle="miter"/>
                <v:path arrowok="t" o:connecttype="custom" o:connectlocs="0,137493;132026,137490;198040,0;264054,137490;396080,137493;330069,274986;396080,412478;264054,412481;198040,549971;132026,412481;0,412478;66011,274986;0,137493" o:connectangles="0,0,0,0,0,0,0,0,0,0,0,0,0"/>
              </v:shape>
            </w:pict>
          </mc:Fallback>
        </mc:AlternateContent>
      </w:r>
      <w:r w:rsidR="00F81FE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958" behindDoc="0" locked="0" layoutInCell="1" allowOverlap="1" wp14:anchorId="0D402613" wp14:editId="71017068">
                <wp:simplePos x="0" y="0"/>
                <wp:positionH relativeFrom="column">
                  <wp:posOffset>6234560</wp:posOffset>
                </wp:positionH>
                <wp:positionV relativeFrom="paragraph">
                  <wp:posOffset>5096923</wp:posOffset>
                </wp:positionV>
                <wp:extent cx="330200" cy="361950"/>
                <wp:effectExtent l="19050" t="19050" r="31750" b="38100"/>
                <wp:wrapNone/>
                <wp:docPr id="56" name="Ром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61950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60400" id="Ромб 56" o:spid="_x0000_s1026" type="#_x0000_t4" style="position:absolute;margin-left:490.9pt;margin-top:401.35pt;width:26pt;height:28.5pt;z-index:2516639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" fillcolor="#5b9bd5" strokecolor="#41719c" strokeweight="1pt"/>
            </w:pict>
          </mc:Fallback>
        </mc:AlternateContent>
      </w:r>
      <w:r w:rsidR="00F81FE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886" behindDoc="0" locked="0" layoutInCell="1" allowOverlap="1" wp14:anchorId="5B3A9781" wp14:editId="71D329C5">
                <wp:simplePos x="0" y="0"/>
                <wp:positionH relativeFrom="column">
                  <wp:posOffset>5210978</wp:posOffset>
                </wp:positionH>
                <wp:positionV relativeFrom="paragraph">
                  <wp:posOffset>5086105</wp:posOffset>
                </wp:positionV>
                <wp:extent cx="1167788" cy="30797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88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1FEA" w:rsidRPr="003408CF" w:rsidRDefault="00F81FEA" w:rsidP="00F81F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0,6</w:t>
                            </w:r>
                            <w:r w:rsidRPr="003408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млн.руб.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A9781" id="Надпись 53" o:spid="_x0000_s1038" type="#_x0000_t202" style="position:absolute;margin-left:410.3pt;margin-top:400.5pt;width:91.95pt;height:24.25pt;z-index:2516608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" fillcolor="window" stroked="f" strokeweight=".5pt">
                <v:textbox>
                  <w:txbxContent>
                    <w:p w:rsidR="00F81FEA" w:rsidRPr="003408CF" w:rsidRDefault="00F81FEA" w:rsidP="00F81F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0,6</w:t>
                      </w:r>
                      <w:r w:rsidRPr="003408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млн.руб.</w:t>
                      </w:r>
                    </w:p>
                  </w:txbxContent>
                </v:textbox>
              </v:shape>
            </w:pict>
          </mc:Fallback>
        </mc:AlternateContent>
      </w:r>
      <w:r w:rsidR="00F81FE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934" behindDoc="0" locked="0" layoutInCell="1" allowOverlap="1" wp14:anchorId="4CF658B6" wp14:editId="21B6188F">
                <wp:simplePos x="0" y="0"/>
                <wp:positionH relativeFrom="column">
                  <wp:posOffset>4956618</wp:posOffset>
                </wp:positionH>
                <wp:positionV relativeFrom="paragraph">
                  <wp:posOffset>5085715</wp:posOffset>
                </wp:positionV>
                <wp:extent cx="330200" cy="361950"/>
                <wp:effectExtent l="19050" t="19050" r="31750" b="38100"/>
                <wp:wrapNone/>
                <wp:docPr id="55" name="Ром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61950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DC28B" id="Ромб 55" o:spid="_x0000_s1026" type="#_x0000_t4" style="position:absolute;margin-left:390.3pt;margin-top:400.45pt;width:26pt;height:28.5pt;z-index:2516629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" fillcolor="#5b9bd5" strokecolor="#41719c" strokeweight="1pt"/>
            </w:pict>
          </mc:Fallback>
        </mc:AlternateContent>
      </w:r>
      <w:r w:rsidR="00F81FEA" w:rsidRPr="00F81FEA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57814" behindDoc="0" locked="0" layoutInCell="1" allowOverlap="1" wp14:anchorId="1EEEA3C1" wp14:editId="440CE713">
                <wp:simplePos x="0" y="0"/>
                <wp:positionH relativeFrom="column">
                  <wp:posOffset>2984974</wp:posOffset>
                </wp:positionH>
                <wp:positionV relativeFrom="paragraph">
                  <wp:posOffset>5912255</wp:posOffset>
                </wp:positionV>
                <wp:extent cx="1828800" cy="373854"/>
                <wp:effectExtent l="19050" t="19050" r="38100" b="4572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73854"/>
                          <a:chOff x="0" y="0"/>
                          <a:chExt cx="1828800" cy="373854"/>
                        </a:xfrm>
                      </wpg:grpSpPr>
                      <wps:wsp>
                        <wps:cNvPr id="48" name="Надпись 48"/>
                        <wps:cNvSpPr txBox="1"/>
                        <wps:spPr>
                          <a:xfrm>
                            <a:off x="242371" y="55084"/>
                            <a:ext cx="1343025" cy="307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81FEA" w:rsidRPr="003408CF" w:rsidRDefault="00F81FEA" w:rsidP="00F81F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19,</w:t>
                              </w:r>
                              <w:r w:rsidR="000F1FDD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3408C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млн.руб.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Группа 49"/>
                        <wpg:cNvGrpSpPr/>
                        <wpg:grpSpPr>
                          <a:xfrm>
                            <a:off x="0" y="0"/>
                            <a:ext cx="1828800" cy="373854"/>
                            <a:chOff x="0" y="0"/>
                            <a:chExt cx="1828800" cy="373854"/>
                          </a:xfrm>
                        </wpg:grpSpPr>
                        <wps:wsp>
                          <wps:cNvPr id="50" name="Ромб 50"/>
                          <wps:cNvSpPr/>
                          <wps:spPr>
                            <a:xfrm>
                              <a:off x="0" y="11017"/>
                              <a:ext cx="330200" cy="362837"/>
                            </a:xfrm>
                            <a:prstGeom prst="diamond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Ромб 51"/>
                          <wps:cNvSpPr/>
                          <wps:spPr>
                            <a:xfrm>
                              <a:off x="1498294" y="0"/>
                              <a:ext cx="330506" cy="362837"/>
                            </a:xfrm>
                            <a:prstGeom prst="diamond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EEA3C1" id="Группа 47" o:spid="_x0000_s1039" style="position:absolute;margin-left:235.05pt;margin-top:465.55pt;width:2in;height:29.45pt;z-index:251657814" coordsize="18288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">
                <v:shape id="Надпись 48" o:spid="_x0000_s1040" type="#_x0000_t202" style="position:absolute;left:2423;top:550;width:1343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" fillcolor="window" stroked="f" strokeweight=".5pt">
                  <v:textbox>
                    <w:txbxContent>
                      <w:p w:rsidR="00F81FEA" w:rsidRPr="003408CF" w:rsidRDefault="00F81FEA" w:rsidP="00F81FE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19,</w:t>
                        </w:r>
                        <w:r w:rsidR="000F1FDD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</w:t>
                        </w:r>
                        <w:r w:rsidRPr="003408C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млн.руб.</w:t>
                        </w:r>
                      </w:p>
                    </w:txbxContent>
                  </v:textbox>
                </v:shape>
                <v:group id="Группа 49" o:spid="_x0000_s1041" style="position:absolute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Ромб 50" o:spid="_x0000_s1042" type="#_x0000_t4" style="position:absolute;top:110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" fillcolor="#5b9bd5" strokecolor="#41719c" strokeweight="1pt"/>
                  <v:shape id="Ромб 51" o:spid="_x0000_s1043" type="#_x0000_t4" style="position:absolute;left:14982;width:3306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" fillcolor="#5b9bd5" strokecolor="#41719c" strokeweight="1pt"/>
                </v:group>
              </v:group>
            </w:pict>
          </mc:Fallback>
        </mc:AlternateContent>
      </w:r>
      <w:r w:rsidR="003408CF" w:rsidRPr="003408C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55766" behindDoc="0" locked="0" layoutInCell="1" allowOverlap="1" wp14:anchorId="33E41B43" wp14:editId="50F6AE62">
                <wp:simplePos x="0" y="0"/>
                <wp:positionH relativeFrom="column">
                  <wp:posOffset>1487063</wp:posOffset>
                </wp:positionH>
                <wp:positionV relativeFrom="paragraph">
                  <wp:posOffset>5085898</wp:posOffset>
                </wp:positionV>
                <wp:extent cx="1828800" cy="373854"/>
                <wp:effectExtent l="19050" t="19050" r="38100" b="4572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73854"/>
                          <a:chOff x="0" y="0"/>
                          <a:chExt cx="1828800" cy="373854"/>
                        </a:xfrm>
                      </wpg:grpSpPr>
                      <wps:wsp>
                        <wps:cNvPr id="43" name="Надпись 43"/>
                        <wps:cNvSpPr txBox="1"/>
                        <wps:spPr>
                          <a:xfrm>
                            <a:off x="242371" y="55084"/>
                            <a:ext cx="1343025" cy="307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408CF" w:rsidRPr="003408CF" w:rsidRDefault="000F1FDD" w:rsidP="003408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2,7</w:t>
                              </w:r>
                              <w:r w:rsidR="003408CF" w:rsidRPr="003408C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млн.руб.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Группа 44"/>
                        <wpg:cNvGrpSpPr/>
                        <wpg:grpSpPr>
                          <a:xfrm>
                            <a:off x="0" y="0"/>
                            <a:ext cx="1828800" cy="373854"/>
                            <a:chOff x="0" y="0"/>
                            <a:chExt cx="1828800" cy="373854"/>
                          </a:xfrm>
                        </wpg:grpSpPr>
                        <wps:wsp>
                          <wps:cNvPr id="45" name="Ромб 45"/>
                          <wps:cNvSpPr/>
                          <wps:spPr>
                            <a:xfrm>
                              <a:off x="0" y="11017"/>
                              <a:ext cx="330200" cy="362837"/>
                            </a:xfrm>
                            <a:prstGeom prst="diamond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Ромб 46"/>
                          <wps:cNvSpPr/>
                          <wps:spPr>
                            <a:xfrm>
                              <a:off x="1498294" y="0"/>
                              <a:ext cx="330506" cy="362837"/>
                            </a:xfrm>
                            <a:prstGeom prst="diamond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E41B43" id="Группа 42" o:spid="_x0000_s1044" style="position:absolute;margin-left:117.1pt;margin-top:400.45pt;width:2in;height:29.45pt;z-index:251655766" coordsize="18288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">
                <v:shape id="Надпись 43" o:spid="_x0000_s1045" type="#_x0000_t202" style="position:absolute;left:2423;top:550;width:1343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" fillcolor="window" stroked="f" strokeweight=".5pt">
                  <v:textbox>
                    <w:txbxContent>
                      <w:p w:rsidR="003408CF" w:rsidRPr="003408CF" w:rsidRDefault="000F1FDD" w:rsidP="003408C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2,7</w:t>
                        </w:r>
                        <w:r w:rsidR="003408CF" w:rsidRPr="003408C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млн.руб.</w:t>
                        </w:r>
                      </w:p>
                    </w:txbxContent>
                  </v:textbox>
                </v:shape>
                <v:group id="Группа 44" o:spid="_x0000_s1046" style="position:absolute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Ромб 45" o:spid="_x0000_s1047" type="#_x0000_t4" style="position:absolute;top:110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" fillcolor="#5b9bd5" strokecolor="#41719c" strokeweight="1pt"/>
                  <v:shape id="Ромб 46" o:spid="_x0000_s1048" type="#_x0000_t4" style="position:absolute;left:14982;width:3306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" fillcolor="#5b9bd5" strokecolor="#41719c" strokeweight="1pt"/>
                </v:group>
              </v:group>
            </w:pict>
          </mc:Fallback>
        </mc:AlternateContent>
      </w:r>
      <w:r w:rsidR="003408C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53718" behindDoc="0" locked="0" layoutInCell="1" allowOverlap="1">
                <wp:simplePos x="0" y="0"/>
                <wp:positionH relativeFrom="column">
                  <wp:posOffset>4021072</wp:posOffset>
                </wp:positionH>
                <wp:positionV relativeFrom="paragraph">
                  <wp:posOffset>2585192</wp:posOffset>
                </wp:positionV>
                <wp:extent cx="1828800" cy="373854"/>
                <wp:effectExtent l="19050" t="19050" r="38100" b="4572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73854"/>
                          <a:chOff x="0" y="0"/>
                          <a:chExt cx="1828800" cy="373854"/>
                        </a:xfrm>
                      </wpg:grpSpPr>
                      <wps:wsp>
                        <wps:cNvPr id="13" name="Надпись 13"/>
                        <wps:cNvSpPr txBox="1"/>
                        <wps:spPr>
                          <a:xfrm>
                            <a:off x="242371" y="55084"/>
                            <a:ext cx="1343025" cy="307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408CF" w:rsidRPr="003408CF" w:rsidRDefault="000F1FDD" w:rsidP="003408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3,7</w:t>
                              </w:r>
                              <w:r w:rsidR="003408CF" w:rsidRPr="003408C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млн.руб.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828800" cy="373854"/>
                            <a:chOff x="0" y="0"/>
                            <a:chExt cx="1828800" cy="373854"/>
                          </a:xfrm>
                        </wpg:grpSpPr>
                        <wps:wsp>
                          <wps:cNvPr id="14" name="Ромб 14"/>
                          <wps:cNvSpPr/>
                          <wps:spPr>
                            <a:xfrm>
                              <a:off x="0" y="11017"/>
                              <a:ext cx="330200" cy="362837"/>
                            </a:xfrm>
                            <a:prstGeom prst="diamond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Ромб 15"/>
                          <wps:cNvSpPr/>
                          <wps:spPr>
                            <a:xfrm>
                              <a:off x="1498294" y="0"/>
                              <a:ext cx="330506" cy="362837"/>
                            </a:xfrm>
                            <a:prstGeom prst="diamond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49" style="position:absolute;margin-left:316.6pt;margin-top:203.55pt;width:2in;height:29.45pt;z-index:251653718" coordsize="18288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">
                <v:shape id="Надпись 13" o:spid="_x0000_s1050" type="#_x0000_t202" style="position:absolute;left:2423;top:550;width:1343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ENwwAAANsAAAAPAAAAZHJzL2Rvd25yZXYueG1sRE/fa8Iw&#10;EH4f+D+EE/Y2UzcY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KwSxDcMAAADbAAAADwAA&#10;AAAAAAAAAAAAAAAHAgAAZHJzL2Rvd25yZXYueG1sUEsFBgAAAAADAAMAtwAAAPcCAAAAAA==&#10;" fillcolor="window" stroked="f" strokeweight=".5pt">
                  <v:textbox>
                    <w:txbxContent>
                      <w:p w:rsidR="003408CF" w:rsidRPr="003408CF" w:rsidRDefault="000F1FDD" w:rsidP="003408C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3,7</w:t>
                        </w:r>
                        <w:r w:rsidR="003408CF" w:rsidRPr="003408C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млн.руб.</w:t>
                        </w:r>
                      </w:p>
                    </w:txbxContent>
                  </v:textbox>
                </v:shape>
                <v:group id="Группа 16" o:spid="_x0000_s1051" style="position:absolute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Ромб 14" o:spid="_x0000_s1052" type="#_x0000_t4" style="position:absolute;top:110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" fillcolor="#5b9bd5" strokecolor="#41719c" strokeweight="1pt"/>
                  <v:shape id="Ромб 15" o:spid="_x0000_s1053" type="#_x0000_t4" style="position:absolute;left:14982;width:3306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" fillcolor="#5b9bd5" strokecolor="#41719c" strokeweight="1pt"/>
                </v:group>
              </v:group>
            </w:pict>
          </mc:Fallback>
        </mc:AlternateContent>
      </w:r>
      <w:r w:rsidR="000D73EF">
        <w:rPr>
          <w:sz w:val="2"/>
          <w:szCs w:val="2"/>
        </w:rPr>
        <w:br w:type="page"/>
      </w:r>
    </w:p>
    <w:p w:rsidR="00AF60DC" w:rsidRPr="00AF60DC" w:rsidRDefault="00AF60DC" w:rsidP="00AF60DC">
      <w:pPr>
        <w:framePr w:h="2813" w:wrap="notBeside" w:vAnchor="text" w:hAnchor="text" w:xAlign="center" w:y="1"/>
        <w:jc w:val="center"/>
        <w:rPr>
          <w:sz w:val="0"/>
          <w:szCs w:val="0"/>
        </w:rPr>
      </w:pPr>
    </w:p>
    <w:p w:rsidR="002A1CA3" w:rsidRDefault="002056AC" w:rsidP="00886B18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2150" behindDoc="0" locked="0" layoutInCell="1" allowOverlap="1">
                <wp:simplePos x="0" y="0"/>
                <wp:positionH relativeFrom="column">
                  <wp:posOffset>194723</wp:posOffset>
                </wp:positionH>
                <wp:positionV relativeFrom="paragraph">
                  <wp:posOffset>914385</wp:posOffset>
                </wp:positionV>
                <wp:extent cx="7149947" cy="2048411"/>
                <wp:effectExtent l="0" t="19050" r="32385" b="9525"/>
                <wp:wrapNone/>
                <wp:docPr id="88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947" cy="2048411"/>
                          <a:chOff x="0" y="0"/>
                          <a:chExt cx="7149947" cy="2048411"/>
                        </a:xfrm>
                      </wpg:grpSpPr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186"/>
                            <a:ext cx="7077710" cy="19272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76200"/>
                          </a:effectLst>
                        </pic:spPr>
                      </pic:pic>
                      <wpg:grpSp>
                        <wpg:cNvPr id="59" name="Группа 59"/>
                        <wpg:cNvGrpSpPr/>
                        <wpg:grpSpPr>
                          <a:xfrm>
                            <a:off x="5321147" y="793215"/>
                            <a:ext cx="1828800" cy="373854"/>
                            <a:chOff x="0" y="0"/>
                            <a:chExt cx="1828800" cy="373854"/>
                          </a:xfrm>
                        </wpg:grpSpPr>
                        <wps:wsp>
                          <wps:cNvPr id="60" name="Надпись 60"/>
                          <wps:cNvSpPr txBox="1"/>
                          <wps:spPr>
                            <a:xfrm>
                              <a:off x="242371" y="55084"/>
                              <a:ext cx="1343025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F1FDD" w:rsidRPr="003408CF" w:rsidRDefault="000F1FDD" w:rsidP="000F1FD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8,3</w:t>
                                </w:r>
                                <w:r w:rsidRPr="003408CF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тыс</w:t>
                                </w:r>
                                <w:r w:rsidRPr="003408CF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.руб.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" name="Группа 61"/>
                          <wpg:cNvGrpSpPr/>
                          <wpg:grpSpPr>
                            <a:xfrm>
                              <a:off x="0" y="0"/>
                              <a:ext cx="1828800" cy="373854"/>
                              <a:chOff x="0" y="0"/>
                              <a:chExt cx="1828800" cy="373854"/>
                            </a:xfrm>
                          </wpg:grpSpPr>
                          <wps:wsp>
                            <wps:cNvPr id="62" name="Ромб 62"/>
                            <wps:cNvSpPr/>
                            <wps:spPr>
                              <a:xfrm>
                                <a:off x="0" y="11017"/>
                                <a:ext cx="330200" cy="36283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Ромб 63"/>
                            <wps:cNvSpPr/>
                            <wps:spPr>
                              <a:xfrm>
                                <a:off x="1498294" y="0"/>
                                <a:ext cx="330506" cy="36283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0" name="6-конечная звезда 70"/>
                        <wps:cNvSpPr/>
                        <wps:spPr>
                          <a:xfrm>
                            <a:off x="1597446" y="0"/>
                            <a:ext cx="374573" cy="484375"/>
                          </a:xfrm>
                          <a:prstGeom prst="star6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8" o:spid="_x0000_s1054" style="position:absolute;margin-left:15.35pt;margin-top:1in;width:563pt;height:161.3pt;z-index:251672150" coordsize="71499,20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">
                <v:shape id="Рисунок 58" o:spid="_x0000_s1055" type="#_x0000_t75" style="position:absolute;top:1211;width:70777;height:1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">
                  <v:imagedata r:id="rId22" o:title=""/>
                  <v:path arrowok="t"/>
                </v:shape>
                <v:group id="Группа 59" o:spid="_x0000_s1056" style="position:absolute;left:53211;top:7932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Надпись 60" o:spid="_x0000_s1057" type="#_x0000_t202" style="position:absolute;left:2423;top:550;width:1343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" fillcolor="window" stroked="f" strokeweight=".5pt">
                    <v:textbox>
                      <w:txbxContent>
                        <w:p w:rsidR="000F1FDD" w:rsidRPr="003408CF" w:rsidRDefault="000F1FDD" w:rsidP="000F1FD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8,3</w:t>
                          </w:r>
                          <w:r w:rsidRPr="003408CF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тыс</w:t>
                          </w:r>
                          <w:r w:rsidRPr="003408CF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.руб.</w:t>
                          </w:r>
                        </w:p>
                      </w:txbxContent>
                    </v:textbox>
                  </v:shape>
                  <v:group id="Группа 61" o:spid="_x0000_s1058" style="position:absolute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Ромб 62" o:spid="_x0000_s1059" type="#_x0000_t4" style="position:absolute;top:110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" fillcolor="#5b9bd5" strokecolor="#41719c" strokeweight="1pt"/>
                    <v:shape id="Ромб 63" o:spid="_x0000_s1060" type="#_x0000_t4" style="position:absolute;left:14982;width:3306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" fillcolor="#5b9bd5" strokecolor="#41719c" strokeweight="1pt"/>
                  </v:group>
                </v:group>
                <v:shape id="6-конечная звезда 70" o:spid="_x0000_s1061" style="position:absolute;left:15974;width:3746;height:4843;visibility:visible;mso-wrap-style:square;v-text-anchor:middle" coordsize="374573,4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" path="m,121094r124857,-2l187287,r62429,121092l374573,121094,312146,242188r62427,121093l249716,363283,187287,484375,124857,363283,,363281,62427,242188,,121094xe" fillcolor="#ed7d31 [3205]" strokecolor="#ed7d31 [3205]" strokeweight="1pt">
                  <v:stroke joinstyle="miter"/>
                  <v:path arrowok="t" o:connecttype="custom" o:connectlocs="0,121094;124857,121092;187287,0;249716,121092;374573,121094;312146,242188;374573,363281;249716,363283;187287,484375;124857,363283;0,363281;62427,242188;0,121094" o:connectangles="0,0,0,0,0,0,0,0,0,0,0,0,0"/>
                </v:shape>
              </v:group>
            </w:pict>
          </mc:Fallback>
        </mc:AlternateContent>
      </w: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056AC" w:rsidP="002A1CA3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5222" behindDoc="0" locked="0" layoutInCell="1" allowOverlap="1" wp14:anchorId="577589D8" wp14:editId="53361117">
                <wp:simplePos x="0" y="0"/>
                <wp:positionH relativeFrom="margin">
                  <wp:align>center</wp:align>
                </wp:positionH>
                <wp:positionV relativeFrom="paragraph">
                  <wp:posOffset>11361</wp:posOffset>
                </wp:positionV>
                <wp:extent cx="7124065" cy="1927952"/>
                <wp:effectExtent l="0" t="0" r="635" b="0"/>
                <wp:wrapNone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065" cy="1927952"/>
                          <a:chOff x="0" y="0"/>
                          <a:chExt cx="7124065" cy="1771650"/>
                        </a:xfrm>
                      </wpg:grpSpPr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065" cy="17716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88900"/>
                          </a:effectLst>
                        </pic:spPr>
                      </pic:pic>
                      <wpg:grpSp>
                        <wpg:cNvPr id="65" name="Группа 65"/>
                        <wpg:cNvGrpSpPr/>
                        <wpg:grpSpPr>
                          <a:xfrm>
                            <a:off x="5210979" y="396607"/>
                            <a:ext cx="1828800" cy="373854"/>
                            <a:chOff x="0" y="0"/>
                            <a:chExt cx="1828800" cy="373854"/>
                          </a:xfrm>
                        </wpg:grpSpPr>
                        <wps:wsp>
                          <wps:cNvPr id="66" name="Надпись 66"/>
                          <wps:cNvSpPr txBox="1"/>
                          <wps:spPr>
                            <a:xfrm>
                              <a:off x="242371" y="55084"/>
                              <a:ext cx="1343025" cy="307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F1FDD" w:rsidRPr="003408CF" w:rsidRDefault="000F1FDD" w:rsidP="000F1FD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1,3</w:t>
                                </w:r>
                                <w:r w:rsidRPr="003408CF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млн</w:t>
                                </w:r>
                                <w:r w:rsidRPr="003408CF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.руб.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" name="Группа 67"/>
                          <wpg:cNvGrpSpPr/>
                          <wpg:grpSpPr>
                            <a:xfrm>
                              <a:off x="0" y="0"/>
                              <a:ext cx="1828800" cy="373854"/>
                              <a:chOff x="0" y="0"/>
                              <a:chExt cx="1828800" cy="373854"/>
                            </a:xfrm>
                          </wpg:grpSpPr>
                          <wps:wsp>
                            <wps:cNvPr id="68" name="Ромб 68"/>
                            <wps:cNvSpPr/>
                            <wps:spPr>
                              <a:xfrm>
                                <a:off x="0" y="11017"/>
                                <a:ext cx="330200" cy="36283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Ромб 69"/>
                            <wps:cNvSpPr/>
                            <wps:spPr>
                              <a:xfrm>
                                <a:off x="1498294" y="0"/>
                                <a:ext cx="330506" cy="36283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1" name="6-конечная звезда 71"/>
                        <wps:cNvSpPr/>
                        <wps:spPr>
                          <a:xfrm>
                            <a:off x="1454227" y="22034"/>
                            <a:ext cx="374573" cy="484375"/>
                          </a:xfrm>
                          <a:prstGeom prst="star6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589D8" id="Группа 87" o:spid="_x0000_s1062" style="position:absolute;margin-left:0;margin-top:.9pt;width:560.95pt;height:151.8pt;z-index:251675222;mso-position-horizontal:center;mso-position-horizontal-relative:margin;mso-height-relative:margin" coordsize="71240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">
                <v:shape id="Рисунок 64" o:spid="_x0000_s1063" type="#_x0000_t75" style="position:absolute;width:7124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">
                  <v:imagedata r:id="rId24" o:title=""/>
                  <v:path arrowok="t"/>
                </v:shape>
                <v:group id="Группа 65" o:spid="_x0000_s1064" style="position:absolute;left:52109;top:3966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Надпись 66" o:spid="_x0000_s1065" type="#_x0000_t202" style="position:absolute;left:2423;top:550;width:1343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" fillcolor="window" stroked="f" strokeweight=".5pt">
                    <v:textbox>
                      <w:txbxContent>
                        <w:p w:rsidR="000F1FDD" w:rsidRPr="003408CF" w:rsidRDefault="000F1FDD" w:rsidP="000F1FD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1,3</w:t>
                          </w:r>
                          <w:r w:rsidRPr="003408CF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млн</w:t>
                          </w:r>
                          <w:r w:rsidRPr="003408CF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.руб.</w:t>
                          </w:r>
                        </w:p>
                      </w:txbxContent>
                    </v:textbox>
                  </v:shape>
                  <v:group id="Группа 67" o:spid="_x0000_s1066" style="position:absolute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Ромб 68" o:spid="_x0000_s1067" type="#_x0000_t4" style="position:absolute;top:110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" fillcolor="#5b9bd5" strokecolor="#41719c" strokeweight="1pt"/>
                    <v:shape id="Ромб 69" o:spid="_x0000_s1068" type="#_x0000_t4" style="position:absolute;left:14982;width:3306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" fillcolor="#5b9bd5" strokecolor="#41719c" strokeweight="1pt"/>
                  </v:group>
                </v:group>
                <v:shape id="6-конечная звезда 71" o:spid="_x0000_s1069" style="position:absolute;left:14542;top:220;width:3746;height:4844;visibility:visible;mso-wrap-style:square;v-text-anchor:middle" coordsize="374573,4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" path="m,121094r124857,-2l187287,r62429,121092l374573,121094,312146,242188r62427,121093l249716,363283,187287,484375,124857,363283,,363281,62427,242188,,121094xe" fillcolor="#ed7d31" strokecolor="#ed7d31" strokeweight="1pt">
                  <v:stroke joinstyle="miter"/>
                  <v:path arrowok="t" o:connecttype="custom" o:connectlocs="0,121094;124857,121092;187287,0;249716,121092;374573,121094;312146,242188;374573,363281;249716,363283;187287,484375;124857,363283;0,363281;62427,242188;0,121094" o:connectangles="0,0,0,0,0,0,0,0,0,0,0,0,0"/>
                </v:shape>
                <w10:wrap anchorx="margin"/>
              </v:group>
            </w:pict>
          </mc:Fallback>
        </mc:AlternateContent>
      </w: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F44035" w:rsidP="002A1CA3">
      <w:pPr>
        <w:rPr>
          <w:sz w:val="2"/>
          <w:szCs w:val="2"/>
        </w:rPr>
      </w:pPr>
      <w:r w:rsidRPr="002056AC">
        <w:rPr>
          <w:noProof/>
          <w:sz w:val="2"/>
          <w:szCs w:val="2"/>
        </w:rPr>
        <w:drawing>
          <wp:anchor distT="0" distB="0" distL="114300" distR="114300" simplePos="0" relativeHeight="251693654" behindDoc="0" locked="0" layoutInCell="1" allowOverlap="1" wp14:anchorId="1A332A6A" wp14:editId="37EED18A">
            <wp:simplePos x="0" y="0"/>
            <wp:positionH relativeFrom="margin">
              <wp:align>center</wp:align>
            </wp:positionH>
            <wp:positionV relativeFrom="paragraph">
              <wp:posOffset>15508</wp:posOffset>
            </wp:positionV>
            <wp:extent cx="6279515" cy="1699306"/>
            <wp:effectExtent l="0" t="0" r="6985" b="15240"/>
            <wp:wrapNone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E74C6A" w:rsidP="002A1CA3">
      <w:pPr>
        <w:rPr>
          <w:sz w:val="2"/>
          <w:szCs w:val="2"/>
        </w:rPr>
      </w:pPr>
      <w:r w:rsidRPr="00E74C6A">
        <w:rPr>
          <w:noProof/>
          <w:sz w:val="2"/>
          <w:szCs w:val="2"/>
        </w:rPr>
        <w:drawing>
          <wp:anchor distT="0" distB="0" distL="114300" distR="114300" simplePos="0" relativeHeight="251702870" behindDoc="1" locked="0" layoutInCell="1" allowOverlap="1" wp14:anchorId="32EC0C95" wp14:editId="24AB9117">
            <wp:simplePos x="0" y="0"/>
            <wp:positionH relativeFrom="column">
              <wp:posOffset>815248</wp:posOffset>
            </wp:positionH>
            <wp:positionV relativeFrom="paragraph">
              <wp:posOffset>13978</wp:posOffset>
            </wp:positionV>
            <wp:extent cx="5859145" cy="3283026"/>
            <wp:effectExtent l="0" t="0" r="8255" b="0"/>
            <wp:wrapNone/>
            <wp:docPr id="96" name="Рисунок 96" descr="\\F206-SRSQL001\ggkmail\budtmp\ДОКУМЕНТЫ\Бюджет на сайт\2022\Новая папка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F206-SRSQL001\ggkmail\budtmp\ДОКУМЕНТЫ\Бюджет на сайт\2022\Новая папка\images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19" cy="32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Default="002A1CA3" w:rsidP="002A1CA3">
      <w:pPr>
        <w:tabs>
          <w:tab w:val="left" w:pos="253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2A1CA3" w:rsidRDefault="002A1CA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2A1CA3" w:rsidRPr="002A1CA3" w:rsidRDefault="002A1CA3" w:rsidP="002A1CA3">
      <w:pPr>
        <w:tabs>
          <w:tab w:val="left" w:pos="2533"/>
        </w:tabs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E74C6A" w:rsidP="002A1CA3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1846" behindDoc="0" locked="0" layoutInCell="1" allowOverlap="1">
                <wp:simplePos x="0" y="0"/>
                <wp:positionH relativeFrom="column">
                  <wp:posOffset>66101</wp:posOffset>
                </wp:positionH>
                <wp:positionV relativeFrom="paragraph">
                  <wp:posOffset>10650</wp:posOffset>
                </wp:positionV>
                <wp:extent cx="7338818" cy="6103275"/>
                <wp:effectExtent l="19050" t="19050" r="0" b="0"/>
                <wp:wrapNone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818" cy="6103275"/>
                          <a:chOff x="0" y="0"/>
                          <a:chExt cx="7338818" cy="6103275"/>
                        </a:xfrm>
                      </wpg:grpSpPr>
                      <wpg:grpSp>
                        <wpg:cNvPr id="86" name="Группа 86"/>
                        <wpg:cNvGrpSpPr/>
                        <wpg:grpSpPr>
                          <a:xfrm>
                            <a:off x="242371" y="0"/>
                            <a:ext cx="6907530" cy="2094865"/>
                            <a:chOff x="0" y="0"/>
                            <a:chExt cx="6907576" cy="2094926"/>
                          </a:xfrm>
                        </wpg:grpSpPr>
                        <pic:pic xmlns:pic="http://schemas.openxmlformats.org/drawingml/2006/picture">
                          <pic:nvPicPr>
                            <pic:cNvPr id="77" name="Рисунок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101"/>
                              <a:ext cx="6904990" cy="20288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8" name="6-конечная звезда 78"/>
                          <wps:cNvSpPr/>
                          <wps:spPr>
                            <a:xfrm>
                              <a:off x="1322024" y="0"/>
                              <a:ext cx="374573" cy="484375"/>
                            </a:xfrm>
                            <a:prstGeom prst="star6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9" name="Группа 79"/>
                          <wpg:cNvGrpSpPr/>
                          <wpg:grpSpPr>
                            <a:xfrm>
                              <a:off x="5078776" y="484742"/>
                              <a:ext cx="1828800" cy="373380"/>
                              <a:chOff x="0" y="0"/>
                              <a:chExt cx="1828800" cy="373854"/>
                            </a:xfrm>
                          </wpg:grpSpPr>
                          <wps:wsp>
                            <wps:cNvPr id="80" name="Надпись 80"/>
                            <wps:cNvSpPr txBox="1"/>
                            <wps:spPr>
                              <a:xfrm>
                                <a:off x="220337" y="53669"/>
                                <a:ext cx="1343025" cy="307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1CA3" w:rsidRPr="003408CF" w:rsidRDefault="002A1CA3" w:rsidP="002A1C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0,3</w:t>
                                  </w:r>
                                  <w:r w:rsidRPr="003408C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млн</w:t>
                                  </w:r>
                                  <w:r w:rsidRPr="003408C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.руб.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" name="Группа 81"/>
                            <wpg:cNvGrpSpPr/>
                            <wpg:grpSpPr>
                              <a:xfrm>
                                <a:off x="0" y="0"/>
                                <a:ext cx="1828800" cy="373854"/>
                                <a:chOff x="0" y="0"/>
                                <a:chExt cx="1828800" cy="373854"/>
                              </a:xfrm>
                            </wpg:grpSpPr>
                            <wps:wsp>
                              <wps:cNvPr id="82" name="Ромб 82"/>
                              <wps:cNvSpPr/>
                              <wps:spPr>
                                <a:xfrm>
                                  <a:off x="0" y="11017"/>
                                  <a:ext cx="330200" cy="36283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Ромб 83"/>
                              <wps:cNvSpPr/>
                              <wps:spPr>
                                <a:xfrm>
                                  <a:off x="1498294" y="0"/>
                                  <a:ext cx="330506" cy="36283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2" name="Picture 2" descr="image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9803" y="3514380"/>
                            <a:ext cx="3549015" cy="258889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228600"/>
                          </a:effectLst>
                          <a:extLst/>
                        </pic:spPr>
                      </pic:pic>
                      <wpg:graphicFrame>
                        <wpg:cNvPr id="93" name="Схема 93"/>
                        <wpg:cNvFrPr/>
                        <wpg:xfrm>
                          <a:off x="0" y="2159306"/>
                          <a:ext cx="7248525" cy="36461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9" r:lo="rId30" r:qs="rId31" r:cs="rId3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Группа 95" o:spid="_x0000_s1070" style="position:absolute;margin-left:5.2pt;margin-top:.85pt;width:577.85pt;height:480.55pt;z-index:251701846" coordsize="73388,61032" o:gfxdata="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">
                <v:group id="Группа 86" o:spid="_x0000_s1071" style="position:absolute;left:2423;width:69076;height:20948" coordsize="69075,2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Рисунок 77" o:spid="_x0000_s1072" type="#_x0000_t75" style="position:absolute;top:661;width:69049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">
                    <v:imagedata r:id="rId34" o:title=""/>
                    <v:path arrowok="t"/>
                  </v:shape>
                  <v:shape id="6-конечная звезда 78" o:spid="_x0000_s1073" style="position:absolute;left:13220;width:3745;height:4843;visibility:visible;mso-wrap-style:square;v-text-anchor:middle" coordsize="374573,4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" path="m,121094r124857,-2l187287,r62429,121092l374573,121094,312146,242188r62427,121093l249716,363283,187287,484375,124857,363283,,363281,62427,242188,,121094xe" fillcolor="#ed7d31" strokecolor="#ed7d31" strokeweight="1pt">
                    <v:stroke joinstyle="miter"/>
                    <v:path arrowok="t" o:connecttype="custom" o:connectlocs="0,121094;124857,121092;187287,0;249716,121092;374573,121094;312146,242188;374573,363281;249716,363283;187287,484375;124857,363283;0,363281;62427,242188;0,121094" o:connectangles="0,0,0,0,0,0,0,0,0,0,0,0,0"/>
                  </v:shape>
                  <v:group id="Группа 79" o:spid="_x0000_s1074" style="position:absolute;left:50787;top:4847;width:18288;height:3734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Надпись 80" o:spid="_x0000_s1075" type="#_x0000_t202" style="position:absolute;left:2203;top:536;width:1343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" fillcolor="window" stroked="f" strokeweight=".5pt">
                      <v:textbox>
                        <w:txbxContent>
                          <w:p w:rsidR="002A1CA3" w:rsidRPr="003408CF" w:rsidRDefault="002A1CA3" w:rsidP="002A1C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0,3</w:t>
                            </w:r>
                            <w:r w:rsidRPr="003408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млн</w:t>
                            </w:r>
                            <w:r w:rsidRPr="003408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.руб.</w:t>
                            </w:r>
                          </w:p>
                        </w:txbxContent>
                      </v:textbox>
                    </v:shape>
                    <v:group id="Группа 81" o:spid="_x0000_s1076" style="position:absolute;width:18288;height:3738" coordsize="18288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Ромб 82" o:spid="_x0000_s1077" type="#_x0000_t4" style="position:absolute;top:110;width:3302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" fillcolor="#5b9bd5" strokecolor="#41719c" strokeweight="1pt"/>
                      <v:shape id="Ромб 83" o:spid="_x0000_s1078" type="#_x0000_t4" style="position:absolute;left:14982;width:3306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" fillcolor="#5b9bd5" strokecolor="#41719c" strokeweight="1pt"/>
                    </v:group>
                  </v:group>
                </v:group>
                <v:shape id="Picture 2" o:spid="_x0000_s1079" type="#_x0000_t75" alt="image3" style="position:absolute;left:37898;top:35143;width:35490;height:2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">
                  <v:imagedata r:id="rId35" o:title="image3"/>
                  <v:path arrowok="t"/>
                </v:shape>
                <v:shape id="Схема 93" o:spid="_x0000_s1080" type="#_x0000_t75" style="position:absolute;left:-243;top:21884;width:68701;height:36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">
                  <v:imagedata r:id="rId36" o:title=""/>
                  <o:lock v:ext="edit" aspectratio="f"/>
                </v:shape>
              </v:group>
            </w:pict>
          </mc:Fallback>
        </mc:AlternateContent>
      </w: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2A1CA3" w:rsidRPr="002A1CA3" w:rsidRDefault="002A1CA3" w:rsidP="002A1CA3">
      <w:pPr>
        <w:rPr>
          <w:sz w:val="2"/>
          <w:szCs w:val="2"/>
        </w:rPr>
      </w:pPr>
    </w:p>
    <w:p w:rsidR="00E74C6A" w:rsidRDefault="00E74C6A" w:rsidP="002A1CA3">
      <w:pPr>
        <w:rPr>
          <w:sz w:val="2"/>
          <w:szCs w:val="2"/>
        </w:rPr>
      </w:pPr>
    </w:p>
    <w:p w:rsidR="00E74C6A" w:rsidRDefault="00E74C6A">
      <w:pPr>
        <w:rPr>
          <w:sz w:val="2"/>
          <w:szCs w:val="2"/>
        </w:rPr>
      </w:pPr>
      <w:r w:rsidRPr="00E74C6A">
        <w:rPr>
          <w:noProof/>
          <w:sz w:val="2"/>
          <w:szCs w:val="2"/>
        </w:rPr>
        <w:drawing>
          <wp:anchor distT="0" distB="0" distL="114300" distR="114300" simplePos="0" relativeHeight="251703894" behindDoc="0" locked="0" layoutInCell="1" allowOverlap="1" wp14:anchorId="4476A786" wp14:editId="17058DFC">
            <wp:simplePos x="0" y="0"/>
            <wp:positionH relativeFrom="margin">
              <wp:posOffset>672029</wp:posOffset>
            </wp:positionH>
            <wp:positionV relativeFrom="paragraph">
              <wp:posOffset>3903881</wp:posOffset>
            </wp:positionV>
            <wp:extent cx="6256743" cy="3624549"/>
            <wp:effectExtent l="0" t="0" r="0" b="0"/>
            <wp:wrapNone/>
            <wp:docPr id="100" name="Рисунок 100" descr="\\F206-SRSQL001\ggkmail\budtmp\ДОКУМЕНТЫ\Бюджет на сайт\2022\Новая папка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F206-SRSQL001\ggkmail\budtmp\ДОКУМЕНТЫ\Бюджет на сайт\2022\Новая папка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26" cy="36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66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"/>
          <w:szCs w:val="2"/>
        </w:rPr>
        <w:br w:type="page"/>
      </w:r>
    </w:p>
    <w:p w:rsidR="00E74C6A" w:rsidRDefault="00E74C6A" w:rsidP="002A1CA3">
      <w:pPr>
        <w:rPr>
          <w:sz w:val="2"/>
          <w:szCs w:val="2"/>
        </w:rPr>
      </w:pPr>
    </w:p>
    <w:p w:rsidR="00E74C6A" w:rsidRDefault="003E5003">
      <w:pPr>
        <w:rPr>
          <w:sz w:val="2"/>
          <w:szCs w:val="2"/>
        </w:rPr>
      </w:pPr>
      <w:r w:rsidRPr="003E500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18230" behindDoc="1" locked="0" layoutInCell="1" allowOverlap="1">
                <wp:simplePos x="0" y="0"/>
                <wp:positionH relativeFrom="column">
                  <wp:posOffset>749147</wp:posOffset>
                </wp:positionH>
                <wp:positionV relativeFrom="paragraph">
                  <wp:posOffset>8391265</wp:posOffset>
                </wp:positionV>
                <wp:extent cx="1641513" cy="1404620"/>
                <wp:effectExtent l="0" t="0" r="0" b="254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5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03" w:rsidRPr="003E5003" w:rsidRDefault="003E5003">
                            <w:pPr>
                              <w:rPr>
                                <w:rFonts w:ascii="Franklin Gothic Heavy" w:hAnsi="Franklin Gothic Heavy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E5003">
                              <w:rPr>
                                <w:rFonts w:ascii="Franklin Gothic Heavy" w:hAnsi="Franklin Gothic Heavy"/>
                                <w:color w:val="002060"/>
                                <w:sz w:val="36"/>
                                <w:szCs w:val="36"/>
                              </w:rPr>
                              <w:t>70,0 тыс.руб.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81" type="#_x0000_t202" style="position:absolute;margin-left:59pt;margin-top:660.75pt;width:129.25pt;height:110.6pt;z-index:-25159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" stroked="f">
                <v:textbox style="mso-fit-shape-to-text:t">
                  <w:txbxContent>
                    <w:p w:rsidR="003E5003" w:rsidRPr="003E5003" w:rsidRDefault="003E5003">
                      <w:pPr>
                        <w:rPr>
                          <w:rFonts w:ascii="Franklin Gothic Heavy" w:hAnsi="Franklin Gothic Heavy"/>
                          <w:color w:val="002060"/>
                          <w:sz w:val="36"/>
                          <w:szCs w:val="36"/>
                        </w:rPr>
                      </w:pPr>
                      <w:r w:rsidRPr="003E5003">
                        <w:rPr>
                          <w:rFonts w:ascii="Franklin Gothic Heavy" w:hAnsi="Franklin Gothic Heavy"/>
                          <w:color w:val="002060"/>
                          <w:sz w:val="36"/>
                          <w:szCs w:val="36"/>
                        </w:rPr>
                        <w:t>70,0 тыс.руб.</w:t>
                      </w:r>
                    </w:p>
                  </w:txbxContent>
                </v:textbox>
              </v:shape>
            </w:pict>
          </mc:Fallback>
        </mc:AlternateContent>
      </w:r>
      <w:r w:rsidR="005467D7">
        <w:rPr>
          <w:noProof/>
        </w:rPr>
        <mc:AlternateContent>
          <mc:Choice Requires="wps">
            <w:drawing>
              <wp:anchor distT="0" distB="0" distL="114300" distR="114300" simplePos="0" relativeHeight="251715158" behindDoc="0" locked="0" layoutInCell="1" allowOverlap="1" wp14:anchorId="1885DDCF" wp14:editId="629B01C0">
                <wp:simplePos x="0" y="0"/>
                <wp:positionH relativeFrom="column">
                  <wp:posOffset>726410</wp:posOffset>
                </wp:positionH>
                <wp:positionV relativeFrom="paragraph">
                  <wp:posOffset>6848475</wp:posOffset>
                </wp:positionV>
                <wp:extent cx="605025" cy="683046"/>
                <wp:effectExtent l="19050" t="19050" r="43180" b="41275"/>
                <wp:wrapNone/>
                <wp:docPr id="19" name="6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5" cy="683046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0C26C" id="6-конечная звезда 19" o:spid="_x0000_s1026" style="position:absolute;margin-left:57.2pt;margin-top:539.25pt;width:47.65pt;height:53.8pt;z-index:251715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025,68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" path="m,170762r201673,-3l302513,,403352,170759r201673,3l504191,341523,605025,512285r-201673,2l302513,683046,201673,512287,,512285,100834,341523,,170762xe" fillcolor="#ed7d31" strokecolor="#ed7d31" strokeweight="1pt">
                <v:stroke joinstyle="miter"/>
                <v:path arrowok="t" o:connecttype="custom" o:connectlocs="0,170762;201673,170759;302513,0;403352,170759;605025,170762;504191,341523;605025,512285;403352,512287;302513,683046;201673,512287;0,512285;100834,341523;0,170762" o:connectangles="0,0,0,0,0,0,0,0,0,0,0,0,0"/>
              </v:shape>
            </w:pict>
          </mc:Fallback>
        </mc:AlternateContent>
      </w:r>
      <w:r w:rsidR="005467D7">
        <w:rPr>
          <w:noProof/>
          <w:sz w:val="2"/>
          <w:szCs w:val="2"/>
        </w:rPr>
        <w:drawing>
          <wp:anchor distT="0" distB="0" distL="114300" distR="114300" simplePos="0" relativeHeight="251716182" behindDoc="0" locked="0" layoutInCell="1" allowOverlap="1" wp14:anchorId="3DB48B9D" wp14:editId="525CCEB7">
            <wp:simplePos x="0" y="0"/>
            <wp:positionH relativeFrom="column">
              <wp:posOffset>2941068</wp:posOffset>
            </wp:positionH>
            <wp:positionV relativeFrom="paragraph">
              <wp:posOffset>8280645</wp:posOffset>
            </wp:positionV>
            <wp:extent cx="4285615" cy="1663700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D7">
        <w:rPr>
          <w:noProof/>
          <w:sz w:val="2"/>
          <w:szCs w:val="2"/>
        </w:rPr>
        <w:drawing>
          <wp:anchor distT="0" distB="0" distL="114300" distR="114300" simplePos="0" relativeHeight="251713110" behindDoc="0" locked="0" layoutInCell="1" allowOverlap="1" wp14:anchorId="67E05EC4" wp14:editId="25A07320">
            <wp:simplePos x="0" y="0"/>
            <wp:positionH relativeFrom="column">
              <wp:posOffset>539352</wp:posOffset>
            </wp:positionH>
            <wp:positionV relativeFrom="paragraph">
              <wp:posOffset>6772007</wp:posOffset>
            </wp:positionV>
            <wp:extent cx="2985770" cy="1410335"/>
            <wp:effectExtent l="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D7">
        <w:rPr>
          <w:noProof/>
        </w:rPr>
        <w:drawing>
          <wp:anchor distT="0" distB="0" distL="114300" distR="114300" simplePos="0" relativeHeight="251712086" behindDoc="0" locked="0" layoutInCell="1" allowOverlap="1" wp14:anchorId="176D5803" wp14:editId="58D62635">
            <wp:simplePos x="0" y="0"/>
            <wp:positionH relativeFrom="column">
              <wp:posOffset>4760426</wp:posOffset>
            </wp:positionH>
            <wp:positionV relativeFrom="paragraph">
              <wp:posOffset>6297708</wp:posOffset>
            </wp:positionV>
            <wp:extent cx="2543175" cy="18002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7D7">
        <w:rPr>
          <w:noProof/>
        </w:rPr>
        <mc:AlternateContent>
          <mc:Choice Requires="wps">
            <w:drawing>
              <wp:anchor distT="0" distB="0" distL="114300" distR="114300" simplePos="0" relativeHeight="251711062" behindDoc="0" locked="0" layoutInCell="1" allowOverlap="1" wp14:anchorId="2A84A528" wp14:editId="3DC0CA92">
                <wp:simplePos x="0" y="0"/>
                <wp:positionH relativeFrom="margin">
                  <wp:posOffset>3623945</wp:posOffset>
                </wp:positionH>
                <wp:positionV relativeFrom="paragraph">
                  <wp:posOffset>1957070</wp:posOffset>
                </wp:positionV>
                <wp:extent cx="3370580" cy="3932555"/>
                <wp:effectExtent l="95250" t="57150" r="115570" b="125095"/>
                <wp:wrapThrough wrapText="bothSides">
                  <wp:wrapPolygon edited="0">
                    <wp:start x="2564" y="-314"/>
                    <wp:lineTo x="0" y="-105"/>
                    <wp:lineTo x="0" y="1570"/>
                    <wp:lineTo x="-488" y="1570"/>
                    <wp:lineTo x="-610" y="18311"/>
                    <wp:lineTo x="-244" y="20613"/>
                    <wp:lineTo x="1709" y="21659"/>
                    <wp:lineTo x="3174" y="22182"/>
                    <wp:lineTo x="18556" y="22182"/>
                    <wp:lineTo x="20021" y="21659"/>
                    <wp:lineTo x="21852" y="20090"/>
                    <wp:lineTo x="22219" y="18311"/>
                    <wp:lineTo x="22219" y="3244"/>
                    <wp:lineTo x="21608" y="1674"/>
                    <wp:lineTo x="21608" y="1256"/>
                    <wp:lineTo x="19289" y="-105"/>
                    <wp:lineTo x="18800" y="-314"/>
                    <wp:lineTo x="2564" y="-314"/>
                  </wp:wrapPolygon>
                </wp:wrapThrough>
                <wp:docPr id="28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80" cy="3932555"/>
                        </a:xfrm>
                        <a:prstGeom prst="roundRect">
                          <a:avLst/>
                        </a:prstGeom>
                        <a:solidFill>
                          <a:srgbClr val="FAFE5E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7D7" w:rsidRPr="005467D7" w:rsidRDefault="005467D7" w:rsidP="005467D7">
                            <w:pPr>
                              <w:widowControl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</w:rPr>
                            </w:pPr>
                            <w:r w:rsidRPr="005467D7">
                              <w:rPr>
                                <w:rFonts w:ascii="Franklin Gothic Medium" w:eastAsia="+mn-ea" w:hAnsi="Franklin Gothic Medium" w:cs="+mn-cs"/>
                                <w:color w:val="19194D"/>
                                <w:kern w:val="24"/>
                                <w:sz w:val="48"/>
                                <w:szCs w:val="48"/>
                              </w:rPr>
                              <w:t>9 906,3</w:t>
                            </w:r>
                            <w:r>
                              <w:rPr>
                                <w:rFonts w:ascii="Franklin Gothic Medium" w:eastAsia="+mn-ea" w:hAnsi="Franklin Gothic Medium" w:cs="+mn-cs"/>
                                <w:color w:val="19194D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5467D7">
                              <w:rPr>
                                <w:rFonts w:ascii="Franklin Gothic Medium" w:eastAsia="+mn-ea" w:hAnsi="Franklin Gothic Medium" w:cs="+mn-cs"/>
                                <w:color w:val="19194D"/>
                                <w:kern w:val="24"/>
                                <w:sz w:val="36"/>
                                <w:szCs w:val="36"/>
                              </w:rPr>
                              <w:t>тыс</w:t>
                            </w:r>
                            <w:r>
                              <w:rPr>
                                <w:rFonts w:ascii="Franklin Gothic Medium" w:eastAsia="+mn-ea" w:hAnsi="Franklin Gothic Medium" w:cs="+mn-cs"/>
                                <w:color w:val="19194D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Pr="005467D7">
                              <w:rPr>
                                <w:rFonts w:ascii="Franklin Gothic Medium" w:eastAsia="+mn-ea" w:hAnsi="Franklin Gothic Medium" w:cs="+mn-cs"/>
                                <w:color w:val="19194D"/>
                                <w:kern w:val="24"/>
                                <w:sz w:val="36"/>
                                <w:szCs w:val="36"/>
                              </w:rPr>
                              <w:t xml:space="preserve">  руб.</w:t>
                            </w:r>
                          </w:p>
                          <w:p w:rsidR="005467D7" w:rsidRP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rFonts w:ascii="Arial CYR" w:hAnsi="Arial CYR" w:cs="Arial CYR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В том числе:</w:t>
                            </w:r>
                          </w:p>
                          <w:p w:rsidR="005467D7" w:rsidRP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rFonts w:ascii="Arial CYR" w:hAnsi="Arial CYR" w:cs="Arial CYR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-  </w:t>
                            </w: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субсидирование жилищно-коммунальных услуг, предоставляемых населению –</w:t>
                            </w:r>
                          </w:p>
                          <w:p w:rsidR="005467D7" w:rsidRP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4 611,9 тыс. рублей, </w:t>
                            </w:r>
                          </w:p>
                          <w:p w:rsidR="005467D7" w:rsidRP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- текущий и капитальный ремонт жилищного фонда –      </w:t>
                            </w: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2 350,0 тыс. рублей</w:t>
                            </w: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;</w:t>
                            </w:r>
                          </w:p>
                          <w:p w:rsid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 - благоустройство  населённых пунктов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–</w:t>
                            </w: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467D7" w:rsidRP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67D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2 834,2 тыс. рублей.</w:t>
                            </w:r>
                          </w:p>
                          <w:p w:rsidR="005467D7" w:rsidRPr="005467D7" w:rsidRDefault="005467D7" w:rsidP="005467D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5467D7">
                              <w:rPr>
                                <w:rFonts w:ascii="Arial CYR" w:hAnsi="Arial CYR" w:cs="Arial CYR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4A528" id="Скругленный прямоугольник 27" o:spid="_x0000_s1082" style="position:absolute;margin-left:285.35pt;margin-top:154.1pt;width:265.4pt;height:309.65pt;z-index:2517110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" fillcolor="#fafe5e" strokecolor="#ffc000" strokeweight="1pt">
                <v:stroke joinstyle="miter"/>
                <v:shadow on="t" color="black" opacity="20971f" offset="0,2.2pt"/>
                <v:textbox>
                  <w:txbxContent>
                    <w:p w:rsidR="005467D7" w:rsidRPr="005467D7" w:rsidRDefault="005467D7" w:rsidP="005467D7">
                      <w:pPr>
                        <w:widowControl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</w:rPr>
                      </w:pPr>
                      <w:r w:rsidRPr="005467D7">
                        <w:rPr>
                          <w:rFonts w:ascii="Franklin Gothic Medium" w:eastAsia="+mn-ea" w:hAnsi="Franklin Gothic Medium" w:cs="+mn-cs"/>
                          <w:color w:val="19194D"/>
                          <w:kern w:val="24"/>
                          <w:sz w:val="48"/>
                          <w:szCs w:val="48"/>
                        </w:rPr>
                        <w:t>9 906,3</w:t>
                      </w:r>
                      <w:r>
                        <w:rPr>
                          <w:rFonts w:ascii="Franklin Gothic Medium" w:eastAsia="+mn-ea" w:hAnsi="Franklin Gothic Medium" w:cs="+mn-cs"/>
                          <w:color w:val="19194D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r w:rsidRPr="005467D7">
                        <w:rPr>
                          <w:rFonts w:ascii="Franklin Gothic Medium" w:eastAsia="+mn-ea" w:hAnsi="Franklin Gothic Medium" w:cs="+mn-cs"/>
                          <w:color w:val="19194D"/>
                          <w:kern w:val="24"/>
                          <w:sz w:val="36"/>
                          <w:szCs w:val="36"/>
                        </w:rPr>
                        <w:t>тыс</w:t>
                      </w:r>
                      <w:r>
                        <w:rPr>
                          <w:rFonts w:ascii="Franklin Gothic Medium" w:eastAsia="+mn-ea" w:hAnsi="Franklin Gothic Medium" w:cs="+mn-cs"/>
                          <w:color w:val="19194D"/>
                          <w:kern w:val="24"/>
                          <w:sz w:val="36"/>
                          <w:szCs w:val="36"/>
                        </w:rPr>
                        <w:t>.</w:t>
                      </w:r>
                      <w:r w:rsidRPr="005467D7">
                        <w:rPr>
                          <w:rFonts w:ascii="Franklin Gothic Medium" w:eastAsia="+mn-ea" w:hAnsi="Franklin Gothic Medium" w:cs="+mn-cs"/>
                          <w:color w:val="19194D"/>
                          <w:kern w:val="24"/>
                          <w:sz w:val="36"/>
                          <w:szCs w:val="36"/>
                        </w:rPr>
                        <w:t xml:space="preserve">  руб.</w:t>
                      </w:r>
                    </w:p>
                    <w:p w:rsidR="005467D7" w:rsidRP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5467D7"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>В том числе:</w:t>
                      </w:r>
                    </w:p>
                    <w:p w:rsidR="005467D7" w:rsidRP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5467D7"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 xml:space="preserve"> -  </w:t>
                      </w:r>
                      <w:r w:rsidRPr="005467D7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>субсидирование жилищно-коммунальных услуг, предоставляемых населению –</w:t>
                      </w:r>
                    </w:p>
                    <w:p w:rsidR="005467D7" w:rsidRP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2060"/>
                          <w:sz w:val="36"/>
                          <w:szCs w:val="36"/>
                        </w:rPr>
                      </w:pPr>
                      <w:r w:rsidRPr="005467D7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6"/>
                          <w:szCs w:val="36"/>
                        </w:rPr>
                        <w:t xml:space="preserve">4 611,9 тыс. рублей, </w:t>
                      </w:r>
                    </w:p>
                    <w:p w:rsidR="005467D7" w:rsidRP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5467D7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 xml:space="preserve"> - текущий и капитальный ремонт жилищного фонда –      </w:t>
                      </w:r>
                      <w:r w:rsidRPr="005467D7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6"/>
                          <w:szCs w:val="36"/>
                        </w:rPr>
                        <w:t>2 350,0 тыс. рублей</w:t>
                      </w:r>
                      <w:r w:rsidRPr="005467D7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>;</w:t>
                      </w:r>
                    </w:p>
                    <w:p w:rsid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5467D7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 xml:space="preserve">  - благоустройство  населённых пунктов </w:t>
                      </w: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>–</w:t>
                      </w:r>
                      <w:r w:rsidRPr="005467D7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5467D7" w:rsidRP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5467D7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467D7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6"/>
                          <w:szCs w:val="36"/>
                        </w:rPr>
                        <w:t>2 834,2 тыс. рублей.</w:t>
                      </w:r>
                    </w:p>
                    <w:p w:rsidR="005467D7" w:rsidRPr="005467D7" w:rsidRDefault="005467D7" w:rsidP="005467D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5467D7">
                        <w:rPr>
                          <w:rFonts w:ascii="Arial CYR" w:hAnsi="Arial CYR" w:cs="Arial CYR"/>
                          <w:b/>
                          <w:bCs/>
                          <w:i/>
                          <w:iCs/>
                          <w:color w:val="C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741B29">
        <w:rPr>
          <w:noProof/>
          <w:sz w:val="2"/>
          <w:szCs w:val="2"/>
        </w:rPr>
        <w:drawing>
          <wp:anchor distT="0" distB="0" distL="114300" distR="114300" simplePos="0" relativeHeight="251709014" behindDoc="0" locked="0" layoutInCell="1" allowOverlap="1" wp14:anchorId="2828111E" wp14:editId="242569B7">
            <wp:simplePos x="0" y="0"/>
            <wp:positionH relativeFrom="column">
              <wp:posOffset>297172</wp:posOffset>
            </wp:positionH>
            <wp:positionV relativeFrom="paragraph">
              <wp:posOffset>2926401</wp:posOffset>
            </wp:positionV>
            <wp:extent cx="2489835" cy="2842260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B29">
        <w:rPr>
          <w:noProof/>
        </w:rPr>
        <mc:AlternateContent>
          <mc:Choice Requires="wps">
            <w:drawing>
              <wp:anchor distT="0" distB="0" distL="114300" distR="114300" simplePos="0" relativeHeight="251707990" behindDoc="0" locked="0" layoutInCell="1" allowOverlap="1" wp14:anchorId="4A5565B3" wp14:editId="492B6429">
                <wp:simplePos x="0" y="0"/>
                <wp:positionH relativeFrom="column">
                  <wp:posOffset>4109292</wp:posOffset>
                </wp:positionH>
                <wp:positionV relativeFrom="paragraph">
                  <wp:posOffset>359968</wp:posOffset>
                </wp:positionV>
                <wp:extent cx="605025" cy="683046"/>
                <wp:effectExtent l="19050" t="19050" r="43180" b="41275"/>
                <wp:wrapNone/>
                <wp:docPr id="4" name="6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5" cy="683046"/>
                        </a:xfrm>
                        <a:prstGeom prst="star6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8D30" id="6-конечная звезда 4" o:spid="_x0000_s1026" style="position:absolute;margin-left:323.55pt;margin-top:28.35pt;width:47.65pt;height:53.8pt;z-index:251707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025,68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" path="m,170762r201673,-3l302513,,403352,170759r201673,3l504191,341523,605025,512285r-201673,2l302513,683046,201673,512287,,512285,100834,341523,,170762xe" fillcolor="#ed7d31" strokecolor="#ed7d31" strokeweight="1pt">
                <v:stroke joinstyle="miter"/>
                <v:path arrowok="t" o:connecttype="custom" o:connectlocs="0,170762;201673,170759;302513,0;403352,170759;605025,170762;504191,341523;605025,512285;403352,512287;302513,683046;201673,512287;0,512285;100834,341523;0,170762" o:connectangles="0,0,0,0,0,0,0,0,0,0,0,0,0"/>
              </v:shape>
            </w:pict>
          </mc:Fallback>
        </mc:AlternateContent>
      </w:r>
      <w:r w:rsidR="00741B29">
        <w:rPr>
          <w:noProof/>
          <w:sz w:val="2"/>
          <w:szCs w:val="2"/>
        </w:rPr>
        <w:drawing>
          <wp:anchor distT="0" distB="0" distL="114300" distR="114300" simplePos="0" relativeHeight="251705942" behindDoc="0" locked="0" layoutInCell="1" allowOverlap="1" wp14:anchorId="20AE5476" wp14:editId="5AEAE4FE">
            <wp:simplePos x="0" y="0"/>
            <wp:positionH relativeFrom="column">
              <wp:posOffset>4131325</wp:posOffset>
            </wp:positionH>
            <wp:positionV relativeFrom="paragraph">
              <wp:posOffset>415053</wp:posOffset>
            </wp:positionV>
            <wp:extent cx="2864485" cy="16084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B29">
        <w:rPr>
          <w:noProof/>
        </w:rPr>
        <w:drawing>
          <wp:anchor distT="0" distB="0" distL="114300" distR="114300" simplePos="0" relativeHeight="251704918" behindDoc="0" locked="0" layoutInCell="1" allowOverlap="1" wp14:anchorId="005FD1F9" wp14:editId="7706EDEF">
            <wp:simplePos x="0" y="0"/>
            <wp:positionH relativeFrom="column">
              <wp:posOffset>935814</wp:posOffset>
            </wp:positionH>
            <wp:positionV relativeFrom="paragraph">
              <wp:posOffset>745360</wp:posOffset>
            </wp:positionV>
            <wp:extent cx="2305050" cy="1914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6A">
        <w:rPr>
          <w:sz w:val="2"/>
          <w:szCs w:val="2"/>
        </w:rPr>
        <w:br w:type="page"/>
      </w:r>
    </w:p>
    <w:p w:rsidR="003E6191" w:rsidRDefault="003E6191" w:rsidP="002A1CA3">
      <w:pPr>
        <w:rPr>
          <w:sz w:val="2"/>
          <w:szCs w:val="2"/>
        </w:rPr>
      </w:pPr>
    </w:p>
    <w:p w:rsidR="003E6191" w:rsidRDefault="003E6191">
      <w:pPr>
        <w:rPr>
          <w:sz w:val="2"/>
          <w:szCs w:val="2"/>
        </w:rPr>
      </w:pPr>
      <w:r w:rsidRPr="004A2D48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8470" behindDoc="1" locked="0" layoutInCell="1" allowOverlap="1" wp14:anchorId="1A996277" wp14:editId="09633B23">
                <wp:simplePos x="0" y="0"/>
                <wp:positionH relativeFrom="margin">
                  <wp:posOffset>484115</wp:posOffset>
                </wp:positionH>
                <wp:positionV relativeFrom="paragraph">
                  <wp:posOffset>4105268</wp:posOffset>
                </wp:positionV>
                <wp:extent cx="2285933" cy="1130969"/>
                <wp:effectExtent l="0" t="0" r="635" b="0"/>
                <wp:wrapThrough wrapText="bothSides">
                  <wp:wrapPolygon edited="0">
                    <wp:start x="0" y="0"/>
                    <wp:lineTo x="0" y="21103"/>
                    <wp:lineTo x="21426" y="21103"/>
                    <wp:lineTo x="21426" y="0"/>
                    <wp:lineTo x="0" y="0"/>
                  </wp:wrapPolygon>
                </wp:wrapThrough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933" cy="1130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191" w:rsidRPr="004A2D48" w:rsidRDefault="003E6191" w:rsidP="003E6191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Доходная часть</w:t>
                            </w:r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бюджета составляет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58 857,1</w:t>
                            </w:r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тыс.рублей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96277" id="_x0000_s1083" type="#_x0000_t202" style="position:absolute;margin-left:38.1pt;margin-top:323.25pt;width:180pt;height:89.05pt;z-index:-2515880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" stroked="f">
                <v:textbox>
                  <w:txbxContent>
                    <w:p w:rsidR="003E6191" w:rsidRPr="004A2D48" w:rsidRDefault="003E6191" w:rsidP="003E6191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Доходная часть</w:t>
                      </w:r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бюджета составляет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58 857,1</w:t>
                      </w:r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тыс.рублей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3E6191">
        <w:rPr>
          <w:rFonts w:ascii="Times New Roman" w:eastAsiaTheme="minorEastAsia" w:hAnsi="Times New Roman" w:cs="Times New Roman"/>
          <w:b/>
          <w:noProof/>
          <w:color w:val="auto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26422" behindDoc="0" locked="0" layoutInCell="1" allowOverlap="1" wp14:anchorId="5DF15A6D" wp14:editId="0F26FC0A">
                <wp:simplePos x="0" y="0"/>
                <wp:positionH relativeFrom="margin">
                  <wp:align>center</wp:align>
                </wp:positionH>
                <wp:positionV relativeFrom="paragraph">
                  <wp:posOffset>227545</wp:posOffset>
                </wp:positionV>
                <wp:extent cx="7105650" cy="8618855"/>
                <wp:effectExtent l="95250" t="0" r="114300" b="125095"/>
                <wp:wrapThrough wrapText="bothSides">
                  <wp:wrapPolygon edited="0">
                    <wp:start x="2490" y="0"/>
                    <wp:lineTo x="2490" y="2912"/>
                    <wp:lineTo x="10829" y="3055"/>
                    <wp:lineTo x="579" y="3676"/>
                    <wp:lineTo x="579" y="10121"/>
                    <wp:lineTo x="10829" y="10694"/>
                    <wp:lineTo x="10829" y="12222"/>
                    <wp:lineTo x="12103" y="12986"/>
                    <wp:lineTo x="-58" y="12986"/>
                    <wp:lineTo x="-58" y="15277"/>
                    <wp:lineTo x="290" y="15277"/>
                    <wp:lineTo x="290" y="16041"/>
                    <wp:lineTo x="-58" y="16041"/>
                    <wp:lineTo x="-58" y="18333"/>
                    <wp:lineTo x="174" y="18333"/>
                    <wp:lineTo x="174" y="19097"/>
                    <wp:lineTo x="-290" y="19097"/>
                    <wp:lineTo x="-232" y="21770"/>
                    <wp:lineTo x="9208" y="21866"/>
                    <wp:lineTo x="9497" y="21866"/>
                    <wp:lineTo x="20905" y="21770"/>
                    <wp:lineTo x="21890" y="21723"/>
                    <wp:lineTo x="21890" y="13750"/>
                    <wp:lineTo x="21774" y="13034"/>
                    <wp:lineTo x="21774" y="12986"/>
                    <wp:lineTo x="10887" y="12222"/>
                    <wp:lineTo x="10829" y="10694"/>
                    <wp:lineTo x="12392" y="10694"/>
                    <wp:lineTo x="20673" y="10074"/>
                    <wp:lineTo x="20789" y="3724"/>
                    <wp:lineTo x="18357" y="3581"/>
                    <wp:lineTo x="10829" y="3055"/>
                    <wp:lineTo x="16794" y="3055"/>
                    <wp:lineTo x="19052" y="2865"/>
                    <wp:lineTo x="18994" y="0"/>
                    <wp:lineTo x="2490" y="0"/>
                  </wp:wrapPolygon>
                </wp:wrapThrough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8618855"/>
                          <a:chOff x="0" y="0"/>
                          <a:chExt cx="7105880" cy="8619436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54" y="1487277"/>
                            <a:ext cx="655447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3865" y="1553378"/>
                            <a:ext cx="2261937" cy="925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6191" w:rsidRPr="004A2D48" w:rsidRDefault="003E6191" w:rsidP="003E6191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4A2D48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Расходная часть бюджета составляет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57 878,2</w:t>
                              </w:r>
                              <w:r w:rsidRPr="004A2D48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тыс.рублей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299" y="0"/>
                            <a:ext cx="5376231" cy="116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6191" w:rsidRPr="006A7295" w:rsidRDefault="003E6191" w:rsidP="003E6191">
                              <w:pPr>
                                <w:jc w:val="center"/>
                                <w:rPr>
                                  <w:rFonts w:ascii="Franklin Gothic Heavy" w:hAnsi="Franklin Gothic Heavy"/>
                                  <w:sz w:val="48"/>
                                  <w:szCs w:val="48"/>
                                </w:rPr>
                              </w:pPr>
                              <w:r w:rsidRPr="006A7295">
                                <w:rPr>
                                  <w:rFonts w:ascii="Franklin Gothic Heavy" w:hAnsi="Franklin Gothic Heavy"/>
                                  <w:sz w:val="48"/>
                                  <w:szCs w:val="48"/>
                                </w:rPr>
                                <w:t>Структура бюджета Городокского района в 2023 году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" name="Группа 2"/>
                        <wpg:cNvGrpSpPr/>
                        <wpg:grpSpPr bwMode="auto">
                          <a:xfrm>
                            <a:off x="0" y="5199961"/>
                            <a:ext cx="7105880" cy="3419475"/>
                            <a:chOff x="0" y="0"/>
                            <a:chExt cx="8516968" cy="3418272"/>
                          </a:xfrm>
                        </wpg:grpSpPr>
                        <wps:wsp>
                          <wps:cNvPr id="29" name="Прямая соединительная линия 29"/>
                          <wps:cNvCnPr/>
                          <wps:spPr>
                            <a:xfrm>
                              <a:off x="4124356" y="439584"/>
                              <a:ext cx="358775" cy="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78F0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Прямая соединительная линия 30"/>
                          <wps:cNvCnPr/>
                          <wps:spPr>
                            <a:xfrm>
                              <a:off x="4124356" y="1664704"/>
                              <a:ext cx="1008062" cy="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78F0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Прямая соединительная линия 31"/>
                          <wps:cNvCnPr/>
                          <wps:spPr>
                            <a:xfrm>
                              <a:off x="4124356" y="2959649"/>
                              <a:ext cx="358775" cy="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78F0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Прямая соединительная линия 32"/>
                          <wps:cNvCnPr/>
                          <wps:spPr>
                            <a:xfrm>
                              <a:off x="4483131" y="439584"/>
                              <a:ext cx="649287" cy="50306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78F0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3" name="Прямая соединительная линия 33"/>
                          <wps:cNvCnPr/>
                          <wps:spPr>
                            <a:xfrm flipH="1">
                              <a:off x="4483131" y="2383588"/>
                              <a:ext cx="649287" cy="576061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78F0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34" name="Группа 3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516968" cy="3418272"/>
                              <a:chOff x="0" y="0"/>
                              <a:chExt cx="8516968" cy="3418272"/>
                            </a:xfrm>
                          </wpg:grpSpPr>
                          <wpg:grpSp>
                            <wpg:cNvPr id="35" name="Группа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4278"/>
                                <a:ext cx="4357718" cy="3403994"/>
                                <a:chOff x="0" y="14278"/>
                                <a:chExt cx="3961758" cy="3562291"/>
                              </a:xfrm>
                            </wpg:grpSpPr>
                            <wps:wsp>
                              <wps:cNvPr id="36" name="Скругленный прямоугольник 36"/>
                              <wps:cNvSpPr/>
                              <wps:spPr>
                                <a:xfrm>
                                  <a:off x="83737" y="52479"/>
                                  <a:ext cx="2942794" cy="82870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txbx>
                                <w:txbxContent>
                                  <w:p w:rsidR="003E6191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  <w:rPr>
                                        <w:rFonts w:asciiTheme="minorHAnsi" w:hAnsi="Calibri" w:cstheme="minorBidi"/>
                                        <w:b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 xml:space="preserve">Налоговые доходы 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–        </w:t>
                                    </w:r>
                                  </w:p>
                                  <w:p w:rsidR="003E6191" w:rsidRPr="00EF1A4B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20 473,9 тыс руб.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37" name="Овал 37"/>
                              <wps:cNvSpPr/>
                              <wps:spPr>
                                <a:xfrm>
                                  <a:off x="2792715" y="14278"/>
                                  <a:ext cx="1169043" cy="9034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E5B6"/>
                                </a:solidFill>
                                <a:ln w="1270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txbx>
                                <w:txbxContent>
                                  <w:p w:rsidR="003E6191" w:rsidRPr="00EF1A4B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>34,8%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38" name="Скругленный прямоугольник 38"/>
                              <wps:cNvSpPr/>
                              <wps:spPr>
                                <a:xfrm>
                                  <a:off x="83737" y="1347856"/>
                                  <a:ext cx="2942794" cy="83037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txbx>
                                <w:txbxContent>
                                  <w:p w:rsidR="003E6191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 xml:space="preserve">Неналоговые доходы 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</w:rPr>
                                      <w:t>–</w:t>
                                    </w:r>
                                  </w:p>
                                  <w:p w:rsidR="003E6191" w:rsidRPr="00EF1A4B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</w:rPr>
                                      <w:t xml:space="preserve">   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2 470,6 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тыс руб.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39" name="Овал 39"/>
                              <wps:cNvSpPr/>
                              <wps:spPr>
                                <a:xfrm>
                                  <a:off x="2892214" y="1339552"/>
                                  <a:ext cx="1004471" cy="905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ADEA2"/>
                                </a:solidFill>
                                <a:ln w="1270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txbx>
                                <w:txbxContent>
                                  <w:p w:rsidR="003E6191" w:rsidRPr="00EF1A4B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>4,2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40" name="Скругленный прямоугольник 40"/>
                              <wps:cNvSpPr/>
                              <wps:spPr>
                                <a:xfrm>
                                  <a:off x="0" y="2629961"/>
                                  <a:ext cx="2942794" cy="90510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txbx>
                                <w:txbxContent>
                                  <w:p w:rsidR="003E6191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Безвозмездные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поступления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</w:rPr>
                                      <w:t xml:space="preserve">– </w:t>
                                    </w:r>
                                  </w:p>
                                  <w:p w:rsidR="003E6191" w:rsidRPr="00EF1A4B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35 912,6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тыс  руб.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41" name="Овал 41"/>
                              <wps:cNvSpPr/>
                              <wps:spPr>
                                <a:xfrm>
                                  <a:off x="2792715" y="2673127"/>
                                  <a:ext cx="1104096" cy="9034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ADEA2"/>
                                </a:solidFill>
                                <a:ln w="1270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wps:spPr>
                              <wps:txbx>
                                <w:txbxContent>
                                  <w:p w:rsidR="003E6191" w:rsidRPr="00EF1A4B" w:rsidRDefault="003E6191" w:rsidP="003E6191">
                                    <w:pPr>
                                      <w:pStyle w:val="af5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EF1A4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>61,0%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</wpg:grpSp>
                          <wps:wsp>
                            <wps:cNvPr id="52" name="Прямоугольник 52"/>
                            <wps:cNvSpPr/>
                            <wps:spPr>
                              <a:xfrm>
                                <a:off x="4843336" y="0"/>
                                <a:ext cx="1824987" cy="33833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E5B6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3E6191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ДОХОДЫ</w:t>
                                  </w:r>
                                </w:p>
                                <w:p w:rsidR="003E6191" w:rsidRPr="00EF1A4B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EF1A4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58 857,1</w:t>
                                  </w:r>
                                </w:p>
                                <w:p w:rsidR="003E6191" w:rsidRPr="00EF1A4B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EF1A4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ТЫС РУБ.</w:t>
                                  </w:r>
                                </w:p>
                                <w:p w:rsidR="003E6191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54" name="Прямоугольник 54"/>
                            <wps:cNvSpPr/>
                            <wps:spPr>
                              <a:xfrm>
                                <a:off x="6859618" y="7934"/>
                                <a:ext cx="1657350" cy="29517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8296"/>
                              </a:solidFill>
                              <a:ln w="12700" cap="flat" cmpd="sng" algn="ctr">
                                <a:solidFill>
                                  <a:srgbClr val="F95974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3E6191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РАСХОДЫ </w:t>
                                  </w:r>
                                </w:p>
                                <w:p w:rsidR="003E6191" w:rsidRPr="00EF1A4B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EF1A4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57 878,2</w:t>
                                  </w:r>
                                </w:p>
                                <w:p w:rsidR="003E6191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ТЫС. РУБ.</w:t>
                                  </w:r>
                                </w:p>
                                <w:p w:rsidR="003E6191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57" name="Прямоугольник 57"/>
                            <wps:cNvSpPr/>
                            <wps:spPr>
                              <a:xfrm>
                                <a:off x="6859618" y="2959648"/>
                                <a:ext cx="1657350" cy="431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3E6191" w:rsidRPr="00EF1A4B" w:rsidRDefault="003E6191" w:rsidP="003E6191">
                                  <w:pPr>
                                    <w:pStyle w:val="af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EF1A4B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  <w:t>ПРОФИЦИТ –    978,9 тыс.руб.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F15A6D" id="Группа 89" o:spid="_x0000_s1084" style="position:absolute;margin-left:0;margin-top:17.9pt;width:559.5pt;height:678.65pt;z-index:251726422;mso-position-horizontal:center;mso-position-horizontal-relative:margin" coordsize="71058,86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">
                <v:shape id="Рисунок 22" o:spid="_x0000_s1085" type="#_x0000_t75" style="position:absolute;left:2313;top:14872;width:65545;height:25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">
                  <v:imagedata r:id="rId45" o:title=""/>
                  <v:path arrowok="t"/>
                </v:shape>
                <v:shape id="_x0000_s1086" type="#_x0000_t202" style="position:absolute;left:44838;top:15533;width:22620;height:9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3E6191" w:rsidRPr="004A2D48" w:rsidRDefault="003E6191" w:rsidP="003E6191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4A2D4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Расходная часть бюджета составляет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57 878,2</w:t>
                        </w:r>
                        <w:r w:rsidRPr="004A2D48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тыс.рублей</w:t>
                        </w:r>
                      </w:p>
                    </w:txbxContent>
                  </v:textbox>
                </v:shape>
                <v:shape id="_x0000_s1087" type="#_x0000_t202" style="position:absolute;left:8482;width:53763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3E6191" w:rsidRPr="006A7295" w:rsidRDefault="003E6191" w:rsidP="003E6191">
                        <w:pPr>
                          <w:jc w:val="center"/>
                          <w:rPr>
                            <w:rFonts w:ascii="Franklin Gothic Heavy" w:hAnsi="Franklin Gothic Heavy"/>
                            <w:sz w:val="48"/>
                            <w:szCs w:val="48"/>
                          </w:rPr>
                        </w:pPr>
                        <w:r w:rsidRPr="006A7295">
                          <w:rPr>
                            <w:rFonts w:ascii="Franklin Gothic Heavy" w:hAnsi="Franklin Gothic Heavy"/>
                            <w:sz w:val="48"/>
                            <w:szCs w:val="48"/>
                          </w:rPr>
                          <w:t>Структура бюджета Городокского района в 2023 году</w:t>
                        </w:r>
                      </w:p>
                    </w:txbxContent>
                  </v:textbox>
                </v:shape>
                <v:group id="Группа 2" o:spid="_x0000_s1088" style="position:absolute;top:51999;width:71058;height:34195" coordsize="85169,3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Прямая соединительная линия 29" o:spid="_x0000_s1089" style="position:absolute;visibility:visible;mso-wrap-style:square" from="41243,4395" to="44831,4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" strokecolor="#078f07" strokeweight="4.5pt">
                    <v:stroke joinstyle="miter"/>
                  </v:line>
                  <v:line id="Прямая соединительная линия 30" o:spid="_x0000_s1090" style="position:absolute;visibility:visible;mso-wrap-style:square" from="41243,16647" to="51324,1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" strokecolor="#078f07" strokeweight="4.5pt">
                    <v:stroke joinstyle="miter"/>
                  </v:line>
                  <v:line id="Прямая соединительная линия 31" o:spid="_x0000_s1091" style="position:absolute;visibility:visible;mso-wrap-style:square" from="41243,29596" to="44831,2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" strokecolor="#078f07" strokeweight="4.5pt">
                    <v:stroke joinstyle="miter"/>
                  </v:line>
                  <v:line id="Прямая соединительная линия 32" o:spid="_x0000_s1092" style="position:absolute;visibility:visible;mso-wrap-style:square" from="44831,4395" to="51324,9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" strokecolor="#078f07" strokeweight="4.5pt">
                    <v:stroke joinstyle="miter"/>
                  </v:line>
                  <v:line id="Прямая соединительная линия 33" o:spid="_x0000_s1093" style="position:absolute;flip:x;visibility:visible;mso-wrap-style:square" from="44831,23835" to="51324,2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" strokecolor="#078f07" strokeweight="4.5pt">
                    <v:stroke joinstyle="miter"/>
                  </v:line>
                  <v:group id="Группа 34" o:spid="_x0000_s1094" style="position:absolute;width:85169;height:34182" coordsize="85169,3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Группа 35" o:spid="_x0000_s1095" style="position:absolute;top:142;width:43577;height:34040" coordorigin=",142" coordsize="39617,3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roundrect id="Скругленный прямоугольник 36" o:spid="_x0000_s1096" style="position:absolute;left:837;top:524;width:29428;height:8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" fillcolor="aqua" strokecolor="#1f4e79" strokeweight="1pt">
                        <v:stroke joinstyle="miter"/>
                        <v:shadow on="t" color="black" opacity="20971f" offset="0,2.2pt"/>
                        <v:textbox>
                          <w:txbxContent>
                            <w:p w:rsidR="003E6191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Налоговые доходы 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–        </w:t>
                              </w:r>
                            </w:p>
                            <w:p w:rsidR="003E6191" w:rsidRPr="00EF1A4B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20 473,9 тыс руб.</w:t>
                              </w:r>
                            </w:p>
                          </w:txbxContent>
                        </v:textbox>
                      </v:roundrect>
                      <v:oval id="Овал 37" o:spid="_x0000_s1097" style="position:absolute;left:27927;top:142;width:11690;height:9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" fillcolor="#59e5b6" strokecolor="#00b050" strokeweight="1pt">
                        <v:stroke joinstyle="miter"/>
                        <v:shadow on="t" color="black" opacity="20971f" offset="0,2.2pt"/>
                        <v:textbox>
                          <w:txbxContent>
                            <w:p w:rsidR="003E6191" w:rsidRPr="00EF1A4B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34,8%</w:t>
                              </w:r>
                            </w:p>
                          </w:txbxContent>
                        </v:textbox>
                      </v:oval>
                      <v:roundrect id="Скругленный прямоугольник 38" o:spid="_x0000_s1098" style="position:absolute;left:837;top:13478;width:29428;height:8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" fillcolor="aqua" strokecolor="#1f4e79" strokeweight="1pt">
                        <v:stroke joinstyle="miter"/>
                        <v:shadow on="t" color="black" opacity="20971f" offset="0,2.2pt"/>
                        <v:textbox>
                          <w:txbxContent>
                            <w:p w:rsidR="003E6191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Неналоговые доходы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–</w:t>
                              </w:r>
                            </w:p>
                            <w:p w:rsidR="003E6191" w:rsidRPr="00EF1A4B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  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2 470,6 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тыс руб.</w:t>
                              </w:r>
                            </w:p>
                          </w:txbxContent>
                        </v:textbox>
                      </v:roundrect>
                      <v:oval id="Овал 39" o:spid="_x0000_s1099" style="position:absolute;left:28922;top:13395;width:10044;height:9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" fillcolor="#2adea2" strokecolor="#00b050" strokeweight="1pt">
                        <v:stroke joinstyle="miter"/>
                        <v:shadow on="t" color="black" opacity="20971f" offset="0,2.2pt"/>
                        <v:textbox>
                          <w:txbxContent>
                            <w:p w:rsidR="003E6191" w:rsidRPr="00EF1A4B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4,2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%</w:t>
                              </w:r>
                            </w:p>
                          </w:txbxContent>
                        </v:textbox>
                      </v:oval>
                      <v:roundrect id="Скругленный прямоугольник 40" o:spid="_x0000_s1100" style="position:absolute;top:26299;width:29427;height:90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" fillcolor="aqua" strokecolor="#1f4e79" strokeweight="1pt">
                        <v:stroke joinstyle="miter"/>
                        <v:shadow on="t" color="black" opacity="20971f" offset="0,2.2pt"/>
                        <v:textbox>
                          <w:txbxContent>
                            <w:p w:rsidR="003E6191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Безвозмездные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поступления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– </w:t>
                              </w:r>
                            </w:p>
                            <w:p w:rsidR="003E6191" w:rsidRPr="00EF1A4B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35 912,6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тыс  руб.</w:t>
                              </w:r>
                            </w:p>
                          </w:txbxContent>
                        </v:textbox>
                      </v:roundrect>
                      <v:oval id="Овал 41" o:spid="_x0000_s1101" style="position:absolute;left:27927;top:26731;width:11041;height:9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" fillcolor="#2adea2" strokecolor="#00b050" strokeweight="1pt">
                        <v:stroke joinstyle="miter"/>
                        <v:shadow on="t" color="black" opacity="20971f" offset="0,2.2pt"/>
                        <v:textbox>
                          <w:txbxContent>
                            <w:p w:rsidR="003E6191" w:rsidRPr="00EF1A4B" w:rsidRDefault="003E6191" w:rsidP="003E6191">
                              <w:pPr>
                                <w:pStyle w:val="af5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F1A4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61,0%</w:t>
                              </w:r>
                            </w:p>
                          </w:txbxContent>
                        </v:textbox>
                      </v:oval>
                    </v:group>
                    <v:rect id="Прямоугольник 52" o:spid="_x0000_s1102" style="position:absolute;left:48433;width:18250;height:33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" fillcolor="#59e5b6" strokecolor="#00b050" strokeweight="1pt">
                      <v:shadow on="t" color="black" opacity="20971f" offset="0,2.2pt"/>
                      <v:textbox>
                        <w:txbxContent>
                          <w:p w:rsidR="003E6191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ДОХОДЫ</w:t>
                            </w:r>
                          </w:p>
                          <w:p w:rsidR="003E6191" w:rsidRPr="00EF1A4B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EF1A4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58 857,1</w:t>
                            </w:r>
                          </w:p>
                          <w:p w:rsidR="003E6191" w:rsidRPr="00EF1A4B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EF1A4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ТЫС РУБ.</w:t>
                            </w:r>
                          </w:p>
                          <w:p w:rsidR="003E6191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             </w:t>
                            </w:r>
                          </w:p>
                        </w:txbxContent>
                      </v:textbox>
                    </v:rect>
                    <v:rect id="Прямоугольник 54" o:spid="_x0000_s1103" style="position:absolute;left:68596;top:79;width:16573;height:29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" fillcolor="#fa8296" strokecolor="#f95974" strokeweight="1pt">
                      <v:shadow on="t" color="black" opacity="20971f" offset="0,2.2pt"/>
                      <v:textbox>
                        <w:txbxContent>
                          <w:p w:rsidR="003E6191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РАСХОДЫ </w:t>
                            </w:r>
                          </w:p>
                          <w:p w:rsidR="003E6191" w:rsidRPr="00EF1A4B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EF1A4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57 878,2</w:t>
                            </w:r>
                          </w:p>
                          <w:p w:rsidR="003E6191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ТЫС. РУБ.</w:t>
                            </w:r>
                          </w:p>
                          <w:p w:rsidR="003E6191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       </w:t>
                            </w:r>
                          </w:p>
                        </w:txbxContent>
                      </v:textbox>
                    </v:rect>
                    <v:rect id="Прямоугольник 57" o:spid="_x0000_s1104" style="position:absolute;left:68596;top:29596;width:16573;height:4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" fillcolor="#c00000" strokecolor="#c00000" strokeweight="1pt">
                      <v:shadow on="t" color="black" opacity="20971f" offset="0,2.2pt"/>
                      <v:textbox>
                        <w:txbxContent>
                          <w:p w:rsidR="003E6191" w:rsidRPr="00EF1A4B" w:rsidRDefault="003E6191" w:rsidP="003E619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F1A4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ПРОФИЦИТ –    978,9 тыс.руб.</w:t>
                            </w:r>
                          </w:p>
                        </w:txbxContent>
                      </v:textbox>
                    </v:rect>
                  </v:group>
                </v:group>
                <w10:wrap type="through" anchorx="margin"/>
              </v:group>
            </w:pict>
          </mc:Fallback>
        </mc:AlternateContent>
      </w:r>
      <w:r>
        <w:rPr>
          <w:sz w:val="2"/>
          <w:szCs w:val="2"/>
        </w:rPr>
        <w:br w:type="page"/>
      </w:r>
    </w:p>
    <w:p w:rsidR="003E6191" w:rsidRDefault="003E6191" w:rsidP="002A1CA3">
      <w:pPr>
        <w:rPr>
          <w:sz w:val="2"/>
          <w:szCs w:val="2"/>
        </w:rPr>
      </w:pPr>
    </w:p>
    <w:p w:rsidR="0043255D" w:rsidRDefault="0043255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7382" behindDoc="0" locked="0" layoutInCell="1" allowOverlap="1" wp14:anchorId="5726D8CC" wp14:editId="0857E8D3">
                <wp:simplePos x="0" y="0"/>
                <wp:positionH relativeFrom="column">
                  <wp:posOffset>4241494</wp:posOffset>
                </wp:positionH>
                <wp:positionV relativeFrom="paragraph">
                  <wp:posOffset>7994658</wp:posOffset>
                </wp:positionV>
                <wp:extent cx="1982470" cy="914071"/>
                <wp:effectExtent l="0" t="0" r="17780" b="1968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914071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D1627" id="Овал 121" o:spid="_x0000_s1026" style="position:absolute;margin-left:334pt;margin-top:629.5pt;width:156.1pt;height:71.95pt;z-index:251767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" fillcolor="#92d050" strokecolor="#41719c" strokeweight="1pt">
                <v:stroke joinstyle="miter"/>
              </v:oval>
            </w:pict>
          </mc:Fallback>
        </mc:AlternateContent>
      </w:r>
      <w:r w:rsidRPr="00EE019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3046" behindDoc="0" locked="0" layoutInCell="1" allowOverlap="1" wp14:anchorId="65ED5E8E" wp14:editId="5E515E80">
                <wp:simplePos x="0" y="0"/>
                <wp:positionH relativeFrom="margin">
                  <wp:posOffset>2092891</wp:posOffset>
                </wp:positionH>
                <wp:positionV relativeFrom="paragraph">
                  <wp:posOffset>3731069</wp:posOffset>
                </wp:positionV>
                <wp:extent cx="1972020" cy="661012"/>
                <wp:effectExtent l="0" t="0" r="0" b="0"/>
                <wp:wrapNone/>
                <wp:docPr id="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020" cy="66101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19A" w:rsidRPr="00EE019A" w:rsidRDefault="00EE019A" w:rsidP="00EE019A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EE01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Налог на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добавленную стоимость</w:t>
                            </w:r>
                            <w:r w:rsidRPr="00EE01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– 3 818т.руб., 16,6%</w:t>
                            </w:r>
                            <w:r w:rsidRPr="00EE01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EE019A" w:rsidRPr="00EE019A" w:rsidRDefault="00EE019A" w:rsidP="00EE019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D5E8E" id="_x0000_s1105" type="#_x0000_t202" style="position:absolute;margin-left:164.8pt;margin-top:293.8pt;width:155.3pt;height:52.05pt;z-index:2517530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" stroked="f">
                <v:fill opacity="0"/>
                <v:textbox>
                  <w:txbxContent>
                    <w:p w:rsidR="00EE019A" w:rsidRPr="00EE019A" w:rsidRDefault="00EE019A" w:rsidP="00EE019A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EE019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Налог на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добавленную стоимость</w:t>
                      </w:r>
                      <w:r w:rsidRPr="00EE019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– 3 818т.руб., 16,6%</w:t>
                      </w:r>
                      <w:r w:rsidRPr="00EE019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EE019A" w:rsidRPr="00EE019A" w:rsidRDefault="00EE019A" w:rsidP="00EE019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6902" behindDoc="0" locked="0" layoutInCell="1" allowOverlap="1" wp14:anchorId="72A34A6F" wp14:editId="7D6B80C7">
                <wp:simplePos x="0" y="0"/>
                <wp:positionH relativeFrom="margin">
                  <wp:posOffset>110169</wp:posOffset>
                </wp:positionH>
                <wp:positionV relativeFrom="paragraph">
                  <wp:posOffset>3576351</wp:posOffset>
                </wp:positionV>
                <wp:extent cx="3888954" cy="1101686"/>
                <wp:effectExtent l="0" t="0" r="16510" b="22860"/>
                <wp:wrapNone/>
                <wp:docPr id="106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954" cy="1101686"/>
                          <a:chOff x="0" y="0"/>
                          <a:chExt cx="3888954" cy="1101686"/>
                        </a:xfrm>
                      </wpg:grpSpPr>
                      <wps:wsp>
                        <wps:cNvPr id="107" name="Овал 107"/>
                        <wps:cNvSpPr/>
                        <wps:spPr>
                          <a:xfrm>
                            <a:off x="0" y="187286"/>
                            <a:ext cx="1883884" cy="9144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Овал 108"/>
                        <wps:cNvSpPr/>
                        <wps:spPr>
                          <a:xfrm>
                            <a:off x="2005070" y="0"/>
                            <a:ext cx="1883884" cy="9144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A978E" id="Группа 106" o:spid="_x0000_s1026" style="position:absolute;margin-left:8.65pt;margin-top:281.6pt;width:306.2pt;height:86.75pt;z-index:251746902;mso-position-horizontal-relative:margin" coordsize="38889,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">
                <v:oval id="Овал 107" o:spid="_x0000_s1027" style="position:absolute;top:1872;width:1883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" fillcolor="#ffc000" strokecolor="#41719c" strokeweight="1pt">
                  <v:stroke joinstyle="miter"/>
                </v:oval>
                <v:oval id="Овал 108" o:spid="_x0000_s1028" style="position:absolute;left:20050;width:18839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" fillcolor="#ffc000" strokecolor="#41719c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43255D">
        <w:rPr>
          <w:noProof/>
        </w:rPr>
        <mc:AlternateContent>
          <mc:Choice Requires="wps">
            <w:drawing>
              <wp:anchor distT="0" distB="0" distL="114300" distR="114300" simplePos="0" relativeHeight="251775574" behindDoc="0" locked="0" layoutInCell="1" allowOverlap="1" wp14:anchorId="20384742" wp14:editId="2A127749">
                <wp:simplePos x="0" y="0"/>
                <wp:positionH relativeFrom="column">
                  <wp:posOffset>1233453</wp:posOffset>
                </wp:positionH>
                <wp:positionV relativeFrom="paragraph">
                  <wp:posOffset>491728</wp:posOffset>
                </wp:positionV>
                <wp:extent cx="5375910" cy="1167130"/>
                <wp:effectExtent l="0" t="0" r="0" b="0"/>
                <wp:wrapNone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116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5D" w:rsidRDefault="0043255D" w:rsidP="0043255D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 xml:space="preserve">Доходная часть бюджета </w:t>
                            </w:r>
                          </w:p>
                          <w:p w:rsidR="0043255D" w:rsidRPr="006A7295" w:rsidRDefault="0043255D" w:rsidP="0043255D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>в</w:t>
                            </w:r>
                            <w:r w:rsidRPr="006A7295"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 xml:space="preserve"> 2023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84742" id="_x0000_s1106" type="#_x0000_t202" style="position:absolute;margin-left:97.1pt;margin-top:38.7pt;width:423.3pt;height:91.9pt;z-index:2517755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" filled="f" stroked="f">
                <v:textbox>
                  <w:txbxContent>
                    <w:p w:rsidR="0043255D" w:rsidRDefault="0043255D" w:rsidP="0043255D">
                      <w:pPr>
                        <w:jc w:val="center"/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 xml:space="preserve">Доходная часть бюджета </w:t>
                      </w:r>
                    </w:p>
                    <w:p w:rsidR="0043255D" w:rsidRPr="006A7295" w:rsidRDefault="0043255D" w:rsidP="0043255D">
                      <w:pPr>
                        <w:jc w:val="center"/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>в</w:t>
                      </w:r>
                      <w:r w:rsidRPr="006A7295"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 xml:space="preserve"> 2023 году</w:t>
                      </w:r>
                    </w:p>
                  </w:txbxContent>
                </v:textbox>
              </v:shape>
            </w:pict>
          </mc:Fallback>
        </mc:AlternateContent>
      </w:r>
      <w:r w:rsidR="0002791D" w:rsidRPr="0002791D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73526" behindDoc="0" locked="0" layoutInCell="1" allowOverlap="1" wp14:anchorId="2176E9DD" wp14:editId="69F67B8E">
                <wp:simplePos x="0" y="0"/>
                <wp:positionH relativeFrom="margin">
                  <wp:posOffset>4373367</wp:posOffset>
                </wp:positionH>
                <wp:positionV relativeFrom="paragraph">
                  <wp:posOffset>8148886</wp:posOffset>
                </wp:positionV>
                <wp:extent cx="1707018" cy="859316"/>
                <wp:effectExtent l="0" t="0" r="0" b="0"/>
                <wp:wrapNone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018" cy="85931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91D" w:rsidRDefault="0002791D" w:rsidP="0002791D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Прочие доходы - </w:t>
                            </w:r>
                          </w:p>
                          <w:p w:rsidR="0002791D" w:rsidRPr="00EE019A" w:rsidRDefault="0002791D" w:rsidP="0002791D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1 139 т.руб., 5</w:t>
                            </w:r>
                            <w:r w:rsidRPr="00EE019A">
                              <w:rPr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E9DD" id="_x0000_s1107" type="#_x0000_t202" style="position:absolute;margin-left:344.35pt;margin-top:641.65pt;width:134.4pt;height:67.65pt;z-index:2517735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" stroked="f">
                <v:fill opacity="0"/>
                <v:textbox>
                  <w:txbxContent>
                    <w:p w:rsidR="0002791D" w:rsidRDefault="0002791D" w:rsidP="0002791D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Прочие доходы - </w:t>
                      </w:r>
                    </w:p>
                    <w:p w:rsidR="0002791D" w:rsidRPr="00EE019A" w:rsidRDefault="0002791D" w:rsidP="0002791D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1 139 т.руб., 5</w:t>
                      </w:r>
                      <w:r w:rsidRPr="00EE019A">
                        <w:rPr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91D" w:rsidRPr="0002791D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71478" behindDoc="0" locked="0" layoutInCell="1" allowOverlap="1" wp14:anchorId="2FEEE03C" wp14:editId="7A1D3BFB">
                <wp:simplePos x="0" y="0"/>
                <wp:positionH relativeFrom="margin">
                  <wp:posOffset>5529985</wp:posOffset>
                </wp:positionH>
                <wp:positionV relativeFrom="paragraph">
                  <wp:posOffset>7068751</wp:posOffset>
                </wp:positionV>
                <wp:extent cx="1707018" cy="859316"/>
                <wp:effectExtent l="0" t="0" r="0" b="0"/>
                <wp:wrapNone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018" cy="85931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91D" w:rsidRDefault="0002791D" w:rsidP="0002791D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Компенсация расходов государства - </w:t>
                            </w:r>
                          </w:p>
                          <w:p w:rsidR="0002791D" w:rsidRPr="00EE019A" w:rsidRDefault="0002791D" w:rsidP="0002791D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1 425 т.руб., 6,2</w:t>
                            </w:r>
                            <w:r w:rsidRPr="00EE019A">
                              <w:rPr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E03C" id="_x0000_s1108" type="#_x0000_t202" style="position:absolute;margin-left:435.45pt;margin-top:556.6pt;width:134.4pt;height:67.65pt;z-index:2517714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" stroked="f">
                <v:fill opacity="0"/>
                <v:textbox>
                  <w:txbxContent>
                    <w:p w:rsidR="0002791D" w:rsidRDefault="0002791D" w:rsidP="0002791D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Компенсация расходов государства - </w:t>
                      </w:r>
                    </w:p>
                    <w:p w:rsidR="0002791D" w:rsidRPr="00EE019A" w:rsidRDefault="0002791D" w:rsidP="0002791D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1 425 т.руб., 6,2</w:t>
                      </w:r>
                      <w:r w:rsidRPr="00EE019A">
                        <w:rPr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9A" w:rsidRPr="00EE019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69430" behindDoc="0" locked="0" layoutInCell="1" allowOverlap="1" wp14:anchorId="4E92F263" wp14:editId="76699082">
                <wp:simplePos x="0" y="0"/>
                <wp:positionH relativeFrom="margin">
                  <wp:posOffset>5188945</wp:posOffset>
                </wp:positionH>
                <wp:positionV relativeFrom="paragraph">
                  <wp:posOffset>5868403</wp:posOffset>
                </wp:positionV>
                <wp:extent cx="1707018" cy="859316"/>
                <wp:effectExtent l="0" t="0" r="0" b="0"/>
                <wp:wrapNone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018" cy="85931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91D" w:rsidRDefault="00EE019A" w:rsidP="0002791D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Доходы от реализации имущества</w:t>
                            </w:r>
                            <w:r w:rsidR="0002791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</w:p>
                          <w:p w:rsidR="00EE019A" w:rsidRPr="00EE019A" w:rsidRDefault="0002791D" w:rsidP="0002791D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300 т.руб., 1</w:t>
                            </w:r>
                            <w:r w:rsidR="00EE019A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="00EE019A" w:rsidRPr="00EE019A">
                              <w:rPr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F263" id="_x0000_s1109" type="#_x0000_t202" style="position:absolute;margin-left:408.6pt;margin-top:462.1pt;width:134.4pt;height:67.65pt;z-index:2517694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" stroked="f">
                <v:fill opacity="0"/>
                <v:textbox>
                  <w:txbxContent>
                    <w:p w:rsidR="0002791D" w:rsidRDefault="00EE019A" w:rsidP="0002791D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Доходы от реализации имущества</w:t>
                      </w:r>
                      <w:r w:rsidR="0002791D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- </w:t>
                      </w:r>
                    </w:p>
                    <w:p w:rsidR="00EE019A" w:rsidRPr="00EE019A" w:rsidRDefault="0002791D" w:rsidP="0002791D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300 т.руб., 1</w:t>
                      </w:r>
                      <w:r w:rsidR="00EE019A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>3</w:t>
                      </w:r>
                      <w:r w:rsidR="00EE019A" w:rsidRPr="00EE019A">
                        <w:rPr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9A">
        <w:rPr>
          <w:noProof/>
          <w:sz w:val="2"/>
          <w:szCs w:val="2"/>
        </w:rPr>
        <w:drawing>
          <wp:anchor distT="0" distB="0" distL="114300" distR="114300" simplePos="0" relativeHeight="251729494" behindDoc="0" locked="0" layoutInCell="1" allowOverlap="1" wp14:anchorId="6E48A5D4" wp14:editId="740EAF52">
            <wp:simplePos x="0" y="0"/>
            <wp:positionH relativeFrom="margin">
              <wp:posOffset>550353</wp:posOffset>
            </wp:positionH>
            <wp:positionV relativeFrom="paragraph">
              <wp:posOffset>1009773</wp:posOffset>
            </wp:positionV>
            <wp:extent cx="6576695" cy="7898765"/>
            <wp:effectExtent l="0" t="0" r="0" b="6985"/>
            <wp:wrapThrough wrapText="bothSides">
              <wp:wrapPolygon edited="0">
                <wp:start x="0" y="0"/>
                <wp:lineTo x="0" y="21567"/>
                <wp:lineTo x="21523" y="21567"/>
                <wp:lineTo x="21523" y="0"/>
                <wp:lineTo x="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9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5334" behindDoc="0" locked="0" layoutInCell="1" allowOverlap="1" wp14:anchorId="7268DFFC" wp14:editId="3C65C8D9">
                <wp:simplePos x="0" y="0"/>
                <wp:positionH relativeFrom="column">
                  <wp:posOffset>5320657</wp:posOffset>
                </wp:positionH>
                <wp:positionV relativeFrom="paragraph">
                  <wp:posOffset>6914814</wp:posOffset>
                </wp:positionV>
                <wp:extent cx="2214391" cy="1189822"/>
                <wp:effectExtent l="0" t="0" r="14605" b="1079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391" cy="11898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04217" id="Овал 120" o:spid="_x0000_s1026" style="position:absolute;margin-left:418.95pt;margin-top:544.45pt;width:174.35pt;height:93.7pt;z-index:251765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" fillcolor="#92d050" strokecolor="#41719c" strokeweight="1pt">
                <v:stroke joinstyle="miter"/>
              </v:oval>
            </w:pict>
          </mc:Fallback>
        </mc:AlternateContent>
      </w:r>
      <w:r w:rsidR="00EE019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3286" behindDoc="0" locked="0" layoutInCell="1" allowOverlap="1" wp14:anchorId="27D701E1" wp14:editId="7E6FCE6E">
                <wp:simplePos x="0" y="0"/>
                <wp:positionH relativeFrom="column">
                  <wp:posOffset>4979134</wp:posOffset>
                </wp:positionH>
                <wp:positionV relativeFrom="paragraph">
                  <wp:posOffset>5692171</wp:posOffset>
                </wp:positionV>
                <wp:extent cx="2214391" cy="1090670"/>
                <wp:effectExtent l="0" t="0" r="14605" b="1460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391" cy="109067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08AE5" id="Овал 119" o:spid="_x0000_s1026" style="position:absolute;margin-left:392.05pt;margin-top:448.2pt;width:174.35pt;height:85.9pt;z-index:251763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" fillcolor="#92d050" strokecolor="#41719c" strokeweight="1pt">
                <v:stroke joinstyle="miter"/>
              </v:oval>
            </w:pict>
          </mc:Fallback>
        </mc:AlternateContent>
      </w:r>
      <w:r w:rsidR="00EE019A" w:rsidRPr="00EE019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9190" behindDoc="0" locked="0" layoutInCell="1" allowOverlap="1" wp14:anchorId="224F4CEC" wp14:editId="5746B00E">
                <wp:simplePos x="0" y="0"/>
                <wp:positionH relativeFrom="margin">
                  <wp:posOffset>264405</wp:posOffset>
                </wp:positionH>
                <wp:positionV relativeFrom="paragraph">
                  <wp:posOffset>8347197</wp:posOffset>
                </wp:positionV>
                <wp:extent cx="2015490" cy="693742"/>
                <wp:effectExtent l="0" t="0" r="0" b="0"/>
                <wp:wrapNone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6937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19A" w:rsidRPr="00EE019A" w:rsidRDefault="00EE019A" w:rsidP="00EE019A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Налог при упрощенной системе</w:t>
                            </w:r>
                          </w:p>
                          <w:p w:rsidR="00EE019A" w:rsidRPr="00EE019A" w:rsidRDefault="00EE019A" w:rsidP="00EE0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1 045 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4,6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4CEC" id="_x0000_s1110" type="#_x0000_t202" style="position:absolute;margin-left:20.8pt;margin-top:657.25pt;width:158.7pt;height:54.65pt;z-index:251759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" stroked="f">
                <v:fill opacity="0"/>
                <v:textbox>
                  <w:txbxContent>
                    <w:p w:rsidR="00EE019A" w:rsidRPr="00EE019A" w:rsidRDefault="00EE019A" w:rsidP="00EE019A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Налог при упрощенной системе</w:t>
                      </w:r>
                    </w:p>
                    <w:p w:rsidR="00EE019A" w:rsidRPr="00EE019A" w:rsidRDefault="00EE019A" w:rsidP="00EE0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1 045 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т.руб.,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4,6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9A" w:rsidRPr="00EE019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7142" behindDoc="0" locked="0" layoutInCell="1" allowOverlap="1" wp14:anchorId="4DDCFD60" wp14:editId="31F1221E">
                <wp:simplePos x="0" y="0"/>
                <wp:positionH relativeFrom="margin">
                  <wp:posOffset>2412365</wp:posOffset>
                </wp:positionH>
                <wp:positionV relativeFrom="paragraph">
                  <wp:posOffset>6716081</wp:posOffset>
                </wp:positionV>
                <wp:extent cx="1707018" cy="627380"/>
                <wp:effectExtent l="0" t="0" r="0" b="0"/>
                <wp:wrapNone/>
                <wp:docPr id="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018" cy="627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19A" w:rsidRPr="00EE019A" w:rsidRDefault="00EE019A" w:rsidP="00EE019A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Налоги на собственность</w:t>
                            </w:r>
                          </w:p>
                          <w:p w:rsidR="00EE019A" w:rsidRPr="00EE019A" w:rsidRDefault="00EE019A" w:rsidP="00EE0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1 804 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7,8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FD60" id="_x0000_s1111" type="#_x0000_t202" style="position:absolute;margin-left:189.95pt;margin-top:528.85pt;width:134.4pt;height:49.4pt;z-index:2517571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" stroked="f">
                <v:fill opacity="0"/>
                <v:textbox>
                  <w:txbxContent>
                    <w:p w:rsidR="00EE019A" w:rsidRPr="00EE019A" w:rsidRDefault="00EE019A" w:rsidP="00EE019A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Налоги на собственность</w:t>
                      </w:r>
                    </w:p>
                    <w:p w:rsidR="00EE019A" w:rsidRPr="00EE019A" w:rsidRDefault="00EE019A" w:rsidP="00EE0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1 804 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т.руб.,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7,8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9A" w:rsidRPr="00EE019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61238" behindDoc="0" locked="0" layoutInCell="1" allowOverlap="1" wp14:anchorId="0AB6B55D" wp14:editId="1E5869CF">
                <wp:simplePos x="0" y="0"/>
                <wp:positionH relativeFrom="margin">
                  <wp:posOffset>2335229</wp:posOffset>
                </wp:positionH>
                <wp:positionV relativeFrom="paragraph">
                  <wp:posOffset>8192701</wp:posOffset>
                </wp:positionV>
                <wp:extent cx="2016087" cy="495759"/>
                <wp:effectExtent l="0" t="0" r="0" b="0"/>
                <wp:wrapNone/>
                <wp:docPr id="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087" cy="49575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19A" w:rsidRPr="00EE019A" w:rsidRDefault="00EE019A" w:rsidP="00EE019A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Подоходный налог</w:t>
                            </w:r>
                          </w:p>
                          <w:p w:rsidR="00EE019A" w:rsidRPr="00EE019A" w:rsidRDefault="00EE019A" w:rsidP="00EE0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12 034 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52,5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B55D" id="_x0000_s1112" type="#_x0000_t202" style="position:absolute;margin-left:183.9pt;margin-top:645.1pt;width:158.75pt;height:39.05pt;z-index:2517612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" stroked="f">
                <v:fill opacity="0"/>
                <v:textbox>
                  <w:txbxContent>
                    <w:p w:rsidR="00EE019A" w:rsidRPr="00EE019A" w:rsidRDefault="00EE019A" w:rsidP="00EE019A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Подоходный налог</w:t>
                      </w:r>
                    </w:p>
                    <w:p w:rsidR="00EE019A" w:rsidRPr="00EE019A" w:rsidRDefault="00EE019A" w:rsidP="00EE0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12 034 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т.руб.,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52,5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9A" w:rsidRPr="00EE019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5094" behindDoc="0" locked="0" layoutInCell="1" allowOverlap="1" wp14:anchorId="40DFE671" wp14:editId="68985863">
                <wp:simplePos x="0" y="0"/>
                <wp:positionH relativeFrom="margin">
                  <wp:posOffset>142875</wp:posOffset>
                </wp:positionH>
                <wp:positionV relativeFrom="paragraph">
                  <wp:posOffset>6837336</wp:posOffset>
                </wp:positionV>
                <wp:extent cx="2016087" cy="804231"/>
                <wp:effectExtent l="0" t="0" r="0" b="0"/>
                <wp:wrapNone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087" cy="8042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19A" w:rsidRPr="00EE019A" w:rsidRDefault="00EE019A" w:rsidP="00EE019A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Единый налог для производителей с/х продукции</w:t>
                            </w:r>
                          </w:p>
                          <w:p w:rsidR="00EE019A" w:rsidRPr="00EE019A" w:rsidRDefault="00EE019A" w:rsidP="00EE0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887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3,8</w:t>
                            </w: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E671" id="_x0000_s1113" type="#_x0000_t202" style="position:absolute;margin-left:11.25pt;margin-top:538.35pt;width:158.75pt;height:63.35pt;z-index:2517550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" stroked="f">
                <v:fill opacity="0"/>
                <v:textbox>
                  <w:txbxContent>
                    <w:p w:rsidR="00EE019A" w:rsidRPr="00EE019A" w:rsidRDefault="00EE019A" w:rsidP="00EE019A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Единый налог для производителей с/х продукции</w:t>
                      </w:r>
                    </w:p>
                    <w:p w:rsidR="00EE019A" w:rsidRPr="00EE019A" w:rsidRDefault="00EE019A" w:rsidP="00EE01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887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т.руб.,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3,8</w:t>
                      </w: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2B7" w:rsidRPr="004762B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50998" behindDoc="0" locked="0" layoutInCell="1" allowOverlap="1" wp14:anchorId="6FEAE602" wp14:editId="2186BCF6">
                <wp:simplePos x="0" y="0"/>
                <wp:positionH relativeFrom="margin">
                  <wp:posOffset>176270</wp:posOffset>
                </wp:positionH>
                <wp:positionV relativeFrom="paragraph">
                  <wp:posOffset>3885335</wp:posOffset>
                </wp:positionV>
                <wp:extent cx="1619480" cy="484742"/>
                <wp:effectExtent l="0" t="0" r="0" b="0"/>
                <wp:wrapNone/>
                <wp:docPr id="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480" cy="4847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2B7" w:rsidRPr="00EE019A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EE01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Налог на прибыль - </w:t>
                            </w:r>
                          </w:p>
                          <w:p w:rsidR="004762B7" w:rsidRPr="00EE019A" w:rsidRDefault="00EE019A" w:rsidP="004762B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E019A">
                              <w:rPr>
                                <w:rFonts w:ascii="Times New Roman" w:hAnsi="Times New Roman" w:cs="Times New Roman"/>
                                <w:b/>
                              </w:rPr>
                              <w:t>496 т.руб., 2,2 %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E602" id="_x0000_s1114" type="#_x0000_t202" style="position:absolute;margin-left:13.9pt;margin-top:305.95pt;width:127.5pt;height:38.15pt;z-index:2517509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" stroked="f">
                <v:fill opacity="0"/>
                <v:textbox>
                  <w:txbxContent>
                    <w:p w:rsidR="004762B7" w:rsidRPr="00EE019A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EE019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Налог на прибыль - </w:t>
                      </w:r>
                    </w:p>
                    <w:p w:rsidR="004762B7" w:rsidRPr="00EE019A" w:rsidRDefault="00EE019A" w:rsidP="004762B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E019A">
                        <w:rPr>
                          <w:rFonts w:ascii="Times New Roman" w:hAnsi="Times New Roman" w:cs="Times New Roman"/>
                          <w:b/>
                        </w:rPr>
                        <w:t>496 т.руб., 2,2 %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2B7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8950" behindDoc="0" locked="0" layoutInCell="1" allowOverlap="1" wp14:anchorId="490BE1F0" wp14:editId="67E79358">
                <wp:simplePos x="0" y="0"/>
                <wp:positionH relativeFrom="column">
                  <wp:posOffset>330016</wp:posOffset>
                </wp:positionH>
                <wp:positionV relativeFrom="paragraph">
                  <wp:posOffset>7983450</wp:posOffset>
                </wp:positionV>
                <wp:extent cx="3888954" cy="1101686"/>
                <wp:effectExtent l="0" t="0" r="16510" b="22860"/>
                <wp:wrapNone/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954" cy="1101686"/>
                          <a:chOff x="0" y="0"/>
                          <a:chExt cx="3888954" cy="1101686"/>
                        </a:xfrm>
                      </wpg:grpSpPr>
                      <wps:wsp>
                        <wps:cNvPr id="110" name="Овал 110"/>
                        <wps:cNvSpPr/>
                        <wps:spPr>
                          <a:xfrm>
                            <a:off x="0" y="187286"/>
                            <a:ext cx="1883884" cy="9144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Овал 111"/>
                        <wps:cNvSpPr/>
                        <wps:spPr>
                          <a:xfrm>
                            <a:off x="2005070" y="0"/>
                            <a:ext cx="1883884" cy="9144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80419" id="Группа 109" o:spid="_x0000_s1026" style="position:absolute;margin-left:26pt;margin-top:628.6pt;width:306.2pt;height:86.75pt;z-index:251748950" coordsize="38889,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">
                <v:oval id="Овал 110" o:spid="_x0000_s1027" style="position:absolute;top:1872;width:1883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" fillcolor="#ffc000" strokecolor="#41719c" strokeweight="1pt">
                  <v:stroke joinstyle="miter"/>
                </v:oval>
                <v:oval id="Овал 111" o:spid="_x0000_s1028" style="position:absolute;left:20050;width:18839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" fillcolor="#ffc000" strokecolor="#41719c" strokeweight="1pt">
                  <v:stroke joinstyle="miter"/>
                </v:oval>
              </v:group>
            </w:pict>
          </mc:Fallback>
        </mc:AlternateContent>
      </w:r>
      <w:r w:rsidR="004762B7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4854" behindDoc="0" locked="0" layoutInCell="1" allowOverlap="1" wp14:anchorId="7E151103" wp14:editId="093AA17F">
                <wp:simplePos x="0" y="0"/>
                <wp:positionH relativeFrom="column">
                  <wp:posOffset>264405</wp:posOffset>
                </wp:positionH>
                <wp:positionV relativeFrom="paragraph">
                  <wp:posOffset>6573482</wp:posOffset>
                </wp:positionV>
                <wp:extent cx="3888954" cy="1101686"/>
                <wp:effectExtent l="0" t="0" r="16510" b="22860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954" cy="1101686"/>
                          <a:chOff x="0" y="0"/>
                          <a:chExt cx="3888954" cy="1101686"/>
                        </a:xfrm>
                      </wpg:grpSpPr>
                      <wps:wsp>
                        <wps:cNvPr id="103" name="Овал 103"/>
                        <wps:cNvSpPr/>
                        <wps:spPr>
                          <a:xfrm>
                            <a:off x="0" y="187286"/>
                            <a:ext cx="1883884" cy="9144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Овал 104"/>
                        <wps:cNvSpPr/>
                        <wps:spPr>
                          <a:xfrm>
                            <a:off x="2005070" y="0"/>
                            <a:ext cx="1883884" cy="9144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78235" id="Группа 105" o:spid="_x0000_s1026" style="position:absolute;margin-left:20.8pt;margin-top:517.6pt;width:306.2pt;height:86.75pt;z-index:251744854" coordsize="38889,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">
                <v:oval id="Овал 103" o:spid="_x0000_s1027" style="position:absolute;top:1872;width:1883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" fillcolor="#ffc000" strokecolor="#1f4d78 [1604]" strokeweight="1pt">
                  <v:stroke joinstyle="miter"/>
                </v:oval>
                <v:oval id="Овал 104" o:spid="_x0000_s1028" style="position:absolute;left:20050;width:18839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" fillcolor="#ffc000" strokecolor="#41719c" strokeweight="1pt">
                  <v:stroke joinstyle="miter"/>
                </v:oval>
              </v:group>
            </w:pict>
          </mc:Fallback>
        </mc:AlternateContent>
      </w:r>
      <w:r w:rsidR="004762B7" w:rsidRPr="004762B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40758" behindDoc="0" locked="0" layoutInCell="1" allowOverlap="1" wp14:anchorId="29522CED" wp14:editId="509244E2">
                <wp:simplePos x="0" y="0"/>
                <wp:positionH relativeFrom="column">
                  <wp:posOffset>1013139</wp:posOffset>
                </wp:positionH>
                <wp:positionV relativeFrom="paragraph">
                  <wp:posOffset>5240219</wp:posOffset>
                </wp:positionV>
                <wp:extent cx="2071172" cy="991319"/>
                <wp:effectExtent l="0" t="0" r="0" b="0"/>
                <wp:wrapNone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172" cy="99131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Налоговые доходы </w:t>
                            </w: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20 473,9</w:t>
                            </w:r>
                          </w:p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тыс руб.</w:t>
                            </w:r>
                          </w:p>
                          <w:p w:rsidR="004762B7" w:rsidRDefault="004762B7" w:rsidP="00476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2CED" id="_x0000_s1115" type="#_x0000_t202" style="position:absolute;margin-left:79.75pt;margin-top:412.6pt;width:163.1pt;height:78.05pt;z-index:2517407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" stroked="f">
                <v:fill opacity="0"/>
                <v:textbox>
                  <w:txbxContent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Налоговые доходы </w:t>
                      </w:r>
                      <w:r w:rsidRPr="004762B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–</w:t>
                      </w:r>
                    </w:p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20 473,9</w:t>
                      </w:r>
                    </w:p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тыс руб.</w:t>
                      </w:r>
                    </w:p>
                    <w:p w:rsidR="004762B7" w:rsidRDefault="004762B7" w:rsidP="004762B7"/>
                  </w:txbxContent>
                </v:textbox>
              </v:shape>
            </w:pict>
          </mc:Fallback>
        </mc:AlternateContent>
      </w:r>
      <w:r w:rsidR="004762B7" w:rsidRPr="004762B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38710" behindDoc="0" locked="0" layoutInCell="1" allowOverlap="1" wp14:anchorId="16696234" wp14:editId="63E91F08">
                <wp:simplePos x="0" y="0"/>
                <wp:positionH relativeFrom="column">
                  <wp:posOffset>5078600</wp:posOffset>
                </wp:positionH>
                <wp:positionV relativeFrom="paragraph">
                  <wp:posOffset>3543529</wp:posOffset>
                </wp:positionV>
                <wp:extent cx="2071172" cy="1057336"/>
                <wp:effectExtent l="0" t="0" r="0" b="0"/>
                <wp:wrapNone/>
                <wp:docPr id="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172" cy="10573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Неналоговые доходы </w:t>
                            </w:r>
                            <w:r w:rsidRPr="004762B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2 470,6 </w:t>
                            </w: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тыс руб.</w:t>
                            </w:r>
                          </w:p>
                          <w:p w:rsidR="004762B7" w:rsidRDefault="004762B7" w:rsidP="00476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6234" id="_x0000_s1116" type="#_x0000_t202" style="position:absolute;margin-left:399.9pt;margin-top:279pt;width:163.1pt;height:83.25pt;z-index:2517387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" stroked="f">
                <v:fill opacity="0"/>
                <v:textbox>
                  <w:txbxContent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Неналоговые доходы </w:t>
                      </w:r>
                      <w:r w:rsidRPr="004762B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–</w:t>
                      </w:r>
                    </w:p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2 470,6 </w:t>
                      </w:r>
                      <w:r w:rsidRPr="004762B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тыс руб.</w:t>
                      </w:r>
                    </w:p>
                    <w:p w:rsidR="004762B7" w:rsidRDefault="004762B7" w:rsidP="004762B7"/>
                  </w:txbxContent>
                </v:textbox>
              </v:shape>
            </w:pict>
          </mc:Fallback>
        </mc:AlternateContent>
      </w:r>
      <w:r w:rsidR="004762B7" w:rsidRPr="004762B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36662" behindDoc="0" locked="0" layoutInCell="1" allowOverlap="1" wp14:anchorId="01587450" wp14:editId="3972E4F3">
                <wp:simplePos x="0" y="0"/>
                <wp:positionH relativeFrom="column">
                  <wp:posOffset>3040655</wp:posOffset>
                </wp:positionH>
                <wp:positionV relativeFrom="paragraph">
                  <wp:posOffset>2309954</wp:posOffset>
                </wp:positionV>
                <wp:extent cx="2071172" cy="991319"/>
                <wp:effectExtent l="0" t="0" r="0" b="0"/>
                <wp:wrapNone/>
                <wp:docPr id="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172" cy="99131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Безвозмездные поступления </w:t>
                            </w:r>
                            <w:r w:rsidRPr="004762B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:rsidR="004762B7" w:rsidRPr="004762B7" w:rsidRDefault="004762B7" w:rsidP="004762B7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35 912,6</w:t>
                            </w: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62B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тыс  руб.</w:t>
                            </w:r>
                          </w:p>
                          <w:p w:rsidR="004762B7" w:rsidRDefault="00476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7450" id="_x0000_s1117" type="#_x0000_t202" style="position:absolute;margin-left:239.4pt;margin-top:181.9pt;width:163.1pt;height:78.05pt;z-index:2517366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" stroked="f">
                <v:fill opacity="0"/>
                <v:textbox>
                  <w:txbxContent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Безвозмездные поступления </w:t>
                      </w:r>
                      <w:r w:rsidRPr="004762B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–</w:t>
                      </w:r>
                    </w:p>
                    <w:p w:rsidR="004762B7" w:rsidRPr="004762B7" w:rsidRDefault="004762B7" w:rsidP="004762B7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32"/>
                          <w:szCs w:val="32"/>
                        </w:rPr>
                      </w:pPr>
                      <w:r w:rsidRPr="004762B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35 912,6</w:t>
                      </w:r>
                      <w:r w:rsidRPr="004762B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4762B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тыс  руб.</w:t>
                      </w:r>
                    </w:p>
                    <w:p w:rsidR="004762B7" w:rsidRDefault="004762B7"/>
                  </w:txbxContent>
                </v:textbox>
              </v:shape>
            </w:pict>
          </mc:Fallback>
        </mc:AlternateContent>
      </w:r>
      <w:r w:rsidR="003E619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4614" behindDoc="0" locked="0" layoutInCell="1" allowOverlap="1" wp14:anchorId="07C6077D" wp14:editId="5319F0BE">
                <wp:simplePos x="0" y="0"/>
                <wp:positionH relativeFrom="column">
                  <wp:posOffset>902733</wp:posOffset>
                </wp:positionH>
                <wp:positionV relativeFrom="paragraph">
                  <wp:posOffset>4567662</wp:posOffset>
                </wp:positionV>
                <wp:extent cx="2214391" cy="2214390"/>
                <wp:effectExtent l="0" t="0" r="14605" b="1460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391" cy="221439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77123" id="Овал 98" o:spid="_x0000_s1026" style="position:absolute;margin-left:71.1pt;margin-top:359.65pt;width:174.35pt;height:174.35pt;z-index:2517346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" fillcolor="#ffc000" strokecolor="#41719c" strokeweight="1pt">
                <v:stroke joinstyle="miter"/>
              </v:oval>
            </w:pict>
          </mc:Fallback>
        </mc:AlternateContent>
      </w:r>
      <w:r w:rsidR="003E619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2566" behindDoc="0" locked="0" layoutInCell="1" allowOverlap="1" wp14:anchorId="25359AEB" wp14:editId="1484E072">
                <wp:simplePos x="0" y="0"/>
                <wp:positionH relativeFrom="column">
                  <wp:posOffset>4990151</wp:posOffset>
                </wp:positionH>
                <wp:positionV relativeFrom="paragraph">
                  <wp:posOffset>2904674</wp:posOffset>
                </wp:positionV>
                <wp:extent cx="2214391" cy="2214390"/>
                <wp:effectExtent l="0" t="0" r="14605" b="1460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391" cy="22143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4E5B5" id="Овал 97" o:spid="_x0000_s1026" style="position:absolute;margin-left:392.95pt;margin-top:228.7pt;width:174.35pt;height:174.35pt;z-index:251732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" fillcolor="#92d050" strokecolor="#41719c" strokeweight="1pt">
                <v:stroke joinstyle="miter"/>
              </v:oval>
            </w:pict>
          </mc:Fallback>
        </mc:AlternateContent>
      </w:r>
      <w:r w:rsidR="003E619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0518" behindDoc="0" locked="0" layoutInCell="1" allowOverlap="1" wp14:anchorId="48A33C4C" wp14:editId="394D0301">
                <wp:simplePos x="0" y="0"/>
                <wp:positionH relativeFrom="column">
                  <wp:posOffset>2963537</wp:posOffset>
                </wp:positionH>
                <wp:positionV relativeFrom="paragraph">
                  <wp:posOffset>1748094</wp:posOffset>
                </wp:positionV>
                <wp:extent cx="2214391" cy="2214390"/>
                <wp:effectExtent l="0" t="0" r="14605" b="14605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391" cy="2214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BF5F1" id="Овал 92" o:spid="_x0000_s1026" style="position:absolute;margin-left:233.35pt;margin-top:137.65pt;width:174.35pt;height:174.35pt;z-index:251730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="003E6191">
        <w:rPr>
          <w:sz w:val="2"/>
          <w:szCs w:val="2"/>
        </w:rPr>
        <w:br w:type="page"/>
      </w:r>
    </w:p>
    <w:p w:rsidR="0043255D" w:rsidRPr="00C741D3" w:rsidRDefault="008122D8">
      <w:pPr>
        <w:rPr>
          <w:sz w:val="2"/>
          <w:szCs w:val="2"/>
          <w14:props3d w14:extrusionH="57150" w14:contourW="0" w14:prstMaterial="warmMatte">
            <w14:bevelT w14:w="69850" w14:h="69850" w14:prst="divot"/>
          </w14:props3d>
        </w:rPr>
      </w:pPr>
      <w:r w:rsidRPr="008122D8">
        <w:rPr>
          <w:noProof/>
          <w:sz w:val="2"/>
          <w:szCs w:val="2"/>
        </w:rPr>
        <w:lastRenderedPageBreak/>
        <w:drawing>
          <wp:anchor distT="0" distB="0" distL="114300" distR="114300" simplePos="0" relativeHeight="251835990" behindDoc="0" locked="0" layoutInCell="1" allowOverlap="1" wp14:anchorId="472DEF95" wp14:editId="484D004B">
            <wp:simplePos x="0" y="0"/>
            <wp:positionH relativeFrom="column">
              <wp:posOffset>4075560</wp:posOffset>
            </wp:positionH>
            <wp:positionV relativeFrom="paragraph">
              <wp:posOffset>5332073</wp:posOffset>
            </wp:positionV>
            <wp:extent cx="2621915" cy="1740535"/>
            <wp:effectExtent l="0" t="0" r="6985" b="0"/>
            <wp:wrapNone/>
            <wp:docPr id="158" name="Рисунок 158" descr="E: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mages (6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5DCA">
        <w:rPr>
          <w:noProof/>
        </w:rPr>
        <mc:AlternateContent>
          <mc:Choice Requires="wps">
            <w:drawing>
              <wp:anchor distT="0" distB="0" distL="114300" distR="114300" simplePos="0" relativeHeight="251819606" behindDoc="0" locked="0" layoutInCell="1" allowOverlap="1" wp14:anchorId="7579ABDD" wp14:editId="57C33B2A">
                <wp:simplePos x="0" y="0"/>
                <wp:positionH relativeFrom="column">
                  <wp:posOffset>1255403</wp:posOffset>
                </wp:positionH>
                <wp:positionV relativeFrom="paragraph">
                  <wp:posOffset>5871822</wp:posOffset>
                </wp:positionV>
                <wp:extent cx="2191385" cy="738130"/>
                <wp:effectExtent l="0" t="0" r="0" b="5080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73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DCA" w:rsidRDefault="008122D8" w:rsidP="00E95D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ЖКХ и жилищное строительство</w:t>
                            </w:r>
                          </w:p>
                          <w:p w:rsidR="00E95DCA" w:rsidRPr="00263979" w:rsidRDefault="008122D8" w:rsidP="00E95D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9 906</w:t>
                            </w:r>
                            <w:r w:rsidR="00E95DCA"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17,1</w:t>
                            </w:r>
                            <w:r w:rsidR="00E95DCA"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ABDD" id="Надпись 147" o:spid="_x0000_s1118" type="#_x0000_t202" style="position:absolute;margin-left:98.85pt;margin-top:462.35pt;width:172.55pt;height:58.1pt;z-index:2518196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" filled="f" stroked="f" strokeweight=".5pt">
                <v:textbox>
                  <w:txbxContent>
                    <w:p w:rsidR="00E95DCA" w:rsidRDefault="008122D8" w:rsidP="00E95D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ЖКХ и жилищное строительство</w:t>
                      </w:r>
                    </w:p>
                    <w:p w:rsidR="00E95DCA" w:rsidRPr="00263979" w:rsidRDefault="008122D8" w:rsidP="00E95D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9 906</w:t>
                      </w:r>
                      <w:r w:rsidR="00E95DCA"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т.руб.,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17,1</w:t>
                      </w:r>
                      <w:r w:rsidR="00E95DCA"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70DA4">
        <w:rPr>
          <w:noProof/>
        </w:rPr>
        <mc:AlternateContent>
          <mc:Choice Requires="wps">
            <w:drawing>
              <wp:anchor distT="0" distB="0" distL="114300" distR="114300" simplePos="0" relativeHeight="251599358" behindDoc="0" locked="0" layoutInCell="1" allowOverlap="1" wp14:anchorId="77C19A17" wp14:editId="59414A68">
                <wp:simplePos x="0" y="0"/>
                <wp:positionH relativeFrom="column">
                  <wp:posOffset>925195</wp:posOffset>
                </wp:positionH>
                <wp:positionV relativeFrom="paragraph">
                  <wp:posOffset>5561330</wp:posOffset>
                </wp:positionV>
                <wp:extent cx="2762885" cy="1421130"/>
                <wp:effectExtent l="38100" t="76200" r="151765" b="64770"/>
                <wp:wrapNone/>
                <wp:docPr id="151" name="Блок-схема: память с посл. доступом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993" flipV="1">
                          <a:off x="0" y="0"/>
                          <a:ext cx="2762885" cy="1421130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470DA4" w:rsidRDefault="00470DA4" w:rsidP="00470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19A17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151" o:spid="_x0000_s1119" type="#_x0000_t131" style="position:absolute;margin-left:72.85pt;margin-top:437.9pt;width:217.55pt;height:111.9pt;rotation:-619308fd;flip:y;z-index:251599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" fillcolor="#bdd7ee" stroked="f" strokeweight="1pt">
                <v:textbox>
                  <w:txbxContent>
                    <w:p w:rsidR="00470DA4" w:rsidRDefault="00470DA4" w:rsidP="00470D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862" behindDoc="0" locked="0" layoutInCell="1" allowOverlap="1" wp14:anchorId="38D060E8" wp14:editId="2D22780D">
                <wp:simplePos x="0" y="0"/>
                <wp:positionH relativeFrom="column">
                  <wp:posOffset>4394231</wp:posOffset>
                </wp:positionH>
                <wp:positionV relativeFrom="paragraph">
                  <wp:posOffset>8379705</wp:posOffset>
                </wp:positionV>
                <wp:extent cx="1994197" cy="766053"/>
                <wp:effectExtent l="0" t="19050" r="0" b="15240"/>
                <wp:wrapNone/>
                <wp:docPr id="1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26034">
                          <a:off x="0" y="0"/>
                          <a:ext cx="1994197" cy="76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1D3" w:rsidRPr="00C741D3" w:rsidRDefault="00C741D3" w:rsidP="00C741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741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Здравоохранение,</w:t>
                            </w:r>
                          </w:p>
                          <w:p w:rsidR="00C741D3" w:rsidRPr="00C741D3" w:rsidRDefault="00C741D3" w:rsidP="00C741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741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12 769 т.руб., 22,1%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60E8" id="_x0000_s1120" type="#_x0000_t202" style="position:absolute;margin-left:346pt;margin-top:659.8pt;width:157pt;height:60.3pt;rotation:-80791fd;z-index:2517878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" filled="f" stroked="f">
                <v:textbox>
                  <w:txbxContent>
                    <w:p w:rsidR="00C741D3" w:rsidRPr="00C741D3" w:rsidRDefault="00C741D3" w:rsidP="00C741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741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Здравоохранение,</w:t>
                      </w:r>
                    </w:p>
                    <w:p w:rsidR="00C741D3" w:rsidRPr="00C741D3" w:rsidRDefault="00C741D3" w:rsidP="00C741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741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12 769 т.руб., 22,1%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814" behindDoc="0" locked="0" layoutInCell="1" allowOverlap="1" wp14:anchorId="1E646769" wp14:editId="0CDFF513">
                <wp:simplePos x="0" y="0"/>
                <wp:positionH relativeFrom="column">
                  <wp:posOffset>3832225</wp:posOffset>
                </wp:positionH>
                <wp:positionV relativeFrom="paragraph">
                  <wp:posOffset>8063230</wp:posOffset>
                </wp:positionV>
                <wp:extent cx="3084723" cy="1465243"/>
                <wp:effectExtent l="152400" t="95250" r="40005" b="78105"/>
                <wp:wrapNone/>
                <wp:docPr id="128" name="Блок-схема: память с посл. доступом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7544">
                          <a:off x="0" y="0"/>
                          <a:ext cx="3084723" cy="1465243"/>
                        </a:xfrm>
                        <a:prstGeom prst="flowChartMagneticTap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CE73" id="Блок-схема: память с посл. доступом 128" o:spid="_x0000_s1026" type="#_x0000_t131" style="position:absolute;margin-left:301.75pt;margin-top:634.9pt;width:242.9pt;height:115.35pt;rotation:11160283fd;z-index:251785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" fillcolor="#bdd6ee [1300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838" behindDoc="0" locked="0" layoutInCell="1" allowOverlap="1" wp14:anchorId="06C989C9" wp14:editId="7CB79A1D">
            <wp:simplePos x="0" y="0"/>
            <wp:positionH relativeFrom="column">
              <wp:posOffset>825699</wp:posOffset>
            </wp:positionH>
            <wp:positionV relativeFrom="paragraph">
              <wp:posOffset>8033057</wp:posOffset>
            </wp:positionV>
            <wp:extent cx="2532803" cy="1555638"/>
            <wp:effectExtent l="19050" t="38100" r="20320" b="45085"/>
            <wp:wrapNone/>
            <wp:docPr id="129" name="Рисунок 129" descr="\\F206-SRSQL001\ggkmail\budtmp\ДОКУМЕНТЫ\Бюджет на сайт\2022\Новая папка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 descr="\\F206-SRSQL001\ggkmail\budtmp\ДОКУМЕНТЫ\Бюджет на сайт\2022\Новая папка\images (13).jpg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26034">
                      <a:off x="0" y="0"/>
                      <a:ext cx="2532803" cy="15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0DA4">
        <w:rPr>
          <w:noProof/>
          <w:sz w:val="2"/>
          <w:szCs w:val="2"/>
        </w:rPr>
        <w:drawing>
          <wp:anchor distT="0" distB="0" distL="114300" distR="114300" simplePos="0" relativeHeight="251834966" behindDoc="0" locked="0" layoutInCell="1" allowOverlap="1" wp14:anchorId="7FA05230" wp14:editId="447DEB9B">
            <wp:simplePos x="0" y="0"/>
            <wp:positionH relativeFrom="column">
              <wp:posOffset>1001931</wp:posOffset>
            </wp:positionH>
            <wp:positionV relativeFrom="paragraph">
              <wp:posOffset>2798285</wp:posOffset>
            </wp:positionV>
            <wp:extent cx="2857500" cy="1900555"/>
            <wp:effectExtent l="0" t="0" r="0" b="4445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DA4" w:rsidRPr="00470DA4">
        <w:rPr>
          <w:noProof/>
        </w:rPr>
        <mc:AlternateContent>
          <mc:Choice Requires="wps">
            <w:drawing>
              <wp:anchor distT="0" distB="0" distL="114300" distR="114300" simplePos="0" relativeHeight="251832918" behindDoc="0" locked="0" layoutInCell="1" allowOverlap="1" wp14:anchorId="2DC47001" wp14:editId="64098FE8">
                <wp:simplePos x="0" y="0"/>
                <wp:positionH relativeFrom="column">
                  <wp:posOffset>4373696</wp:posOffset>
                </wp:positionH>
                <wp:positionV relativeFrom="paragraph">
                  <wp:posOffset>3437263</wp:posOffset>
                </wp:positionV>
                <wp:extent cx="2191385" cy="804231"/>
                <wp:effectExtent l="0" t="0" r="0" b="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804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DA4" w:rsidRDefault="00470DA4" w:rsidP="00470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Национальная экономика</w:t>
                            </w:r>
                          </w:p>
                          <w:p w:rsidR="00470DA4" w:rsidRPr="00263979" w:rsidRDefault="00470DA4" w:rsidP="00470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1 376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2,4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7001" id="Надпись 156" o:spid="_x0000_s1121" type="#_x0000_t202" style="position:absolute;margin-left:344.4pt;margin-top:270.65pt;width:172.55pt;height:63.35pt;z-index:2518329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" filled="f" stroked="f" strokeweight=".5pt">
                <v:textbox>
                  <w:txbxContent>
                    <w:p w:rsidR="00470DA4" w:rsidRDefault="00470DA4" w:rsidP="00470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Национальная экономика</w:t>
                      </w:r>
                    </w:p>
                    <w:p w:rsidR="00470DA4" w:rsidRPr="00263979" w:rsidRDefault="00470DA4" w:rsidP="00470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1 376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т.руб.,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2,4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70DA4" w:rsidRPr="00263979">
        <w:rPr>
          <w:noProof/>
        </w:rPr>
        <mc:AlternateContent>
          <mc:Choice Requires="wps">
            <w:drawing>
              <wp:anchor distT="0" distB="0" distL="114300" distR="114300" simplePos="0" relativeHeight="251801174" behindDoc="0" locked="0" layoutInCell="1" allowOverlap="1" wp14:anchorId="5DE2A44D" wp14:editId="5AC602D3">
                <wp:simplePos x="0" y="0"/>
                <wp:positionH relativeFrom="column">
                  <wp:posOffset>4086225</wp:posOffset>
                </wp:positionH>
                <wp:positionV relativeFrom="paragraph">
                  <wp:posOffset>3070860</wp:posOffset>
                </wp:positionV>
                <wp:extent cx="2762885" cy="1421130"/>
                <wp:effectExtent l="38100" t="76200" r="37465" b="198120"/>
                <wp:wrapNone/>
                <wp:docPr id="140" name="Блок-схема: память с посл. доступом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4483" flipV="1">
                          <a:off x="0" y="0"/>
                          <a:ext cx="2762885" cy="1421130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263979" w:rsidRDefault="00263979" w:rsidP="002639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A44D" id="Блок-схема: память с посл. доступом 140" o:spid="_x0000_s1122" type="#_x0000_t131" style="position:absolute;margin-left:321.75pt;margin-top:241.8pt;width:217.55pt;height:111.9pt;rotation:-11353547fd;flip:y;z-index:251801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" fillcolor="#bdd7ee" stroked="f" strokeweight="1pt">
                <v:textbox>
                  <w:txbxContent>
                    <w:p w:rsidR="00263979" w:rsidRDefault="00263979" w:rsidP="002639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70DA4" w:rsidRPr="00470DA4">
        <w:rPr>
          <w:noProof/>
          <w:sz w:val="2"/>
          <w:szCs w:val="2"/>
        </w:rPr>
        <w:drawing>
          <wp:anchor distT="0" distB="0" distL="114300" distR="114300" simplePos="0" relativeHeight="251830870" behindDoc="0" locked="0" layoutInCell="1" allowOverlap="1" wp14:anchorId="79674538" wp14:editId="09D77D1E">
            <wp:simplePos x="0" y="0"/>
            <wp:positionH relativeFrom="column">
              <wp:posOffset>3866921</wp:posOffset>
            </wp:positionH>
            <wp:positionV relativeFrom="paragraph">
              <wp:posOffset>1068636</wp:posOffset>
            </wp:positionV>
            <wp:extent cx="2809240" cy="1630680"/>
            <wp:effectExtent l="0" t="0" r="0" b="7620"/>
            <wp:wrapNone/>
            <wp:docPr id="154" name="Рисунок 154" descr="\\F206-SRSQL001\ggkmail\budtmp\ДОКУМЕНТЫ\Бюджет на сайт\2022\Новая папка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206-SRSQL001\ggkmail\budtmp\ДОКУМЕНТЫ\Бюджет на сайт\2022\Новая папка\images (11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DA4" w:rsidRPr="00470DA4">
        <w:rPr>
          <w:noProof/>
        </w:rPr>
        <mc:AlternateContent>
          <mc:Choice Requires="wps">
            <w:drawing>
              <wp:anchor distT="0" distB="0" distL="114300" distR="114300" simplePos="0" relativeHeight="251829846" behindDoc="0" locked="0" layoutInCell="1" allowOverlap="1" wp14:anchorId="2AE7A079" wp14:editId="1303FAC1">
                <wp:simplePos x="0" y="0"/>
                <wp:positionH relativeFrom="column">
                  <wp:posOffset>1222872</wp:posOffset>
                </wp:positionH>
                <wp:positionV relativeFrom="paragraph">
                  <wp:posOffset>1597446</wp:posOffset>
                </wp:positionV>
                <wp:extent cx="2191385" cy="793214"/>
                <wp:effectExtent l="0" t="0" r="0" b="6985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793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DA4" w:rsidRDefault="00470DA4" w:rsidP="00470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Общегосударственная деятельность</w:t>
                            </w:r>
                          </w:p>
                          <w:p w:rsidR="00470DA4" w:rsidRPr="00263979" w:rsidRDefault="00470DA4" w:rsidP="00470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6 761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т.руб.,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11,7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A079" id="Надпись 152" o:spid="_x0000_s1123" type="#_x0000_t202" style="position:absolute;margin-left:96.3pt;margin-top:125.8pt;width:172.55pt;height:62.45pt;z-index:2518298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" filled="f" stroked="f" strokeweight=".5pt">
                <v:textbox>
                  <w:txbxContent>
                    <w:p w:rsidR="00470DA4" w:rsidRDefault="00470DA4" w:rsidP="00470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Общегосударственная деятельность</w:t>
                      </w:r>
                    </w:p>
                    <w:p w:rsidR="00470DA4" w:rsidRPr="00263979" w:rsidRDefault="00470DA4" w:rsidP="00470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6 761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т.руб.,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11,7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70DA4" w:rsidRPr="00E95DCA">
        <w:rPr>
          <w:noProof/>
        </w:rPr>
        <mc:AlternateContent>
          <mc:Choice Requires="wps">
            <w:drawing>
              <wp:anchor distT="0" distB="0" distL="114300" distR="114300" simplePos="0" relativeHeight="251817558" behindDoc="0" locked="0" layoutInCell="1" allowOverlap="1" wp14:anchorId="1AB78BD1" wp14:editId="0E7B9244">
                <wp:simplePos x="0" y="0"/>
                <wp:positionH relativeFrom="column">
                  <wp:posOffset>946785</wp:posOffset>
                </wp:positionH>
                <wp:positionV relativeFrom="paragraph">
                  <wp:posOffset>1199515</wp:posOffset>
                </wp:positionV>
                <wp:extent cx="2762885" cy="1421130"/>
                <wp:effectExtent l="38100" t="95250" r="151765" b="83820"/>
                <wp:wrapNone/>
                <wp:docPr id="144" name="Блок-схема: память с посл. доступом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258" flipV="1">
                          <a:off x="0" y="0"/>
                          <a:ext cx="2762885" cy="1421130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E95DCA" w:rsidRDefault="00E95DCA" w:rsidP="00E95D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8BD1" id="Блок-схема: память с посл. доступом 144" o:spid="_x0000_s1124" type="#_x0000_t131" style="position:absolute;margin-left:74.55pt;margin-top:94.45pt;width:217.55pt;height:111.9pt;rotation:-668749fd;flip:y;z-index:251817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" fillcolor="#bdd7ee" stroked="f" strokeweight="1pt">
                <v:textbox>
                  <w:txbxContent>
                    <w:p w:rsidR="00E95DCA" w:rsidRDefault="00E95DCA" w:rsidP="00E95D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255D" w:rsidRPr="0043255D">
        <w:rPr>
          <w:noProof/>
        </w:rPr>
        <mc:AlternateContent>
          <mc:Choice Requires="wps">
            <w:drawing>
              <wp:anchor distT="0" distB="0" distL="114300" distR="114300" simplePos="0" relativeHeight="251777622" behindDoc="0" locked="0" layoutInCell="1" allowOverlap="1" wp14:anchorId="35A6FD2A" wp14:editId="624B1284">
                <wp:simplePos x="0" y="0"/>
                <wp:positionH relativeFrom="margin">
                  <wp:posOffset>1090670</wp:posOffset>
                </wp:positionH>
                <wp:positionV relativeFrom="paragraph">
                  <wp:posOffset>330505</wp:posOffset>
                </wp:positionV>
                <wp:extent cx="5375910" cy="1001877"/>
                <wp:effectExtent l="0" t="0" r="0" b="0"/>
                <wp:wrapNone/>
                <wp:docPr id="1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1001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55D" w:rsidRDefault="0043255D" w:rsidP="0043255D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 xml:space="preserve">Расходная часть бюджета </w:t>
                            </w:r>
                          </w:p>
                          <w:p w:rsidR="0043255D" w:rsidRPr="006A7295" w:rsidRDefault="0043255D" w:rsidP="0043255D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>в</w:t>
                            </w:r>
                            <w:r w:rsidRPr="006A7295"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 xml:space="preserve"> 2023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FD2A" id="_x0000_s1125" type="#_x0000_t202" style="position:absolute;margin-left:85.9pt;margin-top:26pt;width:423.3pt;height:78.9pt;z-index:25177762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" filled="f" stroked="f">
                <v:textbox>
                  <w:txbxContent>
                    <w:p w:rsidR="0043255D" w:rsidRDefault="0043255D" w:rsidP="0043255D">
                      <w:pPr>
                        <w:jc w:val="center"/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 xml:space="preserve">Расходная часть бюджета </w:t>
                      </w:r>
                    </w:p>
                    <w:p w:rsidR="0043255D" w:rsidRPr="006A7295" w:rsidRDefault="0043255D" w:rsidP="0043255D">
                      <w:pPr>
                        <w:jc w:val="center"/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>в</w:t>
                      </w:r>
                      <w:r w:rsidRPr="006A7295"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 xml:space="preserve"> 2023 году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55D">
        <w:rPr>
          <w:sz w:val="2"/>
          <w:szCs w:val="2"/>
        </w:rPr>
        <w:br w:type="page"/>
      </w:r>
    </w:p>
    <w:p w:rsidR="003E6191" w:rsidRDefault="003E6191">
      <w:pPr>
        <w:rPr>
          <w:sz w:val="2"/>
          <w:szCs w:val="2"/>
        </w:rPr>
      </w:pPr>
    </w:p>
    <w:p w:rsidR="00470DA4" w:rsidRDefault="00470DA4" w:rsidP="002A1CA3">
      <w:pPr>
        <w:rPr>
          <w:sz w:val="2"/>
          <w:szCs w:val="2"/>
        </w:rPr>
      </w:pPr>
    </w:p>
    <w:p w:rsidR="00470DA4" w:rsidRDefault="0074148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510" behindDoc="0" locked="0" layoutInCell="1" allowOverlap="1" wp14:anchorId="5C15859A" wp14:editId="40B344A1">
                <wp:simplePos x="0" y="0"/>
                <wp:positionH relativeFrom="column">
                  <wp:posOffset>768104</wp:posOffset>
                </wp:positionH>
                <wp:positionV relativeFrom="paragraph">
                  <wp:posOffset>5026821</wp:posOffset>
                </wp:positionV>
                <wp:extent cx="6144498" cy="1786459"/>
                <wp:effectExtent l="57150" t="0" r="8890" b="61595"/>
                <wp:wrapNone/>
                <wp:docPr id="16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498" cy="1786459"/>
                          <a:chOff x="0" y="0"/>
                          <a:chExt cx="6144498" cy="1786459"/>
                        </a:xfrm>
                      </wpg:grpSpPr>
                      <wps:wsp>
                        <wps:cNvPr id="149" name="Блок-схема: память с посл. доступом 149"/>
                        <wps:cNvSpPr/>
                        <wps:spPr>
                          <a:xfrm rot="436062" flipV="1">
                            <a:off x="0" y="308472"/>
                            <a:ext cx="3100506" cy="1477987"/>
                          </a:xfrm>
                          <a:prstGeom prst="flowChartMagneticTape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wps:spPr>
                        <wps:txbx>
                          <w:txbxContent>
                            <w:p w:rsidR="00470DA4" w:rsidRDefault="00470DA4" w:rsidP="00470D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Надпись 141"/>
                        <wps:cNvSpPr txBox="1"/>
                        <wps:spPr>
                          <a:xfrm>
                            <a:off x="440675" y="716096"/>
                            <a:ext cx="2191385" cy="597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3979" w:rsidRDefault="00263979" w:rsidP="002639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Образование</w:t>
                              </w:r>
                            </w:p>
                            <w:p w:rsidR="00263979" w:rsidRPr="00263979" w:rsidRDefault="00E95DCA" w:rsidP="002639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18 998</w:t>
                              </w:r>
                              <w:r w:rsidR="00263979" w:rsidRPr="0026397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т.руб.,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32,8</w:t>
                              </w:r>
                              <w:r w:rsidR="00263979" w:rsidRPr="0026397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Рисунок 143" descr="E:\5ae1801604c47636708812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943" y="0"/>
                            <a:ext cx="291655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5859A" id="Группа 161" o:spid="_x0000_s1126" style="position:absolute;margin-left:60.5pt;margin-top:395.8pt;width:483.8pt;height:140.65pt;z-index:251815510" coordsize="61444,17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">
                <v:shape id="Блок-схема: память с посл. доступом 149" o:spid="_x0000_s1127" type="#_x0000_t131" style="position:absolute;top:3084;width:31005;height:14780;rotation:-47629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" fillcolor="#bdd7ee" stroked="f" strokeweight="1pt">
                  <v:textbox>
                    <w:txbxContent>
                      <w:p w:rsidR="00470DA4" w:rsidRDefault="00470DA4" w:rsidP="00470DA4">
                        <w:pPr>
                          <w:jc w:val="center"/>
                        </w:pPr>
                      </w:p>
                    </w:txbxContent>
                  </v:textbox>
                </v:shape>
                <v:shape id="Надпись 141" o:spid="_x0000_s1128" type="#_x0000_t202" style="position:absolute;left:4406;top:7160;width:21914;height: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:rsidR="00263979" w:rsidRDefault="00263979" w:rsidP="002639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Образование</w:t>
                        </w:r>
                      </w:p>
                      <w:p w:rsidR="00263979" w:rsidRPr="00263979" w:rsidRDefault="00E95DCA" w:rsidP="002639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18 998</w:t>
                        </w:r>
                        <w:r w:rsidR="00263979" w:rsidRPr="0026397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т.руб.,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32,8</w:t>
                        </w:r>
                        <w:r w:rsidR="00263979" w:rsidRPr="0026397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%</w:t>
                        </w:r>
                      </w:p>
                    </w:txbxContent>
                  </v:textbox>
                </v:shape>
                <v:shape id="Рисунок 143" o:spid="_x0000_s1129" type="#_x0000_t75" style="position:absolute;left:32279;width:29165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">
                  <v:imagedata r:id="rId52" o:title="5ae1801604c47636708812(1)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86" behindDoc="0" locked="0" layoutInCell="1" allowOverlap="1" wp14:anchorId="3D66318C" wp14:editId="14879663">
                <wp:simplePos x="0" y="0"/>
                <wp:positionH relativeFrom="column">
                  <wp:posOffset>4203416</wp:posOffset>
                </wp:positionH>
                <wp:positionV relativeFrom="paragraph">
                  <wp:posOffset>8408930</wp:posOffset>
                </wp:positionV>
                <wp:extent cx="2402161" cy="597535"/>
                <wp:effectExtent l="0" t="76200" r="0" b="88265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0736">
                          <a:off x="0" y="0"/>
                          <a:ext cx="2402161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3979" w:rsidRDefault="00263979" w:rsidP="00263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Социальная политика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3979" w:rsidRPr="00263979" w:rsidRDefault="00263979" w:rsidP="00263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536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т.руб., 6,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639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6318C" id="Надпись 137" o:spid="_x0000_s1130" type="#_x0000_t202" style="position:absolute;margin-left:331pt;margin-top:662.1pt;width:189.15pt;height:47.05pt;rotation:-283185fd;z-index:2518400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" filled="f" stroked="f" strokeweight=".5pt">
                <v:textbox>
                  <w:txbxContent>
                    <w:p w:rsidR="00263979" w:rsidRDefault="00263979" w:rsidP="00263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Социальная политика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3979" w:rsidRPr="00263979" w:rsidRDefault="00263979" w:rsidP="00263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3 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536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т.руб., 6,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639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414" behindDoc="0" locked="0" layoutInCell="1" allowOverlap="1" wp14:anchorId="30A120B1" wp14:editId="30700024">
                <wp:simplePos x="0" y="0"/>
                <wp:positionH relativeFrom="column">
                  <wp:posOffset>892274</wp:posOffset>
                </wp:positionH>
                <wp:positionV relativeFrom="paragraph">
                  <wp:posOffset>7693889</wp:posOffset>
                </wp:positionV>
                <wp:extent cx="5969854" cy="1817370"/>
                <wp:effectExtent l="0" t="0" r="69215" b="68580"/>
                <wp:wrapNone/>
                <wp:docPr id="164" name="Группа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854" cy="1817370"/>
                          <a:chOff x="0" y="0"/>
                          <a:chExt cx="5969854" cy="1817370"/>
                        </a:xfrm>
                      </wpg:grpSpPr>
                      <wps:wsp>
                        <wps:cNvPr id="136" name="Блок-схема: память с посл. доступом 136"/>
                        <wps:cNvSpPr/>
                        <wps:spPr>
                          <a:xfrm rot="10540736" flipV="1">
                            <a:off x="2941503" y="242371"/>
                            <a:ext cx="3028351" cy="1483976"/>
                          </a:xfrm>
                          <a:prstGeom prst="flowChartMagneticTape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wps:spPr>
                        <wps:txbx>
                          <w:txbxContent>
                            <w:p w:rsidR="00263979" w:rsidRDefault="00263979" w:rsidP="002639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Рисунок 139" descr="\\F206-SRSQL001\ggkmail\budtmp\ДОКУМЕНТЫ\Бюджет на сайт\2022\Новая папка\images (9).jpg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120B1" id="Группа 164" o:spid="_x0000_s1131" style="position:absolute;margin-left:70.25pt;margin-top:605.8pt;width:470.05pt;height:143.1pt;z-index:251811414" coordsize="59698,18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">
                <v:shape id="Блок-схема: память с посл. доступом 136" o:spid="_x0000_s1132" type="#_x0000_t131" style="position:absolute;left:29415;top:2423;width:30283;height:14840;rotation:-11513295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" fillcolor="#bdd7ee" stroked="f" strokeweight="1pt">
                  <v:textbox>
                    <w:txbxContent>
                      <w:p w:rsidR="00263979" w:rsidRDefault="00263979" w:rsidP="00263979">
                        <w:pPr>
                          <w:jc w:val="center"/>
                        </w:pPr>
                      </w:p>
                    </w:txbxContent>
                  </v:textbox>
                </v:shape>
                <v:shape id="Рисунок 139" o:spid="_x0000_s1133" type="#_x0000_t75" style="position:absolute;width:26212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">
                  <v:imagedata r:id="rId54" o:title="images (9)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006" behindDoc="0" locked="0" layoutInCell="1" allowOverlap="1" wp14:anchorId="12D75924" wp14:editId="6A838275">
                <wp:simplePos x="0" y="0"/>
                <wp:positionH relativeFrom="margin">
                  <wp:posOffset>891984</wp:posOffset>
                </wp:positionH>
                <wp:positionV relativeFrom="paragraph">
                  <wp:posOffset>2317444</wp:posOffset>
                </wp:positionV>
                <wp:extent cx="6036715" cy="1793240"/>
                <wp:effectExtent l="0" t="0" r="21590" b="73660"/>
                <wp:wrapNone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715" cy="1793240"/>
                          <a:chOff x="-826265" y="-440675"/>
                          <a:chExt cx="5363327" cy="1793596"/>
                        </a:xfrm>
                      </wpg:grpSpPr>
                      <wps:wsp>
                        <wps:cNvPr id="130" name="Блок-схема: память с посл. доступом 130"/>
                        <wps:cNvSpPr/>
                        <wps:spPr>
                          <a:xfrm rot="10403366">
                            <a:off x="1773716" y="154236"/>
                            <a:ext cx="2763346" cy="1198685"/>
                          </a:xfrm>
                          <a:prstGeom prst="flowChartMagneticTape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wps:spPr>
                        <wps:txbx>
                          <w:txbxContent>
                            <w:p w:rsidR="00C741D3" w:rsidRDefault="00C741D3" w:rsidP="00C741D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Рисунок 133" descr="\\F206-SRSQL001\ggkmail\budtmp\ДОКУМЕНТЫ\Бюджет на сайт\2022\Новая папка\images (18).jp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6265" y="-440675"/>
                            <a:ext cx="175831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Надпись 135"/>
                        <wps:cNvSpPr txBox="1"/>
                        <wps:spPr>
                          <a:xfrm>
                            <a:off x="2137272" y="583894"/>
                            <a:ext cx="2192020" cy="572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3979" w:rsidRDefault="00C741D3" w:rsidP="002639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6397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Культура и СМИ, </w:t>
                              </w:r>
                            </w:p>
                            <w:p w:rsidR="00C741D3" w:rsidRPr="00263979" w:rsidRDefault="00C741D3" w:rsidP="002639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6397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3 641 т.руб., </w:t>
                              </w:r>
                              <w:r w:rsidR="00263979" w:rsidRPr="0026397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6,3%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75924" id="Группа 155" o:spid="_x0000_s1134" style="position:absolute;margin-left:70.25pt;margin-top:182.5pt;width:475.35pt;height:141.2pt;z-index:251794006;mso-position-horizontal-relative:margin;mso-width-relative:margin;mso-height-relative:margin" coordorigin="-8262,-4406" coordsize="53633,17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">
                <v:shape id="Блок-схема: память с посл. доступом 130" o:spid="_x0000_s1135" type="#_x0000_t131" style="position:absolute;left:17737;top:1542;width:27633;height:11987;rotation:11363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" fillcolor="#bdd7ee" stroked="f" strokeweight="1pt">
                  <v:textbox>
                    <w:txbxContent>
                      <w:p w:rsidR="00C741D3" w:rsidRDefault="00C741D3" w:rsidP="00C741D3">
                        <w:pPr>
                          <w:jc w:val="center"/>
                        </w:pPr>
                      </w:p>
                    </w:txbxContent>
                  </v:textbox>
                </v:shape>
                <v:shape id="Рисунок 133" o:spid="_x0000_s1136" type="#_x0000_t75" style="position:absolute;left:-8262;top:-4406;width:17582;height:1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">
                  <v:imagedata r:id="rId56" o:title="images (18)"/>
                  <v:path arrowok="t"/>
                </v:shape>
                <v:shape id="Надпись 135" o:spid="_x0000_s1137" type="#_x0000_t202" style="position:absolute;left:21372;top:5838;width:21920;height:5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<v:textbox>
                    <w:txbxContent>
                      <w:p w:rsidR="00263979" w:rsidRDefault="00C741D3" w:rsidP="002639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26397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Культура и СМИ, </w:t>
                        </w:r>
                      </w:p>
                      <w:p w:rsidR="00C741D3" w:rsidRPr="00263979" w:rsidRDefault="00C741D3" w:rsidP="002639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26397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3 641 т.руб., </w:t>
                        </w:r>
                        <w:r w:rsidR="00263979" w:rsidRPr="0026397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6,3%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122D8" w:rsidRPr="008122D8">
        <w:rPr>
          <w:noProof/>
        </w:rPr>
        <mc:AlternateContent>
          <mc:Choice Requires="wps">
            <w:drawing>
              <wp:anchor distT="0" distB="0" distL="114300" distR="114300" simplePos="0" relativeHeight="251839062" behindDoc="0" locked="0" layoutInCell="1" allowOverlap="1" wp14:anchorId="5230AE2D" wp14:editId="3096CEDD">
                <wp:simplePos x="0" y="0"/>
                <wp:positionH relativeFrom="column">
                  <wp:posOffset>1134737</wp:posOffset>
                </wp:positionH>
                <wp:positionV relativeFrom="paragraph">
                  <wp:posOffset>1032602</wp:posOffset>
                </wp:positionV>
                <wp:extent cx="1994197" cy="766053"/>
                <wp:effectExtent l="0" t="19050" r="0" b="15240"/>
                <wp:wrapNone/>
                <wp:docPr id="1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26034">
                          <a:off x="0" y="0"/>
                          <a:ext cx="1994197" cy="76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2D8" w:rsidRPr="00C741D3" w:rsidRDefault="00741486" w:rsidP="00812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Физическая культура и спорт</w:t>
                            </w:r>
                            <w:r w:rsidR="008122D8" w:rsidRPr="00C741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8122D8" w:rsidRPr="00C741D3" w:rsidRDefault="00741486" w:rsidP="00812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563</w:t>
                            </w:r>
                            <w:r w:rsidR="008122D8" w:rsidRPr="00C741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т.руб.,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2D8" w:rsidRPr="00C741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AE2D" id="_x0000_s1138" type="#_x0000_t202" style="position:absolute;margin-left:89.35pt;margin-top:81.3pt;width:157pt;height:60.3pt;rotation:-80791fd;z-index:2518390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" filled="f" stroked="f">
                <v:textbox>
                  <w:txbxContent>
                    <w:p w:rsidR="008122D8" w:rsidRPr="00C741D3" w:rsidRDefault="00741486" w:rsidP="00812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Физическая культура и спорт</w:t>
                      </w:r>
                      <w:r w:rsidR="008122D8" w:rsidRPr="00C741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8122D8" w:rsidRPr="00C741D3" w:rsidRDefault="00741486" w:rsidP="00812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563</w:t>
                      </w:r>
                      <w:r w:rsidR="008122D8" w:rsidRPr="00C741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т.руб.,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122D8" w:rsidRPr="00C741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122D8" w:rsidRPr="008122D8">
        <w:rPr>
          <w:noProof/>
          <w:sz w:val="2"/>
          <w:szCs w:val="2"/>
        </w:rPr>
        <w:drawing>
          <wp:anchor distT="0" distB="0" distL="114300" distR="114300" simplePos="0" relativeHeight="251837014" behindDoc="0" locked="0" layoutInCell="1" allowOverlap="1" wp14:anchorId="248AB7F3" wp14:editId="78BF9993">
            <wp:simplePos x="0" y="0"/>
            <wp:positionH relativeFrom="column">
              <wp:posOffset>4560983</wp:posOffset>
            </wp:positionH>
            <wp:positionV relativeFrom="paragraph">
              <wp:posOffset>202779</wp:posOffset>
            </wp:positionV>
            <wp:extent cx="2324100" cy="2291509"/>
            <wp:effectExtent l="0" t="0" r="0" b="0"/>
            <wp:wrapNone/>
            <wp:docPr id="159" name="Рисунок 159" descr="\\F206-SRSQL001\ggkmail\budtmp\ДОКУМЕНТЫ\Бюджет на сайт\2022\Новая папка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206-SRSQL001\ggkmail\budtmp\ДОКУМЕНТЫ\Бюджет на сайт\2022\Новая папка\images (15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60" cy="23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DA4" w:rsidRPr="00470DA4">
        <w:rPr>
          <w:noProof/>
        </w:rPr>
        <mc:AlternateContent>
          <mc:Choice Requires="wps">
            <w:drawing>
              <wp:anchor distT="0" distB="0" distL="114300" distR="114300" simplePos="0" relativeHeight="251821654" behindDoc="0" locked="0" layoutInCell="1" allowOverlap="1" wp14:anchorId="6973945C" wp14:editId="120F8649">
                <wp:simplePos x="0" y="0"/>
                <wp:positionH relativeFrom="column">
                  <wp:posOffset>782320</wp:posOffset>
                </wp:positionH>
                <wp:positionV relativeFrom="paragraph">
                  <wp:posOffset>708025</wp:posOffset>
                </wp:positionV>
                <wp:extent cx="2762885" cy="1421130"/>
                <wp:effectExtent l="19050" t="114300" r="151765" b="121920"/>
                <wp:wrapNone/>
                <wp:docPr id="148" name="Блок-схема: память с посл. доступом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881" flipV="1">
                          <a:off x="0" y="0"/>
                          <a:ext cx="2762885" cy="1421130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470DA4" w:rsidRDefault="00470DA4" w:rsidP="00470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945C" id="Блок-схема: память с посл. доступом 148" o:spid="_x0000_s1139" type="#_x0000_t131" style="position:absolute;margin-left:61.6pt;margin-top:55.75pt;width:217.55pt;height:111.9pt;rotation:-938127fd;flip:y;z-index:251821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" fillcolor="#bdd7ee" stroked="f" strokeweight="1pt">
                <v:textbox>
                  <w:txbxContent>
                    <w:p w:rsidR="00470DA4" w:rsidRDefault="00470DA4" w:rsidP="00470D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70DA4">
        <w:rPr>
          <w:sz w:val="2"/>
          <w:szCs w:val="2"/>
        </w:rPr>
        <w:br w:type="page"/>
      </w: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Default="00A460F7" w:rsidP="00741486">
      <w:pPr>
        <w:rPr>
          <w:sz w:val="2"/>
          <w:szCs w:val="2"/>
        </w:rPr>
      </w:pPr>
    </w:p>
    <w:p w:rsidR="00A460F7" w:rsidRPr="00A460F7" w:rsidRDefault="006C351C" w:rsidP="00A460F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614" behindDoc="0" locked="0" layoutInCell="1" allowOverlap="1" wp14:anchorId="7AD5E019" wp14:editId="7A031085">
                <wp:simplePos x="0" y="0"/>
                <wp:positionH relativeFrom="column">
                  <wp:posOffset>2941297</wp:posOffset>
                </wp:positionH>
                <wp:positionV relativeFrom="paragraph">
                  <wp:posOffset>4912605</wp:posOffset>
                </wp:positionV>
                <wp:extent cx="1746885" cy="109067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109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41486" w:rsidRDefault="00741486" w:rsidP="00741486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36C01">
                              <w:rPr>
                                <w:rFonts w:ascii="Palatino Linotype" w:hAnsi="Palatino Linotyp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8 587,0 тыс.руб</w:t>
                            </w:r>
                            <w:r>
                              <w:rPr>
                                <w:rFonts w:ascii="Palatino Linotype" w:hAnsi="Palatino Linotyp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E019" id="TextBox 13" o:spid="_x0000_s1140" type="#_x0000_t202" style="position:absolute;margin-left:231.6pt;margin-top:386.8pt;width:137.55pt;height:85.9pt;z-index:2518626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" filled="f" stroked="f">
                <v:textbox>
                  <w:txbxContent>
                    <w:p w:rsidR="00741486" w:rsidRDefault="00741486" w:rsidP="00741486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36C01">
                        <w:rPr>
                          <w:rFonts w:ascii="Palatino Linotype" w:hAnsi="Palatino Linotype" w:cstheme="minorBidi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>8 587,0 тыс.руб</w:t>
                      </w:r>
                      <w:r>
                        <w:rPr>
                          <w:rFonts w:ascii="Palatino Linotype" w:hAnsi="Palatino Linotype" w:cstheme="minorBidi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1590" behindDoc="1" locked="0" layoutInCell="1" allowOverlap="1" wp14:anchorId="63A2766D" wp14:editId="6AA62E1A">
                <wp:simplePos x="0" y="0"/>
                <wp:positionH relativeFrom="margin">
                  <wp:align>right</wp:align>
                </wp:positionH>
                <wp:positionV relativeFrom="paragraph">
                  <wp:posOffset>1431474</wp:posOffset>
                </wp:positionV>
                <wp:extent cx="7236047" cy="7734308"/>
                <wp:effectExtent l="0" t="0" r="3175" b="0"/>
                <wp:wrapThrough wrapText="bothSides">
                  <wp:wrapPolygon edited="0">
                    <wp:start x="7620" y="0"/>
                    <wp:lineTo x="7506" y="106"/>
                    <wp:lineTo x="7393" y="585"/>
                    <wp:lineTo x="7393" y="4788"/>
                    <wp:lineTo x="9895" y="5107"/>
                    <wp:lineTo x="13648" y="5107"/>
                    <wp:lineTo x="1365" y="5427"/>
                    <wp:lineTo x="455" y="5480"/>
                    <wp:lineTo x="455" y="9151"/>
                    <wp:lineTo x="2275" y="9364"/>
                    <wp:lineTo x="6938" y="9364"/>
                    <wp:lineTo x="7791" y="11066"/>
                    <wp:lineTo x="7791" y="11917"/>
                    <wp:lineTo x="512" y="12609"/>
                    <wp:lineTo x="227" y="13088"/>
                    <wp:lineTo x="0" y="13407"/>
                    <wp:lineTo x="0" y="15482"/>
                    <wp:lineTo x="455" y="16173"/>
                    <wp:lineTo x="569" y="16280"/>
                    <wp:lineTo x="9838" y="17025"/>
                    <wp:lineTo x="10805" y="17025"/>
                    <wp:lineTo x="8701" y="17344"/>
                    <wp:lineTo x="7961" y="17557"/>
                    <wp:lineTo x="7848" y="19578"/>
                    <wp:lineTo x="7848" y="20642"/>
                    <wp:lineTo x="8189" y="21281"/>
                    <wp:lineTo x="8758" y="21547"/>
                    <wp:lineTo x="12624" y="21547"/>
                    <wp:lineTo x="13193" y="21281"/>
                    <wp:lineTo x="13534" y="20589"/>
                    <wp:lineTo x="13477" y="17610"/>
                    <wp:lineTo x="12511" y="17291"/>
                    <wp:lineTo x="10805" y="17025"/>
                    <wp:lineTo x="14785" y="17025"/>
                    <wp:lineTo x="20529" y="16546"/>
                    <wp:lineTo x="20472" y="16173"/>
                    <wp:lineTo x="20700" y="15322"/>
                    <wp:lineTo x="20700" y="13141"/>
                    <wp:lineTo x="19164" y="12928"/>
                    <wp:lineTo x="13591" y="12768"/>
                    <wp:lineTo x="13193" y="11917"/>
                    <wp:lineTo x="13250" y="11066"/>
                    <wp:lineTo x="13648" y="10215"/>
                    <wp:lineTo x="16890" y="10215"/>
                    <wp:lineTo x="21553" y="9736"/>
                    <wp:lineTo x="21553" y="4522"/>
                    <wp:lineTo x="20529" y="4416"/>
                    <wp:lineTo x="13762" y="4256"/>
                    <wp:lineTo x="13819" y="692"/>
                    <wp:lineTo x="13648" y="106"/>
                    <wp:lineTo x="13534" y="0"/>
                    <wp:lineTo x="7620" y="0"/>
                  </wp:wrapPolygon>
                </wp:wrapThrough>
                <wp:docPr id="182" name="Группа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6047" cy="7734308"/>
                          <a:chOff x="0" y="0"/>
                          <a:chExt cx="7236047" cy="7734308"/>
                        </a:xfrm>
                      </wpg:grpSpPr>
                      <pic:pic xmlns:pic="http://schemas.openxmlformats.org/drawingml/2006/picture">
                        <pic:nvPicPr>
                          <pic:cNvPr id="179" name="Рисунок 9" descr="E:\d3fa8100b90efc845eefd0cf1cf1ce7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3017" y="1586429"/>
                            <a:ext cx="265303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032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" name="Рисунок 12" descr="E:\5ae1801604c47636708812(1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3865"/>
                            <a:ext cx="230441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302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" name="Рисунок 177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70" y="1949986"/>
                            <a:ext cx="208026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Picture 6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862" y="0"/>
                            <a:ext cx="205994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66" name="Рисунок 166" descr="C:\Users\Tolkacheva\Desktop\Новая папка\images (16)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014" y="6180463"/>
                            <a:ext cx="194056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048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" name="Рисунок 16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001658" y="4627085"/>
                            <a:ext cx="1927225" cy="1356360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  <wps:wsp>
                        <wps:cNvPr id="175" name="6-конечная звезда 175"/>
                        <wps:cNvSpPr/>
                        <wps:spPr>
                          <a:xfrm>
                            <a:off x="2335576" y="2456762"/>
                            <a:ext cx="2357609" cy="3315335"/>
                          </a:xfrm>
                          <a:prstGeom prst="star6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AF13D" id="Группа 182" o:spid="_x0000_s1026" style="position:absolute;margin-left:518.55pt;margin-top:112.7pt;width:569.75pt;height:609pt;z-index:-251454890;mso-position-horizontal:right;mso-position-horizontal-relative:margin" coordsize="72360,77343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">
                <v:shape id="Рисунок 9" o:spid="_x0000_s1027" type="#_x0000_t75" style="position:absolute;left:45830;top:15864;width:26530;height:1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">
                  <v:imagedata r:id="rId63" o:title="d3fa8100b90efc845eefd0cf1cf1ce73"/>
                </v:shape>
                <v:shape id="Рисунок 12" o:spid="_x0000_s1028" type="#_x0000_t75" style="position:absolute;top:44838;width:23044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">
                  <v:imagedata r:id="rId64" o:title="5ae1801604c47636708812(1)"/>
                </v:shape>
                <v:shape id="Рисунок 177" o:spid="_x0000_s1029" type="#_x0000_t75" style="position:absolute;left:1762;top:19499;width:20803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">
                  <v:imagedata r:id="rId65" o:title=""/>
                  <v:path arrowok="t"/>
                </v:shape>
                <v:shape id="Picture 69" o:spid="_x0000_s1030" type="#_x0000_t75" style="position:absolute;left:25228;width:20600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">
                  <v:imagedata r:id="rId66" o:title=""/>
                </v:shape>
                <v:shape id="Рисунок 166" o:spid="_x0000_s1031" type="#_x0000_t75" style="position:absolute;left:26220;top:61804;width:19405;height:1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">
                  <v:imagedata r:id="rId67" o:title="images (16)"/>
                </v:shape>
                <v:shape id="Рисунок 167" o:spid="_x0000_s1032" type="#_x0000_t75" style="position:absolute;left:50016;top:46270;width:19272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">
                  <v:imagedata r:id="rId68" o:title=""/>
                  <v:path arrowok="t"/>
                </v:shape>
                <v:shape id="6-конечная звезда 175" o:spid="_x0000_s1033" style="position:absolute;left:23355;top:24567;width:23576;height:33153;visibility:visible;mso-wrap-style:square;v-text-anchor:middle" coordsize="2357609,33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" path="m1,828834r785862,-14l1178805,r392941,828820l2357608,828834r-392921,828834l2357608,2486501r-785862,14l1178805,3315335,785863,2486515,1,2486501,392922,1657668,1,828834xe" fillcolor="#5b9bd5 [3204]" strokecolor="#1f4d78 [1604]" strokeweight="1pt">
                  <v:stroke joinstyle="miter"/>
                  <v:path arrowok="t" o:connecttype="custom" o:connectlocs="1,828834;785863,828820;1178805,0;1571746,828820;2357608,828834;1964687,1657668;2357608,2486501;1571746,2486515;1178805,3315335;785863,2486515;1,2486501;392922,1657668;1,828834" o:connectangles="0,0,0,0,0,0,0,0,0,0,0,0,0"/>
                </v:shape>
                <w10:wrap type="through" anchorx="margin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3398" behindDoc="0" locked="0" layoutInCell="1" allowOverlap="1" wp14:anchorId="04439AFA" wp14:editId="309D2224">
                <wp:simplePos x="0" y="0"/>
                <wp:positionH relativeFrom="column">
                  <wp:posOffset>440674</wp:posOffset>
                </wp:positionH>
                <wp:positionV relativeFrom="paragraph">
                  <wp:posOffset>21705</wp:posOffset>
                </wp:positionV>
                <wp:extent cx="6785610" cy="1057619"/>
                <wp:effectExtent l="0" t="0" r="0" b="0"/>
                <wp:wrapThrough wrapText="bothSides">
                  <wp:wrapPolygon edited="0">
                    <wp:start x="182" y="0"/>
                    <wp:lineTo x="182" y="21016"/>
                    <wp:lineTo x="21406" y="21016"/>
                    <wp:lineTo x="21406" y="0"/>
                    <wp:lineTo x="182" y="0"/>
                  </wp:wrapPolygon>
                </wp:wrapThrough>
                <wp:docPr id="180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785610" cy="1057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C01" w:rsidRPr="00A460F7" w:rsidRDefault="00D36C01" w:rsidP="00D36C01">
                            <w:pPr>
                              <w:pStyle w:val="af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A460F7">
                              <w:rPr>
                                <w:rFonts w:asciiTheme="majorHAnsi" w:eastAsiaTheme="majorEastAsia" w:hAnsi="Calibri Light" w:cstheme="majorBidi"/>
                                <w:b/>
                                <w:sz w:val="60"/>
                                <w:szCs w:val="60"/>
                              </w:rPr>
                              <w:t xml:space="preserve">Мероприятия к проведению </w:t>
                            </w:r>
                            <w:r w:rsidRPr="00A460F7">
                              <w:rPr>
                                <w:rFonts w:asciiTheme="majorHAnsi" w:eastAsiaTheme="majorEastAsia" w:hAnsi="Calibri Light" w:cstheme="majorBidi"/>
                                <w:b/>
                                <w:sz w:val="60"/>
                                <w:szCs w:val="60"/>
                              </w:rPr>
                              <w:br/>
                              <w:t>Дня белорусской письменности в 2023 году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39AFA" id="Заголовок 1" o:spid="_x0000_s1141" style="position:absolute;margin-left:34.7pt;margin-top:1.7pt;width:534.3pt;height:83.3pt;z-index:2518533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" filled="f" stroked="f">
                <v:path arrowok="t"/>
                <o:lock v:ext="edit" grouping="t"/>
                <v:textbox>
                  <w:txbxContent>
                    <w:p w:rsidR="00D36C01" w:rsidRPr="00A460F7" w:rsidRDefault="00D36C01" w:rsidP="00D36C01">
                      <w:pPr>
                        <w:pStyle w:val="af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A460F7">
                        <w:rPr>
                          <w:rFonts w:asciiTheme="majorHAnsi" w:eastAsiaTheme="majorEastAsia" w:hAnsi="Calibri Light" w:cstheme="majorBidi"/>
                          <w:b/>
                          <w:sz w:val="60"/>
                          <w:szCs w:val="60"/>
                        </w:rPr>
                        <w:t xml:space="preserve">Мероприятия к проведению </w:t>
                      </w:r>
                      <w:r w:rsidRPr="00A460F7">
                        <w:rPr>
                          <w:rFonts w:asciiTheme="majorHAnsi" w:eastAsiaTheme="majorEastAsia" w:hAnsi="Calibri Light" w:cstheme="majorBidi"/>
                          <w:b/>
                          <w:sz w:val="60"/>
                          <w:szCs w:val="60"/>
                        </w:rPr>
                        <w:br/>
                        <w:t>Дня белорусской письменности в 2023 году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4422" behindDoc="0" locked="0" layoutInCell="1" allowOverlap="1" wp14:anchorId="17339732" wp14:editId="313C2405">
                <wp:simplePos x="0" y="0"/>
                <wp:positionH relativeFrom="column">
                  <wp:posOffset>319489</wp:posOffset>
                </wp:positionH>
                <wp:positionV relativeFrom="paragraph">
                  <wp:posOffset>2941175</wp:posOffset>
                </wp:positionV>
                <wp:extent cx="2329180" cy="2655065"/>
                <wp:effectExtent l="0" t="0" r="13970" b="12065"/>
                <wp:wrapThrough wrapText="bothSides">
                  <wp:wrapPolygon edited="0">
                    <wp:start x="2827" y="0"/>
                    <wp:lineTo x="1413" y="620"/>
                    <wp:lineTo x="0" y="1860"/>
                    <wp:lineTo x="0" y="19063"/>
                    <wp:lineTo x="177" y="20148"/>
                    <wp:lineTo x="2297" y="21543"/>
                    <wp:lineTo x="2650" y="21543"/>
                    <wp:lineTo x="18903" y="21543"/>
                    <wp:lineTo x="19433" y="21543"/>
                    <wp:lineTo x="21376" y="19838"/>
                    <wp:lineTo x="21553" y="19063"/>
                    <wp:lineTo x="21553" y="1860"/>
                    <wp:lineTo x="20140" y="620"/>
                    <wp:lineTo x="18726" y="0"/>
                    <wp:lineTo x="2827" y="0"/>
                  </wp:wrapPolygon>
                </wp:wrapThrough>
                <wp:docPr id="168" name="Скругленный 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2655065"/>
                        </a:xfrm>
                        <a:prstGeom prst="roundRect">
                          <a:avLst>
                            <a:gd name="adj" fmla="val 1922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741486" w:rsidRPr="00D36C01" w:rsidRDefault="00741486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205,0 тыс.руб.</w:t>
                            </w:r>
                          </w:p>
                        </w:txbxContent>
                      </wps:txbx>
                      <wps:bodyPr wrap="square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39732" id="Скругленный прямоугольник 168" o:spid="_x0000_s1142" style="position:absolute;margin-left:25.15pt;margin-top:231.6pt;width:183.4pt;height:209.05pt;z-index:2518544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arcsize="12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" filled="f" strokecolor="black [3213]" strokeweight=".25pt">
                <v:stroke joinstyle="miter"/>
                <v:textbox>
                  <w:txbxContent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741486" w:rsidRPr="00D36C01" w:rsidRDefault="00741486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205,0 тыс.руб.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5446" behindDoc="0" locked="0" layoutInCell="1" allowOverlap="1" wp14:anchorId="6B3E98E6" wp14:editId="5B7C9B86">
                <wp:simplePos x="0" y="0"/>
                <wp:positionH relativeFrom="column">
                  <wp:posOffset>330506</wp:posOffset>
                </wp:positionH>
                <wp:positionV relativeFrom="paragraph">
                  <wp:posOffset>5838611</wp:posOffset>
                </wp:positionV>
                <wp:extent cx="2291485" cy="2055097"/>
                <wp:effectExtent l="0" t="0" r="13970" b="21590"/>
                <wp:wrapThrough wrapText="bothSides">
                  <wp:wrapPolygon edited="0">
                    <wp:start x="2514" y="0"/>
                    <wp:lineTo x="0" y="1402"/>
                    <wp:lineTo x="0" y="19824"/>
                    <wp:lineTo x="1796" y="21627"/>
                    <wp:lineTo x="2335" y="21627"/>
                    <wp:lineTo x="19217" y="21627"/>
                    <wp:lineTo x="19756" y="21627"/>
                    <wp:lineTo x="21552" y="19824"/>
                    <wp:lineTo x="21552" y="601"/>
                    <wp:lineTo x="19038" y="0"/>
                    <wp:lineTo x="2514" y="0"/>
                  </wp:wrapPolygon>
                </wp:wrapThrough>
                <wp:docPr id="169" name="Скругленный 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485" cy="2055097"/>
                        </a:xfrm>
                        <a:prstGeom prst="roundRect">
                          <a:avLst>
                            <a:gd name="adj" fmla="val 1922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741486" w:rsidRPr="00D36C01" w:rsidRDefault="00741486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2 883,0 тыс.руб.</w:t>
                            </w:r>
                          </w:p>
                        </w:txbxContent>
                      </wps:txbx>
                      <wps:bodyPr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3E98E6" id="Скругленный прямоугольник 169" o:spid="_x0000_s1143" style="position:absolute;margin-left:26pt;margin-top:459.75pt;width:180.45pt;height:161.8pt;z-index:2518554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arcsize="12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" filled="f" strokecolor="black [3213]" strokeweight=".25pt">
                <v:stroke joinstyle="miter"/>
                <v:textbox>
                  <w:txbxContent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741486" w:rsidRPr="00D36C01" w:rsidRDefault="00741486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2 883,0 тыс.руб.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6470" behindDoc="0" locked="0" layoutInCell="1" allowOverlap="1" wp14:anchorId="56675A24" wp14:editId="55F9F796">
                <wp:simplePos x="0" y="0"/>
                <wp:positionH relativeFrom="column">
                  <wp:posOffset>5034708</wp:posOffset>
                </wp:positionH>
                <wp:positionV relativeFrom="paragraph">
                  <wp:posOffset>5827594</wp:posOffset>
                </wp:positionV>
                <wp:extent cx="2301057" cy="2059940"/>
                <wp:effectExtent l="0" t="0" r="23495" b="16510"/>
                <wp:wrapThrough wrapText="bothSides">
                  <wp:wrapPolygon edited="0">
                    <wp:start x="2504" y="0"/>
                    <wp:lineTo x="0" y="1398"/>
                    <wp:lineTo x="0" y="19776"/>
                    <wp:lineTo x="1789" y="21573"/>
                    <wp:lineTo x="2325" y="21573"/>
                    <wp:lineTo x="19317" y="21573"/>
                    <wp:lineTo x="19853" y="21573"/>
                    <wp:lineTo x="21642" y="19776"/>
                    <wp:lineTo x="21642" y="599"/>
                    <wp:lineTo x="19138" y="0"/>
                    <wp:lineTo x="2504" y="0"/>
                  </wp:wrapPolygon>
                </wp:wrapThrough>
                <wp:docPr id="170" name="Скругленный 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57" cy="2059940"/>
                        </a:xfrm>
                        <a:prstGeom prst="roundRect">
                          <a:avLst>
                            <a:gd name="adj" fmla="val 1922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741486" w:rsidRDefault="00741486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</w:pP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750,0 тыс.руб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wrap="square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75A24" id="Скругленный прямоугольник 170" o:spid="_x0000_s1144" style="position:absolute;margin-left:396.45pt;margin-top:458.85pt;width:181.2pt;height:162.2pt;z-index:2518564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arcsize="12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" filled="f" strokecolor="black [3213]" strokeweight=".25pt">
                <v:stroke joinstyle="miter"/>
                <v:textbox>
                  <w:txbxContent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741486" w:rsidRDefault="00741486" w:rsidP="00741486">
                      <w:pPr>
                        <w:pStyle w:val="af5"/>
                        <w:spacing w:before="0" w:beforeAutospacing="0" w:after="0" w:afterAutospacing="0"/>
                        <w:jc w:val="center"/>
                      </w:pP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750,0 тыс.руб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7494" behindDoc="0" locked="0" layoutInCell="1" allowOverlap="1" wp14:anchorId="719C0D88" wp14:editId="0AC004A8">
                <wp:simplePos x="0" y="0"/>
                <wp:positionH relativeFrom="column">
                  <wp:posOffset>2666082</wp:posOffset>
                </wp:positionH>
                <wp:positionV relativeFrom="paragraph">
                  <wp:posOffset>7414023</wp:posOffset>
                </wp:positionV>
                <wp:extent cx="2344420" cy="2566930"/>
                <wp:effectExtent l="0" t="0" r="17780" b="24130"/>
                <wp:wrapThrough wrapText="bothSides">
                  <wp:wrapPolygon edited="0">
                    <wp:start x="2808" y="0"/>
                    <wp:lineTo x="1404" y="641"/>
                    <wp:lineTo x="0" y="1924"/>
                    <wp:lineTo x="0" y="19238"/>
                    <wp:lineTo x="702" y="20521"/>
                    <wp:lineTo x="702" y="20681"/>
                    <wp:lineTo x="2457" y="21643"/>
                    <wp:lineTo x="2633" y="21643"/>
                    <wp:lineTo x="18956" y="21643"/>
                    <wp:lineTo x="19131" y="21643"/>
                    <wp:lineTo x="20886" y="20681"/>
                    <wp:lineTo x="20886" y="20521"/>
                    <wp:lineTo x="21588" y="19238"/>
                    <wp:lineTo x="21588" y="1924"/>
                    <wp:lineTo x="20184" y="641"/>
                    <wp:lineTo x="18780" y="0"/>
                    <wp:lineTo x="2808" y="0"/>
                  </wp:wrapPolygon>
                </wp:wrapThrough>
                <wp:docPr id="171" name="Скругленный 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420" cy="2566930"/>
                        </a:xfrm>
                        <a:prstGeom prst="roundRect">
                          <a:avLst>
                            <a:gd name="adj" fmla="val 1922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741486" w:rsidRPr="00D36C01" w:rsidRDefault="00741486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1 579,0 тыс.руб.</w:t>
                            </w:r>
                          </w:p>
                        </w:txbxContent>
                      </wps:txbx>
                      <wps:bodyPr wrap="square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C0D88" id="Скругленный прямоугольник 171" o:spid="_x0000_s1145" style="position:absolute;margin-left:209.95pt;margin-top:583.8pt;width:184.6pt;height:202.1pt;z-index:2518574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arcsize="12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" filled="f" strokecolor="black [3213]" strokeweight=".25pt">
                <v:stroke joinstyle="miter"/>
                <v:textbox>
                  <w:txbxContent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741486" w:rsidRPr="00D36C01" w:rsidRDefault="00741486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1 579,0 тыс.руб.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8518" behindDoc="0" locked="0" layoutInCell="1" allowOverlap="1" wp14:anchorId="037F6A64" wp14:editId="4A212B23">
                <wp:simplePos x="0" y="0"/>
                <wp:positionH relativeFrom="column">
                  <wp:posOffset>2688115</wp:posOffset>
                </wp:positionH>
                <wp:positionV relativeFrom="paragraph">
                  <wp:posOffset>1101358</wp:posOffset>
                </wp:positionV>
                <wp:extent cx="2334260" cy="2666082"/>
                <wp:effectExtent l="0" t="0" r="27940" b="20320"/>
                <wp:wrapThrough wrapText="bothSides">
                  <wp:wrapPolygon edited="0">
                    <wp:start x="2820" y="0"/>
                    <wp:lineTo x="1410" y="617"/>
                    <wp:lineTo x="0" y="1852"/>
                    <wp:lineTo x="0" y="19141"/>
                    <wp:lineTo x="176" y="20067"/>
                    <wp:lineTo x="2292" y="21610"/>
                    <wp:lineTo x="2644" y="21610"/>
                    <wp:lineTo x="19038" y="21610"/>
                    <wp:lineTo x="19391" y="21610"/>
                    <wp:lineTo x="21682" y="20067"/>
                    <wp:lineTo x="21682" y="1852"/>
                    <wp:lineTo x="20272" y="617"/>
                    <wp:lineTo x="18862" y="0"/>
                    <wp:lineTo x="2820" y="0"/>
                  </wp:wrapPolygon>
                </wp:wrapThrough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0" cy="2666082"/>
                        </a:xfrm>
                        <a:prstGeom prst="roundRect">
                          <a:avLst>
                            <a:gd name="adj" fmla="val 1922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01" w:rsidRDefault="00D36C01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741486" w:rsidRPr="00D36C01" w:rsidRDefault="00741486" w:rsidP="00D36C01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2 350,0 тыс.руб.</w:t>
                            </w:r>
                          </w:p>
                        </w:txbxContent>
                      </wps:txbx>
                      <wps:bodyPr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7F6A64" id="Скругленный прямоугольник 172" o:spid="_x0000_s1146" style="position:absolute;margin-left:211.65pt;margin-top:86.7pt;width:183.8pt;height:209.95pt;z-index:2518585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arcsize="12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" filled="f" strokecolor="black [3213]" strokeweight=".25pt">
                <v:stroke joinstyle="miter"/>
                <v:textbox>
                  <w:txbxContent>
                    <w:p w:rsidR="00D36C01" w:rsidRDefault="00D36C01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741486" w:rsidRPr="00D36C01" w:rsidRDefault="00741486" w:rsidP="00D36C01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2 350,0 тыс.руб.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9542" behindDoc="0" locked="0" layoutInCell="1" allowOverlap="1" wp14:anchorId="7580A904" wp14:editId="63E0ED58">
                <wp:simplePos x="0" y="0"/>
                <wp:positionH relativeFrom="column">
                  <wp:posOffset>5111826</wp:posOffset>
                </wp:positionH>
                <wp:positionV relativeFrom="paragraph">
                  <wp:posOffset>2786939</wp:posOffset>
                </wp:positionV>
                <wp:extent cx="2222500" cy="2787267"/>
                <wp:effectExtent l="0" t="0" r="25400" b="13335"/>
                <wp:wrapThrough wrapText="bothSides">
                  <wp:wrapPolygon edited="0">
                    <wp:start x="2777" y="0"/>
                    <wp:lineTo x="1666" y="443"/>
                    <wp:lineTo x="0" y="1772"/>
                    <wp:lineTo x="0" y="20079"/>
                    <wp:lineTo x="1851" y="21260"/>
                    <wp:lineTo x="2407" y="21556"/>
                    <wp:lineTo x="2592" y="21556"/>
                    <wp:lineTo x="19070" y="21556"/>
                    <wp:lineTo x="19995" y="21260"/>
                    <wp:lineTo x="21662" y="19932"/>
                    <wp:lineTo x="21662" y="1772"/>
                    <wp:lineTo x="20181" y="443"/>
                    <wp:lineTo x="18885" y="0"/>
                    <wp:lineTo x="2777" y="0"/>
                  </wp:wrapPolygon>
                </wp:wrapThrough>
                <wp:docPr id="174" name="Скругленный 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2787267"/>
                        </a:xfrm>
                        <a:prstGeom prst="roundRect">
                          <a:avLst>
                            <a:gd name="adj" fmla="val 19221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D36C01" w:rsidRDefault="00D36C01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460F7" w:rsidRDefault="00A460F7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741486" w:rsidRPr="00D36C01" w:rsidRDefault="00741486" w:rsidP="00741486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820,</w:t>
                            </w:r>
                            <w:r w:rsidR="00D36C01" w:rsidRPr="00D36C01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0 </w:t>
                            </w:r>
                            <w:r w:rsid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т</w:t>
                            </w:r>
                            <w:r w:rsidRPr="00D36C0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ыс.руб.</w:t>
                            </w:r>
                          </w:p>
                        </w:txbxContent>
                      </wps:txbx>
                      <wps:bodyPr wrap="square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0A904" id="Скругленный прямоугольник 174" o:spid="_x0000_s1147" style="position:absolute;margin-left:402.5pt;margin-top:219.45pt;width:175pt;height:219.45pt;z-index:2518595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arcsize="12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" filled="f" strokecolor="black [3213]" strokeweight=".25pt">
                <v:stroke joinstyle="miter"/>
                <v:textbox>
                  <w:txbxContent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D36C01" w:rsidRDefault="00D36C01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460F7" w:rsidRDefault="00A460F7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741486" w:rsidRPr="00D36C01" w:rsidRDefault="00741486" w:rsidP="00741486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820,</w:t>
                      </w:r>
                      <w:r w:rsidR="00D36C01" w:rsidRPr="00D36C01">
                        <w:rPr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0 </w:t>
                      </w:r>
                      <w:r w:rsid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т</w:t>
                      </w:r>
                      <w:r w:rsidRPr="00D36C0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ыс.руб.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A460F7" w:rsidRPr="00A460F7">
        <w:rPr>
          <w:sz w:val="2"/>
          <w:szCs w:val="2"/>
        </w:rPr>
        <w:br w:type="page"/>
      </w:r>
    </w:p>
    <w:tbl>
      <w:tblPr>
        <w:tblW w:w="10512" w:type="dxa"/>
        <w:tblInd w:w="851" w:type="dxa"/>
        <w:tblLook w:val="04A0" w:firstRow="1" w:lastRow="0" w:firstColumn="1" w:lastColumn="0" w:noHBand="0" w:noVBand="1"/>
      </w:tblPr>
      <w:tblGrid>
        <w:gridCol w:w="2942"/>
        <w:gridCol w:w="1480"/>
        <w:gridCol w:w="1420"/>
        <w:gridCol w:w="1660"/>
        <w:gridCol w:w="1505"/>
        <w:gridCol w:w="1505"/>
      </w:tblGrid>
      <w:tr w:rsidR="00334F0E" w:rsidRPr="00334F0E" w:rsidTr="00334F0E">
        <w:trPr>
          <w:trHeight w:val="375"/>
        </w:trPr>
        <w:tc>
          <w:tcPr>
            <w:tcW w:w="90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lastRenderedPageBreak/>
              <w:t xml:space="preserve">         </w:t>
            </w:r>
          </w:p>
          <w:p w:rsid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  <w:p w:rsid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 xml:space="preserve">                       </w:t>
            </w:r>
            <w:bookmarkStart w:id="3" w:name="_GoBack"/>
            <w:bookmarkEnd w:id="3"/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 xml:space="preserve">Сведения об исполнении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бюджета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334F0E" w:rsidRPr="00334F0E" w:rsidTr="00EF148B">
        <w:trPr>
          <w:trHeight w:val="375"/>
        </w:trPr>
        <w:tc>
          <w:tcPr>
            <w:tcW w:w="105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на 01.07.2023</w:t>
            </w:r>
          </w:p>
        </w:tc>
      </w:tr>
      <w:tr w:rsidR="00334F0E" w:rsidRPr="00334F0E" w:rsidTr="00334F0E">
        <w:trPr>
          <w:trHeight w:val="375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тыс.рублей</w:t>
            </w:r>
          </w:p>
        </w:tc>
      </w:tr>
      <w:tr w:rsidR="00334F0E" w:rsidRPr="00334F0E" w:rsidTr="00334F0E">
        <w:trPr>
          <w:trHeight w:val="330"/>
        </w:trPr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План на 2023 год 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План на             1 полугодие 2023 года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Исполнено на 01.07.2023 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 1 полугодия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за год</w:t>
            </w:r>
          </w:p>
        </w:tc>
      </w:tr>
      <w:tr w:rsidR="00334F0E" w:rsidRPr="00334F0E" w:rsidTr="00334F0E">
        <w:trPr>
          <w:trHeight w:val="322"/>
        </w:trPr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334F0E" w:rsidRPr="00334F0E" w:rsidTr="00334F0E">
        <w:trPr>
          <w:trHeight w:val="615"/>
        </w:trPr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334F0E" w:rsidRPr="00334F0E" w:rsidTr="00334F0E">
        <w:trPr>
          <w:trHeight w:val="37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ДОХОДЫ, ВСЕГО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60 063,10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30 461,75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30 470,13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50,7</w:t>
            </w:r>
          </w:p>
        </w:tc>
      </w:tr>
      <w:tr w:rsidR="00334F0E" w:rsidRPr="00334F0E" w:rsidTr="00334F0E">
        <w:trPr>
          <w:trHeight w:val="37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334F0E" w:rsidRPr="00334F0E" w:rsidTr="00334F0E">
        <w:trPr>
          <w:trHeight w:val="75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37 005,54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19 589,24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19 329,46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98,7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52,2</w:t>
            </w:r>
          </w:p>
        </w:tc>
      </w:tr>
      <w:tr w:rsidR="00334F0E" w:rsidRPr="00334F0E" w:rsidTr="00334F0E">
        <w:trPr>
          <w:trHeight w:val="39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СОБСТВЕННЫЕ ДОХОДЫ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23 057,56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10 872,51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11 140,67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48,3</w:t>
            </w:r>
          </w:p>
        </w:tc>
      </w:tr>
      <w:tr w:rsidR="00334F0E" w:rsidRPr="00334F0E" w:rsidTr="00334F0E">
        <w:trPr>
          <w:trHeight w:val="67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Недоимка в местный  бюджет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226,10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  <w:tr w:rsidR="00334F0E" w:rsidRPr="00334F0E" w:rsidTr="00334F0E">
        <w:trPr>
          <w:trHeight w:val="69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Задолженность по подоходному налогу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0,02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  <w:tr w:rsidR="00334F0E" w:rsidRPr="00334F0E" w:rsidTr="00334F0E">
        <w:trPr>
          <w:trHeight w:val="322"/>
        </w:trPr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План на 2023 год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План на             1 полугодие 2023 года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Исполнено на 01.07.2023 </w:t>
            </w: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 1 полугодия</w:t>
            </w: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за год</w:t>
            </w:r>
          </w:p>
        </w:tc>
      </w:tr>
      <w:tr w:rsidR="00334F0E" w:rsidRPr="00334F0E" w:rsidTr="00334F0E">
        <w:trPr>
          <w:trHeight w:val="322"/>
        </w:trPr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334F0E" w:rsidRPr="00334F0E" w:rsidTr="00334F0E">
        <w:trPr>
          <w:trHeight w:val="660"/>
        </w:trPr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334F0E" w:rsidRPr="00334F0E" w:rsidTr="00334F0E">
        <w:trPr>
          <w:trHeight w:val="37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РАСХОДЫ, ВСЕГО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59 907,70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30 937,43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29 966,99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96,9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50,0</w:t>
            </w:r>
          </w:p>
        </w:tc>
      </w:tr>
      <w:tr w:rsidR="00334F0E" w:rsidRPr="00334F0E" w:rsidTr="00334F0E">
        <w:trPr>
          <w:trHeight w:val="31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  <w:tr w:rsidR="00334F0E" w:rsidRPr="00334F0E" w:rsidTr="00334F0E">
        <w:trPr>
          <w:trHeight w:val="40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Общегосударственные расходы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6 812,86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3 182,57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3 027,23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95,1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44,4</w:t>
            </w:r>
          </w:p>
        </w:tc>
      </w:tr>
      <w:tr w:rsidR="00334F0E" w:rsidRPr="00334F0E" w:rsidTr="00334F0E">
        <w:trPr>
          <w:trHeight w:val="40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Национальная оборона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4,01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2,51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2,13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84,9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53,1</w:t>
            </w:r>
          </w:p>
        </w:tc>
      </w:tr>
      <w:tr w:rsidR="00334F0E" w:rsidRPr="00334F0E" w:rsidTr="00334F0E">
        <w:trPr>
          <w:trHeight w:val="36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Экономика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2 176,52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1 515,22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1 443,76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95,3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66,3</w:t>
            </w:r>
          </w:p>
        </w:tc>
      </w:tr>
      <w:tr w:rsidR="00334F0E" w:rsidRPr="00334F0E" w:rsidTr="00334F0E">
        <w:trPr>
          <w:trHeight w:val="36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325,04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246,90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221,27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89,6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68,1</w:t>
            </w:r>
          </w:p>
        </w:tc>
      </w:tr>
      <w:tr w:rsidR="00334F0E" w:rsidRPr="00334F0E" w:rsidTr="00334F0E">
        <w:trPr>
          <w:trHeight w:val="73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Жилищные и коммунальные услуги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11 075,31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6 435,81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5 901,81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91,7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53,3</w:t>
            </w:r>
          </w:p>
        </w:tc>
      </w:tr>
      <w:tr w:rsidR="00334F0E" w:rsidRPr="00334F0E" w:rsidTr="00334F0E">
        <w:trPr>
          <w:trHeight w:val="39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Здравоохранение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12 648,90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5 822,51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5 774,22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99,2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45,6</w:t>
            </w:r>
          </w:p>
        </w:tc>
      </w:tr>
      <w:tr w:rsidR="00334F0E" w:rsidRPr="00334F0E" w:rsidTr="00334F0E">
        <w:trPr>
          <w:trHeight w:val="72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ФК и спорт, культура и средства массовой информации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4 206,04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2 006,63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1 966,05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98,0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46,7</w:t>
            </w:r>
          </w:p>
        </w:tc>
      </w:tr>
      <w:tr w:rsidR="00334F0E" w:rsidRPr="00334F0E" w:rsidTr="00334F0E">
        <w:trPr>
          <w:trHeight w:val="39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Образование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19 122,70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10 017,88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9 987,44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99,7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52,2</w:t>
            </w:r>
          </w:p>
        </w:tc>
      </w:tr>
      <w:tr w:rsidR="00334F0E" w:rsidRPr="00334F0E" w:rsidTr="00334F0E">
        <w:trPr>
          <w:trHeight w:val="39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Социальная политика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3 536,32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1 707,40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sz w:val="28"/>
                <w:szCs w:val="28"/>
              </w:rPr>
              <w:t>1 643,08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96,2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46,5</w:t>
            </w:r>
          </w:p>
        </w:tc>
      </w:tr>
      <w:tr w:rsidR="00334F0E" w:rsidRPr="00334F0E" w:rsidTr="00334F0E">
        <w:trPr>
          <w:trHeight w:val="70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4F0E" w:rsidRPr="00334F0E" w:rsidRDefault="00334F0E" w:rsidP="00334F0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КРЕДИТОРСКАЯ ЗАДОЛЖЕННОСТЬ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391,00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F0E" w:rsidRPr="00334F0E" w:rsidRDefault="00334F0E" w:rsidP="00334F0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34F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</w:tbl>
    <w:p w:rsidR="000D73EF" w:rsidRPr="002A1CA3" w:rsidRDefault="000D73EF" w:rsidP="00741486">
      <w:pPr>
        <w:rPr>
          <w:sz w:val="2"/>
          <w:szCs w:val="2"/>
        </w:rPr>
      </w:pPr>
    </w:p>
    <w:sectPr w:rsidR="000D73EF" w:rsidRPr="002A1CA3" w:rsidSect="000B3CA2">
      <w:pgSz w:w="11907" w:h="16840" w:code="9"/>
      <w:pgMar w:top="284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BF5" w:rsidRDefault="003D4BF5">
      <w:r>
        <w:separator/>
      </w:r>
    </w:p>
  </w:endnote>
  <w:endnote w:type="continuationSeparator" w:id="0">
    <w:p w:rsidR="003D4BF5" w:rsidRDefault="003D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BF5" w:rsidRDefault="003D4BF5"/>
  </w:footnote>
  <w:footnote w:type="continuationSeparator" w:id="0">
    <w:p w:rsidR="003D4BF5" w:rsidRDefault="003D4B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DFD"/>
    <w:multiLevelType w:val="multilevel"/>
    <w:tmpl w:val="706C558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6C052A"/>
    <w:multiLevelType w:val="multilevel"/>
    <w:tmpl w:val="78D63F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B80C2F"/>
    <w:multiLevelType w:val="multilevel"/>
    <w:tmpl w:val="36BAF7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9079EF"/>
    <w:multiLevelType w:val="hybridMultilevel"/>
    <w:tmpl w:val="2DDC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8661B"/>
    <w:multiLevelType w:val="multilevel"/>
    <w:tmpl w:val="CEAE92DA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943969"/>
    <w:multiLevelType w:val="multilevel"/>
    <w:tmpl w:val="5C2ECCAE"/>
    <w:lvl w:ilvl="0">
      <w:start w:val="4"/>
      <w:numFmt w:val="decimal"/>
      <w:lvlText w:val="429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BB4E4B"/>
    <w:multiLevelType w:val="multilevel"/>
    <w:tmpl w:val="BAF621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7E1A1A"/>
    <w:multiLevelType w:val="multilevel"/>
    <w:tmpl w:val="1096AD16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E02D49"/>
    <w:multiLevelType w:val="multilevel"/>
    <w:tmpl w:val="FED854D2"/>
    <w:lvl w:ilvl="0">
      <w:numFmt w:val="decimal"/>
      <w:lvlText w:val="33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2F1A12"/>
    <w:multiLevelType w:val="multilevel"/>
    <w:tmpl w:val="983E323E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DE6925"/>
    <w:multiLevelType w:val="multilevel"/>
    <w:tmpl w:val="1284A9A4"/>
    <w:lvl w:ilvl="0">
      <w:start w:val="4"/>
      <w:numFmt w:val="decimal"/>
      <w:lvlText w:val="339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845B28"/>
    <w:multiLevelType w:val="multilevel"/>
    <w:tmpl w:val="CFA487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6C2438"/>
    <w:multiLevelType w:val="multilevel"/>
    <w:tmpl w:val="6DD891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E53D7D"/>
    <w:multiLevelType w:val="multilevel"/>
    <w:tmpl w:val="56F69772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3D585E"/>
    <w:multiLevelType w:val="multilevel"/>
    <w:tmpl w:val="B448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7A701E"/>
    <w:multiLevelType w:val="multilevel"/>
    <w:tmpl w:val="02A83970"/>
    <w:lvl w:ilvl="0">
      <w:start w:val="4"/>
      <w:numFmt w:val="decimal"/>
      <w:lvlText w:val="221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9FB442A"/>
    <w:multiLevelType w:val="multilevel"/>
    <w:tmpl w:val="9F7E49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B406382"/>
    <w:multiLevelType w:val="multilevel"/>
    <w:tmpl w:val="E328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243AE6"/>
    <w:multiLevelType w:val="multilevel"/>
    <w:tmpl w:val="8A9CE466"/>
    <w:lvl w:ilvl="0">
      <w:start w:val="1"/>
      <w:numFmt w:val="decimal"/>
      <w:lvlText w:val="27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6A460FD"/>
    <w:multiLevelType w:val="multilevel"/>
    <w:tmpl w:val="3D78B112"/>
    <w:lvl w:ilvl="0">
      <w:start w:val="1"/>
      <w:numFmt w:val="decimal"/>
      <w:lvlText w:val="4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6D35EB"/>
    <w:multiLevelType w:val="multilevel"/>
    <w:tmpl w:val="58F088D0"/>
    <w:lvl w:ilvl="0">
      <w:start w:val="1"/>
      <w:numFmt w:val="decimal"/>
      <w:lvlText w:val="12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3149FD"/>
    <w:multiLevelType w:val="multilevel"/>
    <w:tmpl w:val="4614B8F8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7B0C80"/>
    <w:multiLevelType w:val="multilevel"/>
    <w:tmpl w:val="67E05334"/>
    <w:lvl w:ilvl="0">
      <w:start w:val="5"/>
      <w:numFmt w:val="decimal"/>
      <w:lvlText w:val="7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521294C"/>
    <w:multiLevelType w:val="multilevel"/>
    <w:tmpl w:val="E72AC64E"/>
    <w:lvl w:ilvl="0">
      <w:start w:val="7"/>
      <w:numFmt w:val="decimal"/>
      <w:lvlText w:val="732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E819CA"/>
    <w:multiLevelType w:val="multilevel"/>
    <w:tmpl w:val="13F620AE"/>
    <w:lvl w:ilvl="0">
      <w:start w:val="7"/>
      <w:numFmt w:val="decimal"/>
      <w:lvlText w:val="506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32"/>
        <w:szCs w:val="3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7F286D"/>
    <w:multiLevelType w:val="multilevel"/>
    <w:tmpl w:val="3D38F09C"/>
    <w:lvl w:ilvl="0">
      <w:start w:val="1"/>
      <w:numFmt w:val="decimal"/>
      <w:lvlText w:val="87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834DE1"/>
    <w:multiLevelType w:val="multilevel"/>
    <w:tmpl w:val="E47CFB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5A7FFB"/>
    <w:multiLevelType w:val="multilevel"/>
    <w:tmpl w:val="413297B6"/>
    <w:lvl w:ilvl="0">
      <w:start w:val="7"/>
      <w:numFmt w:val="decimal"/>
      <w:lvlText w:val="19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5FA620A"/>
    <w:multiLevelType w:val="multilevel"/>
    <w:tmpl w:val="AC34C178"/>
    <w:lvl w:ilvl="0">
      <w:start w:val="5"/>
      <w:numFmt w:val="decimal"/>
      <w:lvlText w:val="356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317D54"/>
    <w:multiLevelType w:val="hybridMultilevel"/>
    <w:tmpl w:val="838630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8D617E7"/>
    <w:multiLevelType w:val="multilevel"/>
    <w:tmpl w:val="6BB80EE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D44302"/>
    <w:multiLevelType w:val="multilevel"/>
    <w:tmpl w:val="D69E198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1D210A"/>
    <w:multiLevelType w:val="hybridMultilevel"/>
    <w:tmpl w:val="43384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07DA5"/>
    <w:multiLevelType w:val="multilevel"/>
    <w:tmpl w:val="05D4D1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6700B64"/>
    <w:multiLevelType w:val="multilevel"/>
    <w:tmpl w:val="756C4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F704861"/>
    <w:multiLevelType w:val="hybridMultilevel"/>
    <w:tmpl w:val="FDDC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9"/>
  </w:num>
  <w:num w:numId="4">
    <w:abstractNumId w:val="20"/>
  </w:num>
  <w:num w:numId="5">
    <w:abstractNumId w:val="9"/>
  </w:num>
  <w:num w:numId="6">
    <w:abstractNumId w:val="30"/>
  </w:num>
  <w:num w:numId="7">
    <w:abstractNumId w:val="11"/>
  </w:num>
  <w:num w:numId="8">
    <w:abstractNumId w:val="16"/>
  </w:num>
  <w:num w:numId="9">
    <w:abstractNumId w:val="0"/>
  </w:num>
  <w:num w:numId="10">
    <w:abstractNumId w:val="7"/>
  </w:num>
  <w:num w:numId="11">
    <w:abstractNumId w:val="26"/>
  </w:num>
  <w:num w:numId="12">
    <w:abstractNumId w:val="33"/>
  </w:num>
  <w:num w:numId="13">
    <w:abstractNumId w:val="8"/>
  </w:num>
  <w:num w:numId="14">
    <w:abstractNumId w:val="12"/>
  </w:num>
  <w:num w:numId="15">
    <w:abstractNumId w:val="10"/>
  </w:num>
  <w:num w:numId="16">
    <w:abstractNumId w:val="21"/>
  </w:num>
  <w:num w:numId="17">
    <w:abstractNumId w:val="23"/>
  </w:num>
  <w:num w:numId="18">
    <w:abstractNumId w:val="5"/>
  </w:num>
  <w:num w:numId="19">
    <w:abstractNumId w:val="22"/>
  </w:num>
  <w:num w:numId="20">
    <w:abstractNumId w:val="18"/>
  </w:num>
  <w:num w:numId="21">
    <w:abstractNumId w:val="28"/>
  </w:num>
  <w:num w:numId="22">
    <w:abstractNumId w:val="25"/>
  </w:num>
  <w:num w:numId="23">
    <w:abstractNumId w:val="2"/>
  </w:num>
  <w:num w:numId="24">
    <w:abstractNumId w:val="27"/>
  </w:num>
  <w:num w:numId="25">
    <w:abstractNumId w:val="24"/>
  </w:num>
  <w:num w:numId="26">
    <w:abstractNumId w:val="4"/>
  </w:num>
  <w:num w:numId="27">
    <w:abstractNumId w:val="15"/>
  </w:num>
  <w:num w:numId="28">
    <w:abstractNumId w:val="31"/>
  </w:num>
  <w:num w:numId="29">
    <w:abstractNumId w:val="17"/>
  </w:num>
  <w:num w:numId="30">
    <w:abstractNumId w:val="14"/>
  </w:num>
  <w:num w:numId="31">
    <w:abstractNumId w:val="1"/>
  </w:num>
  <w:num w:numId="32">
    <w:abstractNumId w:val="34"/>
  </w:num>
  <w:num w:numId="33">
    <w:abstractNumId w:val="29"/>
  </w:num>
  <w:num w:numId="34">
    <w:abstractNumId w:val="32"/>
  </w:num>
  <w:num w:numId="35">
    <w:abstractNumId w:val="3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05"/>
    <w:rsid w:val="0002791D"/>
    <w:rsid w:val="00085064"/>
    <w:rsid w:val="000B3CA2"/>
    <w:rsid w:val="000D73EF"/>
    <w:rsid w:val="000F1FDD"/>
    <w:rsid w:val="0014526D"/>
    <w:rsid w:val="002056AC"/>
    <w:rsid w:val="00245394"/>
    <w:rsid w:val="00263979"/>
    <w:rsid w:val="00265CEF"/>
    <w:rsid w:val="002A1CA3"/>
    <w:rsid w:val="00334F0E"/>
    <w:rsid w:val="003408CF"/>
    <w:rsid w:val="0036536C"/>
    <w:rsid w:val="003D4BF5"/>
    <w:rsid w:val="003E5003"/>
    <w:rsid w:val="003E6191"/>
    <w:rsid w:val="0043255D"/>
    <w:rsid w:val="00470DA4"/>
    <w:rsid w:val="004762B7"/>
    <w:rsid w:val="005467D7"/>
    <w:rsid w:val="0055503E"/>
    <w:rsid w:val="005C78A2"/>
    <w:rsid w:val="006A7295"/>
    <w:rsid w:val="006C351C"/>
    <w:rsid w:val="00741486"/>
    <w:rsid w:val="00741B29"/>
    <w:rsid w:val="007D146F"/>
    <w:rsid w:val="008122D8"/>
    <w:rsid w:val="0088426E"/>
    <w:rsid w:val="00886B18"/>
    <w:rsid w:val="00965810"/>
    <w:rsid w:val="009765C8"/>
    <w:rsid w:val="00A460F7"/>
    <w:rsid w:val="00AF60DC"/>
    <w:rsid w:val="00B66E59"/>
    <w:rsid w:val="00BB1BEF"/>
    <w:rsid w:val="00BE4905"/>
    <w:rsid w:val="00C741D3"/>
    <w:rsid w:val="00D125AD"/>
    <w:rsid w:val="00D36C01"/>
    <w:rsid w:val="00DC3C0A"/>
    <w:rsid w:val="00DE3AF1"/>
    <w:rsid w:val="00E74C6A"/>
    <w:rsid w:val="00E95DCA"/>
    <w:rsid w:val="00EE019A"/>
    <w:rsid w:val="00EE7009"/>
    <w:rsid w:val="00EF1A4B"/>
    <w:rsid w:val="00F44035"/>
    <w:rsid w:val="00F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579BB3"/>
  <w15:docId w15:val="{91FFCAF4-05E7-4D5B-817B-9BE8AC94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Candara" w:eastAsia="Candara" w:hAnsi="Candara" w:cs="Candara"/>
      <w:b/>
      <w:bCs/>
      <w:i w:val="0"/>
      <w:iCs w:val="0"/>
      <w:smallCaps w:val="0"/>
      <w:strike w:val="0"/>
      <w:spacing w:val="2"/>
      <w:sz w:val="37"/>
      <w:szCs w:val="37"/>
      <w:u w:val="none"/>
    </w:rPr>
  </w:style>
  <w:style w:type="character" w:customStyle="1" w:styleId="21">
    <w:name w:val="Основной текст (2)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"/>
      <w:w w:val="100"/>
      <w:position w:val="0"/>
      <w:sz w:val="37"/>
      <w:szCs w:val="37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Candara" w:eastAsia="Candara" w:hAnsi="Candara" w:cs="Candara"/>
      <w:b/>
      <w:bCs/>
      <w:i w:val="0"/>
      <w:iCs w:val="0"/>
      <w:smallCaps w:val="0"/>
      <w:strike w:val="0"/>
      <w:spacing w:val="4"/>
      <w:sz w:val="31"/>
      <w:szCs w:val="31"/>
      <w:u w:val="none"/>
    </w:rPr>
  </w:style>
  <w:style w:type="character" w:customStyle="1" w:styleId="31">
    <w:name w:val="Основной текст (3)"/>
    <w:basedOn w:val="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"/>
      <w:w w:val="100"/>
      <w:position w:val="0"/>
      <w:sz w:val="31"/>
      <w:szCs w:val="31"/>
      <w:u w:val="none"/>
      <w:lang w:val="ru-RU"/>
    </w:rPr>
  </w:style>
  <w:style w:type="character" w:customStyle="1" w:styleId="a4">
    <w:name w:val="Основной текст_"/>
    <w:basedOn w:val="a0"/>
    <w:link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1"/>
      <w:szCs w:val="31"/>
      <w:u w:val="none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52"/>
      <w:szCs w:val="52"/>
      <w:u w:val="none"/>
    </w:rPr>
  </w:style>
  <w:style w:type="character" w:customStyle="1" w:styleId="8">
    <w:name w:val="Заголовок №8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1"/>
      <w:szCs w:val="31"/>
      <w:u w:val="none"/>
    </w:rPr>
  </w:style>
  <w:style w:type="character" w:customStyle="1" w:styleId="61">
    <w:name w:val="Оглавление 6 Знак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22">
    <w:name w:val="Колонтитул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63">
    <w:name w:val="Основной текст (6)_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"/>
      <w:sz w:val="13"/>
      <w:szCs w:val="13"/>
      <w:u w:val="none"/>
    </w:rPr>
  </w:style>
  <w:style w:type="character" w:customStyle="1" w:styleId="65">
    <w:name w:val="Основной текст (6)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13"/>
      <w:szCs w:val="13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52"/>
      <w:szCs w:val="52"/>
      <w:u w:val="none"/>
    </w:rPr>
  </w:style>
  <w:style w:type="character" w:customStyle="1" w:styleId="81">
    <w:name w:val="Основной текст (8)_"/>
    <w:basedOn w:val="a0"/>
    <w:link w:val="82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"/>
      <w:sz w:val="11"/>
      <w:szCs w:val="11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11"/>
      <w:szCs w:val="11"/>
      <w:u w:val="none"/>
      <w:lang w:val="ru-RU"/>
    </w:rPr>
  </w:style>
  <w:style w:type="character" w:customStyle="1" w:styleId="Consolas0pt">
    <w:name w:val="Колонтитул + Consolas;Курсив;Интервал 0 pt"/>
    <w:basedOn w:val="a5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a8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11"/>
      <w:szCs w:val="11"/>
      <w:u w:val="none"/>
      <w:lang w:val="ru-RU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67"/>
      <w:szCs w:val="67"/>
      <w:u w:val="none"/>
    </w:rPr>
  </w:style>
  <w:style w:type="character" w:customStyle="1" w:styleId="26">
    <w:name w:val="Подпись к картинк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67"/>
      <w:szCs w:val="67"/>
      <w:u w:val="non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32">
    <w:name w:val="Подпись к картинке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1pt0pt">
    <w:name w:val="Подпись к картинке (3) + 11 pt;Интервал 0 pt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28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4"/>
      <w:szCs w:val="14"/>
      <w:u w:val="none"/>
    </w:rPr>
  </w:style>
  <w:style w:type="character" w:customStyle="1" w:styleId="20pt">
    <w:name w:val="Подпись к таблице (2) + Интервал 0 pt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14"/>
      <w:szCs w:val="14"/>
      <w:u w:val="none"/>
      <w:lang w:val="ru-RU"/>
    </w:rPr>
  </w:style>
  <w:style w:type="character" w:customStyle="1" w:styleId="285pt0pt">
    <w:name w:val="Подпись к таблице (2) + 8;5 pt;Курсив;Интервал 0 pt"/>
    <w:basedOn w:val="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b">
    <w:name w:val="Подпись к таблице (2) + Малые прописные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3"/>
      <w:w w:val="100"/>
      <w:position w:val="0"/>
      <w:sz w:val="14"/>
      <w:szCs w:val="14"/>
      <w:u w:val="none"/>
      <w:lang w:val="en-US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4"/>
      <w:szCs w:val="14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4"/>
      <w:szCs w:val="14"/>
      <w:u w:val="none"/>
      <w:lang w:val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Candara65pt0pt">
    <w:name w:val="Основной текст + Candara;6;5 pt;Интервал 0 pt"/>
    <w:basedOn w:val="a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3"/>
      <w:szCs w:val="13"/>
      <w:u w:val="none"/>
      <w:lang w:val="ru-RU"/>
    </w:rPr>
  </w:style>
  <w:style w:type="character" w:customStyle="1" w:styleId="FranklinGothicHeavy6pt">
    <w:name w:val="Основной текст + Franklin Gothic Heavy;6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ru-RU"/>
    </w:rPr>
  </w:style>
  <w:style w:type="character" w:customStyle="1" w:styleId="Consolas5pt0pt">
    <w:name w:val="Основной текст + Consolas;5 pt;Курсив;Интервал 0 pt"/>
    <w:basedOn w:val="a4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17"/>
      <w:w w:val="100"/>
      <w:position w:val="0"/>
      <w:sz w:val="10"/>
      <w:szCs w:val="10"/>
      <w:u w:val="none"/>
      <w:lang w:val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5"/>
      <w:szCs w:val="25"/>
      <w:u w:val="none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  <w:lang w:val="ru-RU"/>
    </w:rPr>
  </w:style>
  <w:style w:type="character" w:customStyle="1" w:styleId="5155pt0pt">
    <w:name w:val="Основной текст (5) + 15;5 pt;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18"/>
      <w:szCs w:val="18"/>
      <w:u w:val="none"/>
    </w:rPr>
  </w:style>
  <w:style w:type="character" w:customStyle="1" w:styleId="515pt0pt">
    <w:name w:val="Основной текст (5) + 15 pt;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30"/>
      <w:szCs w:val="30"/>
      <w:u w:val="none"/>
      <w:lang w:val="ru-RU"/>
    </w:rPr>
  </w:style>
  <w:style w:type="character" w:customStyle="1" w:styleId="515pt0pt0">
    <w:name w:val="Основной текст (5) + 15 pt;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character" w:customStyle="1" w:styleId="a9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31"/>
      <w:szCs w:val="31"/>
      <w:u w:val="none"/>
      <w:lang w:val="en-US"/>
    </w:rPr>
  </w:style>
  <w:style w:type="character" w:customStyle="1" w:styleId="26pt0pt">
    <w:name w:val="Основной текст + 26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</w:rPr>
  </w:style>
  <w:style w:type="character" w:customStyle="1" w:styleId="5145pt0pt">
    <w:name w:val="Основной текст (5) + 14;5 pt;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5145pt0pt0">
    <w:name w:val="Основной текст (5) + 14;5 pt;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36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en-US"/>
    </w:rPr>
  </w:style>
  <w:style w:type="character" w:customStyle="1" w:styleId="122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en-US"/>
    </w:rPr>
  </w:style>
  <w:style w:type="character" w:customStyle="1" w:styleId="14">
    <w:name w:val="Основной текст (14)_"/>
    <w:basedOn w:val="a0"/>
    <w:link w:val="14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12"/>
      <w:sz w:val="13"/>
      <w:szCs w:val="13"/>
      <w:u w:val="none"/>
      <w:lang w:val="en-US"/>
    </w:rPr>
  </w:style>
  <w:style w:type="character" w:customStyle="1" w:styleId="141">
    <w:name w:val="Основной текст (14)"/>
    <w:basedOn w:val="1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3"/>
      <w:szCs w:val="13"/>
      <w:u w:val="none"/>
      <w:lang w:val="en-US"/>
    </w:rPr>
  </w:style>
  <w:style w:type="character" w:customStyle="1" w:styleId="15">
    <w:name w:val="Основной текст (15)_"/>
    <w:basedOn w:val="a0"/>
    <w:link w:val="1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4"/>
      <w:sz w:val="20"/>
      <w:szCs w:val="20"/>
      <w:u w:val="none"/>
    </w:rPr>
  </w:style>
  <w:style w:type="character" w:customStyle="1" w:styleId="151">
    <w:name w:val="Основной текст (15)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0"/>
      <w:szCs w:val="20"/>
      <w:u w:val="none"/>
      <w:lang w:val="ru-RU"/>
    </w:rPr>
  </w:style>
  <w:style w:type="character" w:customStyle="1" w:styleId="514pt0pt">
    <w:name w:val="Основной текст (5) + 14 pt;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162">
    <w:name w:val="Основной текст (16)"/>
    <w:basedOn w:val="1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515pt0pt1">
    <w:name w:val="Основной текст (5) + 15 pt;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7"/>
      <w:w w:val="100"/>
      <w:position w:val="0"/>
      <w:sz w:val="30"/>
      <w:szCs w:val="30"/>
      <w:u w:val="none"/>
      <w:lang w:val="ru-RU"/>
    </w:rPr>
  </w:style>
  <w:style w:type="character" w:customStyle="1" w:styleId="515pt0pt2">
    <w:name w:val="Основной текст (5) + 15 pt;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41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5145pt">
    <w:name w:val="Основной текст (5) + 14;5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ru-RU"/>
    </w:rPr>
  </w:style>
  <w:style w:type="character" w:customStyle="1" w:styleId="101">
    <w:name w:val="Основной текст (10)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0pt0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9"/>
      <w:sz w:val="8"/>
      <w:szCs w:val="8"/>
      <w:u w:val="none"/>
      <w:lang w:val="en-US"/>
    </w:rPr>
  </w:style>
  <w:style w:type="character" w:customStyle="1" w:styleId="171">
    <w:name w:val="Основной текст (17)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8"/>
      <w:szCs w:val="8"/>
      <w:u w:val="none"/>
      <w:lang w:val="en-US"/>
    </w:rPr>
  </w:style>
  <w:style w:type="character" w:customStyle="1" w:styleId="12155pt0pt">
    <w:name w:val="Основной текст (12) + 15;5 pt;Не полужирный;Интервал 0 pt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123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single"/>
      <w:lang w:val="ru-RU"/>
    </w:rPr>
  </w:style>
  <w:style w:type="character" w:customStyle="1" w:styleId="37">
    <w:name w:val="Колонтитул (3)_"/>
    <w:basedOn w:val="a0"/>
    <w:link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6"/>
      <w:sz w:val="13"/>
      <w:szCs w:val="13"/>
      <w:u w:val="none"/>
    </w:rPr>
  </w:style>
  <w:style w:type="character" w:customStyle="1" w:styleId="39">
    <w:name w:val="Колонтитул (3)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6"/>
      <w:w w:val="100"/>
      <w:position w:val="0"/>
      <w:sz w:val="13"/>
      <w:szCs w:val="13"/>
      <w:u w:val="none"/>
      <w:lang w:val="ru-RU"/>
    </w:rPr>
  </w:style>
  <w:style w:type="character" w:customStyle="1" w:styleId="73">
    <w:name w:val="Заголовок №7_"/>
    <w:basedOn w:val="a0"/>
    <w:link w:val="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40"/>
      <w:szCs w:val="40"/>
      <w:u w:val="none"/>
    </w:rPr>
  </w:style>
  <w:style w:type="character" w:customStyle="1" w:styleId="10pt0pt">
    <w:name w:val="Основной текст + 10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FranklinGothicHeavy235pt0pt40">
    <w:name w:val="Основной текст + Franklin Gothic Heavy;23;5 pt;Интервал 0 pt;Масштаб 40%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40"/>
      <w:position w:val="0"/>
      <w:sz w:val="47"/>
      <w:szCs w:val="47"/>
      <w:u w:val="none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"/>
      <w:sz w:val="31"/>
      <w:szCs w:val="31"/>
      <w:u w:val="none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en-US"/>
    </w:rPr>
  </w:style>
  <w:style w:type="character" w:customStyle="1" w:styleId="ac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31"/>
      <w:szCs w:val="31"/>
      <w:u w:val="none"/>
      <w:lang w:val="en-US"/>
    </w:rPr>
  </w:style>
  <w:style w:type="character" w:customStyle="1" w:styleId="ad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51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66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FranklinGothicHeavy10pt0pt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0"/>
      <w:szCs w:val="20"/>
      <w:u w:val="none"/>
      <w:lang w:val="ru-RU"/>
    </w:rPr>
  </w:style>
  <w:style w:type="character" w:customStyle="1" w:styleId="0pt1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</w:rPr>
  </w:style>
  <w:style w:type="character" w:customStyle="1" w:styleId="75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83">
    <w:name w:val="Основной текст (8)"/>
    <w:basedOn w:val="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182">
    <w:name w:val="Основной текст (18)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</w:rPr>
  </w:style>
  <w:style w:type="character" w:customStyle="1" w:styleId="1185pt0pt">
    <w:name w:val="Основной текст (11) + 8;5 pt;Курсив;Интервал 0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4"/>
      <w:sz w:val="16"/>
      <w:szCs w:val="16"/>
      <w:u w:val="none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4"/>
      <w:w w:val="100"/>
      <w:position w:val="0"/>
      <w:sz w:val="16"/>
      <w:szCs w:val="16"/>
      <w:u w:val="none"/>
      <w:lang w:val="ru-RU"/>
    </w:rPr>
  </w:style>
  <w:style w:type="character" w:customStyle="1" w:styleId="42">
    <w:name w:val="Подпись к картинке (4)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200">
    <w:name w:val="Основной текст (20)_"/>
    <w:basedOn w:val="a0"/>
    <w:link w:val="20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w w:val="150"/>
      <w:sz w:val="33"/>
      <w:szCs w:val="33"/>
      <w:u w:val="none"/>
    </w:rPr>
  </w:style>
  <w:style w:type="character" w:customStyle="1" w:styleId="202">
    <w:name w:val="Основной текст (20)"/>
    <w:basedOn w:val="2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50"/>
      <w:position w:val="0"/>
      <w:sz w:val="33"/>
      <w:szCs w:val="33"/>
      <w:u w:val="none"/>
    </w:rPr>
  </w:style>
  <w:style w:type="character" w:customStyle="1" w:styleId="44">
    <w:name w:val="Колонтитул (4)_"/>
    <w:basedOn w:val="a0"/>
    <w:link w:val="45"/>
    <w:rPr>
      <w:rFonts w:ascii="Consolas" w:eastAsia="Consolas" w:hAnsi="Consolas" w:cs="Consolas"/>
      <w:b/>
      <w:bCs/>
      <w:i w:val="0"/>
      <w:iCs w:val="0"/>
      <w:smallCaps w:val="0"/>
      <w:strike w:val="0"/>
      <w:spacing w:val="-3"/>
      <w:sz w:val="19"/>
      <w:szCs w:val="19"/>
      <w:u w:val="none"/>
    </w:rPr>
  </w:style>
  <w:style w:type="character" w:customStyle="1" w:styleId="46">
    <w:name w:val="Колонтитул (4)"/>
    <w:basedOn w:val="4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single"/>
      <w:lang w:val="ru-RU"/>
    </w:rPr>
  </w:style>
  <w:style w:type="character" w:customStyle="1" w:styleId="47">
    <w:name w:val="Колонтитул (4)"/>
    <w:basedOn w:val="4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none"/>
      <w:lang w:val="ru-RU"/>
    </w:rPr>
  </w:style>
  <w:style w:type="character" w:customStyle="1" w:styleId="2c">
    <w:name w:val="Основной текст (2)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"/>
      <w:w w:val="100"/>
      <w:position w:val="0"/>
      <w:sz w:val="37"/>
      <w:szCs w:val="37"/>
      <w:u w:val="none"/>
    </w:rPr>
  </w:style>
  <w:style w:type="character" w:customStyle="1" w:styleId="230">
    <w:name w:val="Основной текст (23)_"/>
    <w:basedOn w:val="a0"/>
    <w:link w:val="23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9"/>
      <w:w w:val="60"/>
      <w:sz w:val="19"/>
      <w:szCs w:val="19"/>
      <w:u w:val="none"/>
    </w:rPr>
  </w:style>
  <w:style w:type="character" w:customStyle="1" w:styleId="232">
    <w:name w:val="Основной текст (23)"/>
    <w:basedOn w:val="23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9"/>
      <w:w w:val="60"/>
      <w:position w:val="0"/>
      <w:sz w:val="19"/>
      <w:szCs w:val="19"/>
      <w:u w:val="single"/>
      <w:lang w:val="ru-RU"/>
    </w:rPr>
  </w:style>
  <w:style w:type="character" w:customStyle="1" w:styleId="1211pt0pt">
    <w:name w:val="Основной текст (12) + 11 pt;Интервал 0 pt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210">
    <w:name w:val="Основной текст (21)_"/>
    <w:basedOn w:val="a0"/>
    <w:link w:val="2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u w:val="none"/>
    </w:rPr>
  </w:style>
  <w:style w:type="character" w:customStyle="1" w:styleId="67">
    <w:name w:val="Подпись к картинке (6)_"/>
    <w:basedOn w:val="a0"/>
    <w:link w:val="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102">
    <w:name w:val="Основной текст (10)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single"/>
      <w:lang w:val="ru-RU"/>
    </w:rPr>
  </w:style>
  <w:style w:type="character" w:customStyle="1" w:styleId="52">
    <w:name w:val="Подпись к картинке (5)_"/>
    <w:basedOn w:val="a0"/>
    <w:link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84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91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5155pt0pt0">
    <w:name w:val="Подпись к картинке (5) + 15;5 pt;Не полужирный;Интервал 0 pt"/>
    <w:basedOn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5155pt0pt1">
    <w:name w:val="Подпись к картинке (5) + 15;5 pt;Не полужирный;Интервал 0 pt"/>
    <w:basedOn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103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FranklinGothicHeavy10pt0pt0">
    <w:name w:val="Основной текст + Franklin Gothic Heavy;10 pt;Курсив;Интервал 0 pt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6"/>
      <w:w w:val="100"/>
      <w:position w:val="0"/>
      <w:sz w:val="20"/>
      <w:szCs w:val="20"/>
      <w:u w:val="none"/>
      <w:lang w:val="ru-RU"/>
    </w:rPr>
  </w:style>
  <w:style w:type="character" w:customStyle="1" w:styleId="FranklinGothicHeavy10pt0pt1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0"/>
      <w:szCs w:val="20"/>
      <w:u w:val="none"/>
      <w:lang w:val="ru-RU"/>
    </w:rPr>
  </w:style>
  <w:style w:type="character" w:customStyle="1" w:styleId="FranklinGothicHeavy10pt0pt2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0"/>
      <w:szCs w:val="20"/>
      <w:u w:val="none"/>
      <w:lang w:val="ru-RU"/>
    </w:rPr>
  </w:style>
  <w:style w:type="character" w:customStyle="1" w:styleId="FranklinGothicHeavy10pt0pt3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0"/>
      <w:szCs w:val="20"/>
      <w:u w:val="none"/>
      <w:lang w:val="en-US"/>
    </w:rPr>
  </w:style>
  <w:style w:type="character" w:customStyle="1" w:styleId="18125pt0pt">
    <w:name w:val="Основной текст (18) + 12;5 pt;Полужирный;Не курсив;Интервал 0 pt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183">
    <w:name w:val="Основной текст (18)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40"/>
      <w:szCs w:val="40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u w:val="none"/>
    </w:rPr>
  </w:style>
  <w:style w:type="character" w:customStyle="1" w:styleId="ae">
    <w:name w:val="Подпись к картинке_"/>
    <w:basedOn w:val="a0"/>
    <w:link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5"/>
      <w:szCs w:val="25"/>
      <w:u w:val="none"/>
    </w:rPr>
  </w:style>
  <w:style w:type="character" w:customStyle="1" w:styleId="af0">
    <w:name w:val="Подпись к картинке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af1">
    <w:name w:val="Подпись к картинке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76">
    <w:name w:val="Подпись к картинке (7)_"/>
    <w:basedOn w:val="a0"/>
    <w:link w:val="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43"/>
      <w:szCs w:val="43"/>
      <w:u w:val="none"/>
    </w:rPr>
  </w:style>
  <w:style w:type="character" w:customStyle="1" w:styleId="124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43"/>
      <w:szCs w:val="43"/>
      <w:u w:val="none"/>
    </w:rPr>
  </w:style>
  <w:style w:type="character" w:customStyle="1" w:styleId="48">
    <w:name w:val="Подпись к таблице (4)_"/>
    <w:basedOn w:val="a0"/>
    <w:link w:val="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5"/>
      <w:szCs w:val="25"/>
      <w:u w:val="none"/>
    </w:rPr>
  </w:style>
  <w:style w:type="character" w:customStyle="1" w:styleId="4a">
    <w:name w:val="Подпись к таблице (4)"/>
    <w:basedOn w:val="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215pt">
    <w:name w:val="Основной текст + 21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43"/>
      <w:szCs w:val="43"/>
      <w:u w:val="none"/>
      <w:lang w:val="ru-RU"/>
    </w:rPr>
  </w:style>
  <w:style w:type="character" w:customStyle="1" w:styleId="ArialNarrow0pt">
    <w:name w:val="Основной текст + Arial Narrow;Полужирный;Курсив;Интервал 0 pt"/>
    <w:basedOn w:val="a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character" w:customStyle="1" w:styleId="215pt0">
    <w:name w:val="Основной текст + 21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43"/>
      <w:szCs w:val="43"/>
      <w:u w:val="none"/>
    </w:rPr>
  </w:style>
  <w:style w:type="character" w:customStyle="1" w:styleId="8pt0pt">
    <w:name w:val="Основной текст + 8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8pt0pt0">
    <w:name w:val="Основной текст + 8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</w:rPr>
  </w:style>
  <w:style w:type="character" w:customStyle="1" w:styleId="11Candara75pt0pt">
    <w:name w:val="Основной текст (11) + Candara;7;5 pt;Курсив;Интервал 0 pt"/>
    <w:basedOn w:val="11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41pt">
    <w:name w:val="Колонтитул (4) + Интервал 1 pt"/>
    <w:basedOn w:val="4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37"/>
      <w:w w:val="100"/>
      <w:position w:val="0"/>
      <w:sz w:val="19"/>
      <w:szCs w:val="19"/>
      <w:u w:val="none"/>
      <w:lang w:val="en-US"/>
    </w:rPr>
  </w:style>
  <w:style w:type="character" w:customStyle="1" w:styleId="af2">
    <w:name w:val="Колонтитул + Малые прописны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2"/>
      <w:w w:val="100"/>
      <w:position w:val="0"/>
      <w:sz w:val="11"/>
      <w:szCs w:val="11"/>
      <w:u w:val="none"/>
      <w:lang w:val="en-US"/>
    </w:rPr>
  </w:style>
  <w:style w:type="character" w:customStyle="1" w:styleId="11pt0pt">
    <w:name w:val="Основной текст + 11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100pt">
    <w:name w:val="Основной текст (10) + Не полужирный;Курсив;Интервал 0 pt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2"/>
      <w:szCs w:val="22"/>
      <w:u w:val="none"/>
      <w:lang w:val="ru-RU"/>
    </w:rPr>
  </w:style>
  <w:style w:type="character" w:customStyle="1" w:styleId="10105pt0pt">
    <w:name w:val="Основной текст (10) + 10;5 pt;Не полужирный;Интервал 0 pt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lang w:val="ru-RU"/>
    </w:rPr>
  </w:style>
  <w:style w:type="character" w:customStyle="1" w:styleId="0pt2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1"/>
      <w:szCs w:val="31"/>
      <w:u w:val="none"/>
    </w:rPr>
  </w:style>
  <w:style w:type="character" w:customStyle="1" w:styleId="272">
    <w:name w:val="Основной текст (27)"/>
    <w:basedOn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85">
    <w:name w:val="Подпись к картинке (8)_"/>
    <w:basedOn w:val="a0"/>
    <w:link w:val="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1"/>
      <w:szCs w:val="31"/>
      <w:u w:val="none"/>
    </w:rPr>
  </w:style>
  <w:style w:type="character" w:customStyle="1" w:styleId="280">
    <w:name w:val="Основной текст (28)_"/>
    <w:basedOn w:val="a0"/>
    <w:link w:val="281"/>
    <w:rPr>
      <w:rFonts w:ascii="SimSun" w:eastAsia="SimSun" w:hAnsi="SimSun" w:cs="SimSun"/>
      <w:b w:val="0"/>
      <w:bCs w:val="0"/>
      <w:i w:val="0"/>
      <w:iCs w:val="0"/>
      <w:smallCaps w:val="0"/>
      <w:strike w:val="0"/>
      <w:spacing w:val="-14"/>
      <w:sz w:val="9"/>
      <w:szCs w:val="9"/>
      <w:u w:val="none"/>
      <w:lang w:val="en-US"/>
    </w:rPr>
  </w:style>
  <w:style w:type="character" w:customStyle="1" w:styleId="282">
    <w:name w:val="Основной текст (28)"/>
    <w:basedOn w:val="28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9"/>
      <w:szCs w:val="9"/>
      <w:u w:val="none"/>
      <w:lang w:val="en-US"/>
    </w:rPr>
  </w:style>
  <w:style w:type="character" w:customStyle="1" w:styleId="820">
    <w:name w:val="Заголовок №8 (2)_"/>
    <w:basedOn w:val="a0"/>
    <w:link w:val="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40"/>
      <w:szCs w:val="40"/>
      <w:u w:val="none"/>
    </w:rPr>
  </w:style>
  <w:style w:type="character" w:customStyle="1" w:styleId="152">
    <w:name w:val="Основной текст (15)"/>
    <w:basedOn w:val="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0"/>
      <w:szCs w:val="20"/>
      <w:u w:val="none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2"/>
      <w:szCs w:val="22"/>
      <w:u w:val="none"/>
    </w:rPr>
  </w:style>
  <w:style w:type="character" w:customStyle="1" w:styleId="290pt">
    <w:name w:val="Основной текст (29) + Полужирный;Не курсив;Интервал 0 pt"/>
    <w:basedOn w:val="29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830">
    <w:name w:val="Заголовок №8 (3)_"/>
    <w:basedOn w:val="a0"/>
    <w:link w:val="8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32"/>
      <w:szCs w:val="32"/>
      <w:u w:val="none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32"/>
      <w:szCs w:val="32"/>
      <w:u w:val="none"/>
    </w:rPr>
  </w:style>
  <w:style w:type="character" w:customStyle="1" w:styleId="7pt0pt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4"/>
      <w:szCs w:val="14"/>
      <w:u w:val="none"/>
      <w:lang w:val="ru-RU"/>
    </w:rPr>
  </w:style>
  <w:style w:type="character" w:customStyle="1" w:styleId="7pt0pt0">
    <w:name w:val="Основной текст + 7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4"/>
      <w:szCs w:val="14"/>
      <w:u w:val="none"/>
      <w:lang w:val="ru-RU"/>
    </w:rPr>
  </w:style>
  <w:style w:type="character" w:customStyle="1" w:styleId="85pt0pt">
    <w:name w:val="Основной текст + 8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1a">
    <w:name w:val="Заголовок №1_"/>
    <w:basedOn w:val="a0"/>
    <w:link w:val="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43"/>
      <w:szCs w:val="43"/>
      <w:u w:val="none"/>
    </w:rPr>
  </w:style>
  <w:style w:type="character" w:customStyle="1" w:styleId="1c">
    <w:name w:val="Заголовок №1"/>
    <w:basedOn w:val="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43"/>
      <w:szCs w:val="43"/>
      <w:u w:val="none"/>
      <w:lang w:val="ru-RU"/>
    </w:rPr>
  </w:style>
  <w:style w:type="character" w:customStyle="1" w:styleId="311">
    <w:name w:val="Основной текст (31)_"/>
    <w:basedOn w:val="a0"/>
    <w:link w:val="312"/>
    <w:rPr>
      <w:rFonts w:ascii="Segoe UI" w:eastAsia="Segoe UI" w:hAnsi="Segoe UI" w:cs="Segoe UI"/>
      <w:b/>
      <w:bCs/>
      <w:i w:val="0"/>
      <w:iCs w:val="0"/>
      <w:smallCaps w:val="0"/>
      <w:strike w:val="0"/>
      <w:sz w:val="132"/>
      <w:szCs w:val="132"/>
      <w:u w:val="none"/>
    </w:rPr>
  </w:style>
  <w:style w:type="character" w:customStyle="1" w:styleId="313">
    <w:name w:val="Основной текст (31)"/>
    <w:basedOn w:val="31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32"/>
      <w:szCs w:val="132"/>
      <w:u w:val="none"/>
    </w:rPr>
  </w:style>
  <w:style w:type="character" w:customStyle="1" w:styleId="125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320pt">
    <w:name w:val="Основной текст (32) + Не полужирный;Интервал 0 pt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330">
    <w:name w:val="Основной текст (33)_"/>
    <w:basedOn w:val="a0"/>
    <w:link w:val="3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3"/>
      <w:sz w:val="20"/>
      <w:szCs w:val="20"/>
      <w:u w:val="none"/>
    </w:rPr>
  </w:style>
  <w:style w:type="character" w:customStyle="1" w:styleId="332">
    <w:name w:val="Основной текст (33)"/>
    <w:basedOn w:val="3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0"/>
      <w:szCs w:val="20"/>
      <w:u w:val="none"/>
    </w:rPr>
  </w:style>
  <w:style w:type="character" w:customStyle="1" w:styleId="104">
    <w:name w:val="Основной текст (10)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340">
    <w:name w:val="Основной текст (34)_"/>
    <w:basedOn w:val="a0"/>
    <w:link w:val="3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7"/>
      <w:sz w:val="20"/>
      <w:szCs w:val="20"/>
      <w:u w:val="none"/>
    </w:rPr>
  </w:style>
  <w:style w:type="character" w:customStyle="1" w:styleId="342">
    <w:name w:val="Основной текст (34)"/>
    <w:basedOn w:val="3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20"/>
      <w:szCs w:val="20"/>
      <w:u w:val="none"/>
      <w:lang w:val="ru-RU"/>
    </w:rPr>
  </w:style>
  <w:style w:type="character" w:customStyle="1" w:styleId="333">
    <w:name w:val="Основной текст (33)"/>
    <w:basedOn w:val="3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0"/>
      <w:szCs w:val="20"/>
      <w:u w:val="none"/>
      <w:lang w:val="ru-RU"/>
    </w:rPr>
  </w:style>
  <w:style w:type="character" w:customStyle="1" w:styleId="330pt">
    <w:name w:val="Основной текст (33) + Интервал 0 pt"/>
    <w:basedOn w:val="3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b">
    <w:name w:val="Подпись к таблице (4)"/>
    <w:basedOn w:val="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54">
    <w:name w:val="Колонтитул (5)_"/>
    <w:basedOn w:val="a0"/>
    <w:link w:val="5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6">
    <w:name w:val="Колонтитул (5)"/>
    <w:basedOn w:val="5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33"/>
      <w:szCs w:val="33"/>
      <w:u w:val="none"/>
    </w:rPr>
  </w:style>
  <w:style w:type="character" w:customStyle="1" w:styleId="350pt">
    <w:name w:val="Основной текст (35) + Интервал 0 pt"/>
    <w:basedOn w:val="3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92">
    <w:name w:val="Подпись к картинке (9)_"/>
    <w:basedOn w:val="a0"/>
    <w:link w:val="93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33"/>
      <w:szCs w:val="33"/>
      <w:u w:val="none"/>
    </w:rPr>
  </w:style>
  <w:style w:type="character" w:customStyle="1" w:styleId="90pt">
    <w:name w:val="Подпись к картинке (9) + Интервал 0 pt"/>
    <w:basedOn w:val="9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/>
      <w:bCs/>
      <w:i/>
      <w:iCs/>
      <w:smallCaps w:val="0"/>
      <w:strike w:val="0"/>
      <w:sz w:val="33"/>
      <w:szCs w:val="33"/>
      <w:u w:val="none"/>
    </w:rPr>
  </w:style>
  <w:style w:type="character" w:customStyle="1" w:styleId="360pt">
    <w:name w:val="Основной текст (36) + Интервал 0 pt"/>
    <w:basedOn w:val="3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3"/>
      <w:szCs w:val="33"/>
      <w:u w:val="none"/>
    </w:rPr>
  </w:style>
  <w:style w:type="character" w:customStyle="1" w:styleId="14FranklinGothicHeavy6pt0pt">
    <w:name w:val="Основной текст (14) + Franklin Gothic Heavy;6 pt;Интервал 0 pt"/>
    <w:basedOn w:val="1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en-US"/>
    </w:rPr>
  </w:style>
  <w:style w:type="character" w:customStyle="1" w:styleId="370">
    <w:name w:val="Основной текст (37)_"/>
    <w:basedOn w:val="a0"/>
    <w:link w:val="3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372">
    <w:name w:val="Основной текст (37)"/>
    <w:basedOn w:val="3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57">
    <w:name w:val="Заголовок №5_"/>
    <w:basedOn w:val="a0"/>
    <w:link w:val="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52"/>
      <w:szCs w:val="52"/>
      <w:u w:val="none"/>
    </w:rPr>
  </w:style>
  <w:style w:type="character" w:customStyle="1" w:styleId="50pt">
    <w:name w:val="Заголовок №5 + Не полужирный;Курсив;Интервал 0 pt"/>
    <w:basedOn w:val="5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</w:rPr>
  </w:style>
  <w:style w:type="character" w:customStyle="1" w:styleId="59">
    <w:name w:val="Заголовок №5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522">
    <w:name w:val="Заголовок №5 (2)"/>
    <w:basedOn w:val="5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single"/>
    </w:rPr>
  </w:style>
  <w:style w:type="character" w:customStyle="1" w:styleId="126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5a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127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302">
    <w:name w:val="Основной текст (30) + Малые прописные"/>
    <w:basedOn w:val="3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2"/>
      <w:w w:val="100"/>
      <w:position w:val="0"/>
      <w:sz w:val="32"/>
      <w:szCs w:val="32"/>
      <w:u w:val="none"/>
      <w:lang w:val="ru-RU"/>
    </w:rPr>
  </w:style>
  <w:style w:type="character" w:customStyle="1" w:styleId="120pt">
    <w:name w:val="Основной текст (12) + Курсив;Интервал 0 pt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80">
    <w:name w:val="Основной текст (38)_"/>
    <w:basedOn w:val="a0"/>
    <w:link w:val="381"/>
    <w:rPr>
      <w:rFonts w:ascii="SimSun" w:eastAsia="SimSun" w:hAnsi="SimSun" w:cs="SimSu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8TimesNewRoman13pt">
    <w:name w:val="Основной текст (38) + Times New Roman;13 pt;Полужирный"/>
    <w:basedOn w:val="3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382">
    <w:name w:val="Основной текст (38)"/>
    <w:basedOn w:val="38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373">
    <w:name w:val="Основной текст (37)"/>
    <w:basedOn w:val="3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87">
    <w:name w:val="Подпись к картинке (8)"/>
    <w:basedOn w:val="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single"/>
      <w:lang w:val="ru-RU"/>
    </w:rPr>
  </w:style>
  <w:style w:type="character" w:customStyle="1" w:styleId="128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390">
    <w:name w:val="Основной текст (39)_"/>
    <w:basedOn w:val="a0"/>
    <w:link w:val="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1"/>
      <w:sz w:val="25"/>
      <w:szCs w:val="25"/>
      <w:u w:val="none"/>
    </w:rPr>
  </w:style>
  <w:style w:type="character" w:customStyle="1" w:styleId="39ArialNarrow11pt0pt">
    <w:name w:val="Основной текст (39) + Arial Narrow;11 pt;Интервал 0 pt"/>
    <w:basedOn w:val="39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392">
    <w:name w:val="Основной текст (39)"/>
    <w:basedOn w:val="3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25"/>
      <w:szCs w:val="25"/>
      <w:u w:val="none"/>
      <w:lang w:val="ru-RU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sz w:val="27"/>
      <w:szCs w:val="27"/>
      <w:u w:val="none"/>
    </w:rPr>
  </w:style>
  <w:style w:type="character" w:customStyle="1" w:styleId="412">
    <w:name w:val="Основной текст (41)"/>
    <w:basedOn w:val="4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7"/>
      <w:w w:val="100"/>
      <w:position w:val="0"/>
      <w:sz w:val="27"/>
      <w:szCs w:val="27"/>
      <w:u w:val="none"/>
      <w:lang w:val="ru-RU"/>
    </w:rPr>
  </w:style>
  <w:style w:type="character" w:customStyle="1" w:styleId="41Corbel22pt0pt">
    <w:name w:val="Основной текст (41) + Corbel;22 pt;Не полужирный;Интервал 0 pt"/>
    <w:basedOn w:val="410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7"/>
      <w:szCs w:val="27"/>
      <w:u w:val="none"/>
    </w:rPr>
  </w:style>
  <w:style w:type="character" w:customStyle="1" w:styleId="402">
    <w:name w:val="Основной текст (40)"/>
    <w:basedOn w:val="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7"/>
      <w:szCs w:val="27"/>
      <w:u w:val="none"/>
      <w:lang w:val="ru-RU"/>
    </w:rPr>
  </w:style>
  <w:style w:type="character" w:customStyle="1" w:styleId="40SimSun18pt0pt">
    <w:name w:val="Основной текст (40) + SimSun;18 pt;Не полужирный;Интервал 0 pt"/>
    <w:basedOn w:val="400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4c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120pt0">
    <w:name w:val="Основной текст (12) + Курсив;Интервал 0 pt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</w:rPr>
  </w:style>
  <w:style w:type="character" w:customStyle="1" w:styleId="3a">
    <w:name w:val="Заголовок №3_"/>
    <w:basedOn w:val="a0"/>
    <w:link w:val="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52"/>
      <w:szCs w:val="52"/>
      <w:u w:val="none"/>
      <w:lang w:val="en-US"/>
    </w:rPr>
  </w:style>
  <w:style w:type="character" w:customStyle="1" w:styleId="112">
    <w:name w:val="Основной текст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840">
    <w:name w:val="Заголовок №8 (4)_"/>
    <w:basedOn w:val="a0"/>
    <w:link w:val="8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"/>
      <w:sz w:val="27"/>
      <w:szCs w:val="27"/>
      <w:u w:val="none"/>
    </w:rPr>
  </w:style>
  <w:style w:type="character" w:customStyle="1" w:styleId="842">
    <w:name w:val="Заголовок №8 (4)"/>
    <w:basedOn w:val="8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7"/>
      <w:szCs w:val="27"/>
      <w:u w:val="none"/>
      <w:lang w:val="ru-RU"/>
    </w:rPr>
  </w:style>
  <w:style w:type="character" w:customStyle="1" w:styleId="84SimSun18pt0pt">
    <w:name w:val="Заголовок №8 (4) + SimSun;18 pt;Не полужирный;Интервал 0 pt"/>
    <w:basedOn w:val="840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430">
    <w:name w:val="Основной текст (43)_"/>
    <w:basedOn w:val="a0"/>
    <w:link w:val="4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32">
    <w:name w:val="Основной текст (43)"/>
    <w:basedOn w:val="4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69">
    <w:name w:val="Подпись к картинке (6)"/>
    <w:basedOn w:val="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129">
    <w:name w:val="Основной текст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131">
    <w:name w:val="Основной текст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0pt3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character" w:customStyle="1" w:styleId="142">
    <w:name w:val="Основной текст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en-US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8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  <w:lang w:val="ru-RU"/>
    </w:rPr>
  </w:style>
  <w:style w:type="character" w:customStyle="1" w:styleId="155pt0pt">
    <w:name w:val="Подпись к картинке + 15;5 pt;Не полужирный;Интервал 0 pt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79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</w:rPr>
  </w:style>
  <w:style w:type="character" w:customStyle="1" w:styleId="6a">
    <w:name w:val="Колонтитул (6)_"/>
    <w:basedOn w:val="a0"/>
    <w:link w:val="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1"/>
      <w:sz w:val="14"/>
      <w:szCs w:val="14"/>
      <w:u w:val="none"/>
      <w:lang w:val="en-US"/>
    </w:rPr>
  </w:style>
  <w:style w:type="character" w:customStyle="1" w:styleId="6c">
    <w:name w:val="Колонтитул (6)"/>
    <w:basedOn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1"/>
      <w:w w:val="100"/>
      <w:position w:val="0"/>
      <w:sz w:val="14"/>
      <w:szCs w:val="14"/>
      <w:u w:val="none"/>
      <w:lang w:val="en-US"/>
    </w:rPr>
  </w:style>
  <w:style w:type="character" w:customStyle="1" w:styleId="450">
    <w:name w:val="Основной текст (45)_"/>
    <w:basedOn w:val="a0"/>
    <w:link w:val="4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  <w:lang w:val="en-US"/>
    </w:rPr>
  </w:style>
  <w:style w:type="character" w:customStyle="1" w:styleId="45-2pt">
    <w:name w:val="Основной текст (45) + Курсив;Интервал -2 pt"/>
    <w:basedOn w:val="45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en-US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460">
    <w:name w:val="Основной текст (46)_"/>
    <w:basedOn w:val="a0"/>
    <w:link w:val="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36"/>
      <w:szCs w:val="36"/>
      <w:u w:val="none"/>
    </w:rPr>
  </w:style>
  <w:style w:type="character" w:customStyle="1" w:styleId="462">
    <w:name w:val="Основной текст (46)"/>
    <w:basedOn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36"/>
      <w:szCs w:val="36"/>
      <w:u w:val="none"/>
      <w:lang w:val="ru-RU"/>
    </w:rPr>
  </w:style>
  <w:style w:type="character" w:customStyle="1" w:styleId="470">
    <w:name w:val="Основной текст (47)_"/>
    <w:basedOn w:val="a0"/>
    <w:link w:val="4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">
    <w:name w:val="Основной текст (10)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en-US"/>
    </w:rPr>
  </w:style>
  <w:style w:type="character" w:customStyle="1" w:styleId="242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40"/>
      <w:szCs w:val="40"/>
      <w:u w:val="none"/>
    </w:rPr>
  </w:style>
  <w:style w:type="character" w:customStyle="1" w:styleId="7a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</w:rPr>
  </w:style>
  <w:style w:type="character" w:customStyle="1" w:styleId="7b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</w:rPr>
  </w:style>
  <w:style w:type="character" w:customStyle="1" w:styleId="FranklinGothicHeavy10pt0pt4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f3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88">
    <w:name w:val="Заголовок №8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153">
    <w:name w:val="Основной текст1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46155pt0pt">
    <w:name w:val="Основной текст (46) + 15;5 pt;Интервал 0 pt"/>
    <w:basedOn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480">
    <w:name w:val="Основной текст (48)_"/>
    <w:basedOn w:val="a0"/>
    <w:link w:val="481"/>
    <w:rPr>
      <w:rFonts w:ascii="Calibri" w:eastAsia="Calibri" w:hAnsi="Calibri" w:cs="Calibri"/>
      <w:b/>
      <w:bCs/>
      <w:i/>
      <w:iCs/>
      <w:smallCaps w:val="0"/>
      <w:strike w:val="0"/>
      <w:sz w:val="118"/>
      <w:szCs w:val="118"/>
      <w:u w:val="none"/>
    </w:rPr>
  </w:style>
  <w:style w:type="character" w:customStyle="1" w:styleId="482">
    <w:name w:val="Основной текст (48)"/>
    <w:basedOn w:val="480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18"/>
      <w:szCs w:val="118"/>
      <w:u w:val="none"/>
    </w:rPr>
  </w:style>
  <w:style w:type="character" w:customStyle="1" w:styleId="280pt">
    <w:name w:val="Основной текст (28) + Курсив;Интервал 0 pt"/>
    <w:basedOn w:val="280"/>
    <w:rPr>
      <w:rFonts w:ascii="SimSun" w:eastAsia="SimSun" w:hAnsi="SimSun" w:cs="SimSu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94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67"/>
      <w:szCs w:val="67"/>
      <w:u w:val="none"/>
    </w:rPr>
  </w:style>
  <w:style w:type="character" w:customStyle="1" w:styleId="7c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</w:rPr>
  </w:style>
  <w:style w:type="character" w:customStyle="1" w:styleId="490">
    <w:name w:val="Основной текст (49)_"/>
    <w:basedOn w:val="a0"/>
    <w:link w:val="49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3"/>
      <w:szCs w:val="43"/>
      <w:u w:val="none"/>
    </w:rPr>
  </w:style>
  <w:style w:type="character" w:customStyle="1" w:styleId="125pt0pt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FranklinGothicHeavy10pt0pt5">
    <w:name w:val="Основной текст + Franklin Gothic Heavy;10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b">
    <w:name w:val="Подпись к таблице (5)_"/>
    <w:basedOn w:val="a0"/>
    <w:link w:val="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1"/>
      <w:szCs w:val="31"/>
      <w:u w:val="none"/>
      <w:lang w:val="en-US"/>
    </w:rPr>
  </w:style>
  <w:style w:type="character" w:customStyle="1" w:styleId="5d">
    <w:name w:val="Подпись к таблице (5)"/>
    <w:basedOn w:val="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en-US"/>
    </w:rPr>
  </w:style>
  <w:style w:type="character" w:customStyle="1" w:styleId="16pt">
    <w:name w:val="Основной текст + 16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/>
    </w:rPr>
  </w:style>
  <w:style w:type="character" w:customStyle="1" w:styleId="163">
    <w:name w:val="Основной текст1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106">
    <w:name w:val="Подпись к картинке (10)_"/>
    <w:basedOn w:val="a0"/>
    <w:link w:val="1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"/>
      <w:sz w:val="31"/>
      <w:szCs w:val="31"/>
      <w:u w:val="none"/>
    </w:rPr>
  </w:style>
  <w:style w:type="character" w:customStyle="1" w:styleId="108">
    <w:name w:val="Подпись к картинке (10)"/>
    <w:basedOn w:val="1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character" w:customStyle="1" w:styleId="7d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52"/>
      <w:szCs w:val="52"/>
      <w:u w:val="none"/>
    </w:rPr>
  </w:style>
  <w:style w:type="character" w:customStyle="1" w:styleId="172">
    <w:name w:val="Основной текст (17)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8"/>
      <w:szCs w:val="8"/>
      <w:u w:val="none"/>
      <w:lang w:val="ru-RU"/>
    </w:rPr>
  </w:style>
  <w:style w:type="character" w:customStyle="1" w:styleId="170pt">
    <w:name w:val="Основной текст (17) + Курсив;Интервал 0 pt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8"/>
      <w:szCs w:val="8"/>
      <w:u w:val="none"/>
      <w:lang w:val="ru-RU"/>
    </w:rPr>
  </w:style>
  <w:style w:type="character" w:customStyle="1" w:styleId="7e">
    <w:name w:val="Колонтитул (7)_"/>
    <w:basedOn w:val="a0"/>
    <w:link w:val="7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1"/>
      <w:sz w:val="20"/>
      <w:szCs w:val="20"/>
      <w:u w:val="none"/>
    </w:rPr>
  </w:style>
  <w:style w:type="character" w:customStyle="1" w:styleId="7f0">
    <w:name w:val="Колонтитул (7)"/>
    <w:basedOn w:val="7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0"/>
      <w:szCs w:val="20"/>
      <w:u w:val="none"/>
      <w:lang w:val="ru-RU"/>
    </w:rPr>
  </w:style>
  <w:style w:type="character" w:customStyle="1" w:styleId="70pt">
    <w:name w:val="Колонтитул (7) + Интервал 0 pt"/>
    <w:basedOn w:val="7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d">
    <w:name w:val="Колонтитул (6) + Малые прописные"/>
    <w:basedOn w:val="6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1"/>
      <w:w w:val="100"/>
      <w:position w:val="0"/>
      <w:sz w:val="14"/>
      <w:szCs w:val="14"/>
      <w:u w:val="none"/>
      <w:lang w:val="en-US"/>
    </w:rPr>
  </w:style>
  <w:style w:type="character" w:customStyle="1" w:styleId="262">
    <w:name w:val="Основной текст (26)"/>
    <w:basedOn w:val="2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43"/>
      <w:szCs w:val="43"/>
      <w:u w:val="none"/>
    </w:rPr>
  </w:style>
  <w:style w:type="character" w:customStyle="1" w:styleId="8-3pt">
    <w:name w:val="Подпись к картинке (8) + Интервал -3 pt"/>
    <w:basedOn w:val="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62"/>
      <w:w w:val="100"/>
      <w:position w:val="0"/>
      <w:sz w:val="31"/>
      <w:szCs w:val="31"/>
      <w:u w:val="none"/>
      <w:lang w:val="ru-RU"/>
    </w:rPr>
  </w:style>
  <w:style w:type="character" w:customStyle="1" w:styleId="12a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2d">
    <w:name w:val="Подпись к картинке (2)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4-1pt">
    <w:name w:val="Колонтитул (4) + Интервал -1 pt"/>
    <w:basedOn w:val="4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36"/>
      <w:w w:val="100"/>
      <w:position w:val="0"/>
      <w:sz w:val="19"/>
      <w:szCs w:val="19"/>
      <w:u w:val="none"/>
      <w:lang w:val="en-US"/>
    </w:rPr>
  </w:style>
  <w:style w:type="character" w:customStyle="1" w:styleId="173">
    <w:name w:val="Основной текст1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b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30155pt">
    <w:name w:val="Основной текст (30) + 15;5 pt;Не полужирный"/>
    <w:basedOn w:val="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184">
    <w:name w:val="Основной текст1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192">
    <w:name w:val="Основной текст1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113">
    <w:name w:val="Подпись к картинке (11)_"/>
    <w:basedOn w:val="a0"/>
    <w:link w:val="1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4"/>
      <w:szCs w:val="14"/>
      <w:u w:val="none"/>
    </w:rPr>
  </w:style>
  <w:style w:type="character" w:customStyle="1" w:styleId="11Candara75pt0pt0">
    <w:name w:val="Подпись к картинке (11) + Candara;7;5 pt;Интервал 0 pt"/>
    <w:basedOn w:val="11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15">
    <w:name w:val="Подпись к картинке (11)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4"/>
      <w:szCs w:val="14"/>
      <w:u w:val="none"/>
      <w:lang w:val="ru-RU"/>
    </w:rPr>
  </w:style>
  <w:style w:type="character" w:customStyle="1" w:styleId="1185pt0pt0">
    <w:name w:val="Подпись к картинке (11) + 8;5 pt;Курсив;Интервал 0 pt"/>
    <w:basedOn w:val="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36"/>
      <w:szCs w:val="36"/>
      <w:u w:val="none"/>
    </w:rPr>
  </w:style>
  <w:style w:type="character" w:customStyle="1" w:styleId="185">
    <w:name w:val="Основной текст (18)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</w:rPr>
  </w:style>
  <w:style w:type="character" w:customStyle="1" w:styleId="4d">
    <w:name w:val="Заголовок №4_"/>
    <w:basedOn w:val="a0"/>
    <w:link w:val="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4f">
    <w:name w:val="Заголовок №4"/>
    <w:basedOn w:val="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/>
    </w:rPr>
  </w:style>
  <w:style w:type="character" w:customStyle="1" w:styleId="523">
    <w:name w:val="Основной текст (52)_"/>
    <w:basedOn w:val="a0"/>
    <w:link w:val="5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0"/>
      <w:szCs w:val="20"/>
      <w:u w:val="none"/>
      <w:lang w:val="en-US"/>
    </w:rPr>
  </w:style>
  <w:style w:type="character" w:customStyle="1" w:styleId="525">
    <w:name w:val="Основной текст (52) + Малые прописные"/>
    <w:basedOn w:val="5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8"/>
      <w:w w:val="100"/>
      <w:position w:val="0"/>
      <w:sz w:val="20"/>
      <w:szCs w:val="20"/>
      <w:u w:val="none"/>
      <w:lang w:val="en-US"/>
    </w:rPr>
  </w:style>
  <w:style w:type="character" w:customStyle="1" w:styleId="2510pt0pt">
    <w:name w:val="Основной текст (25) + 10 pt;Полужирный;Не курсив;Интервал 0 pt"/>
    <w:basedOn w:val="2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9">
    <w:name w:val="Подпись к картинке (8)"/>
    <w:basedOn w:val="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en-US"/>
    </w:rPr>
  </w:style>
  <w:style w:type="character" w:customStyle="1" w:styleId="530">
    <w:name w:val="Основной текст (53)_"/>
    <w:basedOn w:val="a0"/>
    <w:link w:val="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30"/>
      <w:szCs w:val="30"/>
      <w:u w:val="none"/>
    </w:rPr>
  </w:style>
  <w:style w:type="character" w:customStyle="1" w:styleId="53155pt0pt">
    <w:name w:val="Основной текст (53) + 15;5 pt;Полужирный;Курсив;Интервал 0 pt"/>
    <w:basedOn w:val="5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532">
    <w:name w:val="Основной текст (53)"/>
    <w:basedOn w:val="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30"/>
      <w:szCs w:val="30"/>
      <w:u w:val="none"/>
    </w:rPr>
  </w:style>
  <w:style w:type="character" w:customStyle="1" w:styleId="FranklinGothicHeavy4pt0pt">
    <w:name w:val="Основной текст + Franklin Gothic Heavy;4 pt;Интервал 0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03">
    <w:name w:val="Основной текст2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12">
    <w:name w:val="Основной текст2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</w:rPr>
  </w:style>
  <w:style w:type="character" w:customStyle="1" w:styleId="12c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12d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280pt0">
    <w:name w:val="Основной текст (28) + Интервал 0 pt"/>
    <w:basedOn w:val="28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9"/>
      <w:szCs w:val="9"/>
      <w:u w:val="none"/>
      <w:lang w:val="ru-RU"/>
    </w:rPr>
  </w:style>
  <w:style w:type="character" w:customStyle="1" w:styleId="4f0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Не полужирный;Курсив;Интервал 0 p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8FranklinGothicHeavy0pt">
    <w:name w:val="Основной текст (28) + Franklin Gothic Heavy;Интервал 0 pt"/>
    <w:basedOn w:val="2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12e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</w:rPr>
  </w:style>
  <w:style w:type="character" w:customStyle="1" w:styleId="11pt0pt0">
    <w:name w:val="Основной текст + 11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11pt">
    <w:name w:val="Основной текст + 11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223">
    <w:name w:val="Основной текст2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12f">
    <w:name w:val="Подпись к картинке (12)_"/>
    <w:basedOn w:val="a0"/>
    <w:link w:val="12f0"/>
    <w:rPr>
      <w:rFonts w:ascii="Times New Roman" w:eastAsia="Times New Roman" w:hAnsi="Times New Roman" w:cs="Times New Roman"/>
      <w:b/>
      <w:bCs/>
      <w:i/>
      <w:iCs/>
      <w:smallCaps w:val="0"/>
      <w:strike w:val="0"/>
      <w:sz w:val="29"/>
      <w:szCs w:val="29"/>
      <w:u w:val="none"/>
    </w:rPr>
  </w:style>
  <w:style w:type="character" w:customStyle="1" w:styleId="120pt1">
    <w:name w:val="Основной текст (12) + Курсив;Интервал 0 pt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12f1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</w:rPr>
  </w:style>
  <w:style w:type="character" w:customStyle="1" w:styleId="60pt">
    <w:name w:val="Подпись к картинке (6) + Не полужирный;Интервал 0 pt"/>
    <w:basedOn w:val="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32">
    <w:name w:val="Подпись к картинке (13)_"/>
    <w:basedOn w:val="a0"/>
    <w:link w:val="13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4">
    <w:name w:val="Подпись к картинке (13)"/>
    <w:basedOn w:val="1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35">
    <w:name w:val="Подпись к картинке (13) + Курсив"/>
    <w:basedOn w:val="13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155pt0pt">
    <w:name w:val="Основной текст (10) + 15;5 pt;Не полужирный;Интервал 0 pt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185pt0pt">
    <w:name w:val="Основной текст + 18;5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7"/>
      <w:szCs w:val="37"/>
      <w:u w:val="none"/>
      <w:lang w:val="ru-RU"/>
    </w:rPr>
  </w:style>
  <w:style w:type="character" w:customStyle="1" w:styleId="185pt0pt0">
    <w:name w:val="Основной текст + 18;5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37"/>
      <w:szCs w:val="37"/>
      <w:u w:val="none"/>
      <w:lang w:val="ru-RU"/>
    </w:rPr>
  </w:style>
  <w:style w:type="character" w:customStyle="1" w:styleId="186">
    <w:name w:val="Основной текст (18)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character" w:customStyle="1" w:styleId="8185pt0pt">
    <w:name w:val="Заголовок №8 + 18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7"/>
      <w:szCs w:val="37"/>
      <w:u w:val="none"/>
      <w:lang w:val="ru-RU"/>
    </w:rPr>
  </w:style>
  <w:style w:type="character" w:customStyle="1" w:styleId="8185pt0pt0">
    <w:name w:val="Заголовок №8 + 18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37"/>
      <w:szCs w:val="37"/>
      <w:u w:val="none"/>
      <w:lang w:val="ru-RU"/>
    </w:rPr>
  </w:style>
  <w:style w:type="character" w:customStyle="1" w:styleId="FranklinGothicHeavy10pt0pt6">
    <w:name w:val="Основной текст + Franklin Gothic Heavy;10 pt;Курсив;Интервал 0 pt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720">
    <w:name w:val="Заголовок №7 (2)_"/>
    <w:basedOn w:val="a0"/>
    <w:link w:val="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31"/>
      <w:szCs w:val="31"/>
      <w:u w:val="none"/>
    </w:rPr>
  </w:style>
  <w:style w:type="character" w:customStyle="1" w:styleId="540">
    <w:name w:val="Основной текст (54)_"/>
    <w:basedOn w:val="a0"/>
    <w:link w:val="5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35"/>
      <w:szCs w:val="35"/>
      <w:u w:val="none"/>
    </w:rPr>
  </w:style>
  <w:style w:type="character" w:customStyle="1" w:styleId="540pt">
    <w:name w:val="Основной текст (54) + Не курсив;Интервал 0 pt"/>
    <w:basedOn w:val="5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35"/>
      <w:szCs w:val="35"/>
      <w:u w:val="none"/>
      <w:lang w:val="ru-RU"/>
    </w:rPr>
  </w:style>
  <w:style w:type="character" w:customStyle="1" w:styleId="350pt0">
    <w:name w:val="Основной текст (35) + Не полужирный;Не курсив;Интервал 0 pt"/>
    <w:basedOn w:val="3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"/>
      <w:w w:val="100"/>
      <w:position w:val="0"/>
      <w:sz w:val="33"/>
      <w:szCs w:val="33"/>
      <w:u w:val="none"/>
      <w:lang w:val="ru-RU"/>
    </w:rPr>
  </w:style>
  <w:style w:type="character" w:customStyle="1" w:styleId="20pt0pt">
    <w:name w:val="Основной текст + 20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40"/>
      <w:szCs w:val="40"/>
      <w:u w:val="none"/>
      <w:lang w:val="ru-RU"/>
    </w:rPr>
  </w:style>
  <w:style w:type="character" w:customStyle="1" w:styleId="233">
    <w:name w:val="Основной текст2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single"/>
      <w:lang w:val="ru-RU"/>
    </w:rPr>
  </w:style>
  <w:style w:type="character" w:customStyle="1" w:styleId="243">
    <w:name w:val="Основной текст2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52">
    <w:name w:val="Основной текст2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63">
    <w:name w:val="Основной текст2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73">
    <w:name w:val="Основной текст2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Candara13pt0pt">
    <w:name w:val="Основной текст + Candara;13 pt;Интервал 0 pt"/>
    <w:basedOn w:val="a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120pt2">
    <w:name w:val="Основной текст (12) + Курсив;Интервал 0 pt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50125pt0pt">
    <w:name w:val="Основной текст (50) + 12;5 pt;Интервал 0 pt"/>
    <w:basedOn w:val="5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502">
    <w:name w:val="Основной текст (50)"/>
    <w:basedOn w:val="5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503">
    <w:name w:val="Основной текст (50)"/>
    <w:basedOn w:val="5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550">
    <w:name w:val="Основной текст (55)_"/>
    <w:basedOn w:val="a0"/>
    <w:link w:val="5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52">
    <w:name w:val="Основной текст (55)"/>
    <w:basedOn w:val="5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60">
    <w:name w:val="Основной текст (56)_"/>
    <w:basedOn w:val="a0"/>
    <w:link w:val="5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562">
    <w:name w:val="Основной текст (56)"/>
    <w:basedOn w:val="5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83">
    <w:name w:val="Основной текст2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92">
    <w:name w:val="Основной текст2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26pt0pt0">
    <w:name w:val="Основной текст + 26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</w:rPr>
  </w:style>
  <w:style w:type="character" w:customStyle="1" w:styleId="4f1">
    <w:name w:val="Подпись к таблице (4)"/>
    <w:basedOn w:val="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4f2">
    <w:name w:val="Подпись к таблице (4)"/>
    <w:basedOn w:val="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5"/>
      <w:szCs w:val="25"/>
      <w:u w:val="none"/>
      <w:lang w:val="ru-RU"/>
    </w:rPr>
  </w:style>
  <w:style w:type="character" w:customStyle="1" w:styleId="303">
    <w:name w:val="Основной текст3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1"/>
      <w:szCs w:val="31"/>
      <w:u w:val="none"/>
      <w:lang w:val="ru-RU"/>
    </w:rPr>
  </w:style>
  <w:style w:type="character" w:customStyle="1" w:styleId="Consolas1pt">
    <w:name w:val="Колонтитул + Consolas;Курсив;Интервал 1 pt"/>
    <w:basedOn w:val="a5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37"/>
      <w:w w:val="100"/>
      <w:position w:val="0"/>
      <w:sz w:val="11"/>
      <w:szCs w:val="11"/>
      <w:u w:val="none"/>
      <w:lang w:val="ru-RU"/>
    </w:rPr>
  </w:style>
  <w:style w:type="character" w:customStyle="1" w:styleId="109">
    <w:name w:val="Основной текст (10)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5e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FranklinGothicHeavy0pt">
    <w:name w:val="Основной текст + Franklin Gothic Heavy;Полужирный;Интервал 0 pt"/>
    <w:basedOn w:val="a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8"/>
      <w:w w:val="100"/>
      <w:position w:val="0"/>
      <w:sz w:val="31"/>
      <w:szCs w:val="31"/>
      <w:u w:val="none"/>
      <w:lang w:val="ru-RU"/>
    </w:rPr>
  </w:style>
  <w:style w:type="character" w:customStyle="1" w:styleId="165pt0pt">
    <w:name w:val="Основной текст + 16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33"/>
      <w:szCs w:val="33"/>
      <w:u w:val="none"/>
      <w:lang w:val="ru-RU"/>
    </w:rPr>
  </w:style>
  <w:style w:type="character" w:customStyle="1" w:styleId="7Constantia75pt0pt">
    <w:name w:val="Колонтитул (7) + Constantia;7;5 pt;Интервал 0 pt"/>
    <w:basedOn w:val="7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19"/>
      <w:w w:val="100"/>
      <w:position w:val="0"/>
      <w:sz w:val="15"/>
      <w:szCs w:val="15"/>
      <w:u w:val="none"/>
      <w:lang w:val="en-US"/>
    </w:rPr>
  </w:style>
  <w:style w:type="character" w:customStyle="1" w:styleId="LucidaSansUnicode65pt0pt">
    <w:name w:val="Колонтитул + Lucida Sans Unicode;6;5 pt;Интервал 0 pt"/>
    <w:basedOn w:val="a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3"/>
      <w:szCs w:val="13"/>
      <w:u w:val="none"/>
      <w:lang w:val="en-US"/>
    </w:rPr>
  </w:style>
  <w:style w:type="character" w:customStyle="1" w:styleId="6BookAntiqua0pt">
    <w:name w:val="Колонтитул (6) + Book Antiqua;Интервал 0 pt"/>
    <w:basedOn w:val="6a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14"/>
      <w:szCs w:val="14"/>
      <w:u w:val="none"/>
      <w:lang w:val="en-US"/>
    </w:rPr>
  </w:style>
  <w:style w:type="character" w:customStyle="1" w:styleId="24BookAntiqua18pt0pt">
    <w:name w:val="Основной текст (24) + Book Antiqua;18 pt;Интервал 0 pt"/>
    <w:basedOn w:val="24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7"/>
      <w:w w:val="100"/>
      <w:position w:val="0"/>
      <w:sz w:val="36"/>
      <w:szCs w:val="36"/>
      <w:u w:val="none"/>
      <w:lang w:val="ru-RU"/>
    </w:rPr>
  </w:style>
  <w:style w:type="character" w:customStyle="1" w:styleId="BookAntiqua135pt0pt">
    <w:name w:val="Основной текст + Book Antiqua;13;5 pt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lang w:val="ru-RU"/>
    </w:rPr>
  </w:style>
  <w:style w:type="character" w:customStyle="1" w:styleId="8BookAntiqua135pt0pt">
    <w:name w:val="Подпись к картинке (8) + Book Antiqua;13;5 pt;Интервал 0 pt"/>
    <w:basedOn w:val="8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lang w:val="ru-RU"/>
    </w:rPr>
  </w:style>
  <w:style w:type="character" w:customStyle="1" w:styleId="14Constantia7pt0pt">
    <w:name w:val="Основной текст (14) + Constantia;7 pt;Интервал 0 pt"/>
    <w:basedOn w:val="1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14"/>
      <w:w w:val="100"/>
      <w:position w:val="0"/>
      <w:sz w:val="14"/>
      <w:szCs w:val="14"/>
      <w:u w:val="none"/>
      <w:lang w:val="ru-RU"/>
    </w:rPr>
  </w:style>
  <w:style w:type="character" w:customStyle="1" w:styleId="10BookAntiqua10pt0pt">
    <w:name w:val="Основной текст (10) + Book Antiqua;10 pt;Интервал 0 pt"/>
    <w:basedOn w:val="1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LucidaSansUnicode55pt0pt">
    <w:name w:val="Основной текст (11) + Lucida Sans Unicode;5;5 pt;Интервал 0 pt"/>
    <w:basedOn w:val="1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1"/>
      <w:szCs w:val="11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475" w:lineRule="exact"/>
      <w:jc w:val="both"/>
    </w:pPr>
    <w:rPr>
      <w:rFonts w:ascii="Candara" w:eastAsia="Candara" w:hAnsi="Candara" w:cs="Candara"/>
      <w:b/>
      <w:bCs/>
      <w:spacing w:val="2"/>
      <w:sz w:val="37"/>
      <w:szCs w:val="3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403" w:lineRule="exact"/>
      <w:jc w:val="both"/>
    </w:pPr>
    <w:rPr>
      <w:rFonts w:ascii="Candara" w:eastAsia="Candara" w:hAnsi="Candara" w:cs="Candara"/>
      <w:b/>
      <w:bCs/>
      <w:spacing w:val="4"/>
      <w:sz w:val="31"/>
      <w:szCs w:val="31"/>
    </w:rPr>
  </w:style>
  <w:style w:type="paragraph" w:customStyle="1" w:styleId="310">
    <w:name w:val="Основной текст31"/>
    <w:basedOn w:val="a"/>
    <w:link w:val="a4"/>
    <w:pPr>
      <w:shd w:val="clear" w:color="auto" w:fill="FFFFFF"/>
      <w:spacing w:after="3660" w:line="0" w:lineRule="atLeast"/>
      <w:ind w:hanging="1200"/>
      <w:jc w:val="center"/>
    </w:pPr>
    <w:rPr>
      <w:rFonts w:ascii="Times New Roman" w:eastAsia="Times New Roman" w:hAnsi="Times New Roman" w:cs="Times New Roman"/>
      <w:spacing w:val="2"/>
      <w:sz w:val="31"/>
      <w:szCs w:val="31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660" w:after="6960" w:line="854" w:lineRule="exact"/>
      <w:jc w:val="center"/>
      <w:outlineLvl w:val="5"/>
    </w:pPr>
    <w:rPr>
      <w:rFonts w:ascii="Times New Roman" w:eastAsia="Times New Roman" w:hAnsi="Times New Roman" w:cs="Times New Roman"/>
      <w:b/>
      <w:bCs/>
      <w:spacing w:val="3"/>
      <w:sz w:val="52"/>
      <w:szCs w:val="52"/>
    </w:rPr>
  </w:style>
  <w:style w:type="paragraph" w:customStyle="1" w:styleId="80">
    <w:name w:val="Заголовок №8"/>
    <w:basedOn w:val="a"/>
    <w:link w:val="8"/>
    <w:pPr>
      <w:shd w:val="clear" w:color="auto" w:fill="FFFFFF"/>
      <w:spacing w:after="300" w:line="0" w:lineRule="atLeast"/>
      <w:outlineLvl w:val="7"/>
    </w:pPr>
    <w:rPr>
      <w:rFonts w:ascii="Times New Roman" w:eastAsia="Times New Roman" w:hAnsi="Times New Roman" w:cs="Times New Roman"/>
      <w:spacing w:val="2"/>
      <w:sz w:val="31"/>
      <w:szCs w:val="31"/>
    </w:rPr>
  </w:style>
  <w:style w:type="paragraph" w:styleId="62">
    <w:name w:val="toc 6"/>
    <w:basedOn w:val="a"/>
    <w:link w:val="61"/>
    <w:autoRedefine/>
    <w:pPr>
      <w:shd w:val="clear" w:color="auto" w:fill="FFFFFF"/>
      <w:spacing w:before="300" w:line="336" w:lineRule="exact"/>
      <w:jc w:val="center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0" w:line="250" w:lineRule="exact"/>
      <w:jc w:val="both"/>
    </w:pPr>
    <w:rPr>
      <w:rFonts w:ascii="Times New Roman" w:eastAsia="Times New Roman" w:hAnsi="Times New Roman" w:cs="Times New Roman"/>
      <w:b/>
      <w:bCs/>
      <w:spacing w:val="-1"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23">
    <w:name w:val="Колонтитул (2)"/>
    <w:basedOn w:val="a"/>
    <w:link w:val="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64">
    <w:name w:val="Основной текст (6)"/>
    <w:basedOn w:val="a"/>
    <w:link w:val="63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pacing w:val="18"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after="540" w:line="0" w:lineRule="atLeast"/>
      <w:jc w:val="center"/>
    </w:pPr>
    <w:rPr>
      <w:rFonts w:ascii="Times New Roman" w:eastAsia="Times New Roman" w:hAnsi="Times New Roman" w:cs="Times New Roman"/>
      <w:b/>
      <w:bCs/>
      <w:spacing w:val="3"/>
      <w:sz w:val="52"/>
      <w:szCs w:val="52"/>
    </w:rPr>
  </w:style>
  <w:style w:type="paragraph" w:customStyle="1" w:styleId="82">
    <w:name w:val="Основной текст (8)"/>
    <w:basedOn w:val="a"/>
    <w:link w:val="81"/>
    <w:pPr>
      <w:shd w:val="clear" w:color="auto" w:fill="FFFFFF"/>
      <w:spacing w:before="300" w:line="341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2"/>
      <w:sz w:val="11"/>
      <w:szCs w:val="11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360" w:line="0" w:lineRule="atLeast"/>
      <w:outlineLvl w:val="1"/>
    </w:pPr>
    <w:rPr>
      <w:rFonts w:ascii="Times New Roman" w:eastAsia="Times New Roman" w:hAnsi="Times New Roman" w:cs="Times New Roman"/>
      <w:b/>
      <w:bCs/>
      <w:spacing w:val="2"/>
      <w:sz w:val="67"/>
      <w:szCs w:val="67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b/>
      <w:bCs/>
      <w:spacing w:val="2"/>
      <w:sz w:val="67"/>
      <w:szCs w:val="67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ind w:hanging="460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customStyle="1" w:styleId="33">
    <w:name w:val="Подпись к картинке (3)"/>
    <w:basedOn w:val="a"/>
    <w:link w:val="32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3"/>
      <w:sz w:val="14"/>
      <w:szCs w:val="14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pacing w:val="13"/>
      <w:sz w:val="14"/>
      <w:szCs w:val="14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300" w:line="0" w:lineRule="atLeast"/>
      <w:ind w:hanging="380"/>
    </w:pPr>
    <w:rPr>
      <w:rFonts w:ascii="Times New Roman" w:eastAsia="Times New Roman" w:hAnsi="Times New Roman" w:cs="Times New Roman"/>
      <w:b/>
      <w:bCs/>
      <w:spacing w:val="-3"/>
      <w:sz w:val="25"/>
      <w:szCs w:val="25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pacing w:val="3"/>
      <w:sz w:val="18"/>
      <w:szCs w:val="1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Candara" w:eastAsia="Candara" w:hAnsi="Candara" w:cs="Candara"/>
      <w:spacing w:val="12"/>
      <w:sz w:val="13"/>
      <w:szCs w:val="13"/>
      <w:lang w:val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4"/>
      <w:sz w:val="20"/>
      <w:szCs w:val="2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9"/>
      <w:sz w:val="8"/>
      <w:szCs w:val="8"/>
      <w:lang w:val="en-US"/>
    </w:rPr>
  </w:style>
  <w:style w:type="paragraph" w:customStyle="1" w:styleId="38">
    <w:name w:val="Колонтитул (3)"/>
    <w:basedOn w:val="a"/>
    <w:link w:val="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6"/>
      <w:sz w:val="13"/>
      <w:szCs w:val="13"/>
    </w:rPr>
  </w:style>
  <w:style w:type="paragraph" w:customStyle="1" w:styleId="74">
    <w:name w:val="Заголовок №7"/>
    <w:basedOn w:val="a"/>
    <w:link w:val="73"/>
    <w:pPr>
      <w:shd w:val="clear" w:color="auto" w:fill="FFFFFF"/>
      <w:spacing w:after="300" w:line="0" w:lineRule="atLeast"/>
      <w:jc w:val="center"/>
      <w:outlineLvl w:val="6"/>
    </w:pPr>
    <w:rPr>
      <w:rFonts w:ascii="Times New Roman" w:eastAsia="Times New Roman" w:hAnsi="Times New Roman" w:cs="Times New Roman"/>
      <w:b/>
      <w:bCs/>
      <w:spacing w:val="1"/>
      <w:sz w:val="40"/>
      <w:szCs w:val="40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i/>
      <w:iCs/>
      <w:spacing w:val="-4"/>
      <w:sz w:val="31"/>
      <w:szCs w:val="31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pacing w:val="14"/>
      <w:sz w:val="16"/>
      <w:szCs w:val="16"/>
    </w:rPr>
  </w:style>
  <w:style w:type="paragraph" w:customStyle="1" w:styleId="43">
    <w:name w:val="Подпись к картинке (4)"/>
    <w:basedOn w:val="a"/>
    <w:link w:val="42"/>
    <w:pPr>
      <w:shd w:val="clear" w:color="auto" w:fill="FFFFFF"/>
      <w:spacing w:before="180" w:line="0" w:lineRule="atLeast"/>
      <w:jc w:val="center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w w:val="150"/>
      <w:sz w:val="33"/>
      <w:szCs w:val="33"/>
    </w:rPr>
  </w:style>
  <w:style w:type="paragraph" w:customStyle="1" w:styleId="45">
    <w:name w:val="Колонтитул (4)"/>
    <w:basedOn w:val="a"/>
    <w:link w:val="44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pacing w:val="-3"/>
      <w:sz w:val="19"/>
      <w:szCs w:val="19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Calibri" w:eastAsia="Calibri" w:hAnsi="Calibri" w:cs="Calibri"/>
      <w:spacing w:val="29"/>
      <w:w w:val="60"/>
      <w:sz w:val="19"/>
      <w:szCs w:val="19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</w:rPr>
  </w:style>
  <w:style w:type="paragraph" w:customStyle="1" w:styleId="68">
    <w:name w:val="Подпись к картинке (6)"/>
    <w:basedOn w:val="a"/>
    <w:link w:val="67"/>
    <w:pPr>
      <w:shd w:val="clear" w:color="auto" w:fill="FFFFFF"/>
      <w:spacing w:line="206" w:lineRule="exact"/>
      <w:jc w:val="center"/>
    </w:pPr>
    <w:rPr>
      <w:rFonts w:ascii="Times New Roman" w:eastAsia="Times New Roman" w:hAnsi="Times New Roman" w:cs="Times New Roman"/>
      <w:b/>
      <w:bCs/>
      <w:spacing w:val="1"/>
      <w:sz w:val="16"/>
      <w:szCs w:val="16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235" w:lineRule="exact"/>
      <w:jc w:val="center"/>
    </w:pPr>
    <w:rPr>
      <w:rFonts w:ascii="Times New Roman" w:eastAsia="Times New Roman" w:hAnsi="Times New Roman" w:cs="Times New Roman"/>
      <w:b/>
      <w:bCs/>
      <w:spacing w:val="1"/>
      <w:sz w:val="16"/>
      <w:szCs w:val="16"/>
    </w:rPr>
  </w:style>
  <w:style w:type="paragraph" w:customStyle="1" w:styleId="53">
    <w:name w:val="Подпись к картинке (5)"/>
    <w:basedOn w:val="a"/>
    <w:link w:val="52"/>
    <w:pPr>
      <w:shd w:val="clear" w:color="auto" w:fill="FFFFFF"/>
      <w:spacing w:after="60" w:line="0" w:lineRule="atLeast"/>
      <w:ind w:hanging="660"/>
    </w:pPr>
    <w:rPr>
      <w:rFonts w:ascii="Times New Roman" w:eastAsia="Times New Roman" w:hAnsi="Times New Roman" w:cs="Times New Roman"/>
      <w:b/>
      <w:bCs/>
      <w:spacing w:val="-1"/>
      <w:sz w:val="19"/>
      <w:szCs w:val="19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398" w:lineRule="exact"/>
      <w:jc w:val="center"/>
    </w:pPr>
    <w:rPr>
      <w:rFonts w:ascii="Times New Roman" w:eastAsia="Times New Roman" w:hAnsi="Times New Roman" w:cs="Times New Roman"/>
      <w:b/>
      <w:bCs/>
      <w:spacing w:val="1"/>
      <w:sz w:val="40"/>
      <w:szCs w:val="40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after="780" w:line="0" w:lineRule="atLeast"/>
    </w:pPr>
    <w:rPr>
      <w:rFonts w:ascii="Times New Roman" w:eastAsia="Times New Roman" w:hAnsi="Times New Roman" w:cs="Times New Roman"/>
      <w:i/>
      <w:iCs/>
      <w:spacing w:val="1"/>
    </w:rPr>
  </w:style>
  <w:style w:type="paragraph" w:customStyle="1" w:styleId="af">
    <w:name w:val="Подпись к картинке"/>
    <w:basedOn w:val="a"/>
    <w:link w:val="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"/>
      <w:sz w:val="25"/>
      <w:szCs w:val="25"/>
    </w:rPr>
  </w:style>
  <w:style w:type="paragraph" w:customStyle="1" w:styleId="77">
    <w:name w:val="Подпись к картинке (7)"/>
    <w:basedOn w:val="a"/>
    <w:link w:val="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"/>
      <w:sz w:val="43"/>
      <w:szCs w:val="43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b/>
      <w:bCs/>
      <w:spacing w:val="2"/>
      <w:sz w:val="43"/>
      <w:szCs w:val="43"/>
    </w:rPr>
  </w:style>
  <w:style w:type="paragraph" w:customStyle="1" w:styleId="49">
    <w:name w:val="Подпись к таблице (4)"/>
    <w:basedOn w:val="a"/>
    <w:link w:val="4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"/>
      <w:sz w:val="25"/>
      <w:szCs w:val="25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379" w:lineRule="exact"/>
      <w:ind w:hanging="560"/>
      <w:jc w:val="both"/>
    </w:pPr>
    <w:rPr>
      <w:rFonts w:ascii="Times New Roman" w:eastAsia="Times New Roman" w:hAnsi="Times New Roman" w:cs="Times New Roman"/>
      <w:spacing w:val="2"/>
      <w:sz w:val="31"/>
      <w:szCs w:val="31"/>
    </w:rPr>
  </w:style>
  <w:style w:type="paragraph" w:customStyle="1" w:styleId="86">
    <w:name w:val="Подпись к картинке (8)"/>
    <w:basedOn w:val="a"/>
    <w:link w:val="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31"/>
      <w:szCs w:val="31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after="120" w:line="0" w:lineRule="atLeast"/>
    </w:pPr>
    <w:rPr>
      <w:rFonts w:ascii="SimSun" w:eastAsia="SimSun" w:hAnsi="SimSun" w:cs="SimSun"/>
      <w:spacing w:val="-14"/>
      <w:sz w:val="9"/>
      <w:szCs w:val="9"/>
      <w:lang w:val="en-US"/>
    </w:rPr>
  </w:style>
  <w:style w:type="paragraph" w:customStyle="1" w:styleId="821">
    <w:name w:val="Заголовок №8 (2)"/>
    <w:basedOn w:val="a"/>
    <w:link w:val="820"/>
    <w:pPr>
      <w:shd w:val="clear" w:color="auto" w:fill="FFFFFF"/>
      <w:spacing w:before="120" w:line="0" w:lineRule="atLeast"/>
      <w:jc w:val="center"/>
      <w:outlineLvl w:val="7"/>
    </w:pPr>
    <w:rPr>
      <w:rFonts w:ascii="Times New Roman" w:eastAsia="Times New Roman" w:hAnsi="Times New Roman" w:cs="Times New Roman"/>
      <w:b/>
      <w:bCs/>
      <w:spacing w:val="1"/>
      <w:sz w:val="40"/>
      <w:szCs w:val="40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after="300" w:line="298" w:lineRule="exact"/>
      <w:jc w:val="both"/>
    </w:pPr>
    <w:rPr>
      <w:rFonts w:ascii="Times New Roman" w:eastAsia="Times New Roman" w:hAnsi="Times New Roman" w:cs="Times New Roman"/>
      <w:i/>
      <w:iCs/>
      <w:spacing w:val="2"/>
      <w:sz w:val="22"/>
      <w:szCs w:val="22"/>
    </w:rPr>
  </w:style>
  <w:style w:type="paragraph" w:customStyle="1" w:styleId="831">
    <w:name w:val="Заголовок №8 (3)"/>
    <w:basedOn w:val="a"/>
    <w:link w:val="830"/>
    <w:pPr>
      <w:shd w:val="clear" w:color="auto" w:fill="FFFFFF"/>
      <w:spacing w:line="470" w:lineRule="exact"/>
      <w:jc w:val="center"/>
      <w:outlineLvl w:val="7"/>
    </w:pPr>
    <w:rPr>
      <w:rFonts w:ascii="Times New Roman" w:eastAsia="Times New Roman" w:hAnsi="Times New Roman" w:cs="Times New Roman"/>
      <w:b/>
      <w:bCs/>
      <w:spacing w:val="2"/>
      <w:sz w:val="32"/>
      <w:szCs w:val="32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spacing w:val="2"/>
      <w:sz w:val="32"/>
      <w:szCs w:val="32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24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pacing w:val="2"/>
      <w:sz w:val="43"/>
      <w:szCs w:val="43"/>
    </w:rPr>
  </w:style>
  <w:style w:type="paragraph" w:customStyle="1" w:styleId="312">
    <w:name w:val="Основной текст (31)"/>
    <w:basedOn w:val="a"/>
    <w:link w:val="311"/>
    <w:pPr>
      <w:shd w:val="clear" w:color="auto" w:fill="FFFFFF"/>
      <w:spacing w:after="1380" w:line="0" w:lineRule="atLeast"/>
      <w:jc w:val="right"/>
    </w:pPr>
    <w:rPr>
      <w:rFonts w:ascii="Segoe UI" w:eastAsia="Segoe UI" w:hAnsi="Segoe UI" w:cs="Segoe UI"/>
      <w:b/>
      <w:bCs/>
      <w:sz w:val="132"/>
      <w:szCs w:val="132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216" w:lineRule="exact"/>
    </w:pPr>
    <w:rPr>
      <w:rFonts w:ascii="Times New Roman" w:eastAsia="Times New Roman" w:hAnsi="Times New Roman" w:cs="Times New Roman"/>
      <w:b/>
      <w:bCs/>
      <w:spacing w:val="1"/>
      <w:sz w:val="26"/>
      <w:szCs w:val="26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3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17"/>
      <w:sz w:val="20"/>
      <w:szCs w:val="20"/>
    </w:rPr>
  </w:style>
  <w:style w:type="paragraph" w:customStyle="1" w:styleId="55">
    <w:name w:val="Колонтитул (5)"/>
    <w:basedOn w:val="a"/>
    <w:link w:val="5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3"/>
      <w:sz w:val="33"/>
      <w:szCs w:val="33"/>
    </w:rPr>
  </w:style>
  <w:style w:type="paragraph" w:customStyle="1" w:styleId="93">
    <w:name w:val="Подпись к картинке (9)"/>
    <w:basedOn w:val="a"/>
    <w:link w:val="92"/>
    <w:pPr>
      <w:shd w:val="clear" w:color="auto" w:fill="FFFFFF"/>
      <w:spacing w:before="5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-3"/>
      <w:sz w:val="33"/>
      <w:szCs w:val="33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before="60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3"/>
      <w:szCs w:val="33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58">
    <w:name w:val="Заголовок №5"/>
    <w:basedOn w:val="a"/>
    <w:link w:val="57"/>
    <w:pPr>
      <w:shd w:val="clear" w:color="auto" w:fill="FFFFFF"/>
      <w:spacing w:before="600" w:line="0" w:lineRule="atLeast"/>
      <w:outlineLvl w:val="4"/>
    </w:pPr>
    <w:rPr>
      <w:rFonts w:ascii="Times New Roman" w:eastAsia="Times New Roman" w:hAnsi="Times New Roman" w:cs="Times New Roman"/>
      <w:b/>
      <w:bCs/>
      <w:spacing w:val="3"/>
      <w:sz w:val="52"/>
      <w:szCs w:val="52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i/>
      <w:iCs/>
      <w:sz w:val="52"/>
      <w:szCs w:val="52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</w:pPr>
    <w:rPr>
      <w:rFonts w:ascii="SimSun" w:eastAsia="SimSun" w:hAnsi="SimSun" w:cs="SimSun"/>
      <w:sz w:val="28"/>
      <w:szCs w:val="28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pacing w:val="11"/>
      <w:sz w:val="25"/>
      <w:szCs w:val="25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7"/>
      <w:sz w:val="27"/>
      <w:szCs w:val="27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"/>
      <w:sz w:val="27"/>
      <w:szCs w:val="27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52"/>
      <w:szCs w:val="52"/>
    </w:rPr>
  </w:style>
  <w:style w:type="paragraph" w:customStyle="1" w:styleId="3b">
    <w:name w:val="Заголовок №3"/>
    <w:basedOn w:val="a"/>
    <w:link w:val="3a"/>
    <w:pPr>
      <w:shd w:val="clear" w:color="auto" w:fill="FFFFFF"/>
      <w:spacing w:before="24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pacing w:val="3"/>
      <w:sz w:val="52"/>
      <w:szCs w:val="52"/>
      <w:lang w:val="en-US"/>
    </w:rPr>
  </w:style>
  <w:style w:type="paragraph" w:customStyle="1" w:styleId="841">
    <w:name w:val="Заголовок №8 (4)"/>
    <w:basedOn w:val="a"/>
    <w:link w:val="840"/>
    <w:pPr>
      <w:shd w:val="clear" w:color="auto" w:fill="FFFFFF"/>
      <w:spacing w:after="360" w:line="0" w:lineRule="atLeast"/>
      <w:jc w:val="both"/>
      <w:outlineLvl w:val="7"/>
    </w:pPr>
    <w:rPr>
      <w:rFonts w:ascii="Times New Roman" w:eastAsia="Times New Roman" w:hAnsi="Times New Roman" w:cs="Times New Roman"/>
      <w:b/>
      <w:bCs/>
      <w:spacing w:val="-5"/>
      <w:sz w:val="27"/>
      <w:szCs w:val="27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b">
    <w:name w:val="Колонтитул (6)"/>
    <w:basedOn w:val="a"/>
    <w:link w:val="6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1"/>
      <w:sz w:val="14"/>
      <w:szCs w:val="14"/>
      <w:lang w:val="en-US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  <w:lang w:val="en-US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36"/>
      <w:szCs w:val="36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81">
    <w:name w:val="Основной текст (48)"/>
    <w:basedOn w:val="a"/>
    <w:link w:val="48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i/>
      <w:iCs/>
      <w:sz w:val="118"/>
      <w:szCs w:val="118"/>
    </w:rPr>
  </w:style>
  <w:style w:type="paragraph" w:customStyle="1" w:styleId="491">
    <w:name w:val="Основной текст (49)"/>
    <w:basedOn w:val="a"/>
    <w:link w:val="490"/>
    <w:pPr>
      <w:shd w:val="clear" w:color="auto" w:fill="FFFFFF"/>
      <w:spacing w:before="180" w:line="0" w:lineRule="atLeast"/>
      <w:jc w:val="center"/>
    </w:pPr>
    <w:rPr>
      <w:rFonts w:ascii="Franklin Gothic Heavy" w:eastAsia="Franklin Gothic Heavy" w:hAnsi="Franklin Gothic Heavy" w:cs="Franklin Gothic Heavy"/>
      <w:sz w:val="43"/>
      <w:szCs w:val="43"/>
    </w:rPr>
  </w:style>
  <w:style w:type="paragraph" w:customStyle="1" w:styleId="5c">
    <w:name w:val="Подпись к таблице (5)"/>
    <w:basedOn w:val="a"/>
    <w:link w:val="5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31"/>
      <w:szCs w:val="31"/>
      <w:lang w:val="en-US"/>
    </w:rPr>
  </w:style>
  <w:style w:type="paragraph" w:customStyle="1" w:styleId="107">
    <w:name w:val="Подпись к картинке (10)"/>
    <w:basedOn w:val="a"/>
    <w:link w:val="10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"/>
      <w:sz w:val="31"/>
      <w:szCs w:val="31"/>
    </w:rPr>
  </w:style>
  <w:style w:type="paragraph" w:customStyle="1" w:styleId="7f">
    <w:name w:val="Колонтитул (7)"/>
    <w:basedOn w:val="a"/>
    <w:link w:val="7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11"/>
      <w:sz w:val="20"/>
      <w:szCs w:val="20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4">
    <w:name w:val="Подпись к картинке (11)"/>
    <w:basedOn w:val="a"/>
    <w:link w:val="1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3"/>
      <w:sz w:val="14"/>
      <w:szCs w:val="14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2"/>
      <w:sz w:val="36"/>
      <w:szCs w:val="36"/>
    </w:rPr>
  </w:style>
  <w:style w:type="paragraph" w:customStyle="1" w:styleId="4e">
    <w:name w:val="Заголовок №4"/>
    <w:basedOn w:val="a"/>
    <w:link w:val="4d"/>
    <w:pPr>
      <w:shd w:val="clear" w:color="auto" w:fill="FFFFFF"/>
      <w:spacing w:before="420" w:after="180" w:line="0" w:lineRule="atLeast"/>
      <w:jc w:val="center"/>
      <w:outlineLvl w:val="3"/>
    </w:pPr>
    <w:rPr>
      <w:rFonts w:ascii="Times New Roman" w:eastAsia="Times New Roman" w:hAnsi="Times New Roman" w:cs="Times New Roman"/>
      <w:i/>
      <w:iCs/>
      <w:sz w:val="52"/>
      <w:szCs w:val="52"/>
    </w:rPr>
  </w:style>
  <w:style w:type="paragraph" w:customStyle="1" w:styleId="524">
    <w:name w:val="Основной текст (52)"/>
    <w:basedOn w:val="a"/>
    <w:link w:val="5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8"/>
      <w:sz w:val="20"/>
      <w:szCs w:val="20"/>
      <w:lang w:val="en-US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before="120" w:line="365" w:lineRule="exact"/>
      <w:jc w:val="center"/>
    </w:pPr>
    <w:rPr>
      <w:rFonts w:ascii="Times New Roman" w:eastAsia="Times New Roman" w:hAnsi="Times New Roman" w:cs="Times New Roman"/>
      <w:spacing w:val="-2"/>
      <w:sz w:val="30"/>
      <w:szCs w:val="30"/>
    </w:rPr>
  </w:style>
  <w:style w:type="paragraph" w:customStyle="1" w:styleId="12f0">
    <w:name w:val="Подпись к картинке (12)"/>
    <w:basedOn w:val="a"/>
    <w:link w:val="12f"/>
    <w:pPr>
      <w:shd w:val="clear" w:color="auto" w:fill="FFFFFF"/>
      <w:spacing w:before="1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9"/>
      <w:szCs w:val="29"/>
    </w:rPr>
  </w:style>
  <w:style w:type="paragraph" w:customStyle="1" w:styleId="133">
    <w:name w:val="Подпись к картинке (13)"/>
    <w:basedOn w:val="a"/>
    <w:link w:val="13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before="60" w:after="60" w:line="0" w:lineRule="atLeast"/>
      <w:outlineLvl w:val="6"/>
    </w:pPr>
    <w:rPr>
      <w:rFonts w:ascii="Times New Roman" w:eastAsia="Times New Roman" w:hAnsi="Times New Roman" w:cs="Times New Roman"/>
      <w:spacing w:val="2"/>
      <w:sz w:val="31"/>
      <w:szCs w:val="31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spacing w:val="1"/>
      <w:sz w:val="35"/>
      <w:szCs w:val="35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before="60" w:after="60" w:line="0" w:lineRule="atLeast"/>
      <w:jc w:val="center"/>
    </w:pPr>
    <w:rPr>
      <w:rFonts w:ascii="Franklin Gothic Heavy" w:eastAsia="Franklin Gothic Heavy" w:hAnsi="Franklin Gothic Heavy" w:cs="Franklin Gothic Heavy"/>
      <w:sz w:val="9"/>
      <w:szCs w:val="9"/>
    </w:rPr>
  </w:style>
  <w:style w:type="paragraph" w:styleId="7f1">
    <w:name w:val="toc 7"/>
    <w:basedOn w:val="a"/>
    <w:autoRedefine/>
    <w:pPr>
      <w:shd w:val="clear" w:color="auto" w:fill="FFFFFF"/>
      <w:spacing w:before="300" w:line="336" w:lineRule="exact"/>
      <w:jc w:val="center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styleId="8a">
    <w:name w:val="toc 8"/>
    <w:basedOn w:val="a"/>
    <w:autoRedefine/>
    <w:pPr>
      <w:shd w:val="clear" w:color="auto" w:fill="FFFFFF"/>
      <w:spacing w:before="300" w:line="336" w:lineRule="exact"/>
      <w:jc w:val="center"/>
    </w:pPr>
    <w:rPr>
      <w:rFonts w:ascii="Times New Roman" w:eastAsia="Times New Roman" w:hAnsi="Times New Roman" w:cs="Times New Roman"/>
      <w:b/>
      <w:bCs/>
      <w:spacing w:val="-1"/>
      <w:sz w:val="22"/>
      <w:szCs w:val="22"/>
    </w:rPr>
  </w:style>
  <w:style w:type="paragraph" w:styleId="af4">
    <w:name w:val="List Paragraph"/>
    <w:basedOn w:val="a"/>
    <w:uiPriority w:val="34"/>
    <w:qFormat/>
    <w:rsid w:val="000D73EF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5467D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5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diagramData" Target="diagrams/data1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diagramColors" Target="diagrams/colors1.xml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diagramLayout" Target="diagrams/layout1.xml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390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file:///\\F206-SRSQL001\ggkmail\budtmp\&#1044;&#1054;&#1050;&#1059;&#1052;&#1045;&#1053;&#1058;&#1067;\TOLKAC~1\AppData\Local\Temp\FineReader11\media\image48.jpeg" TargetMode="External"/><Relationship Id="rId17" Type="http://schemas.openxmlformats.org/officeDocument/2006/relationships/image" Target="media/image10.png"/><Relationship Id="rId25" Type="http://schemas.openxmlformats.org/officeDocument/2006/relationships/chart" Target="charts/chart1.xml"/><Relationship Id="rId33" Type="http://schemas.microsoft.com/office/2007/relationships/diagramDrawing" Target="diagrams/drawing1.xm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emf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4.pn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Содержание бюджетных организаций</c:v>
                </c:pt>
                <c:pt idx="1">
                  <c:v>Субсидии предприятиям АПК</c:v>
                </c:pt>
                <c:pt idx="2">
                  <c:v>Приобретение техники в лизинг за счет облигационных займов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713.7</c:v>
                </c:pt>
                <c:pt idx="1">
                  <c:v>200</c:v>
                </c:pt>
                <c:pt idx="2">
                  <c:v>395.4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10-46C7-B468-8FEBC976C3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Содержание бюджетных организаций</c:v>
                </c:pt>
                <c:pt idx="1">
                  <c:v>Субсидии предприятиям АПК</c:v>
                </c:pt>
                <c:pt idx="2">
                  <c:v>Приобретение техники в лизинг за счет облигационных займов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2410-46C7-B468-8FEBC976C3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Содержание бюджетных организаций</c:v>
                </c:pt>
                <c:pt idx="1">
                  <c:v>Субсидии предприятиям АПК</c:v>
                </c:pt>
                <c:pt idx="2">
                  <c:v>Приобретение техники в лизинг за счет облигационных займов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2410-46C7-B468-8FEBC976C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6254992"/>
        <c:axId val="236537728"/>
      </c:barChart>
      <c:catAx>
        <c:axId val="316254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537728"/>
        <c:crosses val="autoZero"/>
        <c:auto val="1"/>
        <c:lblAlgn val="ctr"/>
        <c:lblOffset val="100"/>
        <c:noMultiLvlLbl val="0"/>
      </c:catAx>
      <c:valAx>
        <c:axId val="236537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25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30F210-D593-4B47-8D9D-97A905AF4293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C4936F5-1488-4619-91BC-103718E95D19}">
      <dgm:prSet phldrT="[Текст]" custT="1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Охрана  и защита объектов растительного мира за счет компенсационных выплат</a:t>
          </a:r>
        </a:p>
        <a:p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40,0 </a:t>
          </a:r>
          <a:r>
            <a:rPr lang="ru-RU" sz="1400" b="1" i="1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руб.</a:t>
          </a:r>
          <a:endParaRPr lang="ru-RU" sz="1400" b="1" dirty="0">
            <a:solidFill>
              <a:schemeClr val="tx1"/>
            </a:solidFill>
            <a:effectLst/>
          </a:endParaRPr>
        </a:p>
      </dgm:t>
    </dgm:pt>
    <dgm:pt modelId="{1503E090-29B2-4B50-81F8-6E997B8FD263}">
      <dgm:prSet phldrT="[Текст]" custT="1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Рациональное использование водных ресурсов</a:t>
          </a:r>
        </a:p>
        <a:p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35,0 </a:t>
          </a:r>
          <a:r>
            <a:rPr lang="ru-RU" sz="1400" b="1" i="1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</a:t>
          </a:r>
          <a:r>
            <a:rPr lang="ru-RU" sz="15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.</a:t>
          </a:r>
          <a:endParaRPr lang="ru-RU" sz="1500" b="1" dirty="0">
            <a:solidFill>
              <a:schemeClr val="tx1"/>
            </a:solidFill>
            <a:effectLst/>
          </a:endParaRPr>
        </a:p>
      </dgm:t>
    </dgm:pt>
    <dgm:pt modelId="{2CFD6F3C-33E0-4CAF-8782-C4844F113E0E}">
      <dgm:prSet phldrT="[Текст]" custT="1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ГПУ «Корытинский мох»</a:t>
          </a:r>
        </a:p>
        <a:p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44,0 </a:t>
          </a:r>
          <a:r>
            <a:rPr lang="ru-RU" sz="1400" b="1" i="1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4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руб.</a:t>
          </a:r>
          <a:endParaRPr lang="ru-RU" sz="1400" b="1" dirty="0">
            <a:solidFill>
              <a:schemeClr val="tx1"/>
            </a:solidFill>
            <a:effectLst/>
          </a:endParaRPr>
        </a:p>
      </dgm:t>
    </dgm:pt>
    <dgm:pt modelId="{10643EE6-8255-41A0-B7FA-627742F6F09C}">
      <dgm:prSet phldrT="[Текст]" custT="1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r>
            <a:rPr lang="ru-RU" sz="1400" b="1" i="1" dirty="0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На борьбу с борщевиком Сосновского   -     202,0</a:t>
          </a:r>
          <a:r>
            <a:rPr lang="ru-RU" sz="1400" b="1" i="1" baseline="0" dirty="0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</a:t>
          </a:r>
          <a:r>
            <a:rPr lang="ru-RU" sz="1400" b="1" i="1" dirty="0" err="1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тыс.рублей</a:t>
          </a:r>
          <a:endParaRPr lang="ru-RU" sz="1400" b="1" i="1" dirty="0">
            <a:solidFill>
              <a:schemeClr val="tx1"/>
            </a:solidFill>
            <a:effectLst/>
          </a:endParaRPr>
        </a:p>
      </dgm:t>
    </dgm:pt>
    <dgm:pt modelId="{05D3885C-0DF2-44E8-B4D6-0459B8FCCB12}">
      <dgm:prSet phldrT="[Текст]" custT="1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pPr algn="l"/>
          <a:r>
            <a:rPr lang="ru-RU" sz="18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ВСЕГО  - </a:t>
          </a:r>
        </a:p>
        <a:p>
          <a:pPr algn="l"/>
          <a:r>
            <a:rPr lang="ru-RU" sz="18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325,0  </a:t>
          </a:r>
          <a:r>
            <a:rPr lang="ru-RU" sz="1800" b="1" i="1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800" b="1" i="1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руб.</a:t>
          </a:r>
        </a:p>
      </dgm:t>
    </dgm:pt>
    <dgm:pt modelId="{8F53A4B3-966E-4A19-80C9-B212BFD4F60D}" type="sibTrans" cxnId="{6736635E-0D5E-42B9-8A77-1DFAACA8E47A}">
      <dgm:prSet/>
      <dgm:spPr/>
      <dgm:t>
        <a:bodyPr/>
        <a:lstStyle/>
        <a:p>
          <a:endParaRPr lang="ru-RU"/>
        </a:p>
      </dgm:t>
    </dgm:pt>
    <dgm:pt modelId="{2C770D06-CA83-47D4-8FCE-82036CA94A6E}" type="parTrans" cxnId="{6736635E-0D5E-42B9-8A77-1DFAACA8E47A}">
      <dgm:prSet/>
      <dgm:spPr/>
      <dgm:t>
        <a:bodyPr/>
        <a:lstStyle/>
        <a:p>
          <a:endParaRPr lang="ru-RU"/>
        </a:p>
      </dgm:t>
    </dgm:pt>
    <dgm:pt modelId="{F00009AD-CE7C-4E71-B165-0840C55ECC74}" type="sibTrans" cxnId="{8D628F4F-04E8-4FCB-9E53-1AA8BCF30A6B}">
      <dgm:prSet/>
      <dgm:spPr/>
      <dgm:t>
        <a:bodyPr/>
        <a:lstStyle/>
        <a:p>
          <a:endParaRPr lang="ru-RU"/>
        </a:p>
      </dgm:t>
    </dgm:pt>
    <dgm:pt modelId="{AB7F797B-A1A3-4B4B-8EDB-82959B4D4055}" type="parTrans" cxnId="{8D628F4F-04E8-4FCB-9E53-1AA8BCF30A6B}">
      <dgm:prSet/>
      <dgm:spPr/>
      <dgm:t>
        <a:bodyPr/>
        <a:lstStyle/>
        <a:p>
          <a:endParaRPr lang="ru-RU"/>
        </a:p>
      </dgm:t>
    </dgm:pt>
    <dgm:pt modelId="{ACCDB2C1-FD56-4DCD-9452-2BB89C7A7DDD}" type="sibTrans" cxnId="{892141E2-3FC2-490E-ACB5-20AEBD615CC5}">
      <dgm:prSet/>
      <dgm:spPr/>
      <dgm:t>
        <a:bodyPr/>
        <a:lstStyle/>
        <a:p>
          <a:endParaRPr lang="ru-RU"/>
        </a:p>
      </dgm:t>
    </dgm:pt>
    <dgm:pt modelId="{06D076B8-4019-4669-9171-D238F49416B9}" type="parTrans" cxnId="{892141E2-3FC2-490E-ACB5-20AEBD615CC5}">
      <dgm:prSet/>
      <dgm:spPr/>
      <dgm:t>
        <a:bodyPr/>
        <a:lstStyle/>
        <a:p>
          <a:endParaRPr lang="ru-RU"/>
        </a:p>
      </dgm:t>
    </dgm:pt>
    <dgm:pt modelId="{565C07AA-CE6E-4D91-87C1-CBCDE73776F8}" type="sibTrans" cxnId="{290F76C4-B4E2-458C-871D-39E1A20BA2FE}">
      <dgm:prSet/>
      <dgm:spPr/>
      <dgm:t>
        <a:bodyPr/>
        <a:lstStyle/>
        <a:p>
          <a:endParaRPr lang="ru-RU"/>
        </a:p>
      </dgm:t>
    </dgm:pt>
    <dgm:pt modelId="{E9CD58DE-051F-4C5C-A5EA-97601EC88270}" type="parTrans" cxnId="{290F76C4-B4E2-458C-871D-39E1A20BA2FE}">
      <dgm:prSet/>
      <dgm:spPr/>
      <dgm:t>
        <a:bodyPr/>
        <a:lstStyle/>
        <a:p>
          <a:endParaRPr lang="ru-RU"/>
        </a:p>
      </dgm:t>
    </dgm:pt>
    <dgm:pt modelId="{606155BC-EF73-4C4D-B9F9-693B7CDE1E6C}" type="sibTrans" cxnId="{1098CF8E-9B74-4386-9B02-2F11DCB978F8}">
      <dgm:prSet/>
      <dgm:spPr/>
      <dgm:t>
        <a:bodyPr/>
        <a:lstStyle/>
        <a:p>
          <a:endParaRPr lang="ru-RU"/>
        </a:p>
      </dgm:t>
    </dgm:pt>
    <dgm:pt modelId="{BA437E7E-85D5-4E21-911C-B797F45665C4}" type="parTrans" cxnId="{1098CF8E-9B74-4386-9B02-2F11DCB978F8}">
      <dgm:prSet/>
      <dgm:spPr/>
      <dgm:t>
        <a:bodyPr/>
        <a:lstStyle/>
        <a:p>
          <a:endParaRPr lang="ru-RU"/>
        </a:p>
      </dgm:t>
    </dgm:pt>
    <dgm:pt modelId="{B80C2D0B-2286-44CC-9C2E-7B0CB5FAC65F}">
      <dgm:prSet phldrT="[Текст]" custScaleX="255847" custScaleY="75481" custRadScaleRad="144794" custRadScaleInc="105389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2FDCFF64-BD7E-4EA9-B74F-A8A4B7074BBA}" type="parTrans" cxnId="{E258CCBD-88F3-44EB-B04F-E5E0AC590F7E}">
      <dgm:prSet/>
      <dgm:spPr/>
      <dgm:t>
        <a:bodyPr/>
        <a:lstStyle/>
        <a:p>
          <a:endParaRPr lang="ru-RU"/>
        </a:p>
      </dgm:t>
    </dgm:pt>
    <dgm:pt modelId="{2D01FD23-8F7B-4B35-A5D1-69B504DD73FC}" type="sibTrans" cxnId="{E258CCBD-88F3-44EB-B04F-E5E0AC590F7E}">
      <dgm:prSet/>
      <dgm:spPr/>
      <dgm:t>
        <a:bodyPr/>
        <a:lstStyle/>
        <a:p>
          <a:endParaRPr lang="ru-RU"/>
        </a:p>
      </dgm:t>
    </dgm:pt>
    <dgm:pt modelId="{4CE23B12-CF42-48EA-8928-7F3DDA2D6FAF}">
      <dgm:prSet phldrT="[Текст]" custScaleX="255847" custScaleY="75481" custRadScaleRad="146229" custRadScaleInc="168267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07310EA1-9D9A-4F6B-B4E0-2B5C74DDE624}" type="parTrans" cxnId="{DDDFDEA0-FEA9-48E7-A90E-B19747AE8935}">
      <dgm:prSet/>
      <dgm:spPr/>
      <dgm:t>
        <a:bodyPr/>
        <a:lstStyle/>
        <a:p>
          <a:endParaRPr lang="ru-RU"/>
        </a:p>
      </dgm:t>
    </dgm:pt>
    <dgm:pt modelId="{960FBAD4-9CDC-45CA-AE9F-35D591DE7E3F}" type="sibTrans" cxnId="{DDDFDEA0-FEA9-48E7-A90E-B19747AE8935}">
      <dgm:prSet/>
      <dgm:spPr/>
      <dgm:t>
        <a:bodyPr/>
        <a:lstStyle/>
        <a:p>
          <a:endParaRPr lang="ru-RU"/>
        </a:p>
      </dgm:t>
    </dgm:pt>
    <dgm:pt modelId="{794AA1C3-A43F-44F4-B5FC-FA2E86BB60B7}">
      <dgm:prSet phldrT="[Текст]" custScaleX="255847" custScaleY="75481" custRadScaleRad="146229" custRadScaleInc="168267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86242F65-BDD4-4A4C-A72C-0866D8801A9C}" type="parTrans" cxnId="{904CD878-993C-4943-95F7-6518B693B783}">
      <dgm:prSet/>
      <dgm:spPr/>
      <dgm:t>
        <a:bodyPr/>
        <a:lstStyle/>
        <a:p>
          <a:endParaRPr lang="ru-RU"/>
        </a:p>
      </dgm:t>
    </dgm:pt>
    <dgm:pt modelId="{4CE065BA-4105-4867-B492-72F4012877C2}" type="sibTrans" cxnId="{904CD878-993C-4943-95F7-6518B693B783}">
      <dgm:prSet/>
      <dgm:spPr/>
      <dgm:t>
        <a:bodyPr/>
        <a:lstStyle/>
        <a:p>
          <a:endParaRPr lang="ru-RU"/>
        </a:p>
      </dgm:t>
    </dgm:pt>
    <dgm:pt modelId="{78022652-8DB1-45A5-8536-56FD3D937107}">
      <dgm:prSet phldrT="[Текст]" custScaleX="255847" custScaleY="75481" custRadScaleRad="146229" custRadScaleInc="168267"/>
      <dgm:spPr>
        <a:solidFill>
          <a:srgbClr val="33CCFF"/>
        </a:solidFill>
        <a:ln w="57150"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2893B3C3-656D-4190-ABE6-2BEE27558B3C}" type="parTrans" cxnId="{70742197-87AA-4EB7-B09B-0BF31FD85849}">
      <dgm:prSet/>
      <dgm:spPr/>
      <dgm:t>
        <a:bodyPr/>
        <a:lstStyle/>
        <a:p>
          <a:endParaRPr lang="ru-RU"/>
        </a:p>
      </dgm:t>
    </dgm:pt>
    <dgm:pt modelId="{81B2D4F9-70F0-408A-9E62-AEAABF146EDC}" type="sibTrans" cxnId="{70742197-87AA-4EB7-B09B-0BF31FD85849}">
      <dgm:prSet/>
      <dgm:spPr/>
      <dgm:t>
        <a:bodyPr/>
        <a:lstStyle/>
        <a:p>
          <a:endParaRPr lang="ru-RU"/>
        </a:p>
      </dgm:t>
    </dgm:pt>
    <dgm:pt modelId="{7207B418-179F-4DB6-9BFD-AF074809370C}" type="pres">
      <dgm:prSet presAssocID="{6330F210-D593-4B47-8D9D-97A905AF429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E30297-CF02-4891-BD9C-052040ECCDB7}" type="pres">
      <dgm:prSet presAssocID="{05D3885C-0DF2-44E8-B4D6-0459B8FCCB12}" presName="centerShape" presStyleLbl="node0" presStyleIdx="0" presStyleCnt="1" custScaleX="223895" custScaleY="98234" custLinFactNeighborX="-79349" custLinFactNeighborY="-45712"/>
      <dgm:spPr/>
      <dgm:t>
        <a:bodyPr/>
        <a:lstStyle/>
        <a:p>
          <a:endParaRPr lang="ru-RU"/>
        </a:p>
      </dgm:t>
    </dgm:pt>
    <dgm:pt modelId="{93B3AA15-2477-460C-B780-07E04A296FC2}" type="pres">
      <dgm:prSet presAssocID="{BA437E7E-85D5-4E21-911C-B797F45665C4}" presName="Name9" presStyleLbl="parChTrans1D2" presStyleIdx="0" presStyleCnt="4"/>
      <dgm:spPr/>
      <dgm:t>
        <a:bodyPr/>
        <a:lstStyle/>
        <a:p>
          <a:endParaRPr lang="ru-RU"/>
        </a:p>
      </dgm:t>
    </dgm:pt>
    <dgm:pt modelId="{61CF8F43-788A-4E29-88BF-43675DBB9897}" type="pres">
      <dgm:prSet presAssocID="{BA437E7E-85D5-4E21-911C-B797F45665C4}" presName="connTx" presStyleLbl="parChTrans1D2" presStyleIdx="0" presStyleCnt="4"/>
      <dgm:spPr/>
      <dgm:t>
        <a:bodyPr/>
        <a:lstStyle/>
        <a:p>
          <a:endParaRPr lang="ru-RU"/>
        </a:p>
      </dgm:t>
    </dgm:pt>
    <dgm:pt modelId="{5755D3EA-8C8A-4B51-8634-50F699E8036A}" type="pres">
      <dgm:prSet presAssocID="{10643EE6-8255-41A0-B7FA-627742F6F09C}" presName="node" presStyleLbl="node1" presStyleIdx="0" presStyleCnt="4" custScaleX="255847" custScaleY="75481" custRadScaleRad="146229" custRadScaleInc="1682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A74E09-DA66-4213-9935-9809F1BEF22A}" type="pres">
      <dgm:prSet presAssocID="{E9CD58DE-051F-4C5C-A5EA-97601EC88270}" presName="Name9" presStyleLbl="parChTrans1D2" presStyleIdx="1" presStyleCnt="4"/>
      <dgm:spPr/>
      <dgm:t>
        <a:bodyPr/>
        <a:lstStyle/>
        <a:p>
          <a:endParaRPr lang="ru-RU"/>
        </a:p>
      </dgm:t>
    </dgm:pt>
    <dgm:pt modelId="{C35CC145-AB1A-436D-9713-B27EE6DD3BB0}" type="pres">
      <dgm:prSet presAssocID="{E9CD58DE-051F-4C5C-A5EA-97601EC88270}" presName="connTx" presStyleLbl="parChTrans1D2" presStyleIdx="1" presStyleCnt="4"/>
      <dgm:spPr/>
      <dgm:t>
        <a:bodyPr/>
        <a:lstStyle/>
        <a:p>
          <a:endParaRPr lang="ru-RU"/>
        </a:p>
      </dgm:t>
    </dgm:pt>
    <dgm:pt modelId="{7175991C-1851-4BAA-8A9D-816B542ABD5A}" type="pres">
      <dgm:prSet presAssocID="{2CFD6F3C-33E0-4CAF-8782-C4844F113E0E}" presName="node" presStyleLbl="node1" presStyleIdx="1" presStyleCnt="4" custScaleX="156091" custScaleY="107643" custRadScaleRad="20562" custRadScaleInc="-328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5C0704-D2E9-489A-8A65-3A761D986789}" type="pres">
      <dgm:prSet presAssocID="{06D076B8-4019-4669-9171-D238F49416B9}" presName="Name9" presStyleLbl="parChTrans1D2" presStyleIdx="2" presStyleCnt="4"/>
      <dgm:spPr/>
      <dgm:t>
        <a:bodyPr/>
        <a:lstStyle/>
        <a:p>
          <a:endParaRPr lang="ru-RU"/>
        </a:p>
      </dgm:t>
    </dgm:pt>
    <dgm:pt modelId="{4E26FD6B-E01B-4B18-B349-2D13C062DA45}" type="pres">
      <dgm:prSet presAssocID="{06D076B8-4019-4669-9171-D238F49416B9}" presName="connTx" presStyleLbl="parChTrans1D2" presStyleIdx="2" presStyleCnt="4"/>
      <dgm:spPr/>
      <dgm:t>
        <a:bodyPr/>
        <a:lstStyle/>
        <a:p>
          <a:endParaRPr lang="ru-RU"/>
        </a:p>
      </dgm:t>
    </dgm:pt>
    <dgm:pt modelId="{14021906-82DD-4292-9BAF-6E8FF907BC72}" type="pres">
      <dgm:prSet presAssocID="{1503E090-29B2-4B50-81F8-6E997B8FD263}" presName="node" presStyleLbl="node1" presStyleIdx="2" presStyleCnt="4" custScaleX="197221" custScaleY="103382" custRadScaleRad="98090" custRadScaleInc="578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13D981-BCAD-4C34-8C12-D9498E5F2384}" type="pres">
      <dgm:prSet presAssocID="{AB7F797B-A1A3-4B4B-8EDB-82959B4D4055}" presName="Name9" presStyleLbl="parChTrans1D2" presStyleIdx="3" presStyleCnt="4"/>
      <dgm:spPr/>
      <dgm:t>
        <a:bodyPr/>
        <a:lstStyle/>
        <a:p>
          <a:endParaRPr lang="ru-RU"/>
        </a:p>
      </dgm:t>
    </dgm:pt>
    <dgm:pt modelId="{42ABDE56-2F44-49C1-8C99-D379F379EBAA}" type="pres">
      <dgm:prSet presAssocID="{AB7F797B-A1A3-4B4B-8EDB-82959B4D405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8A7C8278-B53C-4582-9BB2-17AD1471A2B5}" type="pres">
      <dgm:prSet presAssocID="{5C4936F5-1488-4619-91BC-103718E95D19}" presName="node" presStyleLbl="node1" presStyleIdx="3" presStyleCnt="4" custScaleX="171757" custScaleY="217666" custRadScaleRad="264326" custRadScaleInc="-687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4CD878-993C-4943-95F7-6518B693B783}" srcId="{6330F210-D593-4B47-8D9D-97A905AF4293}" destId="{794AA1C3-A43F-44F4-B5FC-FA2E86BB60B7}" srcOrd="3" destOrd="0" parTransId="{86242F65-BDD4-4A4C-A72C-0866D8801A9C}" sibTransId="{4CE065BA-4105-4867-B492-72F4012877C2}"/>
    <dgm:cxn modelId="{DDDFDEA0-FEA9-48E7-A90E-B19747AE8935}" srcId="{6330F210-D593-4B47-8D9D-97A905AF4293}" destId="{4CE23B12-CF42-48EA-8928-7F3DDA2D6FAF}" srcOrd="2" destOrd="0" parTransId="{07310EA1-9D9A-4F6B-B4E0-2B5C74DDE624}" sibTransId="{960FBAD4-9CDC-45CA-AE9F-35D591DE7E3F}"/>
    <dgm:cxn modelId="{46F09B28-80CA-450E-B239-288F0DEFE772}" type="presOf" srcId="{10643EE6-8255-41A0-B7FA-627742F6F09C}" destId="{5755D3EA-8C8A-4B51-8634-50F699E8036A}" srcOrd="0" destOrd="0" presId="urn:microsoft.com/office/officeart/2005/8/layout/radial1"/>
    <dgm:cxn modelId="{E258CCBD-88F3-44EB-B04F-E5E0AC590F7E}" srcId="{6330F210-D593-4B47-8D9D-97A905AF4293}" destId="{B80C2D0B-2286-44CC-9C2E-7B0CB5FAC65F}" srcOrd="1" destOrd="0" parTransId="{2FDCFF64-BD7E-4EA9-B74F-A8A4B7074BBA}" sibTransId="{2D01FD23-8F7B-4B35-A5D1-69B504DD73FC}"/>
    <dgm:cxn modelId="{8D628F4F-04E8-4FCB-9E53-1AA8BCF30A6B}" srcId="{05D3885C-0DF2-44E8-B4D6-0459B8FCCB12}" destId="{5C4936F5-1488-4619-91BC-103718E95D19}" srcOrd="3" destOrd="0" parTransId="{AB7F797B-A1A3-4B4B-8EDB-82959B4D4055}" sibTransId="{F00009AD-CE7C-4E71-B165-0840C55ECC74}"/>
    <dgm:cxn modelId="{9A56EEFF-437E-472D-A4DA-07CF6C8C7DE4}" type="presOf" srcId="{6330F210-D593-4B47-8D9D-97A905AF4293}" destId="{7207B418-179F-4DB6-9BFD-AF074809370C}" srcOrd="0" destOrd="0" presId="urn:microsoft.com/office/officeart/2005/8/layout/radial1"/>
    <dgm:cxn modelId="{A18D58E1-7AF6-4B36-ADE7-5E10A39D16EC}" type="presOf" srcId="{06D076B8-4019-4669-9171-D238F49416B9}" destId="{9B5C0704-D2E9-489A-8A65-3A761D986789}" srcOrd="0" destOrd="0" presId="urn:microsoft.com/office/officeart/2005/8/layout/radial1"/>
    <dgm:cxn modelId="{1017D04E-838E-440F-BAE0-0B5C8176688C}" type="presOf" srcId="{E9CD58DE-051F-4C5C-A5EA-97601EC88270}" destId="{C35CC145-AB1A-436D-9713-B27EE6DD3BB0}" srcOrd="1" destOrd="0" presId="urn:microsoft.com/office/officeart/2005/8/layout/radial1"/>
    <dgm:cxn modelId="{853C8141-85DE-4A7B-9221-D513720C4C75}" type="presOf" srcId="{E9CD58DE-051F-4C5C-A5EA-97601EC88270}" destId="{01A74E09-DA66-4213-9935-9809F1BEF22A}" srcOrd="0" destOrd="0" presId="urn:microsoft.com/office/officeart/2005/8/layout/radial1"/>
    <dgm:cxn modelId="{6DE09D5E-CF5D-47F5-86C6-F74C2B0E22A7}" type="presOf" srcId="{1503E090-29B2-4B50-81F8-6E997B8FD263}" destId="{14021906-82DD-4292-9BAF-6E8FF907BC72}" srcOrd="0" destOrd="0" presId="urn:microsoft.com/office/officeart/2005/8/layout/radial1"/>
    <dgm:cxn modelId="{6736635E-0D5E-42B9-8A77-1DFAACA8E47A}" srcId="{6330F210-D593-4B47-8D9D-97A905AF4293}" destId="{05D3885C-0DF2-44E8-B4D6-0459B8FCCB12}" srcOrd="0" destOrd="0" parTransId="{2C770D06-CA83-47D4-8FCE-82036CA94A6E}" sibTransId="{8F53A4B3-966E-4A19-80C9-B212BFD4F60D}"/>
    <dgm:cxn modelId="{BF201786-3B2C-465E-AA06-62927C180C80}" type="presOf" srcId="{06D076B8-4019-4669-9171-D238F49416B9}" destId="{4E26FD6B-E01B-4B18-B349-2D13C062DA45}" srcOrd="1" destOrd="0" presId="urn:microsoft.com/office/officeart/2005/8/layout/radial1"/>
    <dgm:cxn modelId="{8BDD1FB7-E176-425D-BBD8-6943FB6DADD4}" type="presOf" srcId="{BA437E7E-85D5-4E21-911C-B797F45665C4}" destId="{61CF8F43-788A-4E29-88BF-43675DBB9897}" srcOrd="1" destOrd="0" presId="urn:microsoft.com/office/officeart/2005/8/layout/radial1"/>
    <dgm:cxn modelId="{C5D4AA14-A364-4AB6-A6E2-DBEE84D3F573}" type="presOf" srcId="{5C4936F5-1488-4619-91BC-103718E95D19}" destId="{8A7C8278-B53C-4582-9BB2-17AD1471A2B5}" srcOrd="0" destOrd="0" presId="urn:microsoft.com/office/officeart/2005/8/layout/radial1"/>
    <dgm:cxn modelId="{A5F5D2E6-15A6-4FB2-BD32-4E1A3C62AD8B}" type="presOf" srcId="{BA437E7E-85D5-4E21-911C-B797F45665C4}" destId="{93B3AA15-2477-460C-B780-07E04A296FC2}" srcOrd="0" destOrd="0" presId="urn:microsoft.com/office/officeart/2005/8/layout/radial1"/>
    <dgm:cxn modelId="{6E2C3A21-BEE4-4CC0-858A-34FCF77B911D}" type="presOf" srcId="{AB7F797B-A1A3-4B4B-8EDB-82959B4D4055}" destId="{42ABDE56-2F44-49C1-8C99-D379F379EBAA}" srcOrd="1" destOrd="0" presId="urn:microsoft.com/office/officeart/2005/8/layout/radial1"/>
    <dgm:cxn modelId="{892141E2-3FC2-490E-ACB5-20AEBD615CC5}" srcId="{05D3885C-0DF2-44E8-B4D6-0459B8FCCB12}" destId="{1503E090-29B2-4B50-81F8-6E997B8FD263}" srcOrd="2" destOrd="0" parTransId="{06D076B8-4019-4669-9171-D238F49416B9}" sibTransId="{ACCDB2C1-FD56-4DCD-9452-2BB89C7A7DDD}"/>
    <dgm:cxn modelId="{1098CF8E-9B74-4386-9B02-2F11DCB978F8}" srcId="{05D3885C-0DF2-44E8-B4D6-0459B8FCCB12}" destId="{10643EE6-8255-41A0-B7FA-627742F6F09C}" srcOrd="0" destOrd="0" parTransId="{BA437E7E-85D5-4E21-911C-B797F45665C4}" sibTransId="{606155BC-EF73-4C4D-B9F9-693B7CDE1E6C}"/>
    <dgm:cxn modelId="{290F76C4-B4E2-458C-871D-39E1A20BA2FE}" srcId="{05D3885C-0DF2-44E8-B4D6-0459B8FCCB12}" destId="{2CFD6F3C-33E0-4CAF-8782-C4844F113E0E}" srcOrd="1" destOrd="0" parTransId="{E9CD58DE-051F-4C5C-A5EA-97601EC88270}" sibTransId="{565C07AA-CE6E-4D91-87C1-CBCDE73776F8}"/>
    <dgm:cxn modelId="{1E522D27-254A-4601-ABD5-06A44B45A23D}" type="presOf" srcId="{05D3885C-0DF2-44E8-B4D6-0459B8FCCB12}" destId="{C3E30297-CF02-4891-BD9C-052040ECCDB7}" srcOrd="0" destOrd="0" presId="urn:microsoft.com/office/officeart/2005/8/layout/radial1"/>
    <dgm:cxn modelId="{E5E01F06-66E1-4A3E-8DA9-4DAE835D842D}" type="presOf" srcId="{2CFD6F3C-33E0-4CAF-8782-C4844F113E0E}" destId="{7175991C-1851-4BAA-8A9D-816B542ABD5A}" srcOrd="0" destOrd="0" presId="urn:microsoft.com/office/officeart/2005/8/layout/radial1"/>
    <dgm:cxn modelId="{70742197-87AA-4EB7-B09B-0BF31FD85849}" srcId="{6330F210-D593-4B47-8D9D-97A905AF4293}" destId="{78022652-8DB1-45A5-8536-56FD3D937107}" srcOrd="4" destOrd="0" parTransId="{2893B3C3-656D-4190-ABE6-2BEE27558B3C}" sibTransId="{81B2D4F9-70F0-408A-9E62-AEAABF146EDC}"/>
    <dgm:cxn modelId="{BFA3AE13-9CE4-48FC-9E93-02B7445DE341}" type="presOf" srcId="{AB7F797B-A1A3-4B4B-8EDB-82959B4D4055}" destId="{D213D981-BCAD-4C34-8C12-D9498E5F2384}" srcOrd="0" destOrd="0" presId="urn:microsoft.com/office/officeart/2005/8/layout/radial1"/>
    <dgm:cxn modelId="{B439F856-14F2-4C29-B00C-077EB14F9B8D}" type="presParOf" srcId="{7207B418-179F-4DB6-9BFD-AF074809370C}" destId="{C3E30297-CF02-4891-BD9C-052040ECCDB7}" srcOrd="0" destOrd="0" presId="urn:microsoft.com/office/officeart/2005/8/layout/radial1"/>
    <dgm:cxn modelId="{89960C00-FB41-4B1F-AFCD-FBBC6070BA57}" type="presParOf" srcId="{7207B418-179F-4DB6-9BFD-AF074809370C}" destId="{93B3AA15-2477-460C-B780-07E04A296FC2}" srcOrd="1" destOrd="0" presId="urn:microsoft.com/office/officeart/2005/8/layout/radial1"/>
    <dgm:cxn modelId="{DEC086C6-DAF1-48EE-A282-CA30E1C31DF5}" type="presParOf" srcId="{93B3AA15-2477-460C-B780-07E04A296FC2}" destId="{61CF8F43-788A-4E29-88BF-43675DBB9897}" srcOrd="0" destOrd="0" presId="urn:microsoft.com/office/officeart/2005/8/layout/radial1"/>
    <dgm:cxn modelId="{D970DB50-341C-460F-AFC2-EFD8C97B8CE2}" type="presParOf" srcId="{7207B418-179F-4DB6-9BFD-AF074809370C}" destId="{5755D3EA-8C8A-4B51-8634-50F699E8036A}" srcOrd="2" destOrd="0" presId="urn:microsoft.com/office/officeart/2005/8/layout/radial1"/>
    <dgm:cxn modelId="{4CFE23B9-83CD-4812-80B8-ED0A864287E7}" type="presParOf" srcId="{7207B418-179F-4DB6-9BFD-AF074809370C}" destId="{01A74E09-DA66-4213-9935-9809F1BEF22A}" srcOrd="3" destOrd="0" presId="urn:microsoft.com/office/officeart/2005/8/layout/radial1"/>
    <dgm:cxn modelId="{88CCBB0D-FC62-4356-B338-5E7F1B4409E8}" type="presParOf" srcId="{01A74E09-DA66-4213-9935-9809F1BEF22A}" destId="{C35CC145-AB1A-436D-9713-B27EE6DD3BB0}" srcOrd="0" destOrd="0" presId="urn:microsoft.com/office/officeart/2005/8/layout/radial1"/>
    <dgm:cxn modelId="{0789E0F0-7ECD-4FF2-A7A1-67E0513CE143}" type="presParOf" srcId="{7207B418-179F-4DB6-9BFD-AF074809370C}" destId="{7175991C-1851-4BAA-8A9D-816B542ABD5A}" srcOrd="4" destOrd="0" presId="urn:microsoft.com/office/officeart/2005/8/layout/radial1"/>
    <dgm:cxn modelId="{46697DA9-F18E-4724-A2E9-C3630A471D28}" type="presParOf" srcId="{7207B418-179F-4DB6-9BFD-AF074809370C}" destId="{9B5C0704-D2E9-489A-8A65-3A761D986789}" srcOrd="5" destOrd="0" presId="urn:microsoft.com/office/officeart/2005/8/layout/radial1"/>
    <dgm:cxn modelId="{AFD34A74-DFE2-406F-BCFD-635AC4057136}" type="presParOf" srcId="{9B5C0704-D2E9-489A-8A65-3A761D986789}" destId="{4E26FD6B-E01B-4B18-B349-2D13C062DA45}" srcOrd="0" destOrd="0" presId="urn:microsoft.com/office/officeart/2005/8/layout/radial1"/>
    <dgm:cxn modelId="{599D42A2-00A2-4604-A622-DB6F5DBA2385}" type="presParOf" srcId="{7207B418-179F-4DB6-9BFD-AF074809370C}" destId="{14021906-82DD-4292-9BAF-6E8FF907BC72}" srcOrd="6" destOrd="0" presId="urn:microsoft.com/office/officeart/2005/8/layout/radial1"/>
    <dgm:cxn modelId="{1EFC6141-E146-48A0-B83E-232BF8838887}" type="presParOf" srcId="{7207B418-179F-4DB6-9BFD-AF074809370C}" destId="{D213D981-BCAD-4C34-8C12-D9498E5F2384}" srcOrd="7" destOrd="0" presId="urn:microsoft.com/office/officeart/2005/8/layout/radial1"/>
    <dgm:cxn modelId="{1FFF4203-ECB8-42E8-B532-705C0C1AED58}" type="presParOf" srcId="{D213D981-BCAD-4C34-8C12-D9498E5F2384}" destId="{42ABDE56-2F44-49C1-8C99-D379F379EBAA}" srcOrd="0" destOrd="0" presId="urn:microsoft.com/office/officeart/2005/8/layout/radial1"/>
    <dgm:cxn modelId="{5E9D4948-AA9A-4768-AB9A-DC1EC3D4D8C9}" type="presParOf" srcId="{7207B418-179F-4DB6-9BFD-AF074809370C}" destId="{8A7C8278-B53C-4582-9BB2-17AD1471A2B5}" srcOrd="8" destOrd="0" presId="urn:microsoft.com/office/officeart/2005/8/layout/radial1"/>
  </dgm:cxnLst>
  <dgm:bg>
    <a:effectLst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E30297-CF02-4891-BD9C-052040ECCDB7}">
      <dsp:nvSpPr>
        <dsp:cNvPr id="0" name=""/>
        <dsp:cNvSpPr/>
      </dsp:nvSpPr>
      <dsp:spPr>
        <a:xfrm>
          <a:off x="464616" y="64548"/>
          <a:ext cx="2248660" cy="986600"/>
        </a:xfrm>
        <a:prstGeom prst="ellipse">
          <a:avLst/>
        </a:prstGeom>
        <a:solidFill>
          <a:srgbClr val="33CCFF"/>
        </a:solidFill>
        <a:ln w="571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ВСЕГО  - 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325,0  </a:t>
          </a:r>
          <a:r>
            <a:rPr lang="ru-RU" sz="1800" b="1" i="1" kern="1200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8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руб.</a:t>
          </a:r>
        </a:p>
      </dsp:txBody>
      <dsp:txXfrm>
        <a:off x="793925" y="209032"/>
        <a:ext cx="1590042" cy="697632"/>
      </dsp:txXfrm>
    </dsp:sp>
    <dsp:sp modelId="{93B3AA15-2477-460C-B780-07E04A296FC2}">
      <dsp:nvSpPr>
        <dsp:cNvPr id="0" name=""/>
        <dsp:cNvSpPr/>
      </dsp:nvSpPr>
      <dsp:spPr>
        <a:xfrm rot="626436">
          <a:off x="2610406" y="902317"/>
          <a:ext cx="1831231" cy="24940"/>
        </a:xfrm>
        <a:custGeom>
          <a:avLst/>
          <a:gdLst/>
          <a:ahLst/>
          <a:cxnLst/>
          <a:rect l="0" t="0" r="0" b="0"/>
          <a:pathLst>
            <a:path>
              <a:moveTo>
                <a:pt x="0" y="12470"/>
              </a:moveTo>
              <a:lnTo>
                <a:pt x="1831231" y="124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480241" y="869006"/>
        <a:ext cx="91561" cy="91561"/>
      </dsp:txXfrm>
    </dsp:sp>
    <dsp:sp modelId="{5755D3EA-8C8A-4B51-8634-50F699E8036A}">
      <dsp:nvSpPr>
        <dsp:cNvPr id="0" name=""/>
        <dsp:cNvSpPr/>
      </dsp:nvSpPr>
      <dsp:spPr>
        <a:xfrm>
          <a:off x="4231393" y="902465"/>
          <a:ext cx="2569566" cy="758083"/>
        </a:xfrm>
        <a:prstGeom prst="ellipse">
          <a:avLst/>
        </a:prstGeom>
        <a:solidFill>
          <a:srgbClr val="33CCFF"/>
        </a:solidFill>
        <a:ln w="571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На борьбу с борщевиком Сосновского   -     202,0</a:t>
          </a:r>
          <a:r>
            <a:rPr lang="ru-RU" sz="1400" b="1" i="1" kern="1200" baseline="0" dirty="0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</a:t>
          </a:r>
          <a:r>
            <a:rPr lang="ru-RU" sz="1400" b="1" i="1" kern="1200" dirty="0" err="1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тыс.рублей</a:t>
          </a:r>
          <a:endParaRPr lang="ru-RU" sz="1400" b="1" i="1" kern="1200" dirty="0">
            <a:solidFill>
              <a:schemeClr val="tx1"/>
            </a:solidFill>
            <a:effectLst/>
          </a:endParaRPr>
        </a:p>
      </dsp:txBody>
      <dsp:txXfrm>
        <a:off x="4607697" y="1013484"/>
        <a:ext cx="1816958" cy="536045"/>
      </dsp:txXfrm>
    </dsp:sp>
    <dsp:sp modelId="{01A74E09-DA66-4213-9935-9809F1BEF22A}">
      <dsp:nvSpPr>
        <dsp:cNvPr id="0" name=""/>
        <dsp:cNvSpPr/>
      </dsp:nvSpPr>
      <dsp:spPr>
        <a:xfrm rot="1781294">
          <a:off x="2232590" y="1095038"/>
          <a:ext cx="640946" cy="24940"/>
        </a:xfrm>
        <a:custGeom>
          <a:avLst/>
          <a:gdLst/>
          <a:ahLst/>
          <a:cxnLst/>
          <a:rect l="0" t="0" r="0" b="0"/>
          <a:pathLst>
            <a:path>
              <a:moveTo>
                <a:pt x="0" y="12470"/>
              </a:moveTo>
              <a:lnTo>
                <a:pt x="640946" y="124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37039" y="1091485"/>
        <a:ext cx="32047" cy="32047"/>
      </dsp:txXfrm>
    </dsp:sp>
    <dsp:sp modelId="{7175991C-1851-4BAA-8A9D-816B542ABD5A}">
      <dsp:nvSpPr>
        <dsp:cNvPr id="0" name=""/>
        <dsp:cNvSpPr/>
      </dsp:nvSpPr>
      <dsp:spPr>
        <a:xfrm>
          <a:off x="2651753" y="1070105"/>
          <a:ext cx="1567679" cy="1081098"/>
        </a:xfrm>
        <a:prstGeom prst="ellipse">
          <a:avLst/>
        </a:prstGeom>
        <a:solidFill>
          <a:srgbClr val="33CCFF"/>
        </a:solidFill>
        <a:ln w="571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ГПУ «Корытинский мох»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44,0 </a:t>
          </a:r>
          <a:r>
            <a:rPr lang="ru-RU" sz="1400" b="1" i="1" kern="1200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руб.</a:t>
          </a:r>
          <a:endParaRPr lang="ru-RU" sz="1400" b="1" kern="1200" dirty="0">
            <a:solidFill>
              <a:schemeClr val="tx1"/>
            </a:solidFill>
            <a:effectLst/>
          </a:endParaRPr>
        </a:p>
      </dsp:txBody>
      <dsp:txXfrm>
        <a:off x="2881334" y="1228428"/>
        <a:ext cx="1108517" cy="764452"/>
      </dsp:txXfrm>
    </dsp:sp>
    <dsp:sp modelId="{9B5C0704-D2E9-489A-8A65-3A761D986789}">
      <dsp:nvSpPr>
        <dsp:cNvPr id="0" name=""/>
        <dsp:cNvSpPr/>
      </dsp:nvSpPr>
      <dsp:spPr>
        <a:xfrm rot="3433280">
          <a:off x="1518102" y="1710392"/>
          <a:ext cx="1642060" cy="24940"/>
        </a:xfrm>
        <a:custGeom>
          <a:avLst/>
          <a:gdLst/>
          <a:ahLst/>
          <a:cxnLst/>
          <a:rect l="0" t="0" r="0" b="0"/>
          <a:pathLst>
            <a:path>
              <a:moveTo>
                <a:pt x="0" y="12470"/>
              </a:moveTo>
              <a:lnTo>
                <a:pt x="1642060" y="124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98081" y="1681811"/>
        <a:ext cx="82103" cy="82103"/>
      </dsp:txXfrm>
    </dsp:sp>
    <dsp:sp modelId="{14021906-82DD-4292-9BAF-6E8FF907BC72}">
      <dsp:nvSpPr>
        <dsp:cNvPr id="0" name=""/>
        <dsp:cNvSpPr/>
      </dsp:nvSpPr>
      <dsp:spPr>
        <a:xfrm>
          <a:off x="2109993" y="2385893"/>
          <a:ext cx="1980763" cy="1038303"/>
        </a:xfrm>
        <a:prstGeom prst="ellipse">
          <a:avLst/>
        </a:prstGeom>
        <a:solidFill>
          <a:srgbClr val="33CCFF"/>
        </a:solidFill>
        <a:ln w="571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Рациональное использование водных ресурсов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35,0 </a:t>
          </a:r>
          <a:r>
            <a:rPr lang="ru-RU" sz="1400" b="1" i="1" kern="1200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</a:t>
          </a:r>
          <a:r>
            <a:rPr lang="ru-RU" sz="15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.</a:t>
          </a:r>
          <a:endParaRPr lang="ru-RU" sz="1500" b="1" kern="1200" dirty="0">
            <a:solidFill>
              <a:schemeClr val="tx1"/>
            </a:solidFill>
            <a:effectLst/>
          </a:endParaRPr>
        </a:p>
      </dsp:txBody>
      <dsp:txXfrm>
        <a:off x="2400069" y="2537949"/>
        <a:ext cx="1400611" cy="734191"/>
      </dsp:txXfrm>
    </dsp:sp>
    <dsp:sp modelId="{D213D981-BCAD-4C34-8C12-D9498E5F2384}">
      <dsp:nvSpPr>
        <dsp:cNvPr id="0" name=""/>
        <dsp:cNvSpPr/>
      </dsp:nvSpPr>
      <dsp:spPr>
        <a:xfrm rot="6600331">
          <a:off x="1043346" y="1290326"/>
          <a:ext cx="548759" cy="24940"/>
        </a:xfrm>
        <a:custGeom>
          <a:avLst/>
          <a:gdLst/>
          <a:ahLst/>
          <a:cxnLst/>
          <a:rect l="0" t="0" r="0" b="0"/>
          <a:pathLst>
            <a:path>
              <a:moveTo>
                <a:pt x="0" y="12470"/>
              </a:moveTo>
              <a:lnTo>
                <a:pt x="548759" y="124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304007" y="1289077"/>
        <a:ext cx="27437" cy="27437"/>
      </dsp:txXfrm>
    </dsp:sp>
    <dsp:sp modelId="{8A7C8278-B53C-4582-9BB2-17AD1471A2B5}">
      <dsp:nvSpPr>
        <dsp:cNvPr id="0" name=""/>
        <dsp:cNvSpPr/>
      </dsp:nvSpPr>
      <dsp:spPr>
        <a:xfrm>
          <a:off x="0" y="1460069"/>
          <a:ext cx="1725019" cy="2186100"/>
        </a:xfrm>
        <a:prstGeom prst="ellipse">
          <a:avLst/>
        </a:prstGeom>
        <a:solidFill>
          <a:srgbClr val="33CCFF"/>
        </a:solidFill>
        <a:ln w="571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Охрана  и защита объектов растительного мира за счет компенсационных выплат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40,0 </a:t>
          </a:r>
          <a:r>
            <a:rPr lang="ru-RU" sz="1400" b="1" i="1" kern="1200" dirty="0" err="1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тыс</a:t>
          </a:r>
          <a:r>
            <a:rPr lang="ru-RU" sz="1400" b="1" i="1" kern="1200" dirty="0">
              <a:solidFill>
                <a:schemeClr val="tx1"/>
              </a:solidFill>
              <a:effectLst/>
              <a:latin typeface="Times New Roman" pitchFamily="18" charset="0"/>
              <a:cs typeface="Times New Roman" pitchFamily="18" charset="0"/>
            </a:rPr>
            <a:t> руб.</a:t>
          </a:r>
          <a:endParaRPr lang="ru-RU" sz="1400" b="1" kern="1200" dirty="0">
            <a:solidFill>
              <a:schemeClr val="tx1"/>
            </a:solidFill>
            <a:effectLst/>
          </a:endParaRPr>
        </a:p>
      </dsp:txBody>
      <dsp:txXfrm>
        <a:off x="252623" y="1780216"/>
        <a:ext cx="1219773" cy="15458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Tolkacheva</dc:creator>
  <cp:keywords/>
  <cp:lastModifiedBy>Толкачева Наталья Вячеславовна</cp:lastModifiedBy>
  <cp:revision>2</cp:revision>
  <dcterms:created xsi:type="dcterms:W3CDTF">2023-07-26T07:38:00Z</dcterms:created>
  <dcterms:modified xsi:type="dcterms:W3CDTF">2023-07-26T07:38:00Z</dcterms:modified>
</cp:coreProperties>
</file>