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8AD" w:rsidRDefault="005B27EF" w:rsidP="007E4A94">
      <w:pPr>
        <w:framePr w:h="6331" w:wrap="notBeside" w:vAnchor="text" w:hAnchor="page" w:x="1351" w:y="-1814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9333230" cy="5328920"/>
            <wp:effectExtent l="0" t="0" r="0" b="0"/>
            <wp:docPr id="86" name="Рисунок 8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3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8AD" w:rsidRDefault="004728AD">
      <w:pPr>
        <w:rPr>
          <w:sz w:val="2"/>
          <w:szCs w:val="2"/>
        </w:rPr>
      </w:pPr>
    </w:p>
    <w:p w:rsidR="007E4A94" w:rsidRDefault="007E4A94">
      <w:pPr>
        <w:pStyle w:val="20"/>
        <w:shd w:val="clear" w:color="auto" w:fill="auto"/>
        <w:spacing w:before="100" w:after="312"/>
        <w:ind w:right="140"/>
        <w:rPr>
          <w:rStyle w:val="21"/>
          <w:b/>
          <w:bCs/>
        </w:rPr>
      </w:pPr>
      <w:proofErr w:type="spellStart"/>
      <w:r>
        <w:rPr>
          <w:rStyle w:val="21"/>
          <w:b/>
          <w:bCs/>
        </w:rPr>
        <w:t>Городокский</w:t>
      </w:r>
      <w:proofErr w:type="spellEnd"/>
      <w:r>
        <w:rPr>
          <w:rStyle w:val="21"/>
          <w:b/>
          <w:bCs/>
        </w:rPr>
        <w:t xml:space="preserve"> районный исполнительный комитет</w:t>
      </w:r>
    </w:p>
    <w:p w:rsidR="004728AD" w:rsidRDefault="007E4A94">
      <w:pPr>
        <w:pStyle w:val="20"/>
        <w:shd w:val="clear" w:color="auto" w:fill="auto"/>
        <w:spacing w:before="100" w:after="312"/>
        <w:ind w:right="140"/>
      </w:pPr>
      <w:r>
        <w:rPr>
          <w:rStyle w:val="21"/>
          <w:b/>
          <w:bCs/>
        </w:rPr>
        <w:t xml:space="preserve">Финансовый отдел </w:t>
      </w:r>
    </w:p>
    <w:p w:rsidR="004728AD" w:rsidRPr="007E4A94" w:rsidRDefault="007E4A94">
      <w:pPr>
        <w:pStyle w:val="30"/>
        <w:shd w:val="clear" w:color="auto" w:fill="auto"/>
        <w:spacing w:before="0"/>
        <w:ind w:right="140"/>
        <w:rPr>
          <w:sz w:val="112"/>
          <w:szCs w:val="112"/>
        </w:rPr>
      </w:pPr>
      <w:bookmarkStart w:id="0" w:name="bookmark0"/>
      <w:r w:rsidRPr="007E4A94">
        <w:rPr>
          <w:rStyle w:val="31"/>
          <w:b/>
          <w:bCs/>
          <w:sz w:val="112"/>
          <w:szCs w:val="112"/>
        </w:rPr>
        <w:t xml:space="preserve">Бюджет </w:t>
      </w:r>
      <w:proofErr w:type="spellStart"/>
      <w:r w:rsidRPr="007E4A94">
        <w:rPr>
          <w:rStyle w:val="31"/>
          <w:b/>
          <w:bCs/>
          <w:sz w:val="112"/>
          <w:szCs w:val="112"/>
        </w:rPr>
        <w:t>Городокского</w:t>
      </w:r>
      <w:proofErr w:type="spellEnd"/>
      <w:r w:rsidRPr="007E4A94">
        <w:rPr>
          <w:rStyle w:val="31"/>
          <w:b/>
          <w:bCs/>
          <w:sz w:val="112"/>
          <w:szCs w:val="112"/>
        </w:rPr>
        <w:t xml:space="preserve"> района для граждан</w:t>
      </w:r>
      <w:bookmarkEnd w:id="0"/>
    </w:p>
    <w:p w:rsidR="004728AD" w:rsidRDefault="005B27EF">
      <w:pPr>
        <w:pStyle w:val="40"/>
        <w:keepNext/>
        <w:keepLines/>
        <w:shd w:val="clear" w:color="auto" w:fill="auto"/>
        <w:spacing w:after="778" w:line="610" w:lineRule="exact"/>
        <w:ind w:right="140"/>
      </w:pPr>
      <w:bookmarkStart w:id="1" w:name="bookmark1"/>
      <w:r>
        <w:rPr>
          <w:noProof/>
        </w:rPr>
        <w:drawing>
          <wp:anchor distT="0" distB="0" distL="0" distR="0" simplePos="0" relativeHeight="251807232" behindDoc="0" locked="0" layoutInCell="0" allowOverlap="1">
            <wp:simplePos x="0" y="0"/>
            <wp:positionH relativeFrom="column">
              <wp:posOffset>-1075690</wp:posOffset>
            </wp:positionH>
            <wp:positionV relativeFrom="paragraph">
              <wp:posOffset>1125855</wp:posOffset>
            </wp:positionV>
            <wp:extent cx="9688195" cy="4709160"/>
            <wp:effectExtent l="0" t="0" r="0" b="0"/>
            <wp:wrapSquare wrapText="bothSides"/>
            <wp:docPr id="432" name="Рисунок 432" descr="C:\Users\TOLKAC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TOLKAC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195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A94">
        <w:rPr>
          <w:rStyle w:val="41"/>
          <w:b/>
          <w:bCs/>
        </w:rPr>
        <w:t>на 2024 год</w:t>
      </w:r>
      <w:bookmarkEnd w:id="1"/>
    </w:p>
    <w:p w:rsidR="004728AD" w:rsidRDefault="004728AD" w:rsidP="007E4A94">
      <w:pPr>
        <w:ind w:left="-1276" w:right="-1353"/>
        <w:rPr>
          <w:sz w:val="2"/>
          <w:szCs w:val="2"/>
        </w:rPr>
      </w:pPr>
    </w:p>
    <w:p w:rsidR="004728AD" w:rsidRDefault="004728AD">
      <w:pPr>
        <w:rPr>
          <w:sz w:val="2"/>
          <w:szCs w:val="2"/>
        </w:rPr>
        <w:sectPr w:rsidR="004728AD" w:rsidSect="00706A2E">
          <w:type w:val="continuous"/>
          <w:pgSz w:w="16838" w:h="23810"/>
          <w:pgMar w:top="3180" w:right="2575" w:bottom="567" w:left="2575" w:header="0" w:footer="3" w:gutter="0"/>
          <w:cols w:space="720"/>
          <w:noEndnote/>
          <w:docGrid w:linePitch="360"/>
        </w:sectPr>
      </w:pPr>
    </w:p>
    <w:p w:rsidR="004728AD" w:rsidRDefault="00E67CCC">
      <w:pPr>
        <w:pStyle w:val="35"/>
        <w:keepNext/>
        <w:keepLines/>
        <w:shd w:val="clear" w:color="auto" w:fill="auto"/>
        <w:ind w:right="780"/>
      </w:pPr>
      <w:bookmarkStart w:id="2" w:name="bookmark4"/>
      <w:r>
        <w:lastRenderedPageBreak/>
        <w:t>Республика Беларусь в цифрах</w:t>
      </w:r>
      <w:bookmarkEnd w:id="2"/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5B27EF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  <w:r w:rsidRPr="005B27EF">
        <w:rPr>
          <w:rFonts w:ascii="Times New Roman" w:hAnsi="Times New Roman" w:cs="Times New Roman"/>
          <w:b/>
          <w:noProof/>
          <w:sz w:val="54"/>
          <w:szCs w:val="54"/>
        </w:rPr>
        <w:drawing>
          <wp:anchor distT="0" distB="0" distL="114300" distR="114300" simplePos="0" relativeHeight="251636224" behindDoc="1" locked="0" layoutInCell="1" allowOverlap="1" wp14:anchorId="0F4E25E9" wp14:editId="4411065B">
            <wp:simplePos x="0" y="0"/>
            <wp:positionH relativeFrom="page">
              <wp:align>center</wp:align>
            </wp:positionH>
            <wp:positionV relativeFrom="paragraph">
              <wp:posOffset>19050</wp:posOffset>
            </wp:positionV>
            <wp:extent cx="7057390" cy="5029200"/>
            <wp:effectExtent l="0" t="0" r="0" b="0"/>
            <wp:wrapTight wrapText="bothSides">
              <wp:wrapPolygon edited="0">
                <wp:start x="0" y="0"/>
                <wp:lineTo x="0" y="21518"/>
                <wp:lineTo x="21514" y="21518"/>
                <wp:lineTo x="2151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9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54"/>
          <w:szCs w:val="54"/>
        </w:rPr>
        <w:t xml:space="preserve">   </w:t>
      </w: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F83E1B" w:rsidRDefault="00F83E1B" w:rsidP="005B27EF">
      <w:pPr>
        <w:ind w:left="1701" w:hanging="1701"/>
        <w:rPr>
          <w:rFonts w:ascii="Times New Roman" w:hAnsi="Times New Roman" w:cs="Times New Roman"/>
          <w:b/>
          <w:sz w:val="54"/>
          <w:szCs w:val="54"/>
        </w:rPr>
      </w:pPr>
    </w:p>
    <w:p w:rsidR="005B27EF" w:rsidRPr="005B27EF" w:rsidRDefault="00AF761F" w:rsidP="00F83E1B">
      <w:pPr>
        <w:ind w:left="1701" w:hanging="1701"/>
        <w:jc w:val="center"/>
        <w:rPr>
          <w:rFonts w:ascii="Times New Roman" w:hAnsi="Times New Roman" w:cs="Times New Roman"/>
          <w:b/>
          <w:sz w:val="96"/>
          <w:szCs w:val="96"/>
          <w:u w:val="single"/>
        </w:rPr>
      </w:pPr>
      <w:proofErr w:type="spellStart"/>
      <w:r w:rsidRPr="005B27EF">
        <w:rPr>
          <w:rFonts w:ascii="Times New Roman" w:hAnsi="Times New Roman" w:cs="Times New Roman"/>
          <w:b/>
          <w:sz w:val="54"/>
          <w:szCs w:val="54"/>
        </w:rPr>
        <w:t>Городокский</w:t>
      </w:r>
      <w:proofErr w:type="spellEnd"/>
      <w:r w:rsidRPr="005B27EF">
        <w:rPr>
          <w:rFonts w:ascii="Times New Roman" w:hAnsi="Times New Roman" w:cs="Times New Roman"/>
          <w:b/>
          <w:sz w:val="54"/>
          <w:szCs w:val="54"/>
        </w:rPr>
        <w:t xml:space="preserve"> район в цифрах</w:t>
      </w:r>
    </w:p>
    <w:p w:rsidR="005B27EF" w:rsidRDefault="005B27EF" w:rsidP="005B27EF">
      <w:pPr>
        <w:jc w:val="right"/>
        <w:rPr>
          <w:rFonts w:ascii="Times New Roman" w:hAnsi="Times New Roman" w:cs="Times New Roman"/>
          <w:b/>
          <w:sz w:val="96"/>
          <w:szCs w:val="96"/>
          <w:u w:val="single"/>
        </w:rPr>
      </w:pPr>
    </w:p>
    <w:p w:rsidR="00F83E1B" w:rsidRDefault="00F83E1B" w:rsidP="00F83E1B">
      <w:pPr>
        <w:ind w:right="677"/>
        <w:jc w:val="right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B27E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8256" behindDoc="1" locked="0" layoutInCell="1" allowOverlap="1" wp14:anchorId="5B216B33" wp14:editId="2C1A5ABF">
            <wp:simplePos x="0" y="0"/>
            <wp:positionH relativeFrom="margin">
              <wp:posOffset>-589915</wp:posOffset>
            </wp:positionH>
            <wp:positionV relativeFrom="paragraph">
              <wp:posOffset>190500</wp:posOffset>
            </wp:positionV>
            <wp:extent cx="6163945" cy="5584190"/>
            <wp:effectExtent l="19050" t="19050" r="27305" b="16510"/>
            <wp:wrapTight wrapText="bothSides">
              <wp:wrapPolygon edited="0">
                <wp:start x="601" y="-74"/>
                <wp:lineTo x="-67" y="0"/>
                <wp:lineTo x="-67" y="20780"/>
                <wp:lineTo x="134" y="21222"/>
                <wp:lineTo x="534" y="21516"/>
                <wp:lineTo x="601" y="21590"/>
                <wp:lineTo x="20961" y="21590"/>
                <wp:lineTo x="21028" y="21516"/>
                <wp:lineTo x="21429" y="21222"/>
                <wp:lineTo x="21629" y="20190"/>
                <wp:lineTo x="21629" y="737"/>
                <wp:lineTo x="21228" y="0"/>
                <wp:lineTo x="20961" y="-74"/>
                <wp:lineTo x="601" y="-74"/>
              </wp:wrapPolygon>
            </wp:wrapTight>
            <wp:docPr id="3" name="Рисунок 3" descr="400px-Map_gorod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400px-Map_gorodo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C0D7FA"/>
                        </a:clrFrom>
                        <a:clrTo>
                          <a:srgbClr val="C0D7FA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8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558419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reflection endPos="0" dist="50800" dir="5400000" sy="-100000" algn="bl" rotWithShape="0"/>
                      <a:softEdge rad="241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E1B" w:rsidRDefault="00F83E1B" w:rsidP="005B27EF">
      <w:pPr>
        <w:jc w:val="right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5B27EF" w:rsidRPr="005B27EF" w:rsidRDefault="005B27EF" w:rsidP="005B27EF">
      <w:pPr>
        <w:jc w:val="right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B27EF">
        <w:rPr>
          <w:rFonts w:ascii="Times New Roman" w:hAnsi="Times New Roman" w:cs="Times New Roman"/>
          <w:b/>
          <w:sz w:val="40"/>
          <w:szCs w:val="40"/>
          <w:u w:val="single"/>
        </w:rPr>
        <w:t>Территория</w:t>
      </w:r>
    </w:p>
    <w:p w:rsidR="005B27EF" w:rsidRPr="005B27EF" w:rsidRDefault="005B27EF" w:rsidP="005B27EF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 xml:space="preserve">2,98 </w:t>
      </w:r>
      <w:proofErr w:type="spellStart"/>
      <w:r w:rsidRPr="005B27EF">
        <w:rPr>
          <w:rFonts w:ascii="Times New Roman" w:hAnsi="Times New Roman" w:cs="Times New Roman"/>
          <w:b/>
          <w:sz w:val="40"/>
          <w:szCs w:val="40"/>
        </w:rPr>
        <w:t>тыс.</w:t>
      </w:r>
      <w:proofErr w:type="gramStart"/>
      <w:r w:rsidRPr="005B27EF">
        <w:rPr>
          <w:rFonts w:ascii="Times New Roman" w:hAnsi="Times New Roman" w:cs="Times New Roman"/>
          <w:b/>
          <w:sz w:val="40"/>
          <w:szCs w:val="40"/>
        </w:rPr>
        <w:t>кв.км</w:t>
      </w:r>
      <w:proofErr w:type="spellEnd"/>
      <w:proofErr w:type="gramEnd"/>
      <w:r w:rsidRPr="005B27EF">
        <w:rPr>
          <w:rFonts w:ascii="Times New Roman" w:hAnsi="Times New Roman" w:cs="Times New Roman"/>
          <w:b/>
          <w:sz w:val="40"/>
          <w:szCs w:val="40"/>
        </w:rPr>
        <w:t>, из них</w:t>
      </w:r>
    </w:p>
    <w:p w:rsidR="005B27EF" w:rsidRPr="005B27EF" w:rsidRDefault="005B27EF" w:rsidP="005B27EF">
      <w:pPr>
        <w:numPr>
          <w:ilvl w:val="0"/>
          <w:numId w:val="31"/>
        </w:numPr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>фонд водоемов – 11 043 га</w:t>
      </w:r>
    </w:p>
    <w:p w:rsidR="005B27EF" w:rsidRPr="005B27EF" w:rsidRDefault="005B27EF" w:rsidP="005B27EF">
      <w:pPr>
        <w:numPr>
          <w:ilvl w:val="0"/>
          <w:numId w:val="31"/>
        </w:numPr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>лесной фонд – 181 576 га</w:t>
      </w:r>
    </w:p>
    <w:p w:rsidR="005B27EF" w:rsidRPr="005B27EF" w:rsidRDefault="005B27EF" w:rsidP="005B27EF">
      <w:pPr>
        <w:numPr>
          <w:ilvl w:val="0"/>
          <w:numId w:val="31"/>
        </w:numPr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B27EF">
        <w:rPr>
          <w:rFonts w:ascii="Times New Roman" w:hAnsi="Times New Roman" w:cs="Times New Roman"/>
          <w:b/>
          <w:sz w:val="40"/>
          <w:szCs w:val="40"/>
        </w:rPr>
        <w:t>сельхозугодья</w:t>
      </w:r>
      <w:proofErr w:type="spellEnd"/>
      <w:r w:rsidRPr="005B27EF">
        <w:rPr>
          <w:rFonts w:ascii="Times New Roman" w:hAnsi="Times New Roman" w:cs="Times New Roman"/>
          <w:b/>
          <w:sz w:val="40"/>
          <w:szCs w:val="40"/>
        </w:rPr>
        <w:t xml:space="preserve"> – 58 449 га</w:t>
      </w:r>
    </w:p>
    <w:p w:rsidR="005B27EF" w:rsidRPr="005B27EF" w:rsidRDefault="005B27EF" w:rsidP="005B27EF">
      <w:pPr>
        <w:ind w:left="720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>(из них пахотные – 33 825 га,</w:t>
      </w:r>
    </w:p>
    <w:p w:rsidR="005B27EF" w:rsidRDefault="005B27EF" w:rsidP="005B27EF">
      <w:pPr>
        <w:ind w:left="720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 xml:space="preserve">              луговые – 24 428га)</w:t>
      </w:r>
    </w:p>
    <w:p w:rsidR="005B27EF" w:rsidRDefault="005B27EF" w:rsidP="005B27EF">
      <w:pPr>
        <w:ind w:left="720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B27EF" w:rsidRPr="005B27EF" w:rsidRDefault="005B27EF" w:rsidP="005B27EF">
      <w:pPr>
        <w:ind w:left="720"/>
        <w:contextualSpacing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5B27EF" w:rsidRPr="005B27EF" w:rsidRDefault="005B27EF" w:rsidP="005B27EF">
      <w:pPr>
        <w:pStyle w:val="aff5"/>
        <w:jc w:val="right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B27EF">
        <w:rPr>
          <w:rFonts w:ascii="Times New Roman" w:hAnsi="Times New Roman" w:cs="Times New Roman"/>
          <w:b/>
          <w:sz w:val="40"/>
          <w:szCs w:val="40"/>
          <w:u w:val="single"/>
        </w:rPr>
        <w:t>Население</w:t>
      </w:r>
    </w:p>
    <w:p w:rsidR="005B27EF" w:rsidRPr="005B27EF" w:rsidRDefault="005B27EF" w:rsidP="005B27EF">
      <w:pPr>
        <w:pStyle w:val="aff5"/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>22 622 чел., в том числе</w:t>
      </w:r>
    </w:p>
    <w:p w:rsidR="005B27EF" w:rsidRPr="005B27EF" w:rsidRDefault="005B27EF" w:rsidP="005B27EF">
      <w:pPr>
        <w:pStyle w:val="aff5"/>
        <w:numPr>
          <w:ilvl w:val="0"/>
          <w:numId w:val="31"/>
        </w:num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>в сельской местности – 9 229 чел.</w:t>
      </w:r>
    </w:p>
    <w:p w:rsidR="005B27EF" w:rsidRPr="005B27EF" w:rsidRDefault="005B27EF" w:rsidP="005B27EF">
      <w:pPr>
        <w:pStyle w:val="aff5"/>
        <w:numPr>
          <w:ilvl w:val="0"/>
          <w:numId w:val="31"/>
        </w:num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 xml:space="preserve">в </w:t>
      </w:r>
      <w:proofErr w:type="spellStart"/>
      <w:r w:rsidRPr="005B27EF">
        <w:rPr>
          <w:rFonts w:ascii="Times New Roman" w:hAnsi="Times New Roman" w:cs="Times New Roman"/>
          <w:b/>
          <w:sz w:val="40"/>
          <w:szCs w:val="40"/>
        </w:rPr>
        <w:t>г.п.Езерище</w:t>
      </w:r>
      <w:proofErr w:type="spellEnd"/>
      <w:r w:rsidRPr="005B27EF">
        <w:rPr>
          <w:rFonts w:ascii="Times New Roman" w:hAnsi="Times New Roman" w:cs="Times New Roman"/>
          <w:b/>
          <w:sz w:val="40"/>
          <w:szCs w:val="40"/>
        </w:rPr>
        <w:t xml:space="preserve"> – 1 183 чел.</w:t>
      </w:r>
    </w:p>
    <w:p w:rsidR="005B27EF" w:rsidRDefault="005B27EF" w:rsidP="005B27EF">
      <w:pPr>
        <w:pStyle w:val="aff5"/>
        <w:numPr>
          <w:ilvl w:val="0"/>
          <w:numId w:val="31"/>
        </w:num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5B27EF">
        <w:rPr>
          <w:rFonts w:ascii="Times New Roman" w:hAnsi="Times New Roman" w:cs="Times New Roman"/>
          <w:b/>
          <w:sz w:val="40"/>
          <w:szCs w:val="40"/>
        </w:rPr>
        <w:t xml:space="preserve">в </w:t>
      </w:r>
      <w:proofErr w:type="spellStart"/>
      <w:r w:rsidRPr="005B27EF">
        <w:rPr>
          <w:rFonts w:ascii="Times New Roman" w:hAnsi="Times New Roman" w:cs="Times New Roman"/>
          <w:b/>
          <w:sz w:val="40"/>
          <w:szCs w:val="40"/>
        </w:rPr>
        <w:t>г.Городок</w:t>
      </w:r>
      <w:proofErr w:type="spellEnd"/>
      <w:r w:rsidRPr="005B27EF">
        <w:rPr>
          <w:rFonts w:ascii="Times New Roman" w:hAnsi="Times New Roman" w:cs="Times New Roman"/>
          <w:b/>
          <w:sz w:val="40"/>
          <w:szCs w:val="40"/>
        </w:rPr>
        <w:t xml:space="preserve"> – 12 410 чел.</w:t>
      </w:r>
    </w:p>
    <w:p w:rsidR="00CD6A2D" w:rsidRDefault="00CD6A2D" w:rsidP="00CD6A2D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D6A2D" w:rsidRDefault="00CD6A2D" w:rsidP="00CD6A2D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D6A2D" w:rsidRDefault="00CD6A2D" w:rsidP="00CD6A2D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CD6A2D" w:rsidRDefault="00CD6A2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</w:p>
    <w:p w:rsidR="008013D6" w:rsidRDefault="008013D6" w:rsidP="008013D6">
      <w:pPr>
        <w:keepNext/>
        <w:keepLines/>
        <w:tabs>
          <w:tab w:val="left" w:leader="hyphen" w:pos="8498"/>
        </w:tabs>
        <w:spacing w:after="97"/>
        <w:outlineLvl w:val="3"/>
        <w:rPr>
          <w:rFonts w:ascii="Times New Roman" w:hAnsi="Times New Roman" w:cs="Times New Roman"/>
          <w:b/>
          <w:sz w:val="40"/>
          <w:szCs w:val="40"/>
        </w:rPr>
      </w:pPr>
    </w:p>
    <w:p w:rsidR="008013D6" w:rsidRPr="008013D6" w:rsidRDefault="004D7E17" w:rsidP="008013D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809280" behindDoc="1" locked="0" layoutInCell="1" allowOverlap="1" wp14:anchorId="247A7763" wp14:editId="0942D1EE">
            <wp:simplePos x="0" y="0"/>
            <wp:positionH relativeFrom="margin">
              <wp:posOffset>-427355</wp:posOffset>
            </wp:positionH>
            <wp:positionV relativeFrom="paragraph">
              <wp:posOffset>273050</wp:posOffset>
            </wp:positionV>
            <wp:extent cx="2677795" cy="2413000"/>
            <wp:effectExtent l="0" t="0" r="8255" b="6350"/>
            <wp:wrapThrough wrapText="bothSides">
              <wp:wrapPolygon edited="0">
                <wp:start x="2766" y="0"/>
                <wp:lineTo x="1844" y="512"/>
                <wp:lineTo x="154" y="2387"/>
                <wp:lineTo x="0" y="16712"/>
                <wp:lineTo x="461" y="19781"/>
                <wp:lineTo x="2766" y="21486"/>
                <wp:lineTo x="18747" y="21486"/>
                <wp:lineTo x="21052" y="19781"/>
                <wp:lineTo x="21513" y="16712"/>
                <wp:lineTo x="21359" y="2387"/>
                <wp:lineTo x="19669" y="512"/>
                <wp:lineTo x="18747" y="0"/>
                <wp:lineTo x="2766" y="0"/>
              </wp:wrapPolygon>
            </wp:wrapThrough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3D6" w:rsidRDefault="008013D6" w:rsidP="008013D6">
      <w:pPr>
        <w:keepNext/>
        <w:keepLines/>
        <w:tabs>
          <w:tab w:val="left" w:leader="hyphen" w:pos="8498"/>
        </w:tabs>
        <w:spacing w:after="97"/>
        <w:outlineLvl w:val="3"/>
        <w:rPr>
          <w:rFonts w:ascii="Times New Roman" w:hAnsi="Times New Roman" w:cs="Times New Roman"/>
          <w:sz w:val="40"/>
          <w:szCs w:val="40"/>
        </w:rPr>
      </w:pPr>
    </w:p>
    <w:p w:rsidR="008013D6" w:rsidRPr="004D7E17" w:rsidRDefault="008013D6" w:rsidP="008013D6">
      <w:pPr>
        <w:keepNext/>
        <w:keepLines/>
        <w:tabs>
          <w:tab w:val="left" w:pos="1278"/>
        </w:tabs>
        <w:spacing w:after="97"/>
        <w:outlineLvl w:val="3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Социальная политика • </w:t>
      </w:r>
    </w:p>
    <w:p w:rsidR="008013D6" w:rsidRPr="004D7E17" w:rsidRDefault="008013D6" w:rsidP="008013D6">
      <w:pPr>
        <w:keepNext/>
        <w:keepLines/>
        <w:tabs>
          <w:tab w:val="left" w:leader="hyphen" w:pos="8080"/>
        </w:tabs>
        <w:spacing w:after="97"/>
        <w:ind w:right="-142"/>
        <w:outlineLvl w:val="3"/>
        <w:rPr>
          <w:rFonts w:ascii="Arial" w:eastAsia="Arial" w:hAnsi="Arial" w:cs="Arial"/>
          <w:bCs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1 </w:t>
      </w:r>
      <w:r w:rsidRPr="004D7E17">
        <w:rPr>
          <w:rFonts w:ascii="Arial" w:eastAsia="Arial" w:hAnsi="Arial" w:cs="Arial"/>
          <w:bCs/>
          <w:sz w:val="44"/>
          <w:szCs w:val="44"/>
        </w:rPr>
        <w:t xml:space="preserve">– территориальный центр социального обслуживания, </w:t>
      </w:r>
      <w:r w:rsidR="00013667">
        <w:rPr>
          <w:rFonts w:ascii="Arial" w:eastAsia="Arial" w:hAnsi="Arial" w:cs="Arial"/>
          <w:b/>
          <w:bCs/>
          <w:sz w:val="44"/>
          <w:szCs w:val="44"/>
        </w:rPr>
        <w:t>3 237</w:t>
      </w:r>
      <w:r w:rsidRPr="004D7E17">
        <w:rPr>
          <w:rFonts w:ascii="Arial" w:eastAsia="Arial" w:hAnsi="Arial" w:cs="Arial"/>
          <w:bCs/>
          <w:sz w:val="44"/>
          <w:szCs w:val="44"/>
        </w:rPr>
        <w:t xml:space="preserve"> -  среднегодовое число обслуживаемых</w:t>
      </w:r>
    </w:p>
    <w:p w:rsidR="008013D6" w:rsidRPr="004D7E17" w:rsidRDefault="0001082C" w:rsidP="008013D6">
      <w:pPr>
        <w:keepNext/>
        <w:keepLines/>
        <w:tabs>
          <w:tab w:val="left" w:leader="hyphen" w:pos="8498"/>
        </w:tabs>
        <w:spacing w:after="97"/>
        <w:outlineLvl w:val="3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3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 xml:space="preserve"> – 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>детских дома семейного типа</w:t>
      </w:r>
      <w:r>
        <w:rPr>
          <w:rFonts w:ascii="Arial" w:eastAsia="Arial" w:hAnsi="Arial" w:cs="Arial"/>
          <w:b/>
          <w:bCs/>
          <w:sz w:val="44"/>
          <w:szCs w:val="44"/>
        </w:rPr>
        <w:t>, 21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 xml:space="preserve"> воспитанников</w:t>
      </w:r>
    </w:p>
    <w:p w:rsidR="008013D6" w:rsidRPr="004D7E17" w:rsidRDefault="0001082C" w:rsidP="008013D6">
      <w:pPr>
        <w:keepNext/>
        <w:keepLines/>
        <w:tabs>
          <w:tab w:val="left" w:leader="hyphen" w:pos="8498"/>
        </w:tabs>
        <w:spacing w:after="97"/>
        <w:ind w:left="3686"/>
        <w:outlineLvl w:val="3"/>
        <w:rPr>
          <w:rFonts w:ascii="Arial" w:eastAsia="Arial" w:hAnsi="Arial" w:cs="Arial"/>
          <w:b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10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 xml:space="preserve"> – 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>среднегодовое число приемных семей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 xml:space="preserve">, </w:t>
      </w:r>
    </w:p>
    <w:p w:rsidR="008013D6" w:rsidRPr="004D7E17" w:rsidRDefault="0001082C" w:rsidP="008013D6">
      <w:pPr>
        <w:keepNext/>
        <w:keepLines/>
        <w:tabs>
          <w:tab w:val="left" w:leader="hyphen" w:pos="8498"/>
        </w:tabs>
        <w:spacing w:after="97"/>
        <w:ind w:left="3686"/>
        <w:outlineLvl w:val="3"/>
        <w:rPr>
          <w:rFonts w:ascii="Arial" w:eastAsia="Arial" w:hAnsi="Arial" w:cs="Arial"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38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 xml:space="preserve"> – 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 xml:space="preserve">количество приемных и усыновленных детей, </w:t>
      </w:r>
    </w:p>
    <w:p w:rsidR="008013D6" w:rsidRPr="004D7E17" w:rsidRDefault="008013D6" w:rsidP="008013D6">
      <w:pPr>
        <w:keepNext/>
        <w:keepLines/>
        <w:tabs>
          <w:tab w:val="left" w:leader="hyphen" w:pos="8498"/>
        </w:tabs>
        <w:spacing w:after="97"/>
        <w:ind w:left="3686"/>
        <w:outlineLvl w:val="3"/>
        <w:rPr>
          <w:rFonts w:ascii="Arial" w:eastAsia="Arial" w:hAnsi="Arial" w:cs="Arial"/>
          <w:b/>
          <w:bCs/>
          <w:sz w:val="44"/>
          <w:szCs w:val="44"/>
        </w:rPr>
      </w:pPr>
      <w:r w:rsidRPr="004D7E17">
        <w:rPr>
          <w:rFonts w:ascii="Arial" w:eastAsia="Arial" w:hAnsi="Arial" w:cs="Arial"/>
          <w:bCs/>
          <w:sz w:val="44"/>
          <w:szCs w:val="44"/>
        </w:rPr>
        <w:t xml:space="preserve">в опекунских семьях </w:t>
      </w:r>
      <w:r w:rsidR="0001082C">
        <w:rPr>
          <w:rFonts w:ascii="Arial" w:eastAsia="Arial" w:hAnsi="Arial" w:cs="Arial"/>
          <w:b/>
          <w:bCs/>
          <w:sz w:val="44"/>
          <w:szCs w:val="44"/>
        </w:rPr>
        <w:t>30</w:t>
      </w:r>
      <w:r w:rsidRPr="004D7E17">
        <w:rPr>
          <w:rFonts w:ascii="Arial" w:eastAsia="Arial" w:hAnsi="Arial" w:cs="Arial"/>
          <w:bCs/>
          <w:sz w:val="44"/>
          <w:szCs w:val="44"/>
        </w:rPr>
        <w:t xml:space="preserve"> детей</w:t>
      </w:r>
    </w:p>
    <w:p w:rsidR="008013D6" w:rsidRPr="004D7E17" w:rsidRDefault="00255253" w:rsidP="008013D6">
      <w:pPr>
        <w:keepNext/>
        <w:keepLines/>
        <w:tabs>
          <w:tab w:val="left" w:leader="hyphen" w:pos="8498"/>
        </w:tabs>
        <w:spacing w:after="97"/>
        <w:ind w:left="3686"/>
        <w:outlineLvl w:val="3"/>
        <w:rPr>
          <w:rFonts w:ascii="Arial" w:eastAsia="Arial" w:hAnsi="Arial" w:cs="Arial"/>
          <w:bCs/>
          <w:sz w:val="44"/>
          <w:szCs w:val="44"/>
        </w:rPr>
      </w:pPr>
      <w:r>
        <w:rPr>
          <w:rFonts w:ascii="Arial" w:eastAsia="Arial" w:hAnsi="Arial" w:cs="Arial"/>
          <w:b/>
          <w:bCs/>
          <w:sz w:val="44"/>
          <w:szCs w:val="44"/>
        </w:rPr>
        <w:t>780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 xml:space="preserve"> 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>– число получателей государственной адресной социальной помощи</w:t>
      </w:r>
    </w:p>
    <w:p w:rsidR="008013D6" w:rsidRPr="004D7E17" w:rsidRDefault="00255253" w:rsidP="008013D6">
      <w:pPr>
        <w:keepNext/>
        <w:keepLines/>
        <w:tabs>
          <w:tab w:val="left" w:leader="hyphen" w:pos="8498"/>
        </w:tabs>
        <w:spacing w:after="97"/>
        <w:ind w:left="3686"/>
        <w:outlineLvl w:val="3"/>
        <w:rPr>
          <w:rFonts w:ascii="Arial" w:eastAsia="Arial" w:hAnsi="Arial" w:cs="Arial"/>
          <w:b/>
          <w:bCs/>
          <w:sz w:val="44"/>
          <w:szCs w:val="44"/>
        </w:rPr>
      </w:pPr>
      <w:proofErr w:type="gramStart"/>
      <w:r w:rsidRPr="00255253">
        <w:rPr>
          <w:rFonts w:ascii="Arial" w:eastAsia="Arial" w:hAnsi="Arial" w:cs="Arial"/>
          <w:b/>
          <w:bCs/>
          <w:sz w:val="44"/>
          <w:szCs w:val="44"/>
        </w:rPr>
        <w:t>20</w:t>
      </w:r>
      <w:r w:rsidR="008013D6" w:rsidRPr="00255253">
        <w:rPr>
          <w:rFonts w:ascii="Arial" w:eastAsia="Arial" w:hAnsi="Arial" w:cs="Arial"/>
          <w:b/>
          <w:bCs/>
          <w:sz w:val="44"/>
          <w:szCs w:val="44"/>
        </w:rPr>
        <w:t xml:space="preserve"> </w:t>
      </w:r>
      <w:r w:rsidR="008013D6" w:rsidRPr="004D7E17">
        <w:rPr>
          <w:rFonts w:ascii="Arial" w:eastAsia="Arial" w:hAnsi="Arial" w:cs="Arial"/>
          <w:bCs/>
          <w:sz w:val="44"/>
          <w:szCs w:val="44"/>
        </w:rPr>
        <w:t xml:space="preserve"> -</w:t>
      </w:r>
      <w:proofErr w:type="gramEnd"/>
      <w:r w:rsidR="008013D6" w:rsidRPr="004D7E17">
        <w:rPr>
          <w:rFonts w:ascii="Arial" w:eastAsia="Arial" w:hAnsi="Arial" w:cs="Arial"/>
          <w:bCs/>
          <w:sz w:val="44"/>
          <w:szCs w:val="44"/>
        </w:rPr>
        <w:t xml:space="preserve">  число получателей бесплатного питания для детей первых двух лет жизни</w:t>
      </w:r>
    </w:p>
    <w:p w:rsidR="00CD6A2D" w:rsidRDefault="00CD6A2D">
      <w:pPr>
        <w:rPr>
          <w:rFonts w:ascii="Times New Roman" w:hAnsi="Times New Roman" w:cs="Times New Roman"/>
          <w:b/>
          <w:sz w:val="40"/>
          <w:szCs w:val="40"/>
        </w:rPr>
      </w:pPr>
    </w:p>
    <w:p w:rsidR="00CD6A2D" w:rsidRPr="00CD6A2D" w:rsidRDefault="00CD6A2D" w:rsidP="00CD6A2D">
      <w:pPr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4D7E17" w:rsidRDefault="004D7E17" w:rsidP="008013D6">
      <w:pPr>
        <w:keepNext/>
        <w:keepLines/>
        <w:tabs>
          <w:tab w:val="left" w:leader="hyphen" w:pos="8498"/>
        </w:tabs>
        <w:spacing w:after="97"/>
        <w:ind w:left="3969"/>
        <w:outlineLvl w:val="3"/>
        <w:rPr>
          <w:rFonts w:ascii="Arial" w:eastAsia="Arial" w:hAnsi="Arial" w:cs="Arial"/>
          <w:b/>
          <w:bCs/>
          <w:sz w:val="44"/>
          <w:szCs w:val="44"/>
        </w:rPr>
      </w:pPr>
      <w:bookmarkStart w:id="3" w:name="bookmark6"/>
    </w:p>
    <w:p w:rsidR="004D7E17" w:rsidRDefault="004D7E17" w:rsidP="008013D6">
      <w:pPr>
        <w:keepNext/>
        <w:keepLines/>
        <w:tabs>
          <w:tab w:val="left" w:leader="hyphen" w:pos="8498"/>
        </w:tabs>
        <w:spacing w:after="97"/>
        <w:ind w:left="3969"/>
        <w:outlineLvl w:val="3"/>
        <w:rPr>
          <w:rFonts w:ascii="Arial" w:eastAsia="Arial" w:hAnsi="Arial" w:cs="Arial"/>
          <w:b/>
          <w:bCs/>
          <w:sz w:val="44"/>
          <w:szCs w:val="44"/>
        </w:rPr>
      </w:pPr>
    </w:p>
    <w:p w:rsidR="004D7E17" w:rsidRDefault="004D7E17" w:rsidP="008013D6">
      <w:pPr>
        <w:keepNext/>
        <w:keepLines/>
        <w:tabs>
          <w:tab w:val="left" w:leader="hyphen" w:pos="8498"/>
        </w:tabs>
        <w:spacing w:after="97"/>
        <w:ind w:left="3969"/>
        <w:outlineLvl w:val="3"/>
        <w:rPr>
          <w:rFonts w:ascii="Arial" w:eastAsia="Arial" w:hAnsi="Arial" w:cs="Arial"/>
          <w:b/>
          <w:bCs/>
          <w:sz w:val="44"/>
          <w:szCs w:val="44"/>
        </w:rPr>
      </w:pPr>
    </w:p>
    <w:p w:rsidR="004D7E17" w:rsidRDefault="004D7E17" w:rsidP="004D7E17">
      <w:pPr>
        <w:keepNext/>
        <w:keepLines/>
        <w:tabs>
          <w:tab w:val="left" w:leader="hyphen" w:pos="8498"/>
        </w:tabs>
        <w:spacing w:after="97"/>
        <w:ind w:left="3969"/>
        <w:outlineLvl w:val="3"/>
        <w:rPr>
          <w:rFonts w:ascii="Arial" w:eastAsia="Arial" w:hAnsi="Arial" w:cs="Arial"/>
          <w:b/>
          <w:bCs/>
          <w:sz w:val="44"/>
          <w:szCs w:val="44"/>
        </w:rPr>
      </w:pPr>
      <w:r w:rsidRPr="004D7E17">
        <w:rPr>
          <w:b/>
          <w:noProof/>
          <w:sz w:val="44"/>
          <w:szCs w:val="44"/>
        </w:rPr>
        <w:drawing>
          <wp:anchor distT="0" distB="0" distL="114300" distR="114300" simplePos="0" relativeHeight="251810304" behindDoc="0" locked="0" layoutInCell="1" allowOverlap="1" wp14:anchorId="355D9CF0" wp14:editId="635A6A11">
            <wp:simplePos x="0" y="0"/>
            <wp:positionH relativeFrom="column">
              <wp:posOffset>-338183</wp:posOffset>
            </wp:positionH>
            <wp:positionV relativeFrom="paragraph">
              <wp:posOffset>360135</wp:posOffset>
            </wp:positionV>
            <wp:extent cx="2157095" cy="1976120"/>
            <wp:effectExtent l="0" t="0" r="0" b="5080"/>
            <wp:wrapThrough wrapText="bothSides">
              <wp:wrapPolygon edited="0">
                <wp:start x="3434" y="0"/>
                <wp:lineTo x="2289" y="625"/>
                <wp:lineTo x="191" y="2915"/>
                <wp:lineTo x="0" y="17075"/>
                <wp:lineTo x="1526" y="20406"/>
                <wp:lineTo x="3434" y="21447"/>
                <wp:lineTo x="17931" y="21447"/>
                <wp:lineTo x="19839" y="20406"/>
                <wp:lineTo x="21365" y="17075"/>
                <wp:lineTo x="21174" y="2915"/>
                <wp:lineTo x="19076" y="625"/>
                <wp:lineTo x="17931" y="0"/>
                <wp:lineTo x="3434" y="0"/>
              </wp:wrapPolygon>
            </wp:wrapThrough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</wp:anchor>
        </w:drawing>
      </w:r>
    </w:p>
    <w:p w:rsidR="008013D6" w:rsidRPr="004D7E17" w:rsidRDefault="008013D6" w:rsidP="008013D6">
      <w:pPr>
        <w:keepNext/>
        <w:keepLines/>
        <w:tabs>
          <w:tab w:val="left" w:leader="hyphen" w:pos="8498"/>
        </w:tabs>
        <w:spacing w:after="97"/>
        <w:ind w:left="3969"/>
        <w:outlineLvl w:val="3"/>
        <w:rPr>
          <w:rFonts w:ascii="Arial" w:eastAsia="Arial" w:hAnsi="Arial" w:cs="Arial"/>
          <w:b/>
          <w:bCs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>Здравоохранение •</w:t>
      </w:r>
      <w:bookmarkEnd w:id="3"/>
    </w:p>
    <w:p w:rsidR="008013D6" w:rsidRPr="004D7E17" w:rsidRDefault="008013D6" w:rsidP="008013D6">
      <w:pPr>
        <w:tabs>
          <w:tab w:val="left" w:pos="1121"/>
        </w:tabs>
        <w:ind w:left="3828"/>
        <w:jc w:val="both"/>
        <w:rPr>
          <w:rFonts w:ascii="Arial" w:eastAsia="Arial" w:hAnsi="Arial" w:cs="Arial"/>
          <w:b/>
          <w:sz w:val="44"/>
          <w:szCs w:val="44"/>
        </w:rPr>
      </w:pPr>
      <w:r w:rsidRPr="004D7E17">
        <w:rPr>
          <w:rFonts w:ascii="Arial" w:eastAsia="Arial" w:hAnsi="Arial" w:cs="Arial"/>
          <w:b/>
          <w:sz w:val="44"/>
          <w:szCs w:val="44"/>
        </w:rPr>
        <w:t xml:space="preserve">9 – </w:t>
      </w:r>
      <w:r w:rsidRPr="004D7E17">
        <w:rPr>
          <w:rFonts w:ascii="Arial" w:eastAsia="Arial" w:hAnsi="Arial" w:cs="Arial"/>
          <w:sz w:val="44"/>
          <w:szCs w:val="44"/>
        </w:rPr>
        <w:t>учреждений здравоохранения</w:t>
      </w:r>
    </w:p>
    <w:p w:rsidR="008013D6" w:rsidRPr="004D7E17" w:rsidRDefault="00255253" w:rsidP="008013D6">
      <w:pPr>
        <w:tabs>
          <w:tab w:val="left" w:pos="1121"/>
        </w:tabs>
        <w:ind w:left="3828"/>
        <w:jc w:val="both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157</w:t>
      </w:r>
      <w:r w:rsidR="008013D6" w:rsidRPr="004D7E17">
        <w:rPr>
          <w:rFonts w:ascii="Arial" w:eastAsia="Arial" w:hAnsi="Arial" w:cs="Arial"/>
          <w:b/>
          <w:sz w:val="44"/>
          <w:szCs w:val="44"/>
        </w:rPr>
        <w:t>,0 тыс</w:t>
      </w:r>
      <w:r w:rsidR="008013D6" w:rsidRPr="004D7E17">
        <w:rPr>
          <w:rFonts w:ascii="Arial" w:eastAsia="Arial" w:hAnsi="Arial" w:cs="Arial"/>
          <w:sz w:val="44"/>
          <w:szCs w:val="44"/>
        </w:rPr>
        <w:t>. – врачебных посещений</w:t>
      </w:r>
    </w:p>
    <w:p w:rsidR="008013D6" w:rsidRPr="004D7E17" w:rsidRDefault="00255253" w:rsidP="008013D6">
      <w:pPr>
        <w:tabs>
          <w:tab w:val="left" w:pos="0"/>
        </w:tabs>
        <w:ind w:left="3828"/>
        <w:jc w:val="both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165</w:t>
      </w:r>
      <w:r w:rsidR="008013D6" w:rsidRPr="004D7E17">
        <w:rPr>
          <w:rFonts w:ascii="Arial" w:eastAsia="Arial" w:hAnsi="Arial" w:cs="Arial"/>
          <w:sz w:val="44"/>
          <w:szCs w:val="44"/>
        </w:rPr>
        <w:t xml:space="preserve"> - больничных коек</w:t>
      </w:r>
    </w:p>
    <w:p w:rsidR="008013D6" w:rsidRPr="004D7E17" w:rsidRDefault="00255253" w:rsidP="008013D6">
      <w:pPr>
        <w:ind w:left="3828"/>
        <w:jc w:val="both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934,2</w:t>
      </w:r>
      <w:r w:rsidR="008013D6" w:rsidRPr="004D7E17">
        <w:rPr>
          <w:rFonts w:ascii="Arial" w:eastAsia="Arial" w:hAnsi="Arial" w:cs="Arial"/>
          <w:sz w:val="44"/>
          <w:szCs w:val="44"/>
        </w:rPr>
        <w:t xml:space="preserve"> </w:t>
      </w:r>
      <w:proofErr w:type="spellStart"/>
      <w:r>
        <w:rPr>
          <w:rFonts w:ascii="Arial" w:eastAsia="Arial" w:hAnsi="Arial" w:cs="Arial"/>
          <w:sz w:val="44"/>
          <w:szCs w:val="44"/>
        </w:rPr>
        <w:t>т.руб</w:t>
      </w:r>
      <w:proofErr w:type="spellEnd"/>
      <w:r>
        <w:rPr>
          <w:rFonts w:ascii="Arial" w:eastAsia="Arial" w:hAnsi="Arial" w:cs="Arial"/>
          <w:sz w:val="44"/>
          <w:szCs w:val="44"/>
        </w:rPr>
        <w:t>.</w:t>
      </w:r>
      <w:r w:rsidR="008013D6" w:rsidRPr="004D7E17">
        <w:rPr>
          <w:rFonts w:ascii="Arial" w:eastAsia="Arial" w:hAnsi="Arial" w:cs="Arial"/>
          <w:sz w:val="44"/>
          <w:szCs w:val="44"/>
        </w:rPr>
        <w:t xml:space="preserve">– </w:t>
      </w:r>
      <w:r>
        <w:rPr>
          <w:rFonts w:ascii="Arial" w:eastAsia="Arial" w:hAnsi="Arial" w:cs="Arial"/>
          <w:sz w:val="44"/>
          <w:szCs w:val="44"/>
        </w:rPr>
        <w:t>расходы на бесплатное предоставление лекарств</w:t>
      </w:r>
    </w:p>
    <w:p w:rsidR="008013D6" w:rsidRDefault="008013D6" w:rsidP="008013D6">
      <w:pPr>
        <w:jc w:val="both"/>
        <w:rPr>
          <w:rFonts w:ascii="Arial" w:eastAsia="Arial" w:hAnsi="Arial" w:cs="Arial"/>
          <w:sz w:val="40"/>
          <w:szCs w:val="40"/>
        </w:rPr>
      </w:pPr>
    </w:p>
    <w:p w:rsidR="008013D6" w:rsidRDefault="008013D6" w:rsidP="008013D6">
      <w:pPr>
        <w:jc w:val="both"/>
        <w:rPr>
          <w:rFonts w:ascii="Arial" w:eastAsia="Arial" w:hAnsi="Arial" w:cs="Arial"/>
          <w:sz w:val="40"/>
          <w:szCs w:val="40"/>
        </w:rPr>
      </w:pPr>
    </w:p>
    <w:p w:rsidR="008013D6" w:rsidRPr="006E2557" w:rsidRDefault="008013D6" w:rsidP="008013D6">
      <w:pPr>
        <w:jc w:val="both"/>
        <w:rPr>
          <w:rFonts w:ascii="Arial" w:eastAsia="Arial" w:hAnsi="Arial" w:cs="Arial"/>
          <w:sz w:val="40"/>
          <w:szCs w:val="40"/>
        </w:rPr>
      </w:pPr>
    </w:p>
    <w:p w:rsidR="00F83E1B" w:rsidRDefault="00F83E1B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8013D6" w:rsidRPr="004D7E17" w:rsidRDefault="004D7E17" w:rsidP="004D7E17">
      <w:pPr>
        <w:keepNext/>
        <w:keepLines/>
        <w:outlineLvl w:val="3"/>
        <w:rPr>
          <w:rFonts w:ascii="Arial" w:eastAsia="Arial" w:hAnsi="Arial" w:cs="Arial"/>
          <w:b/>
          <w:bCs/>
          <w:sz w:val="44"/>
          <w:szCs w:val="4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811328" behindDoc="0" locked="0" layoutInCell="1" allowOverlap="1" wp14:anchorId="1F3FC1AD" wp14:editId="6BF5D599">
            <wp:simplePos x="0" y="0"/>
            <wp:positionH relativeFrom="column">
              <wp:posOffset>-514441</wp:posOffset>
            </wp:positionH>
            <wp:positionV relativeFrom="paragraph">
              <wp:posOffset>368300</wp:posOffset>
            </wp:positionV>
            <wp:extent cx="2578735" cy="2409190"/>
            <wp:effectExtent l="0" t="0" r="0" b="0"/>
            <wp:wrapThrough wrapText="bothSides">
              <wp:wrapPolygon edited="0">
                <wp:start x="2713" y="0"/>
                <wp:lineTo x="1596" y="683"/>
                <wp:lineTo x="160" y="2220"/>
                <wp:lineTo x="0" y="16738"/>
                <wp:lineTo x="479" y="19812"/>
                <wp:lineTo x="2713" y="21349"/>
                <wp:lineTo x="18669" y="21349"/>
                <wp:lineTo x="20903" y="19812"/>
                <wp:lineTo x="21382" y="16738"/>
                <wp:lineTo x="21222" y="2220"/>
                <wp:lineTo x="19786" y="683"/>
                <wp:lineTo x="18669" y="0"/>
                <wp:lineTo x="2713" y="0"/>
              </wp:wrapPolygon>
            </wp:wrapThrough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30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4" w:name="bookmark7"/>
      <w:r>
        <w:rPr>
          <w:rFonts w:ascii="Arial" w:eastAsia="Arial" w:hAnsi="Arial" w:cs="Arial"/>
          <w:b/>
          <w:bCs/>
          <w:sz w:val="44"/>
          <w:szCs w:val="44"/>
        </w:rPr>
        <w:t xml:space="preserve">                               О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>бразование</w:t>
      </w:r>
      <w:bookmarkEnd w:id="4"/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>•</w:t>
      </w:r>
      <w:r w:rsidR="008013D6" w:rsidRPr="004D7E17">
        <w:rPr>
          <w:rFonts w:ascii="Arial" w:eastAsia="Arial" w:hAnsi="Arial" w:cs="Arial"/>
          <w:b/>
          <w:bCs/>
          <w:sz w:val="44"/>
          <w:szCs w:val="44"/>
        </w:rPr>
        <w:tab/>
      </w:r>
    </w:p>
    <w:p w:rsidR="008013D6" w:rsidRPr="004D7E17" w:rsidRDefault="008013D6" w:rsidP="008013D6">
      <w:pPr>
        <w:numPr>
          <w:ilvl w:val="0"/>
          <w:numId w:val="32"/>
        </w:numPr>
        <w:ind w:left="3828" w:right="220" w:firstLine="0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sz w:val="44"/>
          <w:szCs w:val="44"/>
        </w:rPr>
        <w:t>- учреждений дошкольного образования</w:t>
      </w:r>
      <w:r w:rsidR="00255253">
        <w:rPr>
          <w:rFonts w:ascii="Arial" w:eastAsia="Arial" w:hAnsi="Arial" w:cs="Arial"/>
          <w:sz w:val="44"/>
          <w:szCs w:val="44"/>
        </w:rPr>
        <w:t>,</w:t>
      </w:r>
      <w:r w:rsidRPr="004D7E17">
        <w:rPr>
          <w:rFonts w:ascii="Arial" w:eastAsia="Arial" w:hAnsi="Arial" w:cs="Arial"/>
          <w:sz w:val="44"/>
          <w:szCs w:val="44"/>
        </w:rPr>
        <w:t xml:space="preserve"> в них воспитанников - </w:t>
      </w:r>
      <w:r w:rsidR="00255253" w:rsidRPr="00255253">
        <w:rPr>
          <w:rFonts w:ascii="Arial" w:eastAsia="Arial" w:hAnsi="Arial" w:cs="Arial"/>
          <w:b/>
          <w:color w:val="auto"/>
          <w:sz w:val="44"/>
          <w:szCs w:val="44"/>
        </w:rPr>
        <w:t>520</w:t>
      </w:r>
      <w:r w:rsidRPr="004D7E17">
        <w:rPr>
          <w:rFonts w:ascii="Arial" w:eastAsia="Arial" w:hAnsi="Arial" w:cs="Arial"/>
          <w:sz w:val="44"/>
          <w:szCs w:val="44"/>
        </w:rPr>
        <w:t xml:space="preserve"> человек</w:t>
      </w:r>
    </w:p>
    <w:p w:rsidR="008013D6" w:rsidRPr="004D7E17" w:rsidRDefault="008013D6" w:rsidP="008013D6">
      <w:pPr>
        <w:ind w:left="3828" w:right="220"/>
        <w:jc w:val="both"/>
        <w:rPr>
          <w:rFonts w:ascii="Arial" w:eastAsia="Arial" w:hAnsi="Arial" w:cs="Arial"/>
          <w:sz w:val="44"/>
          <w:szCs w:val="44"/>
        </w:rPr>
      </w:pPr>
    </w:p>
    <w:p w:rsidR="008013D6" w:rsidRPr="004D7E17" w:rsidRDefault="008013D6" w:rsidP="008013D6">
      <w:pPr>
        <w:tabs>
          <w:tab w:val="left" w:pos="386"/>
        </w:tabs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8 </w:t>
      </w:r>
      <w:r w:rsidRPr="004D7E17">
        <w:rPr>
          <w:rFonts w:ascii="Arial" w:eastAsia="Arial" w:hAnsi="Arial" w:cs="Arial"/>
          <w:sz w:val="44"/>
          <w:szCs w:val="44"/>
        </w:rPr>
        <w:t>- учреждений общего среднего образования</w:t>
      </w:r>
    </w:p>
    <w:p w:rsidR="008013D6" w:rsidRPr="004D7E17" w:rsidRDefault="008013D6" w:rsidP="008013D6">
      <w:pPr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sz w:val="44"/>
          <w:szCs w:val="44"/>
        </w:rPr>
        <w:t xml:space="preserve">в них обучающихся </w:t>
      </w:r>
      <w:r w:rsidR="00255253">
        <w:rPr>
          <w:rFonts w:ascii="Arial" w:eastAsia="Arial" w:hAnsi="Arial" w:cs="Arial"/>
          <w:sz w:val="44"/>
          <w:szCs w:val="44"/>
        </w:rPr>
        <w:t>–</w:t>
      </w:r>
      <w:r w:rsidRPr="004D7E17">
        <w:rPr>
          <w:rFonts w:ascii="Arial" w:eastAsia="Arial" w:hAnsi="Arial" w:cs="Arial"/>
          <w:sz w:val="44"/>
          <w:szCs w:val="44"/>
        </w:rPr>
        <w:t xml:space="preserve"> </w:t>
      </w:r>
      <w:r w:rsidR="00255253" w:rsidRPr="00255253">
        <w:rPr>
          <w:rFonts w:ascii="Arial" w:eastAsia="Arial" w:hAnsi="Arial" w:cs="Arial"/>
          <w:b/>
          <w:sz w:val="44"/>
          <w:szCs w:val="44"/>
        </w:rPr>
        <w:t>1 902</w:t>
      </w:r>
      <w:r w:rsidRPr="004D7E17">
        <w:rPr>
          <w:rFonts w:ascii="Arial" w:eastAsia="Arial" w:hAnsi="Arial" w:cs="Arial"/>
          <w:sz w:val="44"/>
          <w:szCs w:val="44"/>
        </w:rPr>
        <w:t xml:space="preserve"> человек</w:t>
      </w:r>
    </w:p>
    <w:p w:rsidR="008013D6" w:rsidRPr="004D7E17" w:rsidRDefault="008013D6" w:rsidP="008013D6">
      <w:pPr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2 </w:t>
      </w:r>
      <w:r w:rsidRPr="004D7E17">
        <w:rPr>
          <w:rFonts w:ascii="Arial" w:eastAsia="Arial" w:hAnsi="Arial" w:cs="Arial"/>
          <w:sz w:val="44"/>
          <w:szCs w:val="44"/>
        </w:rPr>
        <w:t>– учреждения дополнительного образования,</w:t>
      </w:r>
    </w:p>
    <w:p w:rsidR="008013D6" w:rsidRPr="004D7E17" w:rsidRDefault="008013D6" w:rsidP="008013D6">
      <w:pPr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sz w:val="44"/>
          <w:szCs w:val="44"/>
        </w:rPr>
        <w:t xml:space="preserve">в них обучающихся – </w:t>
      </w:r>
      <w:r w:rsidRPr="004D7E17">
        <w:rPr>
          <w:rFonts w:ascii="Arial" w:eastAsia="Arial" w:hAnsi="Arial" w:cs="Arial"/>
          <w:b/>
          <w:sz w:val="44"/>
          <w:szCs w:val="44"/>
        </w:rPr>
        <w:t>10</w:t>
      </w:r>
      <w:r w:rsidR="00255253">
        <w:rPr>
          <w:rFonts w:ascii="Arial" w:eastAsia="Arial" w:hAnsi="Arial" w:cs="Arial"/>
          <w:b/>
          <w:sz w:val="44"/>
          <w:szCs w:val="44"/>
        </w:rPr>
        <w:t>17</w:t>
      </w:r>
      <w:r w:rsidRPr="004D7E17">
        <w:rPr>
          <w:rFonts w:ascii="Arial" w:eastAsia="Arial" w:hAnsi="Arial" w:cs="Arial"/>
          <w:sz w:val="44"/>
          <w:szCs w:val="44"/>
        </w:rPr>
        <w:t xml:space="preserve"> человек</w:t>
      </w:r>
    </w:p>
    <w:p w:rsidR="008013D6" w:rsidRPr="004D7E17" w:rsidRDefault="008013D6" w:rsidP="008013D6">
      <w:pPr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1 </w:t>
      </w:r>
      <w:r w:rsidRPr="004D7E17">
        <w:rPr>
          <w:rFonts w:ascii="Arial" w:eastAsia="Arial" w:hAnsi="Arial" w:cs="Arial"/>
          <w:sz w:val="44"/>
          <w:szCs w:val="44"/>
        </w:rPr>
        <w:t>– центр коррекционного развития</w:t>
      </w:r>
    </w:p>
    <w:p w:rsidR="008013D6" w:rsidRPr="004D7E17" w:rsidRDefault="008013D6" w:rsidP="008013D6">
      <w:pPr>
        <w:spacing w:after="844"/>
        <w:ind w:left="3828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sz w:val="44"/>
          <w:szCs w:val="44"/>
        </w:rPr>
        <w:t>1</w:t>
      </w:r>
      <w:r w:rsidRPr="004D7E17">
        <w:rPr>
          <w:rFonts w:ascii="Arial" w:eastAsia="Arial" w:hAnsi="Arial" w:cs="Arial"/>
          <w:sz w:val="44"/>
          <w:szCs w:val="44"/>
        </w:rPr>
        <w:t xml:space="preserve"> – социально-педагогический центр</w:t>
      </w:r>
    </w:p>
    <w:p w:rsidR="00F83E1B" w:rsidRDefault="00F83E1B">
      <w:pPr>
        <w:rPr>
          <w:b/>
          <w:sz w:val="40"/>
          <w:szCs w:val="40"/>
        </w:rPr>
      </w:pPr>
    </w:p>
    <w:p w:rsidR="008013D6" w:rsidRDefault="008013D6">
      <w:pPr>
        <w:rPr>
          <w:b/>
          <w:sz w:val="40"/>
          <w:szCs w:val="40"/>
        </w:rPr>
      </w:pPr>
    </w:p>
    <w:p w:rsidR="008013D6" w:rsidRDefault="008013D6">
      <w:pPr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AF761F" w:rsidRPr="005B27EF" w:rsidRDefault="00AF761F" w:rsidP="00AF761F">
      <w:pPr>
        <w:pStyle w:val="110"/>
        <w:shd w:val="clear" w:color="auto" w:fill="auto"/>
        <w:spacing w:before="0"/>
        <w:ind w:left="20" w:right="-60"/>
        <w:rPr>
          <w:b/>
          <w:sz w:val="40"/>
          <w:szCs w:val="40"/>
        </w:rPr>
      </w:pPr>
    </w:p>
    <w:p w:rsidR="004728AD" w:rsidRDefault="004728AD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4D7E17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  <w:r>
        <w:rPr>
          <w:noProof/>
        </w:rPr>
        <w:drawing>
          <wp:anchor distT="0" distB="0" distL="114300" distR="114300" simplePos="0" relativeHeight="251812352" behindDoc="1" locked="0" layoutInCell="1" allowOverlap="1" wp14:anchorId="6FFE1937" wp14:editId="021A4BD8">
            <wp:simplePos x="0" y="0"/>
            <wp:positionH relativeFrom="column">
              <wp:posOffset>-689528</wp:posOffset>
            </wp:positionH>
            <wp:positionV relativeFrom="paragraph">
              <wp:posOffset>478064</wp:posOffset>
            </wp:positionV>
            <wp:extent cx="2627386" cy="2525486"/>
            <wp:effectExtent l="0" t="0" r="0" b="8255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312" cy="25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61F" w:rsidRDefault="00AF761F" w:rsidP="004D7E17">
      <w:pPr>
        <w:pStyle w:val="62"/>
        <w:keepNext/>
        <w:keepLines/>
        <w:shd w:val="clear" w:color="auto" w:fill="auto"/>
        <w:spacing w:after="198" w:line="350" w:lineRule="exact"/>
        <w:ind w:left="20" w:firstLine="3949"/>
      </w:pPr>
    </w:p>
    <w:p w:rsidR="004D7E17" w:rsidRPr="004D7E17" w:rsidRDefault="004D7E17" w:rsidP="004D7E17">
      <w:pPr>
        <w:keepNext/>
        <w:keepLines/>
        <w:tabs>
          <w:tab w:val="left" w:pos="1820"/>
          <w:tab w:val="left" w:leader="hyphen" w:pos="7951"/>
        </w:tabs>
        <w:ind w:left="60" w:firstLine="3949"/>
        <w:outlineLvl w:val="3"/>
        <w:rPr>
          <w:rFonts w:ascii="Arial" w:eastAsia="Arial" w:hAnsi="Arial" w:cs="Arial"/>
          <w:b/>
          <w:bCs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>Физическая культура и спорт •</w:t>
      </w:r>
    </w:p>
    <w:p w:rsidR="004D7E17" w:rsidRPr="004D7E17" w:rsidRDefault="004D7E17" w:rsidP="004D7E17">
      <w:pPr>
        <w:tabs>
          <w:tab w:val="left" w:pos="1820"/>
        </w:tabs>
        <w:ind w:left="60" w:firstLine="3949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2 </w:t>
      </w:r>
      <w:r w:rsidRPr="004D7E17">
        <w:rPr>
          <w:rFonts w:ascii="Arial" w:eastAsia="Arial" w:hAnsi="Arial" w:cs="Arial"/>
          <w:sz w:val="44"/>
          <w:szCs w:val="44"/>
        </w:rPr>
        <w:t>– организации физической культуры и спорта</w:t>
      </w:r>
    </w:p>
    <w:p w:rsidR="004D7E17" w:rsidRPr="004D7E17" w:rsidRDefault="004D7E17" w:rsidP="004D7E17">
      <w:pPr>
        <w:tabs>
          <w:tab w:val="left" w:pos="1820"/>
        </w:tabs>
        <w:ind w:left="60" w:firstLine="3949"/>
        <w:jc w:val="both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sz w:val="44"/>
          <w:szCs w:val="44"/>
        </w:rPr>
        <w:t xml:space="preserve">в них обучающихся -  </w:t>
      </w:r>
      <w:r w:rsidRPr="00255253">
        <w:rPr>
          <w:rFonts w:ascii="Arial" w:eastAsia="Arial" w:hAnsi="Arial" w:cs="Arial"/>
          <w:b/>
          <w:sz w:val="44"/>
          <w:szCs w:val="44"/>
        </w:rPr>
        <w:t>3</w:t>
      </w:r>
      <w:r w:rsidR="00255253" w:rsidRPr="00255253">
        <w:rPr>
          <w:rFonts w:ascii="Arial" w:eastAsia="Arial" w:hAnsi="Arial" w:cs="Arial"/>
          <w:b/>
          <w:sz w:val="44"/>
          <w:szCs w:val="44"/>
        </w:rPr>
        <w:t>31</w:t>
      </w:r>
      <w:r w:rsidRPr="004D7E17">
        <w:rPr>
          <w:rFonts w:ascii="Arial" w:eastAsia="Arial" w:hAnsi="Arial" w:cs="Arial"/>
          <w:sz w:val="44"/>
          <w:szCs w:val="44"/>
        </w:rPr>
        <w:t xml:space="preserve"> человек</w:t>
      </w:r>
    </w:p>
    <w:p w:rsidR="00AF761F" w:rsidRDefault="00AF761F" w:rsidP="004D7E17">
      <w:pPr>
        <w:pStyle w:val="62"/>
        <w:keepNext/>
        <w:keepLines/>
        <w:shd w:val="clear" w:color="auto" w:fill="auto"/>
        <w:spacing w:after="198" w:line="350" w:lineRule="exact"/>
        <w:ind w:left="20" w:firstLine="3949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4D7E17" w:rsidRPr="004D7E17" w:rsidRDefault="004D7E17" w:rsidP="004D7E17">
      <w:pPr>
        <w:pStyle w:val="62"/>
        <w:keepNext/>
        <w:keepLines/>
        <w:shd w:val="clear" w:color="auto" w:fill="auto"/>
        <w:tabs>
          <w:tab w:val="left" w:pos="3269"/>
        </w:tabs>
        <w:spacing w:after="198" w:line="240" w:lineRule="auto"/>
        <w:ind w:left="20" w:firstLine="0"/>
        <w:rPr>
          <w:sz w:val="44"/>
          <w:szCs w:val="44"/>
        </w:rPr>
      </w:pPr>
      <w:r>
        <w:rPr>
          <w:sz w:val="44"/>
          <w:szCs w:val="44"/>
        </w:rPr>
        <w:tab/>
      </w:r>
    </w:p>
    <w:p w:rsidR="004D7E17" w:rsidRDefault="004D7E17" w:rsidP="004D7E17">
      <w:pPr>
        <w:tabs>
          <w:tab w:val="left" w:leader="hyphen" w:pos="878"/>
        </w:tabs>
        <w:ind w:left="4111" w:right="-4115"/>
        <w:rPr>
          <w:rFonts w:ascii="Arial" w:eastAsia="Arial" w:hAnsi="Arial" w:cs="Arial"/>
          <w:b/>
          <w:bCs/>
          <w:spacing w:val="-2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813376" behindDoc="1" locked="0" layoutInCell="1" allowOverlap="1" wp14:anchorId="6E5F86EF" wp14:editId="61C87955">
            <wp:simplePos x="0" y="0"/>
            <wp:positionH relativeFrom="column">
              <wp:posOffset>-542925</wp:posOffset>
            </wp:positionH>
            <wp:positionV relativeFrom="paragraph">
              <wp:posOffset>311604</wp:posOffset>
            </wp:positionV>
            <wp:extent cx="2801263" cy="2743200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63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55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E17" w:rsidRDefault="004D7E17" w:rsidP="004D7E17">
      <w:pPr>
        <w:tabs>
          <w:tab w:val="left" w:leader="hyphen" w:pos="878"/>
        </w:tabs>
        <w:ind w:left="4111" w:right="-4115"/>
        <w:rPr>
          <w:rFonts w:ascii="Arial" w:eastAsia="Arial" w:hAnsi="Arial" w:cs="Arial"/>
          <w:b/>
          <w:bCs/>
          <w:spacing w:val="-20"/>
          <w:sz w:val="44"/>
          <w:szCs w:val="44"/>
        </w:rPr>
      </w:pPr>
    </w:p>
    <w:p w:rsidR="004D7E17" w:rsidRPr="004D7E17" w:rsidRDefault="004D7E17" w:rsidP="004D7E17">
      <w:pPr>
        <w:tabs>
          <w:tab w:val="left" w:leader="hyphen" w:pos="878"/>
        </w:tabs>
        <w:ind w:left="4111" w:right="-4115"/>
        <w:rPr>
          <w:rFonts w:ascii="Arial" w:eastAsia="Arial" w:hAnsi="Arial" w:cs="Arial"/>
          <w:b/>
          <w:bCs/>
          <w:spacing w:val="-20"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pacing w:val="-20"/>
          <w:sz w:val="44"/>
          <w:szCs w:val="44"/>
        </w:rPr>
        <w:t>Культура •</w:t>
      </w:r>
    </w:p>
    <w:p w:rsidR="004D7E17" w:rsidRPr="004D7E17" w:rsidRDefault="004D7E17" w:rsidP="004D7E17">
      <w:pPr>
        <w:ind w:left="4111" w:right="40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sz w:val="44"/>
          <w:szCs w:val="44"/>
        </w:rPr>
        <w:t xml:space="preserve">1 </w:t>
      </w:r>
      <w:r w:rsidRPr="004D7E17">
        <w:rPr>
          <w:rFonts w:ascii="Arial" w:eastAsia="Arial" w:hAnsi="Arial" w:cs="Arial"/>
          <w:sz w:val="44"/>
          <w:szCs w:val="44"/>
        </w:rPr>
        <w:t>– музей</w:t>
      </w:r>
    </w:p>
    <w:p w:rsidR="00255253" w:rsidRDefault="004D7E17" w:rsidP="004D7E17">
      <w:pPr>
        <w:ind w:left="4111" w:right="40"/>
        <w:rPr>
          <w:rFonts w:ascii="Arial" w:eastAsia="Arial" w:hAnsi="Arial" w:cs="Arial"/>
          <w:bCs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>1</w:t>
      </w:r>
      <w:r w:rsidR="00255253">
        <w:rPr>
          <w:rFonts w:ascii="Arial" w:eastAsia="Arial" w:hAnsi="Arial" w:cs="Arial"/>
          <w:b/>
          <w:bCs/>
          <w:sz w:val="44"/>
          <w:szCs w:val="44"/>
        </w:rPr>
        <w:t>4</w:t>
      </w: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 </w:t>
      </w:r>
      <w:r w:rsidRPr="004D7E17">
        <w:rPr>
          <w:rFonts w:ascii="Arial" w:eastAsia="Arial" w:hAnsi="Arial" w:cs="Arial"/>
          <w:bCs/>
          <w:sz w:val="44"/>
          <w:szCs w:val="44"/>
        </w:rPr>
        <w:t>– библиотек,</w:t>
      </w:r>
    </w:p>
    <w:p w:rsidR="004D7E17" w:rsidRPr="004D7E17" w:rsidRDefault="004D7E17" w:rsidP="004D7E17">
      <w:pPr>
        <w:ind w:left="4111" w:right="40"/>
        <w:rPr>
          <w:rFonts w:ascii="Arial" w:eastAsia="Arial" w:hAnsi="Arial" w:cs="Arial"/>
          <w:b/>
          <w:bCs/>
          <w:sz w:val="44"/>
          <w:szCs w:val="44"/>
        </w:rPr>
      </w:pPr>
      <w:r w:rsidRPr="004D7E17">
        <w:rPr>
          <w:rFonts w:ascii="Arial" w:eastAsia="Arial" w:hAnsi="Arial" w:cs="Arial"/>
          <w:b/>
          <w:bCs/>
          <w:sz w:val="44"/>
          <w:szCs w:val="44"/>
        </w:rPr>
        <w:t>1</w:t>
      </w:r>
      <w:r w:rsidR="00255253">
        <w:rPr>
          <w:rFonts w:ascii="Arial" w:eastAsia="Arial" w:hAnsi="Arial" w:cs="Arial"/>
          <w:b/>
          <w:bCs/>
          <w:sz w:val="44"/>
          <w:szCs w:val="44"/>
        </w:rPr>
        <w:t>4</w:t>
      </w:r>
      <w:r w:rsidRPr="004D7E17">
        <w:rPr>
          <w:rFonts w:ascii="Arial" w:eastAsia="Arial" w:hAnsi="Arial" w:cs="Arial"/>
          <w:b/>
          <w:bCs/>
          <w:sz w:val="44"/>
          <w:szCs w:val="44"/>
        </w:rPr>
        <w:t xml:space="preserve"> </w:t>
      </w:r>
      <w:r w:rsidRPr="004D7E17">
        <w:rPr>
          <w:rFonts w:ascii="Arial" w:eastAsia="Arial" w:hAnsi="Arial" w:cs="Arial"/>
          <w:bCs/>
          <w:sz w:val="44"/>
          <w:szCs w:val="44"/>
        </w:rPr>
        <w:t xml:space="preserve">– клубных учреждений, количество участников – </w:t>
      </w:r>
      <w:r w:rsidRPr="004D7E17">
        <w:rPr>
          <w:rFonts w:ascii="Arial" w:eastAsia="Arial" w:hAnsi="Arial" w:cs="Arial"/>
          <w:b/>
          <w:bCs/>
          <w:sz w:val="44"/>
          <w:szCs w:val="44"/>
        </w:rPr>
        <w:t>12</w:t>
      </w:r>
      <w:r w:rsidR="00255253">
        <w:rPr>
          <w:rFonts w:ascii="Arial" w:eastAsia="Arial" w:hAnsi="Arial" w:cs="Arial"/>
          <w:b/>
          <w:bCs/>
          <w:sz w:val="44"/>
          <w:szCs w:val="44"/>
        </w:rPr>
        <w:t>13</w:t>
      </w:r>
      <w:r w:rsidRPr="004D7E17">
        <w:rPr>
          <w:rFonts w:ascii="Arial" w:eastAsia="Arial" w:hAnsi="Arial" w:cs="Arial"/>
          <w:bCs/>
          <w:sz w:val="44"/>
          <w:szCs w:val="44"/>
        </w:rPr>
        <w:t xml:space="preserve"> человек</w:t>
      </w:r>
    </w:p>
    <w:p w:rsidR="004D7E17" w:rsidRPr="004D7E17" w:rsidRDefault="004D7E17" w:rsidP="004D7E17">
      <w:pPr>
        <w:ind w:left="4111" w:right="40"/>
        <w:rPr>
          <w:rFonts w:ascii="Arial" w:eastAsia="Arial" w:hAnsi="Arial" w:cs="Arial"/>
          <w:sz w:val="44"/>
          <w:szCs w:val="44"/>
        </w:rPr>
      </w:pPr>
      <w:r w:rsidRPr="004D7E17">
        <w:rPr>
          <w:rFonts w:ascii="Arial" w:eastAsia="Arial" w:hAnsi="Arial" w:cs="Arial"/>
          <w:b/>
          <w:sz w:val="44"/>
          <w:szCs w:val="44"/>
        </w:rPr>
        <w:t>1</w:t>
      </w:r>
      <w:r w:rsidRPr="004D7E17">
        <w:rPr>
          <w:rFonts w:ascii="Arial" w:eastAsia="Arial" w:hAnsi="Arial" w:cs="Arial"/>
          <w:sz w:val="44"/>
          <w:szCs w:val="44"/>
        </w:rPr>
        <w:t xml:space="preserve"> – организация кинематографии, количество показов фильмов – </w:t>
      </w:r>
      <w:r w:rsidRPr="004D7E17">
        <w:rPr>
          <w:rFonts w:ascii="Arial" w:eastAsia="Arial" w:hAnsi="Arial" w:cs="Arial"/>
          <w:b/>
          <w:sz w:val="44"/>
          <w:szCs w:val="44"/>
        </w:rPr>
        <w:t>1</w:t>
      </w:r>
      <w:r w:rsidR="00255253">
        <w:rPr>
          <w:rFonts w:ascii="Arial" w:eastAsia="Arial" w:hAnsi="Arial" w:cs="Arial"/>
          <w:b/>
          <w:sz w:val="44"/>
          <w:szCs w:val="44"/>
        </w:rPr>
        <w:t>501</w:t>
      </w:r>
      <w:r w:rsidRPr="004D7E17">
        <w:rPr>
          <w:rFonts w:ascii="Arial" w:eastAsia="Arial" w:hAnsi="Arial" w:cs="Arial"/>
          <w:sz w:val="44"/>
          <w:szCs w:val="44"/>
        </w:rPr>
        <w:t xml:space="preserve">, число зрителей – </w:t>
      </w:r>
      <w:r w:rsidR="00255253">
        <w:rPr>
          <w:rFonts w:ascii="Arial" w:eastAsia="Arial" w:hAnsi="Arial" w:cs="Arial"/>
          <w:sz w:val="44"/>
          <w:szCs w:val="44"/>
        </w:rPr>
        <w:t>12,1</w:t>
      </w:r>
      <w:r w:rsidRPr="004D7E17">
        <w:rPr>
          <w:rFonts w:ascii="Arial" w:eastAsia="Arial" w:hAnsi="Arial" w:cs="Arial"/>
          <w:sz w:val="44"/>
          <w:szCs w:val="44"/>
        </w:rPr>
        <w:t xml:space="preserve"> </w:t>
      </w:r>
      <w:proofErr w:type="spellStart"/>
      <w:proofErr w:type="gramStart"/>
      <w:r w:rsidRPr="004D7E17">
        <w:rPr>
          <w:rFonts w:ascii="Arial" w:eastAsia="Arial" w:hAnsi="Arial" w:cs="Arial"/>
          <w:sz w:val="44"/>
          <w:szCs w:val="44"/>
        </w:rPr>
        <w:t>тыс.человек</w:t>
      </w:r>
      <w:proofErr w:type="spellEnd"/>
      <w:proofErr w:type="gramEnd"/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08329A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  <w:r>
        <w:rPr>
          <w:noProof/>
        </w:rPr>
        <w:drawing>
          <wp:anchor distT="0" distB="0" distL="114300" distR="114300" simplePos="0" relativeHeight="251814400" behindDoc="1" locked="0" layoutInCell="1" allowOverlap="1" wp14:anchorId="6165FF03" wp14:editId="20F50D9A">
            <wp:simplePos x="0" y="0"/>
            <wp:positionH relativeFrom="column">
              <wp:posOffset>5934075</wp:posOffset>
            </wp:positionH>
            <wp:positionV relativeFrom="paragraph">
              <wp:posOffset>258445</wp:posOffset>
            </wp:positionV>
            <wp:extent cx="2783840" cy="4394787"/>
            <wp:effectExtent l="552450" t="285750" r="530860" b="29210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9639">
                      <a:off x="0" y="0"/>
                      <a:ext cx="2783840" cy="439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AF761F" w:rsidRDefault="00B15A93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  <w:r>
        <w:rPr>
          <w:noProof/>
        </w:rPr>
        <w:drawing>
          <wp:anchor distT="0" distB="0" distL="114300" distR="114300" simplePos="0" relativeHeight="251461120" behindDoc="0" locked="0" layoutInCell="1" allowOverlap="1" wp14:anchorId="6CB3548F" wp14:editId="36BFD29C">
            <wp:simplePos x="0" y="0"/>
            <wp:positionH relativeFrom="column">
              <wp:posOffset>-602615</wp:posOffset>
            </wp:positionH>
            <wp:positionV relativeFrom="paragraph">
              <wp:posOffset>-170815</wp:posOffset>
            </wp:positionV>
            <wp:extent cx="6291580" cy="3206750"/>
            <wp:effectExtent l="57150" t="590550" r="52070" b="603250"/>
            <wp:wrapSquare wrapText="bothSides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30" t="-714" r="-630" b="-714"/>
                    <a:stretch>
                      <a:fillRect/>
                    </a:stretch>
                  </pic:blipFill>
                  <pic:spPr bwMode="auto">
                    <a:xfrm rot="1030995">
                      <a:off x="0" y="0"/>
                      <a:ext cx="629158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61F" w:rsidRDefault="00AF761F">
      <w:pPr>
        <w:pStyle w:val="62"/>
        <w:keepNext/>
        <w:keepLines/>
        <w:shd w:val="clear" w:color="auto" w:fill="auto"/>
        <w:spacing w:after="198" w:line="350" w:lineRule="exact"/>
        <w:ind w:left="20" w:firstLine="0"/>
      </w:pPr>
    </w:p>
    <w:p w:rsidR="004728AD" w:rsidRDefault="004728AD">
      <w:pPr>
        <w:spacing w:line="240" w:lineRule="exact"/>
        <w:rPr>
          <w:sz w:val="19"/>
          <w:szCs w:val="19"/>
        </w:rPr>
      </w:pPr>
    </w:p>
    <w:p w:rsidR="004728AD" w:rsidRDefault="004728AD">
      <w:pPr>
        <w:spacing w:line="240" w:lineRule="exact"/>
        <w:rPr>
          <w:sz w:val="19"/>
          <w:szCs w:val="19"/>
        </w:rPr>
      </w:pPr>
    </w:p>
    <w:p w:rsidR="004728AD" w:rsidRDefault="004728AD">
      <w:pPr>
        <w:spacing w:line="240" w:lineRule="exact"/>
        <w:rPr>
          <w:sz w:val="19"/>
          <w:szCs w:val="19"/>
        </w:rPr>
      </w:pPr>
    </w:p>
    <w:p w:rsidR="004728AD" w:rsidRDefault="004728AD">
      <w:pPr>
        <w:spacing w:before="47" w:after="47" w:line="240" w:lineRule="exact"/>
        <w:rPr>
          <w:sz w:val="19"/>
          <w:szCs w:val="19"/>
        </w:rPr>
      </w:pPr>
    </w:p>
    <w:p w:rsidR="004728AD" w:rsidRDefault="004728AD">
      <w:pPr>
        <w:rPr>
          <w:sz w:val="2"/>
          <w:szCs w:val="2"/>
        </w:rPr>
        <w:sectPr w:rsidR="004728AD" w:rsidSect="008013D6">
          <w:footerReference w:type="even" r:id="rId22"/>
          <w:footerReference w:type="default" r:id="rId23"/>
          <w:type w:val="continuous"/>
          <w:pgSz w:w="16838" w:h="23810"/>
          <w:pgMar w:top="567" w:right="536" w:bottom="0" w:left="1701" w:header="0" w:footer="3" w:gutter="0"/>
          <w:cols w:space="720"/>
          <w:noEndnote/>
          <w:docGrid w:linePitch="360"/>
        </w:sectPr>
      </w:pPr>
    </w:p>
    <w:p w:rsidR="004728AD" w:rsidRDefault="004728AD">
      <w:pPr>
        <w:rPr>
          <w:sz w:val="2"/>
          <w:szCs w:val="2"/>
        </w:rPr>
      </w:pPr>
    </w:p>
    <w:p w:rsidR="004728AD" w:rsidRDefault="007E4A94">
      <w:pPr>
        <w:pStyle w:val="52"/>
        <w:shd w:val="clear" w:color="auto" w:fill="auto"/>
        <w:spacing w:line="317" w:lineRule="exact"/>
        <w:ind w:left="1060" w:right="60" w:firstLine="0"/>
        <w:jc w:val="right"/>
      </w:pPr>
      <w:r>
        <w:br w:type="page"/>
      </w:r>
    </w:p>
    <w:p w:rsidR="004728AD" w:rsidRDefault="004728AD">
      <w:pPr>
        <w:rPr>
          <w:sz w:val="2"/>
          <w:szCs w:val="2"/>
        </w:rPr>
      </w:pPr>
    </w:p>
    <w:p w:rsidR="00FB58AC" w:rsidRPr="00676415" w:rsidRDefault="00676415" w:rsidP="00676415">
      <w:pPr>
        <w:pStyle w:val="50"/>
        <w:keepNext/>
        <w:keepLines/>
        <w:shd w:val="clear" w:color="auto" w:fill="auto"/>
        <w:spacing w:before="682" w:after="456" w:line="240" w:lineRule="auto"/>
        <w:ind w:right="240"/>
        <w:rPr>
          <w:sz w:val="56"/>
          <w:szCs w:val="56"/>
        </w:rPr>
      </w:pPr>
      <w:bookmarkStart w:id="5" w:name="bookmark24"/>
      <w:r w:rsidRPr="00676415">
        <w:rPr>
          <w:sz w:val="56"/>
          <w:szCs w:val="56"/>
        </w:rPr>
        <w:t>Бюджетный процесс в Республике Беларусь</w:t>
      </w:r>
    </w:p>
    <w:p w:rsidR="00FB58AC" w:rsidRDefault="003C6245">
      <w:pPr>
        <w:pStyle w:val="50"/>
        <w:keepNext/>
        <w:keepLines/>
        <w:shd w:val="clear" w:color="auto" w:fill="auto"/>
        <w:spacing w:before="682" w:after="456" w:line="420" w:lineRule="exact"/>
        <w:ind w:right="240"/>
      </w:pPr>
      <w:r>
        <w:rPr>
          <w:noProof/>
        </w:rPr>
        <w:drawing>
          <wp:anchor distT="0" distB="0" distL="114300" distR="114300" simplePos="0" relativeHeight="251815424" behindDoc="0" locked="0" layoutInCell="1" allowOverlap="1" wp14:anchorId="2CBFEFE5" wp14:editId="5A62EB86">
            <wp:simplePos x="0" y="0"/>
            <wp:positionH relativeFrom="margin">
              <wp:align>center</wp:align>
            </wp:positionH>
            <wp:positionV relativeFrom="paragraph">
              <wp:posOffset>456375</wp:posOffset>
            </wp:positionV>
            <wp:extent cx="5657882" cy="5071394"/>
            <wp:effectExtent l="0" t="0" r="0" b="0"/>
            <wp:wrapThrough wrapText="bothSides">
              <wp:wrapPolygon edited="0">
                <wp:start x="0" y="0"/>
                <wp:lineTo x="0" y="21503"/>
                <wp:lineTo x="21527" y="21503"/>
                <wp:lineTo x="2152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82" cy="5071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AC" w:rsidRDefault="00FB58AC">
      <w:pPr>
        <w:pStyle w:val="50"/>
        <w:keepNext/>
        <w:keepLines/>
        <w:shd w:val="clear" w:color="auto" w:fill="auto"/>
        <w:spacing w:before="682" w:after="456" w:line="420" w:lineRule="exact"/>
        <w:ind w:right="240"/>
      </w:pPr>
    </w:p>
    <w:p w:rsidR="00FB58AC" w:rsidRDefault="00FB58AC">
      <w:pPr>
        <w:pStyle w:val="50"/>
        <w:keepNext/>
        <w:keepLines/>
        <w:shd w:val="clear" w:color="auto" w:fill="auto"/>
        <w:spacing w:before="682" w:after="456" w:line="420" w:lineRule="exact"/>
        <w:ind w:right="240"/>
      </w:pPr>
    </w:p>
    <w:p w:rsidR="004728AD" w:rsidRDefault="007E4A94">
      <w:pPr>
        <w:pStyle w:val="50"/>
        <w:keepNext/>
        <w:keepLines/>
        <w:shd w:val="clear" w:color="auto" w:fill="auto"/>
        <w:spacing w:before="682" w:after="456" w:line="420" w:lineRule="exact"/>
        <w:ind w:right="240"/>
      </w:pPr>
      <w:r>
        <w:t>Этапы бюджетного процесса</w:t>
      </w:r>
      <w:bookmarkEnd w:id="5"/>
    </w:p>
    <w:p w:rsidR="004728AD" w:rsidRDefault="005B27EF">
      <w:pPr>
        <w:framePr w:h="466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8524310" cy="3943852"/>
            <wp:effectExtent l="0" t="0" r="0" b="0"/>
            <wp:docPr id="36" name="Рисунок 4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12" cy="39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15" w:rsidRDefault="00676415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:rsidR="004728AD" w:rsidRDefault="004728AD">
      <w:pPr>
        <w:rPr>
          <w:sz w:val="2"/>
          <w:szCs w:val="2"/>
        </w:rPr>
      </w:pPr>
    </w:p>
    <w:p w:rsidR="004728AD" w:rsidRDefault="004728AD">
      <w:pPr>
        <w:rPr>
          <w:sz w:val="2"/>
          <w:szCs w:val="2"/>
        </w:rPr>
      </w:pPr>
    </w:p>
    <w:p w:rsidR="004728AD" w:rsidRDefault="003C6245">
      <w:pPr>
        <w:rPr>
          <w:sz w:val="2"/>
          <w:szCs w:val="2"/>
        </w:rPr>
        <w:sectPr w:rsidR="004728AD" w:rsidSect="003C6245">
          <w:type w:val="continuous"/>
          <w:pgSz w:w="16838" w:h="23810"/>
          <w:pgMar w:top="1418" w:right="2832" w:bottom="1985" w:left="2832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816448" behindDoc="0" locked="0" layoutInCell="1" allowOverlap="1" wp14:anchorId="5D82CADD" wp14:editId="7DAD680F">
            <wp:simplePos x="0" y="0"/>
            <wp:positionH relativeFrom="margin">
              <wp:posOffset>-938530</wp:posOffset>
            </wp:positionH>
            <wp:positionV relativeFrom="paragraph">
              <wp:posOffset>1226820</wp:posOffset>
            </wp:positionV>
            <wp:extent cx="8979535" cy="11681460"/>
            <wp:effectExtent l="0" t="0" r="0" b="0"/>
            <wp:wrapThrough wrapText="bothSides">
              <wp:wrapPolygon edited="0">
                <wp:start x="46" y="0"/>
                <wp:lineTo x="0" y="106"/>
                <wp:lineTo x="0" y="21452"/>
                <wp:lineTo x="46" y="21558"/>
                <wp:lineTo x="21492" y="21558"/>
                <wp:lineTo x="21537" y="21452"/>
                <wp:lineTo x="21537" y="106"/>
                <wp:lineTo x="21492" y="0"/>
                <wp:lineTo x="46" y="0"/>
              </wp:wrapPolygon>
            </wp:wrapThrough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9535" cy="11681460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245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17472" behindDoc="0" locked="0" layoutInCell="1" allowOverlap="1" wp14:anchorId="3CEE8BA9" wp14:editId="267093F5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6973570" cy="1404620"/>
                <wp:effectExtent l="0" t="0" r="0" b="5080"/>
                <wp:wrapSquare wrapText="bothSides"/>
                <wp:docPr id="4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35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3C6245" w:rsidRDefault="00111465" w:rsidP="003C62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3C6245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Структура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EE8BA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97.9pt;margin-top:13.85pt;width:549.1pt;height:110.6pt;z-index:25181747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wvsOgIAACQEAAAOAAAAZHJzL2Uyb0RvYy54bWysU82O0zAQviPxDpbvNG3ozzZqulq6FCEt&#10;P9LCAziO01g4HmO7TcqNO6/AO3DgwI1X6L4RY6fbrZYbwgdr7Bl/nvnmm8Vl1yiyE9ZJ0DkdDYaU&#10;CM2hlHqT048f1s8uKHGe6ZIp0CKne+Ho5fLpk0VrMpFCDaoUliCIdllrclp7b7IkcbwWDXMDMEKj&#10;swLbMI9Hu0lKy1pEb1SSDofTpAVbGgtcOIe3172TLiN+VQnu31WVE56onGJuPu427kXYk+WCZRvL&#10;TC35MQ32D1k0TGr89AR1zTwjWyv/gmokt+Cg8gMOTQJVJbmINWA1o+Gjam5rZkSsBclx5kST+3+w&#10;/O3uvSWyzOk4nVKiWYNNOnw//Dj8PPw+/Lr7eveNpIGl1rgMg28NhvvuBXTY7VixMzfAPzmiYVUz&#10;vRFX1kJbC1ZilqPwMjl72uO4AFK0b6DEz9jWQwTqKtsECpEUgujYrf2pQ6LzhOPldD57Ppmhi6Nv&#10;NB6Op2nsYcKy++fGOv9KQEOCkVOLEojwbHfjfEiHZfch4TcHSpZrqVQ82E2xUpbsGMplHVes4FGY&#10;0qTN6XySTiKyhvA+KqmRHuWsZJPTi2FYvcACHS91GUM8k6q3MROlj/wESnpyfFd0GBhIK6DcI1MW&#10;etnimKFRg/1CSYuSzan7vGVWUKJea2R7PhqPg8bjYTyZITXEnnuKcw/THKFy6inpzZWPcxF5MFfY&#10;lbWMfD1kcswVpRhpPI5N0Pr5OUY9DPfyDwAAAP//AwBQSwMEFAAGAAgAAAAhAGaq9qbdAAAACAEA&#10;AA8AAABkcnMvZG93bnJldi54bWxMj8FOwzAQRO9I/IO1SNyoQwRtGuJUFRUXDkgtSHB0400cYa8t&#10;203D3+Oe4Dg7q5k3zWa2hk0Y4uhIwP2iAIbUOTXSIODj/eWuAhaTJCWNIxTwgxE27fVVI2vlzrTH&#10;6ZAGlkMo1lKATsnXnMdOo5Vx4TxS9noXrExZhoGrIM853BpeFsWSWzlSbtDS47PG7vtwsgI+rR7V&#10;Lrx99cpMu9d+++jn4IW4vZm3T8ASzunvGS74GR3azHR0J1KRGQF5SBJQrlbALm6xrkpgx3x5qNbA&#10;24b/H9D+AgAA//8DAFBLAQItABQABgAIAAAAIQC2gziS/gAAAOEBAAATAAAAAAAAAAAAAAAAAAAA&#10;AABbQ29udGVudF9UeXBlc10ueG1sUEsBAi0AFAAGAAgAAAAhADj9If/WAAAAlAEAAAsAAAAAAAAA&#10;AAAAAAAALwEAAF9yZWxzLy5yZWxzUEsBAi0AFAAGAAgAAAAhAPgrC+w6AgAAJAQAAA4AAAAAAAAA&#10;AAAAAAAALgIAAGRycy9lMm9Eb2MueG1sUEsBAi0AFAAGAAgAAAAhAGaq9qbdAAAACAEAAA8AAAAA&#10;AAAAAAAAAAAAlAQAAGRycy9kb3ducmV2LnhtbFBLBQYAAAAABAAEAPMAAACeBQAAAAA=&#10;" stroked="f">
                <v:textbox style="mso-fit-shape-to-text:t">
                  <w:txbxContent>
                    <w:p w:rsidR="00111465" w:rsidRPr="003C6245" w:rsidRDefault="00111465" w:rsidP="003C62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3C6245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Структура бюджета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proofErr w:type="spellStart"/>
      <w:r>
        <w:rPr>
          <w:sz w:val="2"/>
          <w:szCs w:val="2"/>
        </w:rPr>
        <w:t>ывамвыфами</w:t>
      </w:r>
      <w:proofErr w:type="spellEnd"/>
    </w:p>
    <w:p w:rsidR="004728AD" w:rsidRDefault="001E5910" w:rsidP="00141B71">
      <w:pPr>
        <w:spacing w:line="360" w:lineRule="exact"/>
        <w:jc w:val="center"/>
      </w:pPr>
      <w:r>
        <w:rPr>
          <w:noProof/>
        </w:rPr>
        <w:lastRenderedPageBreak/>
        <w:drawing>
          <wp:anchor distT="0" distB="0" distL="114300" distR="114300" simplePos="0" relativeHeight="251820544" behindDoc="0" locked="0" layoutInCell="1" allowOverlap="1" wp14:anchorId="357EC09F" wp14:editId="5AB07192">
            <wp:simplePos x="0" y="0"/>
            <wp:positionH relativeFrom="margin">
              <wp:posOffset>-657519</wp:posOffset>
            </wp:positionH>
            <wp:positionV relativeFrom="paragraph">
              <wp:posOffset>9331922</wp:posOffset>
            </wp:positionV>
            <wp:extent cx="8555355" cy="2715895"/>
            <wp:effectExtent l="0" t="0" r="0" b="8255"/>
            <wp:wrapThrough wrapText="bothSides">
              <wp:wrapPolygon edited="0">
                <wp:start x="0" y="0"/>
                <wp:lineTo x="0" y="21514"/>
                <wp:lineTo x="21547" y="21514"/>
                <wp:lineTo x="21547" y="0"/>
                <wp:lineTo x="0" y="0"/>
              </wp:wrapPolygon>
            </wp:wrapThrough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5355" cy="271589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520" behindDoc="0" locked="0" layoutInCell="1" allowOverlap="1" wp14:anchorId="1C3A2583" wp14:editId="7DBDE66E">
            <wp:simplePos x="0" y="0"/>
            <wp:positionH relativeFrom="margin">
              <wp:posOffset>-672465</wp:posOffset>
            </wp:positionH>
            <wp:positionV relativeFrom="paragraph">
              <wp:posOffset>5076825</wp:posOffset>
            </wp:positionV>
            <wp:extent cx="8529320" cy="4284980"/>
            <wp:effectExtent l="0" t="0" r="5080" b="1270"/>
            <wp:wrapThrough wrapText="bothSides">
              <wp:wrapPolygon edited="0">
                <wp:start x="0" y="0"/>
                <wp:lineTo x="0" y="21510"/>
                <wp:lineTo x="21565" y="21510"/>
                <wp:lineTo x="21565" y="0"/>
                <wp:lineTo x="0" y="0"/>
              </wp:wrapPolygon>
            </wp:wrapThrough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428498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8496" behindDoc="0" locked="0" layoutInCell="1" allowOverlap="1" wp14:anchorId="23E55AF7" wp14:editId="30DF6862">
            <wp:simplePos x="0" y="0"/>
            <wp:positionH relativeFrom="margin">
              <wp:posOffset>-713105</wp:posOffset>
            </wp:positionH>
            <wp:positionV relativeFrom="paragraph">
              <wp:posOffset>1597025</wp:posOffset>
            </wp:positionV>
            <wp:extent cx="8583930" cy="3479800"/>
            <wp:effectExtent l="0" t="0" r="7620" b="6350"/>
            <wp:wrapThrough wrapText="bothSides">
              <wp:wrapPolygon edited="0">
                <wp:start x="48" y="0"/>
                <wp:lineTo x="0" y="118"/>
                <wp:lineTo x="0" y="21403"/>
                <wp:lineTo x="48" y="21521"/>
                <wp:lineTo x="21523" y="21521"/>
                <wp:lineTo x="21571" y="21403"/>
                <wp:lineTo x="21571" y="118"/>
                <wp:lineTo x="21523" y="0"/>
                <wp:lineTo x="48" y="0"/>
              </wp:wrapPolygon>
            </wp:wrapThrough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83930" cy="3479800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B71">
        <w:rPr>
          <w:noProof/>
        </w:rPr>
        <mc:AlternateContent>
          <mc:Choice Requires="wps">
            <w:drawing>
              <wp:anchor distT="45720" distB="45720" distL="114300" distR="114300" simplePos="0" relativeHeight="251823616" behindDoc="0" locked="0" layoutInCell="1" allowOverlap="1" wp14:anchorId="72443438" wp14:editId="3D943F29">
                <wp:simplePos x="0" y="0"/>
                <wp:positionH relativeFrom="column">
                  <wp:posOffset>-535940</wp:posOffset>
                </wp:positionH>
                <wp:positionV relativeFrom="paragraph">
                  <wp:posOffset>245745</wp:posOffset>
                </wp:positionV>
                <wp:extent cx="8024495" cy="1009650"/>
                <wp:effectExtent l="0" t="0" r="0" b="0"/>
                <wp:wrapSquare wrapText="bothSides"/>
                <wp:docPr id="4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449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141B71" w:rsidRDefault="00111465" w:rsidP="00141B71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B71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Налоговая система Республики Беларусь состоит из общепринятых в мировой практике налогов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43438" id="_x0000_s1027" type="#_x0000_t202" style="position:absolute;left:0;text-align:left;margin-left:-42.2pt;margin-top:19.35pt;width:631.85pt;height:79.5pt;z-index:25182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yzOwIAACsEAAAOAAAAZHJzL2Uyb0RvYy54bWysU82O0zAQviPxDpbvNGlJl23UdLV0KUJa&#10;fqSFB3Acp7GwPcF2m5Tb3nkF3oEDB268QveNGDvdbrXcEDlYnsz48zfffJ5f9FqRrbBOginoeJRS&#10;IgyHSpp1QT99XD07p8R5ZiqmwIiC7oSjF4unT+Zdm4sJNKAqYQmCGJd3bUEb79s8SRxvhGZuBK0w&#10;mKzBauYxtOuksqxDdK2SSZqeJR3YqrXAhXP492pI0kXEr2vB/fu6dsITVVDk5uNq41qGNVnMWb62&#10;rG0kP9Bg/8BCM2nw0iPUFfOMbKz8C0pLbsFB7UccdAJ1LbmIPWA34/RRNzcNa0XsBcVx7VEm9/9g&#10;+bvtB0tkVdDseUaJYRqHtP++/7H/uf+9/3V3e/eNTIJKXetyLL5psdz3L6HHaceOXXsN/LMjBpYN&#10;M2txaS10jWAVshyHk8nJ0QHHBZCyewsVXsY2HiJQX1sdJERRCKLjtHbHCYneE44/z9NJls2mlHDM&#10;jdN0djaNM0xYfn+8tc6/FqBJ2BTUogUiPNteOx/osPy+JNzmQMlqJZWKgV2XS2XJlqFdVvGLHTwq&#10;U4Z0BZ1NJ9OIbCCcj07S0qOdldSBavgGgwU5Xpkqlngm1bBHJsoc9AmSDOL4vuzjQKJ4QbsSqh0K&#10;ZmFwL7423DRgv1LSoXML6r5smBWUqDcGRZ+NsyxYPQbZ9MUEA3uaKU8zzHCEKqinZNgufXweQQ4D&#10;lzicWkbZHpgcKKMjo5qH1xMsfxrHqoc3vvgDAAD//wMAUEsDBBQABgAIAAAAIQB7m8T13wAAAAsB&#10;AAAPAAAAZHJzL2Rvd25yZXYueG1sTI/BToNAEIbvJr7DZky8mHapxS4gS6MmGq+tfYABpkBkZwm7&#10;LfTt3Z7sbSbz5Z/vz7ez6cWZRtdZ1rBaRiCIK1t33Gg4/HwuEhDOI9fYWyYNF3KwLe7vcsxqO/GO&#10;znvfiBDCLkMNrfdDJqWrWjLolnYgDrejHQ36sI6NrEecQrjp5XMUbaTBjsOHFgf6aKn63Z+MhuP3&#10;9PSSTuWXP6hdvHnHTpX2ovXjw/z2CsLT7P9huOoHdSiCU2lPXDvRa1gkcRxQDetEgbgCK5WuQZRh&#10;SpUCWeTytkPxBwAA//8DAFBLAQItABQABgAIAAAAIQC2gziS/gAAAOEBAAATAAAAAAAAAAAAAAAA&#10;AAAAAABbQ29udGVudF9UeXBlc10ueG1sUEsBAi0AFAAGAAgAAAAhADj9If/WAAAAlAEAAAsAAAAA&#10;AAAAAAAAAAAALwEAAF9yZWxzLy5yZWxzUEsBAi0AFAAGAAgAAAAhAIezDLM7AgAAKwQAAA4AAAAA&#10;AAAAAAAAAAAALgIAAGRycy9lMm9Eb2MueG1sUEsBAi0AFAAGAAgAAAAhAHubxPXfAAAACwEAAA8A&#10;AAAAAAAAAAAAAAAAlQQAAGRycy9kb3ducmV2LnhtbFBLBQYAAAAABAAEAPMAAAChBQAAAAA=&#10;" stroked="f">
                <v:textbox>
                  <w:txbxContent>
                    <w:p w:rsidR="00111465" w:rsidRPr="00141B71" w:rsidRDefault="00111465" w:rsidP="00141B71">
                      <w:pPr>
                        <w:jc w:val="center"/>
                        <w:rPr>
                          <w:b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B71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Налоговая система Республики Беларусь состоит из общепринятых в мировой практике налогов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728AD" w:rsidRDefault="00AA5582">
      <w:pPr>
        <w:spacing w:line="360" w:lineRule="exact"/>
      </w:pPr>
      <w:r>
        <w:rPr>
          <w:noProof/>
        </w:rPr>
        <w:lastRenderedPageBreak/>
        <w:drawing>
          <wp:anchor distT="0" distB="0" distL="114300" distR="114300" simplePos="0" relativeHeight="251821568" behindDoc="0" locked="0" layoutInCell="1" allowOverlap="1" wp14:anchorId="409174F8" wp14:editId="2741247D">
            <wp:simplePos x="0" y="0"/>
            <wp:positionH relativeFrom="column">
              <wp:posOffset>-767715</wp:posOffset>
            </wp:positionH>
            <wp:positionV relativeFrom="paragraph">
              <wp:posOffset>5377180</wp:posOffset>
            </wp:positionV>
            <wp:extent cx="8542655" cy="6195695"/>
            <wp:effectExtent l="0" t="0" r="0" b="0"/>
            <wp:wrapThrough wrapText="bothSides">
              <wp:wrapPolygon edited="0">
                <wp:start x="48" y="0"/>
                <wp:lineTo x="0" y="66"/>
                <wp:lineTo x="0" y="21452"/>
                <wp:lineTo x="48" y="21518"/>
                <wp:lineTo x="21483" y="21518"/>
                <wp:lineTo x="21531" y="21452"/>
                <wp:lineTo x="21531" y="66"/>
                <wp:lineTo x="21483" y="0"/>
                <wp:lineTo x="48" y="0"/>
              </wp:wrapPolygon>
            </wp:wrapThrough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2655" cy="619569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592" behindDoc="0" locked="0" layoutInCell="1" allowOverlap="1" wp14:anchorId="47D50A6E" wp14:editId="52FDF447">
            <wp:simplePos x="0" y="0"/>
            <wp:positionH relativeFrom="column">
              <wp:posOffset>-781685</wp:posOffset>
            </wp:positionH>
            <wp:positionV relativeFrom="paragraph">
              <wp:posOffset>245745</wp:posOffset>
            </wp:positionV>
            <wp:extent cx="8556625" cy="5131435"/>
            <wp:effectExtent l="0" t="0" r="0" b="0"/>
            <wp:wrapThrough wrapText="bothSides">
              <wp:wrapPolygon edited="0">
                <wp:start x="48" y="0"/>
                <wp:lineTo x="0" y="80"/>
                <wp:lineTo x="0" y="21410"/>
                <wp:lineTo x="48" y="21490"/>
                <wp:lineTo x="21496" y="21490"/>
                <wp:lineTo x="21544" y="21410"/>
                <wp:lineTo x="21544" y="80"/>
                <wp:lineTo x="21496" y="0"/>
                <wp:lineTo x="48" y="0"/>
              </wp:wrapPolygon>
            </wp:wrapThrough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625" cy="5131435"/>
                    </a:xfrm>
                    <a:prstGeom prst="rect">
                      <a:avLst/>
                    </a:prstGeom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E67CCC" w:rsidRDefault="00E67CCC" w:rsidP="001404A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E67CCC" w:rsidRDefault="00E67CCC" w:rsidP="001404A4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728AD" w:rsidRPr="001404A4" w:rsidRDefault="001404A4" w:rsidP="001404A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404A4">
        <w:rPr>
          <w:rFonts w:ascii="Times New Roman" w:hAnsi="Times New Roman" w:cs="Times New Roman"/>
          <w:b/>
          <w:sz w:val="56"/>
          <w:szCs w:val="56"/>
        </w:rPr>
        <w:lastRenderedPageBreak/>
        <w:t>Основные меры налоговой политики в 2024 году</w:t>
      </w:r>
    </w:p>
    <w:p w:rsidR="004728AD" w:rsidRDefault="004728AD">
      <w:pPr>
        <w:spacing w:line="360" w:lineRule="exact"/>
      </w:pPr>
    </w:p>
    <w:p w:rsidR="004728AD" w:rsidRDefault="001404A4">
      <w:pPr>
        <w:spacing w:line="360" w:lineRule="exact"/>
      </w:pPr>
      <w:r>
        <w:rPr>
          <w:noProof/>
        </w:rPr>
        <w:drawing>
          <wp:anchor distT="0" distB="0" distL="114300" distR="114300" simplePos="0" relativeHeight="251824640" behindDoc="0" locked="0" layoutInCell="1" allowOverlap="1" wp14:anchorId="3D11B78D" wp14:editId="6BBB76E2">
            <wp:simplePos x="0" y="0"/>
            <wp:positionH relativeFrom="column">
              <wp:posOffset>-876935</wp:posOffset>
            </wp:positionH>
            <wp:positionV relativeFrom="paragraph">
              <wp:posOffset>376555</wp:posOffset>
            </wp:positionV>
            <wp:extent cx="5569585" cy="4476115"/>
            <wp:effectExtent l="247650" t="95250" r="526415" b="648335"/>
            <wp:wrapThrough wrapText="bothSides">
              <wp:wrapPolygon edited="0">
                <wp:start x="591" y="-460"/>
                <wp:lineTo x="-813" y="-276"/>
                <wp:lineTo x="-960" y="5608"/>
                <wp:lineTo x="-960" y="23258"/>
                <wp:lineTo x="-665" y="23442"/>
                <wp:lineTo x="591" y="24637"/>
                <wp:lineTo x="22016" y="24637"/>
                <wp:lineTo x="22090" y="24453"/>
                <wp:lineTo x="23272" y="23350"/>
                <wp:lineTo x="23272" y="23258"/>
                <wp:lineTo x="23568" y="21787"/>
                <wp:lineTo x="23568" y="2666"/>
                <wp:lineTo x="23346" y="1287"/>
                <wp:lineTo x="23346" y="1195"/>
                <wp:lineTo x="22090" y="-184"/>
                <wp:lineTo x="22016" y="-460"/>
                <wp:lineTo x="591" y="-460"/>
              </wp:wrapPolygon>
            </wp:wrapThrough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585" cy="4476115"/>
                    </a:xfrm>
                    <a:prstGeom prst="rect">
                      <a:avLst/>
                    </a:prstGeom>
                    <a:effectLst>
                      <a:outerShdw blurRad="495300" dist="317500" dir="38400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1404A4" w:rsidP="001404A4">
      <w:pPr>
        <w:spacing w:line="360" w:lineRule="exact"/>
        <w:jc w:val="center"/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41AA9936" wp14:editId="48C475E6">
            <wp:simplePos x="0" y="0"/>
            <wp:positionH relativeFrom="column">
              <wp:posOffset>5387340</wp:posOffset>
            </wp:positionH>
            <wp:positionV relativeFrom="paragraph">
              <wp:posOffset>17780</wp:posOffset>
            </wp:positionV>
            <wp:extent cx="2087880" cy="3220720"/>
            <wp:effectExtent l="0" t="0" r="7620" b="0"/>
            <wp:wrapThrough wrapText="bothSides">
              <wp:wrapPolygon edited="0">
                <wp:start x="0" y="0"/>
                <wp:lineTo x="0" y="21464"/>
                <wp:lineTo x="21482" y="21464"/>
                <wp:lineTo x="21482" y="0"/>
                <wp:lineTo x="0" y="0"/>
              </wp:wrapPolygon>
            </wp:wrapThrough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22072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>
                          <a:alpha val="98000"/>
                        </a:prstClr>
                      </a:inn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1404A4">
      <w:pPr>
        <w:spacing w:line="360" w:lineRule="exact"/>
      </w:pPr>
      <w:r>
        <w:rPr>
          <w:noProof/>
        </w:rPr>
        <w:drawing>
          <wp:anchor distT="0" distB="0" distL="114300" distR="114300" simplePos="0" relativeHeight="251826688" behindDoc="0" locked="0" layoutInCell="1" allowOverlap="1" wp14:anchorId="2B30AE14" wp14:editId="05931182">
            <wp:simplePos x="0" y="0"/>
            <wp:positionH relativeFrom="page">
              <wp:posOffset>4916568</wp:posOffset>
            </wp:positionH>
            <wp:positionV relativeFrom="paragraph">
              <wp:posOffset>55302</wp:posOffset>
            </wp:positionV>
            <wp:extent cx="4906010" cy="4230370"/>
            <wp:effectExtent l="857250" t="685800" r="46990" b="93980"/>
            <wp:wrapThrough wrapText="bothSides">
              <wp:wrapPolygon edited="0">
                <wp:start x="-1677" y="-3502"/>
                <wp:lineTo x="-3439" y="-3307"/>
                <wp:lineTo x="-3439" y="-1751"/>
                <wp:lineTo x="-3774" y="-1751"/>
                <wp:lineTo x="-3774" y="18481"/>
                <wp:lineTo x="-3607" y="20134"/>
                <wp:lineTo x="-2432" y="21594"/>
                <wp:lineTo x="-2013" y="21983"/>
                <wp:lineTo x="19458" y="21983"/>
                <wp:lineTo x="20046" y="21594"/>
                <wp:lineTo x="21723" y="20134"/>
                <wp:lineTo x="21723" y="1362"/>
                <wp:lineTo x="21220" y="-97"/>
                <wp:lineTo x="21220" y="-195"/>
                <wp:lineTo x="20968" y="-1654"/>
                <wp:lineTo x="20968" y="-1751"/>
                <wp:lineTo x="19207" y="-3210"/>
                <wp:lineTo x="19123" y="-3502"/>
                <wp:lineTo x="-1677" y="-3502"/>
              </wp:wrapPolygon>
            </wp:wrapThrough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010" cy="4230370"/>
                    </a:xfrm>
                    <a:prstGeom prst="rect">
                      <a:avLst/>
                    </a:prstGeom>
                    <a:effectLst>
                      <a:outerShdw blurRad="495300" dist="520700" dir="1272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AD" w:rsidRDefault="001404A4">
      <w:pPr>
        <w:spacing w:line="360" w:lineRule="exact"/>
      </w:pPr>
      <w:r>
        <w:rPr>
          <w:noProof/>
        </w:rPr>
        <w:drawing>
          <wp:anchor distT="0" distB="0" distL="114300" distR="114300" simplePos="0" relativeHeight="251827712" behindDoc="0" locked="0" layoutInCell="1" allowOverlap="1" wp14:anchorId="76A4A5B0" wp14:editId="25754C6C">
            <wp:simplePos x="0" y="0"/>
            <wp:positionH relativeFrom="column">
              <wp:posOffset>-534679</wp:posOffset>
            </wp:positionH>
            <wp:positionV relativeFrom="paragraph">
              <wp:posOffset>235641</wp:posOffset>
            </wp:positionV>
            <wp:extent cx="2173455" cy="3415429"/>
            <wp:effectExtent l="0" t="0" r="0" b="0"/>
            <wp:wrapThrough wrapText="bothSides">
              <wp:wrapPolygon edited="0">
                <wp:start x="0" y="0"/>
                <wp:lineTo x="0" y="21447"/>
                <wp:lineTo x="21398" y="21447"/>
                <wp:lineTo x="21398" y="0"/>
                <wp:lineTo x="0" y="0"/>
              </wp:wrapPolygon>
            </wp:wrapThrough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455" cy="3415429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360" w:lineRule="exact"/>
      </w:pPr>
    </w:p>
    <w:p w:rsidR="004728AD" w:rsidRDefault="004728AD">
      <w:pPr>
        <w:spacing w:line="491" w:lineRule="exact"/>
      </w:pPr>
    </w:p>
    <w:p w:rsidR="004728AD" w:rsidRDefault="004728AD">
      <w:pPr>
        <w:rPr>
          <w:sz w:val="2"/>
          <w:szCs w:val="2"/>
        </w:rPr>
        <w:sectPr w:rsidR="004728AD" w:rsidSect="001404A4">
          <w:pgSz w:w="16838" w:h="23810"/>
          <w:pgMar w:top="1418" w:right="2928" w:bottom="1418" w:left="2928" w:header="0" w:footer="3" w:gutter="0"/>
          <w:cols w:space="720"/>
          <w:noEndnote/>
          <w:docGrid w:linePitch="360"/>
        </w:sectPr>
      </w:pPr>
    </w:p>
    <w:p w:rsidR="00E67CCC" w:rsidRDefault="00E67CCC">
      <w:pPr>
        <w:pStyle w:val="60"/>
        <w:shd w:val="clear" w:color="auto" w:fill="auto"/>
        <w:spacing w:line="240" w:lineRule="exact"/>
        <w:ind w:left="60" w:firstLine="0"/>
        <w:jc w:val="center"/>
      </w:pPr>
    </w:p>
    <w:p w:rsidR="00E67CCC" w:rsidRPr="00E67CCC" w:rsidRDefault="00E67CCC" w:rsidP="00E67CCC"/>
    <w:p w:rsidR="00E67CCC" w:rsidRPr="00E67CCC" w:rsidRDefault="00E67CCC" w:rsidP="00E67CCC"/>
    <w:p w:rsidR="00E67CCC" w:rsidRDefault="00111465" w:rsidP="00E67CCC">
      <w:r>
        <w:rPr>
          <w:noProof/>
        </w:rPr>
        <w:lastRenderedPageBreak/>
        <w:drawing>
          <wp:anchor distT="0" distB="0" distL="114300" distR="114300" simplePos="0" relativeHeight="251828736" behindDoc="0" locked="0" layoutInCell="1" allowOverlap="1" wp14:anchorId="6272516B" wp14:editId="56AA5D32">
            <wp:simplePos x="0" y="0"/>
            <wp:positionH relativeFrom="margin">
              <wp:posOffset>3286125</wp:posOffset>
            </wp:positionH>
            <wp:positionV relativeFrom="paragraph">
              <wp:posOffset>419100</wp:posOffset>
            </wp:positionV>
            <wp:extent cx="5621655" cy="2961005"/>
            <wp:effectExtent l="419100" t="419100" r="36195" b="29845"/>
            <wp:wrapThrough wrapText="bothSides">
              <wp:wrapPolygon edited="0">
                <wp:start x="-805" y="-3057"/>
                <wp:lineTo x="-1610" y="-2779"/>
                <wp:lineTo x="-1610" y="19594"/>
                <wp:lineTo x="-220" y="21401"/>
                <wp:lineTo x="-146" y="21679"/>
                <wp:lineTo x="21666" y="21679"/>
                <wp:lineTo x="21666" y="1668"/>
                <wp:lineTo x="21519" y="-417"/>
                <wp:lineTo x="21519" y="-556"/>
                <wp:lineTo x="20788" y="-2640"/>
                <wp:lineTo x="20714" y="-3057"/>
                <wp:lineTo x="-805" y="-3057"/>
              </wp:wrapPolygon>
            </wp:wrapThrough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2961005"/>
                    </a:xfrm>
                    <a:prstGeom prst="rect">
                      <a:avLst/>
                    </a:prstGeom>
                    <a:effectLst>
                      <a:outerShdw blurRad="241300" dist="3048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7CCC" w:rsidRDefault="00E67CCC" w:rsidP="00E67CCC"/>
    <w:p w:rsidR="00E67CCC" w:rsidRDefault="00111465" w:rsidP="00E67CCC">
      <w:r>
        <w:rPr>
          <w:noProof/>
        </w:rPr>
        <w:drawing>
          <wp:anchor distT="0" distB="0" distL="114300" distR="114300" simplePos="0" relativeHeight="251829760" behindDoc="0" locked="0" layoutInCell="1" allowOverlap="1" wp14:anchorId="60DCC334" wp14:editId="10397C55">
            <wp:simplePos x="0" y="0"/>
            <wp:positionH relativeFrom="column">
              <wp:posOffset>-85725</wp:posOffset>
            </wp:positionH>
            <wp:positionV relativeFrom="paragraph">
              <wp:posOffset>193675</wp:posOffset>
            </wp:positionV>
            <wp:extent cx="2655570" cy="2470150"/>
            <wp:effectExtent l="0" t="0" r="0" b="6350"/>
            <wp:wrapThrough wrapText="bothSides">
              <wp:wrapPolygon edited="0">
                <wp:start x="0" y="0"/>
                <wp:lineTo x="0" y="21489"/>
                <wp:lineTo x="21383" y="21489"/>
                <wp:lineTo x="21383" y="0"/>
                <wp:lineTo x="0" y="0"/>
              </wp:wrapPolygon>
            </wp:wrapThrough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47015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8AD" w:rsidRDefault="004728AD" w:rsidP="00E67CCC"/>
    <w:p w:rsidR="001B6127" w:rsidRDefault="001B6127" w:rsidP="00E67CCC"/>
    <w:p w:rsidR="001B6127" w:rsidRDefault="001B6127" w:rsidP="00E67CCC"/>
    <w:p w:rsidR="001B6127" w:rsidRDefault="00111465">
      <w:r>
        <w:rPr>
          <w:noProof/>
        </w:rPr>
        <w:drawing>
          <wp:anchor distT="0" distB="0" distL="114300" distR="114300" simplePos="0" relativeHeight="251831808" behindDoc="0" locked="0" layoutInCell="1" allowOverlap="1" wp14:anchorId="02A9FD05" wp14:editId="4E5C60B6">
            <wp:simplePos x="0" y="0"/>
            <wp:positionH relativeFrom="margin">
              <wp:align>right</wp:align>
            </wp:positionH>
            <wp:positionV relativeFrom="paragraph">
              <wp:posOffset>4258310</wp:posOffset>
            </wp:positionV>
            <wp:extent cx="2391410" cy="2729230"/>
            <wp:effectExtent l="0" t="0" r="8890" b="0"/>
            <wp:wrapThrough wrapText="bothSides">
              <wp:wrapPolygon edited="0">
                <wp:start x="0" y="0"/>
                <wp:lineTo x="0" y="21409"/>
                <wp:lineTo x="21508" y="21409"/>
                <wp:lineTo x="21508" y="0"/>
                <wp:lineTo x="0" y="0"/>
              </wp:wrapPolygon>
            </wp:wrapThrough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27292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01773340" wp14:editId="54F5D360">
            <wp:simplePos x="0" y="0"/>
            <wp:positionH relativeFrom="margin">
              <wp:align>left</wp:align>
            </wp:positionH>
            <wp:positionV relativeFrom="paragraph">
              <wp:posOffset>1725295</wp:posOffset>
            </wp:positionV>
            <wp:extent cx="5581650" cy="7246620"/>
            <wp:effectExtent l="76200" t="133350" r="666750" b="640080"/>
            <wp:wrapThrough wrapText="bothSides">
              <wp:wrapPolygon edited="0">
                <wp:start x="1843" y="-397"/>
                <wp:lineTo x="-147" y="-284"/>
                <wp:lineTo x="-295" y="3350"/>
                <wp:lineTo x="-295" y="21521"/>
                <wp:lineTo x="-147" y="22486"/>
                <wp:lineTo x="1180" y="23338"/>
                <wp:lineTo x="1253" y="23451"/>
                <wp:lineTo x="22558" y="23451"/>
                <wp:lineTo x="22632" y="23338"/>
                <wp:lineTo x="23959" y="22486"/>
                <wp:lineTo x="24106" y="21521"/>
                <wp:lineTo x="24106" y="1533"/>
                <wp:lineTo x="23959" y="227"/>
                <wp:lineTo x="22853" y="-284"/>
                <wp:lineTo x="21969" y="-397"/>
                <wp:lineTo x="1843" y="-397"/>
              </wp:wrapPolygon>
            </wp:wrapThrough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246620"/>
                    </a:xfrm>
                    <a:prstGeom prst="rect">
                      <a:avLst/>
                    </a:prstGeom>
                    <a:effectLst>
                      <a:outerShdw blurRad="495300" dist="419100" dir="258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127">
        <w:br w:type="page"/>
      </w:r>
    </w:p>
    <w:p w:rsidR="001B6127" w:rsidRPr="00FF1FD1" w:rsidRDefault="00FF1FD1" w:rsidP="00FF1FD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F1FD1">
        <w:rPr>
          <w:rFonts w:ascii="Times New Roman" w:hAnsi="Times New Roman" w:cs="Times New Roman"/>
          <w:b/>
          <w:sz w:val="44"/>
          <w:szCs w:val="44"/>
        </w:rPr>
        <w:lastRenderedPageBreak/>
        <w:t xml:space="preserve">Консолидированный бюджет </w:t>
      </w:r>
      <w:proofErr w:type="spellStart"/>
      <w:r w:rsidRPr="00FF1FD1">
        <w:rPr>
          <w:rFonts w:ascii="Times New Roman" w:hAnsi="Times New Roman" w:cs="Times New Roman"/>
          <w:b/>
          <w:sz w:val="44"/>
          <w:szCs w:val="44"/>
        </w:rPr>
        <w:t>Городокского</w:t>
      </w:r>
      <w:proofErr w:type="spellEnd"/>
      <w:r w:rsidRPr="00FF1FD1">
        <w:rPr>
          <w:rFonts w:ascii="Times New Roman" w:hAnsi="Times New Roman" w:cs="Times New Roman"/>
          <w:b/>
          <w:sz w:val="44"/>
          <w:szCs w:val="44"/>
        </w:rPr>
        <w:t xml:space="preserve"> района на 2024 год</w:t>
      </w:r>
    </w:p>
    <w:p w:rsidR="001B6127" w:rsidRDefault="001B6127" w:rsidP="00E67CCC"/>
    <w:p w:rsidR="001B6127" w:rsidRDefault="003A31EC" w:rsidP="00E67CCC">
      <w:r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50918590" wp14:editId="79BDCBA9">
                <wp:simplePos x="0" y="0"/>
                <wp:positionH relativeFrom="margin">
                  <wp:posOffset>600075</wp:posOffset>
                </wp:positionH>
                <wp:positionV relativeFrom="paragraph">
                  <wp:posOffset>73025</wp:posOffset>
                </wp:positionV>
                <wp:extent cx="7629525" cy="4762500"/>
                <wp:effectExtent l="19050" t="38100" r="9525" b="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9525" cy="4762500"/>
                          <a:chOff x="0" y="0"/>
                          <a:chExt cx="6452180" cy="4088765"/>
                        </a:xfrm>
                      </wpg:grpSpPr>
                      <pic:pic xmlns:pic="http://schemas.openxmlformats.org/drawingml/2006/picture">
                        <pic:nvPicPr>
                          <pic:cNvPr id="32" name="Рисунок 32" descr="C:\Users\Tolkacheva\Desktop\Новая папка\images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025" y="1828800"/>
                            <a:ext cx="3759835" cy="225996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5B9BD5">
                                  <a:lumMod val="5000"/>
                                  <a:lumOff val="95000"/>
                                </a:srgbClr>
                              </a:gs>
                              <a:gs pos="74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83000">
                                <a:srgbClr val="5B9BD5">
                                  <a:lumMod val="45000"/>
                                  <a:lumOff val="55000"/>
                                </a:srgbClr>
                              </a:gs>
                              <a:gs pos="100000">
                                <a:srgbClr val="5B9BD5">
                                  <a:lumMod val="30000"/>
                                  <a:lumOff val="70000"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>
                            <a:softEdge rad="228600"/>
                          </a:effectLst>
                        </pic:spPr>
                      </pic:pic>
                      <wpg:grpSp>
                        <wpg:cNvPr id="33" name="Группа 33"/>
                        <wpg:cNvGrpSpPr/>
                        <wpg:grpSpPr>
                          <a:xfrm>
                            <a:off x="0" y="0"/>
                            <a:ext cx="6452180" cy="1931948"/>
                            <a:chOff x="0" y="0"/>
                            <a:chExt cx="6452180" cy="1931948"/>
                          </a:xfrm>
                        </wpg:grpSpPr>
                        <wps:wsp>
                          <wps:cNvPr id="34" name="Овальная выноска 34"/>
                          <wps:cNvSpPr/>
                          <wps:spPr>
                            <a:xfrm rot="18067130">
                              <a:off x="4495800" y="-38790"/>
                              <a:ext cx="1917590" cy="1995170"/>
                            </a:xfrm>
                            <a:prstGeom prst="wedgeEllipseCallout">
                              <a:avLst>
                                <a:gd name="adj1" fmla="val -74594"/>
                                <a:gd name="adj2" fmla="val -8092"/>
                              </a:avLst>
                            </a:prstGeom>
                            <a:solidFill>
                              <a:srgbClr val="70AD47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solidFill>
                                <a:srgbClr val="70AD47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111465" w:rsidRPr="00293C63" w:rsidRDefault="00111465" w:rsidP="00293C63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5" name="Группа 35"/>
                          <wpg:cNvGrpSpPr/>
                          <wpg:grpSpPr>
                            <a:xfrm>
                              <a:off x="0" y="18360"/>
                              <a:ext cx="1933664" cy="1913588"/>
                              <a:chOff x="0" y="0"/>
                              <a:chExt cx="1933664" cy="1913588"/>
                            </a:xfrm>
                          </wpg:grpSpPr>
                          <wps:wsp>
                            <wps:cNvPr id="37" name="Овальная выноска 37"/>
                            <wps:cNvSpPr/>
                            <wps:spPr>
                              <a:xfrm rot="17681834">
                                <a:off x="10038" y="-10038"/>
                                <a:ext cx="1913588" cy="1933664"/>
                              </a:xfrm>
                              <a:prstGeom prst="wedgeEllipseCallout">
                                <a:avLst>
                                  <a:gd name="adj1" fmla="val -33064"/>
                                  <a:gd name="adj2" fmla="val 55995"/>
                                </a:avLst>
                              </a:prstGeom>
                              <a:solidFill>
                                <a:srgbClr val="5B9BD5">
                                  <a:lumMod val="60000"/>
                                  <a:lumOff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111465" w:rsidRDefault="00111465" w:rsidP="00293C6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4150" y="493395"/>
                                <a:ext cx="1582221" cy="94522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1465" w:rsidRPr="002D591A" w:rsidRDefault="00111465" w:rsidP="00293C6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D59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ДОХОДЫ прогнозируются в размере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57 120,2</w:t>
                                  </w:r>
                                  <w:r w:rsidRPr="002D59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 w:rsidRPr="002D591A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тыс.рублей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18590" id="Группа 18" o:spid="_x0000_s1028" style="position:absolute;margin-left:47.25pt;margin-top:5.75pt;width:600.75pt;height:375pt;z-index:251833856;mso-position-horizontal-relative:margin;mso-width-relative:margin;mso-height-relative:margin" coordsize="64521,40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sKoLBwAA0RUAAA4AAABkcnMvZTJvRG9jLnhtbOxYzY7cRBC+I/EO&#10;LZ/gsJnx39geZRdtZjdRpAArkiiXvfR4PB4T2226PTsbEBIRRyJx4BzEI0QRBwQCXmH2jfiqu+2d&#10;/Us2UQgXFO2k/7vqq6qvqn3zk+OqZEeZVIWotx33xtBhWZ2KWVHn287DB7e3YoepltczXoo623ae&#10;ZMr5ZOfDD26umnHmiYUoZ5lkOKRW41Wz7SzathkPBipdZBVXN0ST1ZicC1nxFl2ZD2aSr3B6VQ68&#10;4XA0WAk5a6RIM6UwumcmnR19/nyepe3n87nKWlZuO5Ct1b9S/07pd7Bzk49zyZtFkVox+FtIUfGi&#10;xqX9UXu85WwpiwtHVUUqhRLz9kYqqoGYz4s00zpAG3d4Tps7UiwbrUs+XuVNDxOgPYfTWx+bfnZ0&#10;IFkxg+1gqZpXsNH6p5PvTr5f/41/LxiGgdGqycdYekc295sDaQdy0yO1j+eyov+hEDvW6D7p0c2O&#10;W5ZiMBp5SeiFDksxF6AXDi3+6QJGurAvXezbnaMg9NwY5tM7h3EcjUKSatBdPCD5enGaIh3jz8KF&#10;1gW4Xu9W2NUuZebYQ6prnVFx+XjZbMGyDW+LaVEW7RPtpbAhCVUfHRTpgTSdU+R9r0f+l/VvJ0+B&#10;/Z/rv9a/M5qYZSqFv07Ghw8VwuzwgSgfc0THET/cy9TjVjSH6+dY/XL94uRHRibD3+/rF4dFxfNM&#10;sY/8j2982eQEF4lAtxoZOGF0T6SPFavFZMHrPNtVDQIGrqDBPbt8QN0zCkzLorldlCXZndoWKgh7&#10;zjkvQds4/p5Il1VWtyaSZVYCNVGrRdEoh8lxVk0zOKa8O3N1bMGR7qmWriOX0tH1jRfvDoeJd2tr&#10;Eg4nW8Ew2t/aTYJoKxruR8EwiN2JO/mWdrvBeKky6MvLvaawsmL0grSXhpIlHROkOtjZEdeUYtwQ&#10;Aml37ESEZxIkJKuS6RdAFevQbmXWpgtqzoGcHcfifkLDfIosga4QcWy6+lTMEJt82QoNxrmIc/3A&#10;H1JwIbbc2IvjLrYIKoo+PwqT2LfR53lhkpyLIfiDVO2dTFSMGsAdUuur+BFgN3p2S0gDsOass3+u&#10;rGVyxRqhKPaN7vl0UkqDVXgrubUX6vFyWUEdOzzsRMUo8YAGNgE5aHYgcKQ+RQOcK321vQUmxqrr&#10;3hR0Z/Lx5lVhN/zKq2L/vV3l4qY3UIsEs0S6qVbUDV+iFoZ6i5VFzRD8205IYOIkphAjFHiGBs4a&#10;uqwJ7VqQ4Y1LmJFM51rrBJTf9md5xuAh247nxSMjIK7dWKddnZwbhiU/x59JNJrI+5xj05Pv9yS5&#10;mZ4wDDHeRXo6k2TcxHeTQKc+Pn6j9LSxE+qaKD2bnlYNSh3V0SV616MgKnQuKxLuL3iTIQbo2I2c&#10;EvRw/Uy5Yf3HyTNkFZ0jXp78QAnm5CnlCeYHBkG9u8/uStMO2ZpUYFKAEJCCR5Hrm4CzmT4IkpC4&#10;hnhny4+jxHpiRztu4oJ4bOp2kyR0oy6sOwbrOMXSziqD5+yXYE+VTXhZiuUGC+ngn9k6hc++dB02&#10;r0pUbCANthUFYaK1gc9uLEIW3VgUI13o/MbHmtg0rXQyaCoRZdETm+UeQ0rRcHcviC4wmI4bOvIs&#10;r8Dpe7ffpDC1eX5ZsxWQ9RCtKG84KuA5siCaVYPQUXXuMF7mKK3TVhqi29z9b0tHsOxxtTDqa8GN&#10;nlXRomwvi2rbgfVP9TxHBsQQ5JcmyqnVHk+PdbmpbUAjUzF7ghjXHkbk06S3C1x7j6v2gEuYFoN4&#10;YLSf42deCqAlbMthCyG/vmyc1iOqMOuwFYp7IPnVklM5V96tEW+JGwQ4ttWdIIw8dOTmzHRzpl5W&#10;E4FkD2eDdLpJ69uya86lqB4hPHfpVkzxOsXdxma2M2nRxxReMmm2u6vbpk68V99vUF2aEocAf3D8&#10;iMvGRkOLQPpMdDFuXdYQ7+la8rxa7KI0mBc6UZ/iag0AvnkVt6IsuKT0R7Xwttzqxv7oAhP4/mgE&#10;WqIiHrTgh/E1+RWUeunO/5Rfox6y1/FrZFC8Br9GoxjABTrOLb+iFvDxMCN2NU1NMxvsqmG0mBqY&#10;jHe8e3b1/SHMp++/kl1D1JXd0+xN2fWK+rCn0bPs2pMuvOB9sOsV0vVinJWuF/pV0v2L7Gqrov/Z&#10;9X2y63so60CZHVM/R1H3K9769MHgGevTKUpAKuJYe3xL4Nln0opqzj30pRSrRcZnyIWmyqeMYbea&#10;UpJS9utfnaPADZHVQE8BSNqEvnme05vTDWPP85A2ifITfMTxtF/2vP3GT87+3YFo04WT/qBk0p99&#10;kfDxpbUJH5O6+/VM81fLi9K0IQvVLFdVKX1tfK5KebcFRlcvoO4zTVstXDOvnz4vtCL2S5ht47sh&#10;WvoRR9846cPkZl+vOv0Su/M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Hlf6aTf&#10;AAAACgEAAA8AAABkcnMvZG93bnJldi54bWxMT01rwkAQvRf6H5Yp9FY3sTXVNBsRaXsSoVqQ3tbs&#10;mASzsyG7JvHfdzy1p+F98Oa9bDnaRvTY+dqRgngSgUAqnKmpVPC9/3iag/BBk9GNI1RwRQ/L/P4u&#10;06lxA31hvwul4BDyqVZQhdCmUvqiQqv9xLVIrJ1cZ3Vg2JXSdHrgcNvIaRQl0uqa+EOlW1xXWJx3&#10;F6vgc9DD6jl+7zfn0/r6s59tD5sYlXp8GFdvIAKO4c8Mt/pcHXLudHQXMl40ChYvM3YyH/O96dNF&#10;wuOOCl4TpmSeyf8T8l8AAAD//wMAUEsDBAoAAAAAAAAAIQCs9mZBEC8AABAvAAAVAAAAZHJzL21l&#10;ZGlhL2ltYWdlMS5qcGVn/9j/4AAQSkZJRgABAQAAAQABAAD/2wCEAAkGBxITEhUQDxAVFRUVFRgV&#10;GBUYFRgXFhcZGB0dFxcbGhYYHiggGholGxgXIzMhJSorMC4vGB8zODMuNygtLisBCgoKDg0OGxAQ&#10;Gy0lICUtLTA1LzEtLS0vLS0tLS0tLS0tLS0tLS0tLS0tLS0tLS0tLS0tLS0tLS0tLS0tLS0tLf/A&#10;ABEIALcBEwMBIgACEQEDEQH/xAAcAAABBQEBAQAAAAAAAAAAAAAAAQQFBgcDAgj/xABLEAACAQMC&#10;AwYDAwcKBAMJAAABAgMABBESIQUGMQcTIkFRYRQygUJxkSNSYnKhsbIVJDNDc4KDkqKzU8HR0iU1&#10;kxY0VGN0o8LU8P/EABsBAAMBAQEBAQAAAAAAAAAAAAABAgMEBQYH/8QALxEAAgIBAwIEBgEEAwAA&#10;AAAAAAECEQMEEiExQQUiUfATMmFxkaEUBrHB0RUWgf/aAAwDAQACEQMRAD8A2+iiisRhRWe8f4Dx&#10;6S4lkteKwxRE/kou7Gw9GJQ7++9U3hXP/HluZrMQQ3z25Pe92mPlODh00jOdsac5zttTUfQW43Si&#10;s84D2s2sji3v4pLCf82YEJn+0IGP7wA960JWBGQcg0mvUExaKKKQwooooAKKKKOACkxS0UUAmKAK&#10;WilSAKTFLRTpAFFFFFAFBoop8AFFFFFAFFLRTASiiilwAUUtJRwAUU3s7+KUMYZUkCsUYowYKy/M&#10;pwdmHpWY8f7TJBxW3tLQZtVuEt55dIZXkk8OgP0GnrtuSp8hu0rFZq1FAoo4GZRzVPi7mH6X/IUU&#10;y51kxezj9Ifwiiq2nHKTs2SiiuV3cpEjyysFRFLsx6KqjJJ9gBUHYQ/PHHhY2M90cZRCEHrI3hQf&#10;5iPwNVnsR4CYLD4mXea8bv2Y/MVP9GCfPIy3+Iaq3alzFDxV7HhnDphKJpg8jJnwjoMg+il2IPTS&#10;K2i3hVFVFGFUBQPQAYH7KbVIXVkbzHy5a3sRhu4VdfI48aH1Ruqms87LL+e04hc8AuJDIkI1wMeo&#10;XwsF9gUdTjyINaXxni0FrE09zKscajdif2AeZPkBWT9n14st3f8AMt6RBA35KIvt4RpX6kKiLtnJ&#10;LAdKF0YmbNRVY5V5+sOIO0VpMTIo1FGRkJUbZGeo3HvvU5w7icM+s28qSd25jfSQdLr1U+hFKirH&#10;dFFFABRRRSoAooopgFFFFABRRRQAUUtFFAFJRmvPernGoZ9MjP4UwPVFFFIBaKKq3PPNzcOWKU2c&#10;s0LMwlkj/qQMYJGN85PUgbdelUItFNr+/igQyTypEg6s7BF/FjioUc8WJs34glwrwxjLY+cMeiFD&#10;ghySAAfWskv+M/yxxTh6cQt3gs5FkMUbOQJvn0tkYwWKov02PioUbE2bpJxGIRG471TEqFzICCul&#10;RknI2IwKpHJfafHf3RthayRK6u0EjHIlEezbY2PXoT0I61TeYOWvgL5eG8PmYW/FIJo2gdiyxvpI&#10;VgeuNWnc74DDfyj7jlvjsVh3ski2icOQmOOMgPIA2uRyyE5G5O5wdPTfNPbELY4gsuIpecR4Nwoh&#10;Ee5WWSTUA8UUo3KgkHGGUHTvsB55qIs+E3I4dew25Eo4ZxFZkdVwXKa0kOBvgAK3njer5Nyzc8QN&#10;vxrhl6LWa4tUSbw5zsNWCM75AGP0BvV05E5Sj4bai2jcuxYvJIRgu5wCceQwAAPanu4FRB8ndo44&#10;jcd3b2kncJCGkmIPhlJXCADII3Pnk4zjAzV+rzHGF2UAD0AwP2V6qO5SMS58kxfzjb5l/hWio3tK&#10;mA4lcD3T/bWiuuMOEebPJUmb/XO5gV1aORQyMpVlIyGBGCCD1BFdKK4memZfxbsbg70XPDLmWymU&#10;5XSS6A75xuGXOcfMRjyrg3LvNS5ROLWzL5MwGrHv+QJH4mtXop7mKjJ7PskmuJBNxviEl0R/VKWC&#10;e41ncD2VV++m/aPBHLxPhfBggW2GJGiXCoRkqB9wWNv8x862CqzznyPacSC/EqwdPlkRtLgHcjJB&#10;BHsRQm7tia44KRzb3Ccc4UnDggnVikyxgALDtswXzEfe7en0r1yxfxcM41xG0mljit5lF0jO6qqs&#10;cEjLHqdbDH6Ap9d9k6RQiLhU5t3kcCe4clpmhx4kRhjTk4JAxnG5qp8xck2fC+IcMLRmaCZ2im74&#10;hwznCqSMYAGsHGPs1aa6E89TUY+0ThbJI638REQ1N1BxnGwIyxz5DPUU45W5zsuIa/g59ZT5lKsj&#10;AHodLAZHuKzLmLlyzl5hs+HpZxJAsRlkWNFQOcO3jxjK+BBj3PrTnj95aWXH4JbTQgS2lN4sSjSq&#10;KhYaguwbZdvZPWk0irNkorHYu1TiDS28/wDJypZXE6wRlie9fUcZXf032UjbGavXOfOK2LW0Swma&#10;W6mESRqwU4yAW6HoWUfXrScR2WiijNc4p1bOhlbBwcEHB9DjoakZ0oxRS06QCUUUUUAVyu7hY0eR&#10;zhUUux9lGT+wV2ptxG0WaKSF86ZEaM464YFTj3waOAMggTjHHR3/AMT8BYOSI1UnvJACRnCkF+hB&#10;ywG2wNdOPdj1vb2st3b3tytxDG0okZ1AJQFjnSoIzjqDt7157VOWmsuE2fwzu4sJw2piM4ckhjjH&#10;Ryij9au3PnPK8Qgi4Zwk97Pehe809IkOGZWPkeob0Ab1FaJvquhBY+Uuc8cDj4nfkkojByANUhRz&#10;EuAcDUxC/U1H8N7arByEuYp7diyga0BXS3RiwOyjYnbzGM745dqPBBbcvfCwnKwCAMfzsOoY493b&#10;VVP5i4SOO8T7uxkRUgsYyZdOVZ+qoWHn4wPbQ3pilGnyMtPaHcz3HF7Phfxctrbyxd4HiOlnk8eA&#10;WyPzQAPf3FWPtJ5raxgihtgst3cOkMUbjVqyQGZlBGQfl+9hVL5etBxi3Xh94ZrbiPDMATgeIAHS&#10;vnufCmdxuoYHerXyt2aLb3Ivr27lvblfleTZU6jIUknIBOMnAzsKHQuTL5uWpL68u7nhFpEsNrIg&#10;aFie6uZYySwVPl0nBOnIGCOharTdSQ8xQfDafguI2Z1BHB2GysB9oJnTnbKkL189U4JwK3tFdLWI&#10;RrJI0rAEnLt1O526DboMV7h4PbrO90kCCeRQryhRrYDGxb02H4D0och7SlcnchXMd3/KXFrsXNyq&#10;aIwo8EY3BOSq74JGAABqbrna+3lqssbxSDKupRh6hhgj8DVU7TOE8QmhifhcrLLDKJDGJDGJlH2S&#10;QQDuBsSAcmq9H2tTR/k7zg12kw20opZWPsWAOPuz9aTVh0O/YXOy211Yuc/CXUkY/VJ6f5g5+taZ&#10;WedjfB7iKG5uruJopLy4abu2BDKp3GQdwSWbY+WK0Oh9RoTFFLSUuBnzj2qt/wCK3P3x/wC2lFJ2&#10;sJ/4rc/fH/tJRXoQ+VHk5K3v7n0fRRS156PWEopaQ0UAUUUUgCoTmPla2vTCblWJgkEiYYr4tuuO&#10;o2FTdFJAVDnPs9teIuk0rSRTINIliYKxXfAOQQcZO/Xem/C+y/h8FtNaojn4hNEkzMDKRnIw2ML4&#10;gDgDBwM5qvc33ZtOYbS7upHW1liMSMGKoj7qQ4GxXLKxz+cD9mtG4/xmG0t5LqdtKRrn3Y/ZVfVi&#10;cAffTd8JE8GPcL4A1pxy14fY3txKkK99OruDHEuCdGgbAkFfL+sWuMkMvFbu84kvEEs/g37mBmYY&#10;RBqDsc7rkEnPqxHlVu7GbCWQXXF7lSJb6UsgP2YlJxjO+CTgeyKakuMdlHC7ic3EkDKzNqdUkKI5&#10;PUlR0z56cVTlTFtsxoXUstveT3vEr6eCOQQW2JXVLqRtWPC+rACgMRjODitm7I+Uzw+xCy576YiW&#10;QfmEjCp9B19yajO0rlKcpYvwu3jdLKXX8LkIrDKkEZIBxpOd8+Lzq4cpXt5NbiTiFutvKWbEatqw&#10;o+Uk5O53/ZSlK0NKmTdFeSw6Z616qUUFFFFHABRRRRwAw49wtLm3mtZPlljaM+2oYBHuDg/Sss7C&#10;e5gkurCaBY72F21PjxyRg4IBO+AcdMAhlNbFmoq+vLKBzPM8EchGkudIkI9M/MR7U74oag5Ooq2O&#10;eL8MiuYXt7hNcci6WXJGR943BBwc+1RvKfKNpw5Gjs4yuttTszFmYjYZJ8h6e59amLK7SWNZYzlH&#10;UMpwRkHcHB3rtR2E1yIFHWvVJS00AUUUlMBTSYopaQCYopaKAExS0lFAHz32pxZ4pcn+y/2kpa7d&#10;qH/mdx/hf7SUV2Ql5UeXkgt7+5vtFFFcSPUFopKKdgFBNFRN/wAUtGLWsssRLeBoy65320kZ2J9K&#10;lsTdErqFLms754WBrb+TLd2h0sgCxMFK77D1077ioyzvbTg8Txy8QeaY+MRPKCwJ6AAfKPVj7msf&#10;i8cK36Anbov/ADVy3b38DW10mVJyrDZkYdGU+R3P35INUS17JJGeNOIcTlubWA5ityCu3kGOo7Ab&#10;beXTHSnPB+b2n7vF8sUjrkx933kQOTgd62MHGOpG2+BmrHBx4oAr3lnK+TnEnd/gAW6VUMruqYm0&#10;WSGJVUIgCqoCgAYAA2AA8hXqmkXE4WwBKpJ2GD1PtTyrpMpMTFLiiigDIO0h72O7E7kqin8g6E6V&#10;9d/Jz556j2qz8k8+JcYguSEm6Buiyfd6N7fhVwvrOOZGilQMjDBUjY1jvOfJL2ZM0JLwZ6/ajz0D&#10;eoz51nOUk010PptHk0mvwx0uZKE1xGS7+/39zY7m7jj0944XWwRcnGpj0A967187X/Gribu++mZj&#10;EBoJO6kHIPu3Tc77VunLHFluraOcdWGGHo42YfiDVKSZw+I+D5NDjjOTu7XHb0/JK03vlkMbCFgs&#10;hU6WYalB8sjzFOCazjnbn8Lqt7Jst0eYdB6hPU+/lVHFo9Hl1WVQxL/S+5TeO8wcQMjxXNw4ZSVZ&#10;VOlcj9TGRTPl7hbXVzHDv42y589I3Y5+7b6in3A+Ubq7R5kGFAJDN/WN6Lnr9/Srl2TcEKCW5lUh&#10;iTEoIwQFPj/1bf3ayVs+31Ws02j001icd6VcUuX7s0OJAoCqMAAAD0A2FeqKi8yTSSKsjRxxEJ4d&#10;OpnKhzuwOFAZRsAc53rY/PWyVpvJexqGZpFATOo6hhcddXp9a9J4F8b5wN3bA+pwAP2VHwSQF2eC&#10;AM74DypEAGA/OkOA4G/Qmm2KzjHzfYMGMd5FIF3bQwfA/u52rxFzfavvF30gzjUlvMVP3Po0n6Go&#10;jjFlZwS+KyUGbIMiWqsjZxkOyZYA5AIYYOKzDifBrz4tv5Isbu0kBJxlBa4+UlR8uSfIE/cN6mLc&#10;nxwS213N0TiwIBWKYg//AC8Y8twxBFSANYULHmaMqR3hYbgxshTrvrUsARj2NaNwTi3FXiIubBUl&#10;HR+8QI/u0YZih9gWp3XVoFIuFFZNx7tBuwcWyukqkKbdrSaRXOeocqjL+0e9aRy/eSy28ctxCYZG&#10;XLRnqp/5ZG+D0zV9rBTTdEjRRRQWYF2of+Z3H+F/tJRTztIhzxGc/wBn/tpRWylwcM4PczcBTTit&#10;+sELzyAlY1LEAZJx5AetOl6CuV3bLIjRyKGR1Ksp6EEYIrmO19ODJU7ZnLnNkmgHp3p1488eHBP/&#10;APZrSuXOYIL2ITW5OOjKwwyHrgj/AJjY+VY5zL2X3sDsbNBcREkrgjvF9Aytsceo61P9k3LnEbZ5&#10;pJ4e7DoqKJHG5znUVTJ239M6vKt8kcbjcTlxyyqVS6Gic0Xbx279yC0r4jiUEKWd9lAY7L5nUegB&#10;PlVKhtrd5HX4eWZiAGjgjYopjI0p3kkhi3AwdRUHrtVu4ny/36Dvn711YOquMQah1BiGxUgkeLUR&#10;muD2V58RHcKkISOGSHuBM4XxsjB891g4EeAMDGo71gbyjufKM9uOyaWad52nkt1lILKZO+lIHkRG&#10;qquMDB1vTO57IF16ILkq5z/TNECfcLGWdvritU45xhIYJDNNGjqhdlRsuqDdyo+bIXV4sDfHSorh&#10;nFEmVo7Lh5jU/LJIkIQ4I1Fog/eg4P2lByd6e+a7hS6Eby92ey2yjTLaNIuQJXtGdtwN8mYAnbrj&#10;1q3WHDp10mW7LEYyEiijRvXbBYD7mrOO0HmbiVmxZJlxOwSGFEyYlABdmcAHV6b/AGvapPlzmGzu&#10;3dJHcIihneW4kRdR6KA0m567D0FS4ya3dbFuSdGjNcICFLqGPRcjJx1wOpqJm5otVn+GaRg+Qu8b&#10;6NTfKuvTpyfvqPgtOFjxx3CKW31LdupOffvN6a8z3djbwrJPfzqjEquiTvmY48QGoN5Hc7daNrbK&#10;cvsN+Y+a40Lz2l7qZFeMREqbTWOrSSKurIz01DfAr32e88tfLIs8aB4m0tLCWaBvcFhsfbJ8qz+1&#10;5K4XxFmXhfEJoCw1NbyJgNjzUbD9+KiLfkHi9pII2mMEI1ZnDF4UU/McLuCfuH3it1CG2n1+otzf&#10;KPoqzu45V1xSK6+qsGH7POqzz5y5c3iqkE6Ii7mNgw1t5EuM7D0xXjgHCbZLOOW1llYrGALhFYyS&#10;Y2JMeD3m+diD7Va7QMEUO2psbtp0599PlWDXY6dPqJ4ciyQ6r/0w6+5Hv4utuXHrGwcfh837KsXZ&#10;XxB4Znsp1ZO9GtA6lTqX5hg+q7/3a1SvJQHcgbe1SsdPg9jUeO5NTgeHNFO+64p+vcgOeeH3E1q6&#10;WshVupUbGRcbpq8s/txjzqjclcgNLpnvVKR9ViIwz/rDqq+3U+3nrVFVts49P4nn0+CWHHxb69/y&#10;eIogoCqAABgADAAHtXoClqv8X4yxJhtT4tWhpFXWVPmkanZ5d98+FOrdMF0ec5d2P7/iqRt3SjXK&#10;Rq0A40r+fI3SNNjueuDgE7VV+E8Sco18ZVRZWJYudNqh2jHdrgSTyYRRnIU76SOlVTn/AJsHDCtu&#10;IRJM6iYI5JgUklQ8rbNcykr1OFGBgDFM+ytuIXt29zco3wzq5ZsFI8tviH0BJ30EZ3JJNUo+WzJu&#10;TZqnCLdJ1E0okkB0sjTBQpBGQyQjZBvtqAf1p3xO/KNFFGFMkzlRqOFUKpdmI6tsvyjrnqBkiIvb&#10;+K3hkSxEk0yRMqJGXmCFR4VLMSiYwPCSCcdDUaOMQK0EZkt0aXxIQpu52wCe8dkwEOfM6tzgUh3X&#10;Bb7Z5AdEuliRkMilQcdQVJODuPPfendV0Tq2dUt8/ltDJGPoUjX99e0eHP8AR3v1+KP/AOVKilIe&#10;cycajs7aS6lVmWMZIQZY5OABnbqRuelUfgXbDbTypFNbvCHYKr61dck4GoDBGSfLNXs8JjIIJlww&#10;IIMsjAg9QQzEVDWXINjDIJoIVRwdQJRHwfUahkfQiqW3uiZb74LRilrlczaF1aGfHkoGf2kVW+I8&#10;82KMITdKkxGe7xl021eNTsp0+ROaltItstNLVRi5qmMwAtou4bGJDcqsmPMmIjp9al7bmS1dSyXC&#10;FQdJYMCoPXBYbA/WpWWHqNcmac/x5v5v8P8A20ortzrIjXsrB1IOjBDDH9GtFVuMWuTWk6D7q9V4&#10;hPhH3D91VfmLtD4fZS9xczESAAlVjd9ORkZKj0xt7iqSvhGrdFhv7sRLkgsSdKqOrMeij8Dv0ABJ&#10;2FQVjatJGTdrLBNpGZe931t8wQAlQAR8uCpBHXemV/zbbTLBc2LG7MchbuIFLTEFGQnQcaNOsHLY&#10;Hl1IBaxTXLzCW7Jtrd1bxRpJrDAjCSTyqHRSpY5VEGQAHPmNMzckyed4bcnuESMuFGncA6c4ZYEB&#10;Zm33IAyAN9qVrWWXd+8YbEKzG3i/yR5kP6rkil4KyCV0tovyQGGlzu0mTnLN4pDjHiyRt1qdqSkr&#10;K3xfl6SS2aGN0j3RwkUYjRtDrJoZvEcNpKkgfa6HcFnxlIcRl4JXZ5UjkEs86LErZ1MzAsuBjAxs&#10;SQMirhUZxDiTB+4gh72TSGbLBI0U5Cl3IJ3KtgKrHboBvTBxRCjknhzkRGyt3jAypCkyAjA8cmos&#10;+cnqfLz8nMPKVjF4VRFBbVpKQ/cOqZOBsM5NPhxeCMaC6CQDxRwgysp88LGuo/VRWK8a7MeJz3DS&#10;RyGZXJYTTMYmHoCjZYHfyXG3lVQSfzMl12Rt68LIQIlxKigYAVYcKPIAGIjAptx3le1u4RBdR6lB&#10;yGHgcNjBYFMYJ8/I+lMeCIvC7CNL25aQoN3IZjlt9KqMsQOg+6ornHni0WFu7uSGVvDIhbuw6fYk&#10;KbnBIzGMZxgnrSSbflK4rkf8t9nVjZTfEQI7SAFVZ31aQdjgbDONs9dzULzr2mm0uDbQW4coQHZ2&#10;Krk4OwA3AB61H8nc1cSktZJZ54j4i0UssB8ajJ/okZW0nbBx+NZpzhx6e5uDcSwxKQArPCJAhPQa&#10;1c6kbGBhgDsNq2hj3T8/Jjkl5fJwbLyX2kwXTi3liEEp+XB1RPnfAbAweux6+tX6vjpbpjsMbeXl&#10;6npWm23a6QM21lLEQPl78yQnb/htH4Rt0UrVZMNPyhDJJLzm80Vi9v28KFXvrA6ujFJhjPsGXI+6&#10;q3xDtv4g7sYFhiXPgUrq28tbsdz7jArP4cjfcuxr3NvaDa2MggdZJZiofu4wNlPQszEKOnrn2p5y&#10;TzbFxKFp4YpIwrmMhwNyADlSpII3rIeO9ovDLlFlu+FLPeLEq6mZBEWHXdXLFMkkAjP3UvA+1S3t&#10;LJbOCOcsWZix7tVj1ksyxDU2lQdlznGc79KNjroTu5Ng4vfvIxtrYnPR3U4xjqitvpPkz/Z6DLEY&#10;8WdosciWyygN3ZZ9OFYrnCog6omSTkeLYEkkk1ReVu0m30HuoY0Gld5rqKJnO+QMk7A7AH1ySSTV&#10;b472qqfyIs01JIzNMlyC51HV+SlVdifCC2+w6bDErHJuid18mycU4hDF+S0d9IozoOG0A76pJH2j&#10;X3Y742B6VFJ390f+JGRjGTFaD64725/0xsKye27WFBJawR1D6kh79tGdvG47smaUnfW58hgA5Jk7&#10;ft0mCYNnGWGc5lcn64TAHl1p/Bl6Du+prUHLwKhbiVpFGwiT8hAo6aRFGRqX2cvTS65ZZZEls5Et&#10;wilDDHGsayRnB0tIASpDAEMoGNxjfNZZN233pH5O1th7kyyY/wAuN6jo+12+JzcPJgnpb9zEMen5&#10;aGQk/Wn8KYbo9DcLTgK7tOXZic6fiLh1X2Gt8H6Kv3U0/k60LN3Vn3mhirOCFAYdQGZhqI6HGwII&#10;zkGoDgnGpZ7UXsf8pvHpc/PYD5CQxx4T5Hy8ulRh4TxJrWVDcXESTxu6RdxHLoeRu8IaeAu7KSzZ&#10;IQHxZ6DBiq4Fd9ES15zfwiOUxvcyxlNsrPMBnzXQr5JHuuKsnLfGLa4BNrfd+B9klSy/6Q3+bNfL&#10;0vLl4Je5NpN3mTpXumy2OpUEAkVpXZNyLfxXcd1cRvbogLHWQWlyCoQKvyAE5Orc4GPapY4pdQi3&#10;ZumKiuN8tWl2MXdtHLtjLKNQ+5x4h9DUrRUOjYyHmDsLtmy9hO0LeSSZkT6NkMPrqr1wDkKezMTy&#10;3d0iocukWJY3GN+igjO27KcDYHzrXKWplFyVN8CaME5wm4e93I/d/MEO8ZB+Reox1oqzc7Rj42XY&#10;fY8h+YtFNSpUZOPJqFqfAv6o/dVF7QezSLiD/ERS9zcABSxXUjgdNS9QQNtQ8vWrxZf0afqL+4VC&#10;8ZvJ5oJ0siYZQ5hSZ18OR87qDkkDxAHG5HpvT3beTRpNUZzyhyhccKulnuLmAaiUEUbtmbUPCraw&#10;FQAkNnBNXe1/L3CpfTKzbyJbRlhEoXqZB1kIPm2F6YXNYfzvBJb30duk8ryRKJGlkcEtK/iLqN/0&#10;Rjc7VcOR+FX6yzzyJO7SxornKpJGrHUwyflYjS2ApbBzgZXNyTfmsxXHFGwPxSJQCmpwW05jRpAp&#10;2+bQDgb9acT3QXbBY+QUZP8A0H1IqD4FKsafD21sqFTuqsxRcjOqSR1Daz6EFjsehzTuS6KtoQG4&#10;myMgELHFnpqO4QY8vE5z0NZX6GqlwOpO/boUiGNyRrf8NlH+qqPzAkUk8UdvNcXMszGORlZWi0or&#10;OR4sW4kBBGwLBS2xxVsPBDNvfSd6P+CoKQD9ZM5l266yV8woqSlsY2UI0alVIKqVGFK/KQPLHlTQ&#10;ONlcgkuU02/eRxlEBdIlWSVU3AkLsETcocgR9TtUhdcLhSNprmaZ1RWdy8zhQqgsxMcZVeg/Np5/&#10;I0GsyiPDsAGYFhrAJIDgHDgEnAOcZPrTq6t1kRo3GVdSrD1Vhgj8DQNR9TNh2j8BXV3aHLrpZktm&#10;DMvuxAJFZPxLhnC3LfD39wELs/dvbthQ3nlTgnp5bgCr3cdiEiavh75Cu5VZITq9QpIfB9M4plb9&#10;l/xEsjLcRQqyxShEgJCrKuQFDSeHcN+H0q8mowaeO+cml7+hFTfCRTbCW075opr2YW3VnWJ9cp6a&#10;SM5+XbJ9av19zbwJwjGO4V1GlZVjOsqNtLEv4l/RYEGnNv2LWoGJLy4bPXSI1H4FWx+NPoOx3hoI&#10;zJcsB9kyKAfqqA/ga4n47oZv53+B/wAea7FKk47wBcfzCZmHSSNe6JPvGZNH0xj2og514dH4f5Ej&#10;dWwUaQRJtvu2lCDv5gCtFTsu4QPmtWb3aebP+lxUgnJHDAABYQHH5y6z+LZNcuT+o9DDpufv7j/i&#10;yZlTdpkaHTDwewj9CVDY/BRVW4ZzTLa3Mk1ukI1tqKGMyR9SSAHOcZOc5yNsECvoaPlPhy408PtR&#10;jz7iP/tpyeB2n/wdv/6Mf/bWb/qXSr5YNlfxZepiA7Ur4hm/myY3AFsu/wCJOKhpuarsxyM3dkSs&#10;utmhXLgPr05xuudiM9AB0r6EPLVkfmsrY+W8Ef8A21w/9kuH+Vhbf+imPwxS/wCzaaKv4b/Qv4sm&#10;+pjLdoE80Dxu0YzgOqwwKGXzX5c4IyCPQmucfaledMwjAOALeHy6AeHYVqvEuVrCVnkltIUtrMF5&#10;CkSo0sirqK5QA90incD5mIGwQhug5PtrjD3NlBFHsVto40UjG6maRACzfoKdIyQdXWvRyeJ4MWFZ&#10;csavt3Ijhk5UmYvxXn68njMM3caHAJXuIwWAPTIAwDjyq49nnELO9YRScPtGvFXwFxph7pcnwxBS&#10;NSHHh6kHOetarDwW1SEwLawiNhgoIkCkHrkY3rHeYeGfyTctLBkaZkmhyeqgMdB232EsZPXBGanR&#10;+K6fVyeOCqVWGXFKCs73HNvDDKUuLJHAOC8NtBGuRsSEkDMRkHBJBqL5+4Lw4/CPw1z/ADjvJXZm&#10;GlUQhfkAADatQ/umtYu+UuE3CfHT28ZVo+/aTLJlSNep9BGTjzNY1ZQninETHbKIY5D3MShfDHBG&#10;Ceg6ZQNn9J/evTi1dq+DCO5I3Hs/4RJDw+BWlbU6d6yuikAy+MrgAEY1Yxmvd7ZLb903fpH3blkD&#10;XDIm6lNHdSsVK4bYZGMDGMUcP4pcwnublDKVGcKB3ugYBZAoCTqPPSEYbeA5Gcu5y5I4hc3T3cI+&#10;NhmYsjrKBoX7KFWI06cY29PI5rnS3Plm0nS4RtdhcLOhDpkDGdQUq3uCpZT9DTq4uY4wO8dUBIUa&#10;mC5J6AZrPOyLlO9su9e7IRHACwBtWGByXOCVXbbA+tXXmLgqXURjbAcA93JpDGNiMahn/lQ1T4Li&#10;2489SI5y5nW3XMM8YlTcxOVVW8hrkPyJn03JGMiuHJXOvxNn8VeosGM5fJERUfaVm8vqfvr5/wCc&#10;eBX1lJHa3bhwmWjxuhUt1OQAck+ecZ3q28hWfF790QvLHbI+XlOwIVslE2ww8tIGnbetfhrbdkuU&#10;k+D6DhmVlDIwZSMgg5BHsRXuqkOVntSZeGSGPYlrY720jYxtH1jPnlCPcGpbgPFpJgRPaSwOuMhs&#10;FGz5xuPmH3gH2rGzS+aKPzkP55L/AHP4Fpa6c3r/ADuX+5/AtFJkNF/tZAsKMxwBGpJPQALk1TuO&#10;cQurxreLhZZYpRIZbsr4Y0BwAitsXbBwdyBvirbDapLbLHINSPEqsNxkFQCNvUVAdo3EZ7Ph7SWE&#10;YypVSVH9Eh2LgD02+7OfKnVscrSs7cE5IsbUrKIg8q5JmlOuQk9WLt57dfLyxUfZcQZpJoz3scEk&#10;zyrcpFI3xCtgAI6Ke7AAC623YAFNvEPnabiVxMxeW6lfOc6pGOfXz/ZWx9iPFr2Vnjkd5rdUJ7xi&#10;WCPldKK7bk4zkDYYrWWJxVtmSnbqi+Q3gaRLS0QxRiNpJHKPGwXOkCNXAJZmyS/kB5lgRJdwYtAh&#10;0iMNhk0ks2ogatec5BySTnO/316vuHCR0kDvG6AgOmMlWxlWDAgrkA9PLbFd4LfG7OzH1Yj9ygD9&#10;lYv6GyR2zRmloquShM0Zrhf3iQxtLI2FQZJwT9ABuSTsANyTiq1xaQyBTfO8UbnEdnESZpvPErJu&#10;R6opCgZ1MRSbrqJuiQvOOF9UdivfODpMvS3iO4JaT7ZBByiajtvpzmo3luNPyjxEtGFigjkP9asI&#10;OXHqpZ2AI2OnI2IpwbJpVEbosUCqFW2TGCo2CyMu2nG3drt6lhtUrHEAPQDYAdAPYV8z4j4isylh&#10;xc/XsawhT3M8Kua9FcV1FeHUmvEeljCFrlm245MtJXspS6fIfjXDLTtydKi7PIHrQD6ChlNdYoD1&#10;rXBgy5JqEIv8CbSXIhQ43rkadSQHrmuJUYrq1mknCVONcd31JjIr927LHcWmMs/eTRDzmVz3kirn&#10;q4bWNPoVPnU3ZzLIqyRsGVhqVh0INeLy1SRSjrkbEeRUjcMrDdWB3DDcGq3m4sWaQqJbdiXkZRpd&#10;WPVyg8Ks3VmGFJ3ITcnugoauKi3549FfD+xk24O+xaJpAAWY4AGST0AHU1nXa5CktnHewMkiwv4m&#10;Uhh3cm2cjOQH0fiav9repMpaFgxXZlOVZTjIDqRlTgg7joc1XuYuBG8Q2jlQ0kbFmVMJGOi7/MzF&#10;vcDAY46UvDYPBrN+Thp/quR5fNCkY7cdoU8vDBwwRBVRQGlDEkxqfChTGFHyAnJ2HvVs7EbGONJb&#10;6V1Ut+RiBIDHcNKQOp3CrsPst61XuD9lfEDL3UsfcocpJN3ikFc76EVtTZxtnH0rXuXuF91CIbdm&#10;gMRMZjKq6ZG+QWGtkbIYeLO+OoNfR+K+IYPgPHjmrfWn6/k58WN7raLBNbrcRABiD8ySD5kb7LLn&#10;zHodiMg7EimFlI0bLPgKJJO6uYx8omzoWVf1m0DHmro3VTmTizsCd9skbDPnt5VEXN2WtL64UAp4&#10;3iYH5xHGg177f0iNgjYgA+dY+E6l5ce2vl4svLGnZaKKFpa9dIRFcwcv295H3dzGr43UkAlG9Rn9&#10;3Q+dQ3KNnxGOaRL2RTGgCxlFRY3HkVUHVGw2yvT0q3UlITXNhRS0U6GZ1zYn87k/ufwLRT3mRf5z&#10;J/d/hFFIzbLZwk/kIv7JP4RTsimnBj/N4f7KP+EU8p0WiEm5Q4e7949hbM35xhQn91S8MKooRFCq&#10;NgqgAAewGwrpSUDDFLRRRSAKSlpKGBC8yHxWqEZV7tM+ngSSZf8AXGn1xTLl+HUpun8UsxJZj1VA&#10;x0Rr6KowMDqck7k1KcwwsYdcYJeJlmVR1buzqZR7supf71RXDLhUk7oMDFNm4tnHRlfxyJnzIZiw&#10;/Rf9E15Pi0JyweXoute/dDhSnyTIGKa8VvhBDJOyM4iRpCqAFiFGTpBIBOAacg0rIGBDDIIwR6g7&#10;Gvm8O3cuOPdnQyLteJTyAFbGRAeveyRKwHrhGf8AA4pzLxFUEpYHEbogxuWZwpVQPzizqB99Vnhv&#10;FZVijjNyrTrOLYW6hSWWKTu3aTOXyYlMhYEAAjr5pxaIfFPcMJXSC9ieRE7xwENqFRxCmS5WUxtn&#10;BIC58q9haaCfK/v/AJMN7aLHDdSd6IplQM0ZkXSxbZSoYHIGca13HvXHg1+863LIFOid4og2VBEY&#10;VTqYAnBk17gdMbUwuuJ92sl/Ovd6YXS3hfAlYfOTo6h3YIAnUBVzgkgeeVbxI9ds3eA94qxu0Mqp&#10;J+RjyRKy6SS4k88kg1itPBXkULfH2+o93NWSN3xqRJIYfh2EkjNgBlaNwqMxxL9kA6eqg46A12vb&#10;i6CQqJIY5HfDuYy6ABHchVLKfsgaifInG+KrbWb3d4l0jle7jmNqM+EaXjXvGA6iQ61/UwRualeI&#10;SQ3QtDNGrI076o5AGCPHFMGVgdso6kfetejGc4qNKvVJff192R1sf2cpeQqL9Jioy0SiLbOwJ0+J&#10;d/Woa+4VKkkX/iN3iWbTozDpC6XkIGIg3RcZJzU7ZT2oYRwlN9h3aZT1wXQaR08zXLiSA3dquDhV&#10;nk1eQYKsYGfcSt+FcubHknNzpLh9Wnfp2LTVCWVh3TFu+mfIxiSTWB7gEbH/AK1IW3WvLj0r1Ed6&#10;+ex5J/yYym+UzeltpEHJwhIrhYhlElDdxIhCvBIBraJT9qJhqcRkFQUcYwVAk7GdtbQTYEqANqUE&#10;JKh21qDnBB2K5ODjyIrxzC29oAfEbtNP0V2f/wC2HpeO5E1oy+czxn3VoZHP+qNPwr7PUQhkxOUl&#10;bq/0cseHwd2pUFGN653dwsUbyv8AKis7fcoJP7BXwuPG3O/qdjdIY8SDTt8IhIBUNO4OCsZOyKfz&#10;3wRnyXJ6laLWI3brgaLKEjQo2+IdDsceUCEDA+2Rn5QNbW0s3MEMUpIlu37y4ZT5aC7oCPs6VWIf&#10;o+9WyOMKAqgAAYAGwAHQAeQr7jQ4FhhS9vuzjl5nyexS0gpa9FdAExS0lFHAC4oxSUUcAVbjdtmZ&#10;z+r/AAikp7xNT3rfT9worJvkya5JHgh/m8P9jH/CKe0w4Af5tB/Yx/win9bGiCiiikMKKSloAKKS&#10;igANVr+TgTLYk6dJFxbP5x6iT4f1JM7dNLqvSrLVZN5EbqS7nmWKO1VrdS7qgZn0SSs2T0GlFGfR&#10;z5ik+SWOuFXpkVu8XTLE/dyp1CuAGyD5qysrA+jDODkB8Kp/CeZrWa+u5YZw8eiCIaFd9bp3jO4C&#10;qcjEiJq89HtVg/lLPyQXDf4RT/c018vq9JOOdxxxde+5vCarljyKBFLFEUFjqYhQCx9SR1NewvnT&#10;Ca+lHy2Vw33GAfxSivS3U2M/BS/cZIM/skx+2slpNTPrFj3xR4u7f+dW8oTOEmjLAfKG0MMn0JSu&#10;3E7MytCdWlYpe8YfnjQ6Bc+XidWz+jXP42fp8BL9ZIAP2SE/soD3h6WkIH6VyQfwWFq7Fp9Uktqq&#10;vt77kbo9x1BbogVURVCqEXAGyjoo9vavFxYRSY7yNG0v3gyoOHwRqx64J3psTxDytrTH/wBXL/8A&#10;rV0R737Vrb/3bpzn8bcU/wDjtS3cpfsPiR9P0PlA6UAj0pqLi587NfpOp/eopTdXA6WYP+Mn/SrX&#10;heT1X4sfxEPa4EHOaaS3t6PksYz991j90RqK49xG+EB7y1SFGZEkmS5MjRRswWVwO7U5VCxznbr5&#10;Vebwl5UvNVE/FSJKwPxFyZ/6q31wxejyEgTOPZcd2D6977UcQfXeRRjpBG0zezSZijH1Xvj9B61z&#10;Tj9qkUcPD9E7FAIYYGVlCjYFmG0cYx8x9MDJwDx4Rwa9RWaa4gEsra5GWJ5DqOwCszqNCrpVV07B&#10;ckkk16OoxyeFxj6UQnyTJXbIrjNEsitHIoZXUqwPQqwwR+BrieGXZH/v4H3W6Y+uTn9tcfgOILv3&#10;9rKAOhgliJ+9xK4/014eTwfNGSlia4/ubfEXdHLhiSNbKi73Fo+jxH5zGMDJHlJEwOfLXnG2KmuF&#10;cRSeMSx5GeqsMOjeasvkw8xVev3v4z38VkrSYCvHHOjRyoN92lEZVxk4OD1wRjcdLa/eS4ikhtbm&#10;JmJW4WWPQmjSSrF86WdXCgFCchiDtgr9Fji1FHPZaqKKK1LCikopALRRRigCJvsaz9P3CinFzCCx&#10;P3fuorF9RUJwBSLaAHqIYwf8op/RRW4IKM0UUMYlFFFIAooooAKaS8MgZ+8eCNnIxrKKWx6aiM4o&#10;opCHKIAMKAB6AYr1SUVNDFopKKaAWiiimAUUUU+wBRSUUgClpKKQHOC2RM6EVc7nSoGfvx1rrRRQ&#10;AUUUU0AUUlFAC0UUUIBaSiim+gBRRRSQHGQ79KKKKza5Gf/ZUEsBAi0AFAAGAAgAAAAhAIoVP5gM&#10;AQAAFQIAABMAAAAAAAAAAAAAAAAAAAAAAFtDb250ZW50X1R5cGVzXS54bWxQSwECLQAUAAYACAAA&#10;ACEAOP0h/9YAAACUAQAACwAAAAAAAAAAAAAAAAA9AQAAX3JlbHMvLnJlbHNQSwECLQAUAAYACAAA&#10;ACEAWt+wqgsHAADRFQAADgAAAAAAAAAAAAAAAAA8AgAAZHJzL2Uyb0RvYy54bWxQSwECLQAUAAYA&#10;CAAAACEAWGCzG7oAAAAiAQAAGQAAAAAAAAAAAAAAAABzCQAAZHJzL19yZWxzL2Uyb0RvYy54bWwu&#10;cmVsc1BLAQItABQABgAIAAAAIQB5X+mk3wAAAAoBAAAPAAAAAAAAAAAAAAAAAGQKAABkcnMvZG93&#10;bnJldi54bWxQSwECLQAKAAAAAAAAACEArPZmQRAvAAAQLwAAFQAAAAAAAAAAAAAAAABwCwAAZHJz&#10;L21lZGlhL2ltYWdlMS5qcGVnUEsFBgAAAAAGAAYAfQEAALM6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2" o:spid="_x0000_s1029" type="#_x0000_t75" style="position:absolute;left:13430;top:18288;width:37598;height:2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0RlwwAAANsAAAAPAAAAZHJzL2Rvd25yZXYueG1sRI9Pi8Iw&#10;FMTvwn6H8Bb2ZlMVdOkaRYRdvHiwiudH8/pHm5fSxLbrpzeC4HGYmd8wy/VgatFR6yrLCiZRDII4&#10;s7riQsHp+Dv+BuE8ssbaMin4Jwfr1cdoiYm2PR+oS30hAoRdggpK75tESpeVZNBFtiEOXm5bgz7I&#10;tpC6xT7ATS2ncTyXBisOCyU2tC0pu6Y3oyDdDvl1s9B37mY23+8u5z67/Sn19TlsfkB4Gvw7/Grv&#10;tILZFJ5fwg+QqwcAAAD//wMAUEsBAi0AFAAGAAgAAAAhANvh9svuAAAAhQEAABMAAAAAAAAAAAAA&#10;AAAAAAAAAFtDb250ZW50X1R5cGVzXS54bWxQSwECLQAUAAYACAAAACEAWvQsW78AAAAVAQAACwAA&#10;AAAAAAAAAAAAAAAfAQAAX3JlbHMvLnJlbHNQSwECLQAUAAYACAAAACEAyJdEZcMAAADbAAAADwAA&#10;AAAAAAAAAAAAAAAHAgAAZHJzL2Rvd25yZXYueG1sUEsFBgAAAAADAAMAtwAAAPcCAAAAAA==&#10;" filled="t" fillcolor="#f7fafd">
                  <v:fill color2="#cee1f2" colors="0 #f7fafd;48497f #b5d2ec;54395f #b5d2ec;1 #cee1f2" focus="100%" type="gradient"/>
                  <v:imagedata r:id="rId41" o:title="images (3)"/>
                  <v:path arrowok="t"/>
                </v:shape>
                <v:group id="Группа 33" o:spid="_x0000_s1030" style="position:absolute;width:64521;height:19319" coordsize="64521,1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Овальная выноска 34" o:spid="_x0000_s1031" type="#_x0000_t63" style="position:absolute;left:44958;top:-388;width:19175;height:19951;rotation:-3858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tL6xAAAANsAAAAPAAAAZHJzL2Rvd25yZXYueG1sRI/RasJA&#10;FETfC/7DcgXf6qbahpJmFREtbRHEmA+47N4mwezdmF01/ftuoeDjMDNnmHw52FZcqfeNYwVP0wQE&#10;sXam4UpBedw+voLwAdlg65gU/JCH5WL0kGNm3I0PdC1CJSKEfYYK6hC6TEqva7Lop64jjt636y2G&#10;KPtKmh5vEW5bOUuSVFpsOC7U2NG6Jn0qLlZBUZ7e0026wq/Ps9ztX3b+WGmt1GQ8rN5ABBrCPfzf&#10;/jAK5s/w9yX+ALn4BQAA//8DAFBLAQItABQABgAIAAAAIQDb4fbL7gAAAIUBAAATAAAAAAAAAAAA&#10;AAAAAAAAAABbQ29udGVudF9UeXBlc10ueG1sUEsBAi0AFAAGAAgAAAAhAFr0LFu/AAAAFQEAAAsA&#10;AAAAAAAAAAAAAAAAHwEAAF9yZWxzLy5yZWxzUEsBAi0AFAAGAAgAAAAhADyq0vrEAAAA2wAAAA8A&#10;AAAAAAAAAAAAAAAABwIAAGRycy9kb3ducmV2LnhtbFBLBQYAAAAAAwADALcAAAD4AgAAAAA=&#10;" adj="-5312,9052" fillcolor="#c5e0b4" strokecolor="#c5e0b4" strokeweight="1pt">
                    <v:textbox>
                      <w:txbxContent>
                        <w:p w:rsidR="00111465" w:rsidRPr="00293C63" w:rsidRDefault="00111465" w:rsidP="00293C63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group id="Группа 35" o:spid="_x0000_s1032" style="position:absolute;top:183;width:19336;height:19136" coordsize="19336,19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Овальная выноска 37" o:spid="_x0000_s1033" type="#_x0000_t63" style="position:absolute;left:100;top:-100;width:19135;height:19336;rotation:-427968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+LEwgAAANsAAAAPAAAAZHJzL2Rvd25yZXYueG1sRI9bi8Iw&#10;FITfF/wP4Qi+ranX3a1GEUFw37zB4tuhObbF5qQksdZ/vxEEH4eZ+YaZL1tTiYacLy0rGPQTEMSZ&#10;1SXnCk7Hzec3CB+QNVaWScGDPCwXnY85ptreeU/NIeQiQtinqKAIoU6l9FlBBn3f1sTRu1hnMETp&#10;cqkd3iPcVHKYJFNpsOS4UGBN64Ky6+FmFIzxb7PT4yZvq/PPZeDxPP11E6V63XY1AxGoDe/wq73V&#10;CkZf8PwSf4Bc/AMAAP//AwBQSwECLQAUAAYACAAAACEA2+H2y+4AAACFAQAAEwAAAAAAAAAAAAAA&#10;AAAAAAAAW0NvbnRlbnRfVHlwZXNdLnhtbFBLAQItABQABgAIAAAAIQBa9CxbvwAAABUBAAALAAAA&#10;AAAAAAAAAAAAAB8BAABfcmVscy8ucmVsc1BLAQItABQABgAIAAAAIQC25+LEwgAAANsAAAAPAAAA&#10;AAAAAAAAAAAAAAcCAABkcnMvZG93bnJldi54bWxQSwUGAAAAAAMAAwC3AAAA9gIAAAAA&#10;" adj="3658,22895" fillcolor="#9dc3e6" strokecolor="#bdd7ee" strokeweight="1pt">
                      <v:textbox>
                        <w:txbxContent>
                          <w:p w:rsidR="00111465" w:rsidRDefault="00111465" w:rsidP="00293C6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_x0000_s1034" type="#_x0000_t202" style="position:absolute;left:1641;top:4933;width:15822;height:9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    <v:textbox>
                        <w:txbxContent>
                          <w:p w:rsidR="00111465" w:rsidRPr="002D591A" w:rsidRDefault="00111465" w:rsidP="0029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D59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ДОХОДЫ прогнозируются в размере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57 120,2</w:t>
                            </w:r>
                            <w:r w:rsidRPr="002D59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D591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3A31EC" w:rsidP="00E67CCC">
      <w:r w:rsidRPr="004B4F00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35904" behindDoc="0" locked="0" layoutInCell="1" allowOverlap="1" wp14:anchorId="51C566C0" wp14:editId="1D03BA54">
                <wp:simplePos x="0" y="0"/>
                <wp:positionH relativeFrom="column">
                  <wp:posOffset>6324600</wp:posOffset>
                </wp:positionH>
                <wp:positionV relativeFrom="paragraph">
                  <wp:posOffset>7620</wp:posOffset>
                </wp:positionV>
                <wp:extent cx="1530350" cy="1181100"/>
                <wp:effectExtent l="0" t="0" r="0" b="0"/>
                <wp:wrapSquare wrapText="bothSides"/>
                <wp:docPr id="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4B4F00" w:rsidRDefault="00111465" w:rsidP="0029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РАСХОДЫ прогнозируются в размере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56 279,6</w:t>
                            </w:r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566C0" id="_x0000_s1035" type="#_x0000_t202" style="position:absolute;margin-left:498pt;margin-top:.6pt;width:120.5pt;height:93pt;z-index:25183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r7JwIAAAIEAAAOAAAAZHJzL2Uyb0RvYy54bWysU82O0zAQviPxDpbvNEnbLG3UdLXssghp&#10;+ZEWHsB1nMbC9gTbbVJu3HkF3oEDB268QveNGDttqeCGyMGyM55v5vvm8+Ky14pshXUSTEmzUUqJ&#10;MBwqadYlff/u9smMEueZqZgCI0q6E45eLh8/WnRtIcbQgKqEJQhiXNG1JW28b4skcbwRmrkRtMJg&#10;sAarmcejXSeVZR2ia5WM0/Qi6cBWrQUunMO/N0OQLiN+XQvu39S1E56okmJvPq42rquwJssFK9aW&#10;tY3khzbYP3ShmTRY9AR1wzwjGyv/gtKSW3BQ+xEHnUBdSy4iB2STpX+wuW9YKyIXFMe1J5nc/4Pl&#10;r7dvLZFVSScXc0oM0zik/df9t/33/c/9j4fPD1/IOKjUta7Ay/ctXvf9M+hx2pGxa++Af3DEwHXD&#10;zFpcWQtdI1iFXWYhMzlLHXBcAFl1r6DCYmzjIQL1tdVBQhSFIDpOa3eakOg94aFkPkknOYY4xrJs&#10;lmVpnGHCimN6a51/IUCTsCmpRQtEeLa9cz60w4rjlVDNwK1UKtpAGdKVdJ6P85hwFtHSo0uV1CWd&#10;peEbfBNYPjdVTPZMqmGPBZQ50A5MB86+X/VR5/yo5gqqHepgYTAlPiLcNGA/UdKhIUvqPm6YFZSo&#10;lwa1nGfTaXBwPEzzp2M82PPI6jzCDEeoknpKhu21j64fKF+h5rWMaoThDJ0cWkajRZEOjyI4+fwc&#10;b/1+ustfAAAA//8DAFBLAwQUAAYACAAAACEAwwqgHd4AAAAKAQAADwAAAGRycy9kb3ducmV2Lnht&#10;bEyPQU/DMAyF70j8h8hI3FhCgW0tTScE4sq0DSbtljVeW9E4VZOt5d/PO7Gb7ff0/L18MbpWnLAP&#10;jScNjxMFAqn0tqFKw/fm82EOIkRD1rSeUMMfBlgUtze5yawfaIWndawEh1DIjIY6xi6TMpQ1OhMm&#10;vkNi7eB7ZyKvfSVtbwYOd61MlJpKZxriD7Xp8L3G8nd9dBp+vg677bNaVh/upRv8qCS5VGp9fze+&#10;vYKIOMZ/M1zwGR0KZtr7I9kgWg1pOuUukYUExEVPnmZ82PM0nyUgi1xeVyjOAAAA//8DAFBLAQIt&#10;ABQABgAIAAAAIQC2gziS/gAAAOEBAAATAAAAAAAAAAAAAAAAAAAAAABbQ29udGVudF9UeXBlc10u&#10;eG1sUEsBAi0AFAAGAAgAAAAhADj9If/WAAAAlAEAAAsAAAAAAAAAAAAAAAAALwEAAF9yZWxzLy5y&#10;ZWxzUEsBAi0AFAAGAAgAAAAhADHYyvsnAgAAAgQAAA4AAAAAAAAAAAAAAAAALgIAAGRycy9lMm9E&#10;b2MueG1sUEsBAi0AFAAGAAgAAAAhAMMKoB3eAAAACgEAAA8AAAAAAAAAAAAAAAAAgQQAAGRycy9k&#10;b3ducmV2LnhtbFBLBQYAAAAABAAEAPMAAACMBQAAAAA=&#10;" filled="f" stroked="f">
                <v:textbox>
                  <w:txbxContent>
                    <w:p w:rsidR="00111465" w:rsidRPr="004B4F00" w:rsidRDefault="00111465" w:rsidP="00293C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РАСХОДЫ прогнозируются в размере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56 279,6</w:t>
                      </w:r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DE9115F" wp14:editId="214C618D">
                <wp:simplePos x="0" y="0"/>
                <wp:positionH relativeFrom="column">
                  <wp:posOffset>3590925</wp:posOffset>
                </wp:positionH>
                <wp:positionV relativeFrom="paragraph">
                  <wp:posOffset>11430</wp:posOffset>
                </wp:positionV>
                <wp:extent cx="1733550" cy="1930400"/>
                <wp:effectExtent l="0" t="3175" r="15875" b="34925"/>
                <wp:wrapNone/>
                <wp:docPr id="373" name="Месяц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33550" cy="1930400"/>
                        </a:xfrm>
                        <a:prstGeom prst="moon">
                          <a:avLst>
                            <a:gd name="adj" fmla="val 74176"/>
                          </a:avLst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6847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Месяц 373" o:spid="_x0000_s1026" type="#_x0000_t184" style="position:absolute;margin-left:282.75pt;margin-top:.9pt;width:136.5pt;height:152pt;rotation:9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1BvvwIAAK0FAAAOAAAAZHJzL2Uyb0RvYy54bWysVM1u2zAMvg/YOwi6r7bz06xBnSJo0WFA&#10;0RZrh54VWYo9SKImKX+77bLrXmCvsfdo32iU7LjB1l2G+WCIIvmR/Ejx9GyrFVkL5xswJS2OckqE&#10;4VA1ZlnSj/eXb95S4gMzFVNgREl3wtOz2etXpxs7FQOoQVXCEQQxfrqxJa1DsNMs87wWmvkjsMKg&#10;UoLTLKDollnl2AbRtcoGeX6cbcBV1gEX3uPtRauks4QvpeDhRkovAlElxdxC+rv0X8R/Njtl06Vj&#10;tm54lwb7hyw0awwG7aEuWGBk5Zo/oHTDHXiQ4YiDzkDKhotUA1ZT5L9Vc1czK1ItSI63PU3+/8Hy&#10;6/WtI01V0uFkSIlhGpv0+OPx59PXp+9P30i8RY421k/R9M7euk7yeIwFb6XTxAESOx7l8Us0YGFk&#10;m1je9SyLbSAcL4vJcDgeYzM46oqTYY5+MUbWgkVQ63x4J0CTeCipBmjZZesrHxLNVZcqqz5RIrXC&#10;pq2ZIpNRMTnuwDpjhN3DRU8PqqkuG6WS4JaLc+UIupb0ZHCRY1ptJgdmWSy+LTedwk6J6KzMByGR&#10;OixpkIpOQyt6PMa5MKFoVTWrRBtmnEjqosQxjx6p+gQYkSWm12N3AHvLFmSP3cJ09tFVpJnvndtu&#10;/CWx1rn3SJHBhN5ZNwbcS5UprKqL3Npj+gfUxOMCqh0OVhoMbLW3/LLBXl4xH26Zw27hJa6NcIM/&#10;qWBTUuhOlNTgvrx0H+1x8lFLyQafbEn95xVzghL13uCbOClGo/jGkzAaTwYouEPN4lBjVvocsO1F&#10;yi4do31Q+6N0oB9wu8xjVFQxwzF2SXlwe+E8tKsE9xMX83kyw3dtWbgyd5ZH8MhqnL/77QNzthvo&#10;gG/hGvbPm03TqLaMPttGTwPzVQDZhKh85rUTcCekwen2V1w6h3Kyet6ys18AAAD//wMAUEsDBBQA&#10;BgAIAAAAIQB1pAkd4QAAAAoBAAAPAAAAZHJzL2Rvd25yZXYueG1sTI/NTsMwEITvSLyDtUjcqN0f&#10;0xLiVBWiiAMXCkL05sRuEmGvo9ht0rfvcoLjzoxmv8nXo3fsZPvYBlQwnQhgFqtgWqwVfH5s71bA&#10;YtJotAtoFZxthHVxfZXrzIQB3+1pl2pGJRgzraBJqcs4j1VjvY6T0Fkk7xB6rxOdfc1Nrwcq947P&#10;hLjnXrdIHxrd2afGVj+7o1ewLQ9ve/n6JZ+DW+yH5qX+ni43St3ejJtHYMmO6S8Mv/iEDgUxleGI&#10;JjKnQEpBWxIZyzkwCqzkgoRSwexBzIEXOf8/obgAAAD//wMAUEsBAi0AFAAGAAgAAAAhALaDOJL+&#10;AAAA4QEAABMAAAAAAAAAAAAAAAAAAAAAAFtDb250ZW50X1R5cGVzXS54bWxQSwECLQAUAAYACAAA&#10;ACEAOP0h/9YAAACUAQAACwAAAAAAAAAAAAAAAAAvAQAAX3JlbHMvLnJlbHNQSwECLQAUAAYACAAA&#10;ACEAmT9Qb78CAACtBQAADgAAAAAAAAAAAAAAAAAuAgAAZHJzL2Uyb0RvYy54bWxQSwECLQAUAAYA&#10;CAAAACEAdaQJHeEAAAAKAQAADwAAAAAAAAAAAAAAAAAZBQAAZHJzL2Rvd25yZXYueG1sUEsFBgAA&#10;AAAEAAQA8wAAACcGAAAAAA==&#10;" adj="16022" fillcolor="#92d050" strokecolor="#1f4d78 [1604]" strokeweight="1pt"/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3A31EC" w:rsidP="00E67CCC">
      <w:r w:rsidRPr="004B4F00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838976" behindDoc="0" locked="0" layoutInCell="1" allowOverlap="1" wp14:anchorId="0A471167" wp14:editId="63735237">
                <wp:simplePos x="0" y="0"/>
                <wp:positionH relativeFrom="margin">
                  <wp:posOffset>3737610</wp:posOffset>
                </wp:positionH>
                <wp:positionV relativeFrom="paragraph">
                  <wp:posOffset>74295</wp:posOffset>
                </wp:positionV>
                <wp:extent cx="1530350" cy="733425"/>
                <wp:effectExtent l="0" t="0" r="0" b="0"/>
                <wp:wrapSquare wrapText="bothSides"/>
                <wp:docPr id="3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Default="00111465" w:rsidP="0029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ПРОФИЦИТ</w:t>
                            </w:r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840,6</w:t>
                            </w:r>
                          </w:p>
                          <w:p w:rsidR="00111465" w:rsidRPr="004B4F00" w:rsidRDefault="00111465" w:rsidP="00293C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4F0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тыс.рублей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1167" id="_x0000_s1036" type="#_x0000_t202" style="position:absolute;margin-left:294.3pt;margin-top:5.85pt;width:120.5pt;height:57.75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kWJQIAAAEEAAAOAAAAZHJzL2Uyb0RvYy54bWysU0uOEzEQ3SNxB8t70p3fZKaVzmiYYRDS&#10;8JEGDuC43WkL22VsJ91hx54rcAcWLNhxhcyNKLuTEA07RC8sV5f9qt6r5/llpxXZCOclmJIOBzkl&#10;wnCopFmV9MP722fnlPjATMUUGFHSrfD0cvH0yby1hRhBA6oSjiCI8UVrS9qEYIss87wRmvkBWGEw&#10;WYPTLGDoVlnlWIvoWmWjPD/LWnCVdcCF9/j3pk/SRcKva8HD27r2IhBVUuwtpNWldRnXbDFnxcox&#10;20i+b4P9QxeaSYNFj1A3LDCydvIvKC25Aw91GHDQGdS15CJxQDbD/BGb+4ZZkbigON4eZfL/D5a/&#10;2bxzRFYlHc+mlBimcUi7b7vvux+7X7ufD18evpJRVKm1vsDD9xaPh+45dDjtxNjbO+AfPTFw3TCz&#10;ElfOQdsIVmGXw3gzO7na4/gIsmxfQ4XF2DpAAupqp6OEKApBdJzW9jgh0QXCY8npOB9PMcUxNxuP&#10;J6NpKsGKw23rfHgpQJO4KalDByR0trnzIXbDisORWMzArVQquUAZ0pb0YoqQjzJaBjSpkrqk53n8&#10;ettEki9MlS4HJlW/xwLK7FlHoj3l0C27JPPZQcwlVFuUwUHvSXxDuGnAfaakRT+W1H9aMycoUa8M&#10;SnkxnEyigVMwmc5GGLjTzPI0wwxHqJIGSvrtdUim74ldoeS1TGrE2fSd7FtGnyWR9m8iGvk0Tqf+&#10;vNzFbwAAAP//AwBQSwMEFAAGAAgAAAAhAM1H8l3eAAAACgEAAA8AAABkcnMvZG93bnJldi54bWxM&#10;j8FuwjAQRO+V+AdrK/VWbKICIcRBqFWvrQq0EjcTL0nUeB3FhqR/3+2pHHfmaXYm34yuFVfsQ+NJ&#10;w2yqQCCV3jZUaTjsXx9TECEasqb1hBp+MMCmmNzlJrN+oA+87mIlOIRCZjTUMXaZlKGs0Zkw9R0S&#10;e2ffOxP57CtpezNwuGtlotRCOtMQf6hNh881lt+7i9Pw+XY+fj2p9+rFzbvBj0qSW0mtH+7H7RpE&#10;xDH+w/BXn6tDwZ1O/kI2iFbDPE0XjLIxW4JgIE1WLJxYSJYJyCKXtxOKXwAAAP//AwBQSwECLQAU&#10;AAYACAAAACEAtoM4kv4AAADhAQAAEwAAAAAAAAAAAAAAAAAAAAAAW0NvbnRlbnRfVHlwZXNdLnht&#10;bFBLAQItABQABgAIAAAAIQA4/SH/1gAAAJQBAAALAAAAAAAAAAAAAAAAAC8BAABfcmVscy8ucmVs&#10;c1BLAQItABQABgAIAAAAIQBDrnkWJQIAAAEEAAAOAAAAAAAAAAAAAAAAAC4CAABkcnMvZTJvRG9j&#10;LnhtbFBLAQItABQABgAIAAAAIQDNR/Jd3gAAAAoBAAAPAAAAAAAAAAAAAAAAAH8EAABkcnMvZG93&#10;bnJldi54bWxQSwUGAAAAAAQABADzAAAAigUAAAAA&#10;" filled="f" stroked="f">
                <v:textbox>
                  <w:txbxContent>
                    <w:p w:rsidR="00111465" w:rsidRDefault="00111465" w:rsidP="00293C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ПРОФИЦИТ</w:t>
                      </w:r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840,6</w:t>
                      </w:r>
                    </w:p>
                    <w:p w:rsidR="00111465" w:rsidRPr="004B4F00" w:rsidRDefault="00111465" w:rsidP="00293C6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4B4F0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тыс.рублей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D475C3" w:rsidRDefault="00D475C3" w:rsidP="00E67CCC"/>
    <w:p w:rsidR="00D475C3" w:rsidRDefault="00D475C3" w:rsidP="00E67CCC"/>
    <w:p w:rsidR="00D475C3" w:rsidRDefault="00D475C3" w:rsidP="00E67CCC"/>
    <w:p w:rsidR="00D475C3" w:rsidRDefault="00D475C3" w:rsidP="00E67CCC"/>
    <w:p w:rsidR="00D475C3" w:rsidRDefault="00D475C3" w:rsidP="00E67CCC"/>
    <w:p w:rsidR="00D475C3" w:rsidRDefault="00D475C3" w:rsidP="00E67CCC"/>
    <w:p w:rsidR="00D475C3" w:rsidRPr="00D475C3" w:rsidRDefault="00D475C3" w:rsidP="00D475C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5C3">
        <w:rPr>
          <w:rFonts w:ascii="Times New Roman" w:hAnsi="Times New Roman" w:cs="Times New Roman"/>
          <w:b/>
          <w:sz w:val="44"/>
          <w:szCs w:val="44"/>
        </w:rPr>
        <w:t>Структура доходов консолидированного бюджета в 2024 году</w:t>
      </w:r>
    </w:p>
    <w:p w:rsidR="001B6127" w:rsidRDefault="001B6127" w:rsidP="00E67CCC"/>
    <w:p w:rsidR="001B6127" w:rsidRDefault="001B6127" w:rsidP="00E67CCC"/>
    <w:p w:rsidR="001B6127" w:rsidRDefault="00182847" w:rsidP="00E67CCC">
      <w:r>
        <w:rPr>
          <w:noProof/>
        </w:rPr>
        <w:drawing>
          <wp:anchor distT="0" distB="0" distL="114300" distR="114300" simplePos="0" relativeHeight="251840000" behindDoc="0" locked="0" layoutInCell="1" allowOverlap="1" wp14:anchorId="4FF1EA98" wp14:editId="0EC19C9E">
            <wp:simplePos x="0" y="0"/>
            <wp:positionH relativeFrom="margin">
              <wp:posOffset>417195</wp:posOffset>
            </wp:positionH>
            <wp:positionV relativeFrom="paragraph">
              <wp:posOffset>10160</wp:posOffset>
            </wp:positionV>
            <wp:extent cx="7914640" cy="4645025"/>
            <wp:effectExtent l="0" t="0" r="0" b="193675"/>
            <wp:wrapThrough wrapText="bothSides">
              <wp:wrapPolygon edited="0">
                <wp:start x="9410" y="532"/>
                <wp:lineTo x="9150" y="2126"/>
                <wp:lineTo x="8994" y="2746"/>
                <wp:lineTo x="8838" y="3543"/>
                <wp:lineTo x="6135" y="3809"/>
                <wp:lineTo x="5043" y="4163"/>
                <wp:lineTo x="5043" y="4961"/>
                <wp:lineTo x="4471" y="6378"/>
                <wp:lineTo x="4263" y="7795"/>
                <wp:lineTo x="4003" y="9213"/>
                <wp:lineTo x="5355" y="10630"/>
                <wp:lineTo x="5511" y="13465"/>
                <wp:lineTo x="4731" y="14882"/>
                <wp:lineTo x="4731" y="15857"/>
                <wp:lineTo x="5407" y="16300"/>
                <wp:lineTo x="7071" y="16300"/>
                <wp:lineTo x="7850" y="17717"/>
                <wp:lineTo x="7902" y="18780"/>
                <wp:lineTo x="9202" y="19134"/>
                <wp:lineTo x="12582" y="19134"/>
                <wp:lineTo x="13101" y="20552"/>
                <wp:lineTo x="12997" y="21438"/>
                <wp:lineTo x="13517" y="21969"/>
                <wp:lineTo x="15181" y="21969"/>
                <wp:lineTo x="15285" y="22412"/>
                <wp:lineTo x="15597" y="22412"/>
                <wp:lineTo x="15857" y="22412"/>
                <wp:lineTo x="16117" y="22146"/>
                <wp:lineTo x="16065" y="21969"/>
                <wp:lineTo x="17521" y="21615"/>
                <wp:lineTo x="18768" y="20995"/>
                <wp:lineTo x="18664" y="20552"/>
                <wp:lineTo x="19184" y="19134"/>
                <wp:lineTo x="19496" y="17717"/>
                <wp:lineTo x="19652" y="16300"/>
                <wp:lineTo x="19652" y="14882"/>
                <wp:lineTo x="19444" y="13465"/>
                <wp:lineTo x="19080" y="12048"/>
                <wp:lineTo x="18456" y="10542"/>
                <wp:lineTo x="17573" y="9479"/>
                <wp:lineTo x="17209" y="9213"/>
                <wp:lineTo x="16793" y="7795"/>
                <wp:lineTo x="16949" y="7441"/>
                <wp:lineTo x="16793" y="6998"/>
                <wp:lineTo x="16169" y="6378"/>
                <wp:lineTo x="15961" y="3543"/>
                <wp:lineTo x="16221" y="3189"/>
                <wp:lineTo x="16169" y="2746"/>
                <wp:lineTo x="15805" y="2126"/>
                <wp:lineTo x="15857" y="1417"/>
                <wp:lineTo x="12841" y="709"/>
                <wp:lineTo x="9670" y="532"/>
                <wp:lineTo x="9410" y="532"/>
              </wp:wrapPolygon>
            </wp:wrapThrough>
            <wp:docPr id="376" name="Схема 3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3A31EC" w:rsidP="00E67CCC"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C85DC4A" wp14:editId="7660E5B6">
                <wp:simplePos x="0" y="0"/>
                <wp:positionH relativeFrom="column">
                  <wp:posOffset>6774903</wp:posOffset>
                </wp:positionH>
                <wp:positionV relativeFrom="paragraph">
                  <wp:posOffset>48260</wp:posOffset>
                </wp:positionV>
                <wp:extent cx="781050" cy="638175"/>
                <wp:effectExtent l="1143000" t="38100" r="19050" b="66675"/>
                <wp:wrapNone/>
                <wp:docPr id="378" name="Выноска 2 (граница и черта)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3817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54808"/>
                            <a:gd name="adj6" fmla="val -146667"/>
                          </a:avLst>
                        </a:prstGeom>
                        <a:solidFill>
                          <a:srgbClr val="6DFD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465" w:rsidRPr="00472A66" w:rsidRDefault="00111465" w:rsidP="00472A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72A6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5DC4A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Выноска 2 (граница и черта) 378" o:spid="_x0000_s1037" type="#_x0000_t51" style="position:absolute;margin-left:533.45pt;margin-top:3.8pt;width:61.5pt;height:50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nnIgMAAJwGAAAOAAAAZHJzL2Uyb0RvYy54bWysVc1uEzEQviPxDpZPcGh3N/9E3VQhURBS&#10;1Va0qGfH600Wee3Fdv44FQ5w4MaTVEJIFRI8w+aNGHs3mxUpHBA9bGc8M5893/zk5HSdcrRkSidS&#10;hDg49jFigsooEbMQv76eHPUw0oaIiHApWIg3TOPTweNHJ6uszxpyLnnEFAIQofurLMRzY7K+52k6&#10;ZynRxzJjAoyxVCkxoKqZFymyAvSUew3f73grqaJMScq0htNxYcQDhx/HjJqLONbMIB5ieJtxX+W+&#10;U/v1BiekP1Mkmye0fAb5h1ekJBFwaQU1JoaghUoOoNKEKqllbI6pTD0ZxwllLgfIJvB/y+ZqTjLm&#10;cgFydFbRpP8fLD1fXiqURCFudqFUgqRQpPzL9nP+I/+5fZ9/z+9QAz3Jv25v8zs4u99+hJP8Hm0/&#10;5d+2t9sP+d1TZEOByFWm+4B3lV2qUtMgWlbWsUrtf8gXrR35m4p8tjaIwmG3F/htKBEFU6fZC7pt&#10;i+ntgzOlzQsmU2SFEBNKmTDPofxMjQjncmEargRkeaaNq0VU5kOiNwFGccqhtEvCUdDrwk1F6Ws+&#10;jbrPUa/ZbB76NOs+f8Bp1X2Ogk6n0z0Eated2q2e7yiEBqo9qFP3OQpaOyQgpUwSpB0tNmMteRJN&#10;Es6dombTEVcIMgZGx5NxkQ+E1Nw8W7SiTE4yG85sMBevWAx9AYUpWHUTySq8gv3AEa7nJGLFNW0f&#10;/sq6VRGuig7QIsfwvAq7BLDTfohdlL/0t6HMDXQV7Be3/y24inA3S2Gq4DQRUj0EwE1QJhAX/vD8&#10;GjVWNOvp2s2Mq6s9mcpoA3OkZLFgdEYnCXTpGdHmkihoO2hs2JLmAj4xl6sQy1LCaC7Vu4fOrT8M&#10;OlgxWsGGCrF+uyCKYcRfClgBz4JWy640p7Ta3QYoqm6Z1i1ikY4kNAIMArzOidbf8J0YK5newDQN&#10;7a1gIoLC3SGmRu2UkSk2J6xjyoZD5wZrLCPmTFxl1IJbnm1HXq9viMrKUTUw4+dyt83K5i2qu/e1&#10;kUIOF0bGibHGPa+lAivQtVK5ru2OrevOa/+jMvgFAAD//wMAUEsDBBQABgAIAAAAIQCmKicB3QAA&#10;AAsBAAAPAAAAZHJzL2Rvd25yZXYueG1sTI/NTsMwEITvSLyDtUhcUOukh5CGOBVUQly4kPQB3GTJ&#10;D/Y6ip02fXs2JzjOzqfZmfywWCMuOPnekYJ4G4FAql3TU6vgVL1vUhA+aGq0cYQKbujhUNzf5Tpr&#10;3JW+8FKGVnAI+Uwr6EIYMyl93aHVfutGJPa+3WR1YDm1spn0lcOtkbsoSqTVPfGHTo947LD+KWer&#10;4DjY+fb0NnzSUJql2rUf1QlJqceH5fUFRMAl/MGw1ufqUHCns5up8cKwjpJkz6yC5wTECsTpng/n&#10;1UpjkEUu/28ofgEAAP//AwBQSwECLQAUAAYACAAAACEAtoM4kv4AAADhAQAAEwAAAAAAAAAAAAAA&#10;AAAAAAAAW0NvbnRlbnRfVHlwZXNdLnhtbFBLAQItABQABgAIAAAAIQA4/SH/1gAAAJQBAAALAAAA&#10;AAAAAAAAAAAAAC8BAABfcmVscy8ucmVsc1BLAQItABQABgAIAAAAIQDWQVnnIgMAAJwGAAAOAAAA&#10;AAAAAAAAAAAAAC4CAABkcnMvZTJvRG9jLnhtbFBLAQItABQABgAIAAAAIQCmKicB3QAAAAsBAAAP&#10;AAAAAAAAAAAAAAAAAHwFAABkcnMvZG93bnJldi54bWxQSwUGAAAAAAQABADzAAAAhgYAAAAA&#10;" adj="-31680,11839" fillcolor="#6dfd33" strokecolor="#1f4d78 [1604]" strokeweight="1pt">
                <v:textbox>
                  <w:txbxContent>
                    <w:p w:rsidR="00111465" w:rsidRPr="00472A66" w:rsidRDefault="00111465" w:rsidP="00472A6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72A6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4,4%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624C53" w:rsidP="00E67CCC"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7E59675B" wp14:editId="46DF1228">
                <wp:simplePos x="0" y="0"/>
                <wp:positionH relativeFrom="column">
                  <wp:posOffset>7217410</wp:posOffset>
                </wp:positionH>
                <wp:positionV relativeFrom="paragraph">
                  <wp:posOffset>52574</wp:posOffset>
                </wp:positionV>
                <wp:extent cx="846083" cy="553435"/>
                <wp:effectExtent l="952500" t="38100" r="11430" b="56515"/>
                <wp:wrapNone/>
                <wp:docPr id="380" name="Выноска 2 (граница и черта)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083" cy="553435"/>
                        </a:xfrm>
                        <a:prstGeom prst="accentBorderCallout2">
                          <a:avLst>
                            <a:gd name="adj1" fmla="val 24013"/>
                            <a:gd name="adj2" fmla="val -15833"/>
                            <a:gd name="adj3" fmla="val 18750"/>
                            <a:gd name="adj4" fmla="val -16667"/>
                            <a:gd name="adj5" fmla="val 59868"/>
                            <a:gd name="adj6" fmla="val -112339"/>
                          </a:avLst>
                        </a:prstGeom>
                        <a:solidFill>
                          <a:srgbClr val="6DFD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465" w:rsidRPr="00472A66" w:rsidRDefault="00111465" w:rsidP="00472A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72A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50,2 %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9675B" id="Выноска 2 (граница и черта) 380" o:spid="_x0000_s1038" type="#_x0000_t51" style="position:absolute;margin-left:568.3pt;margin-top:4.15pt;width:66.6pt;height:43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KnKwMAAJ0GAAAOAAAAZHJzL2Uyb0RvYy54bWysVc1uEzEQviPxDpZPcEg3m2TTNOqmComC&#10;kKq2okU9O15vsshrL7bzx6lwgAM3nqQSQqqQ4Bk2b8TYu9msSMUB0cPW45n5PPPNT07P1ilHS6Z0&#10;IkWI/aMmRkxQGSViFuI3N5NGDyNtiIgIl4KFeMM0Phs8fXK6yvqsJeeSR0whABG6v8pCPDcm63ue&#10;pnOWEn0kMyZAGUuVEgOimnmRIitAT7nXaja73kqqKFOSMq3hdlwo8cDhxzGj5jKONTOIhxhiM+6r&#10;3Hdqv97glPRnimTzhJZhkH+IIiWJgEcrqDExBC1UcgCVJlRJLWNzRGXqyThOKHM5QDZ+849sruck&#10;Yy4XIEdnFU36/8HSi+WVQkkU4nYP+BEkhSLlX7df8p/5r+2H/Ed+j1roWf5te5ffw93D9hPc5A9o&#10;+zn/vr3bfszvnyPrCkSuMt0HvOvsSpWShqNlZR2r1P6HfNHakb+pyGdrgyhc9jrdZq+NEQVVELQ7&#10;7cBienvnTGnzkskU2UOICaVMmBdQfqZGhHO5MC1XArI818bVIirzIdFbH6M45VDaJeGo1Wn67bL0&#10;NZtW3abhB732I0YQ4R7I7x0Hux6qAXXqNg2/2+0eH74W1I2Ck163d2jTrds0fL/Vbp+UrJRZAj87&#10;XmzKWvIkmiScO0HNpiOuEKQc4u54Mi7yAZeamWerVtTJncyGM+vMxWsWQ2NAZQpa3UiyCq+g33eM&#10;6zmJWPFM0IS/MsTKw5XRAVrkGMKrsEsAO+6H2EX9S3vrytxEV87N4vW/OVce7mUpTOWcJkKqxwC4&#10;8csE4sIewq9RY49mPV27oXE1szdTGW1gkJQsNozO6CSBNj0n2lwRBX0HwwVr0lzCJ+ZyFWJZnjCa&#10;S/X+sXtrD5MOWoxWsKJCrN8tiGIY8VcCdsCJ3+nYneaETnDcAkHVNdO6RizSkYRGgEmA6NzR2hu+&#10;O8ZKprcwTkP7KqiIoPB2iKlRO2FkitUJ+5iy4dCZwR7LiDkX1xm14JZn25E361uisnJWDQz5hdyt&#10;M9J3zVtUd29rPYUcLoyME2OVe15LAXaga6VyX9slW5ed1f5XZfAbAAD//wMAUEsDBBQABgAIAAAA&#10;IQAndVSi4AAAAAoBAAAPAAAAZHJzL2Rvd25yZXYueG1sTI/BTsMwEETvSPyDtUjcqNOWWm2IUyEk&#10;egGKCBWImxsvSSBeR7HThr9ne4LjaJ9m32Tr0bXigH1oPGmYThIQSKW3DVUadq/3V0sQIRqypvWE&#10;Gn4wwDo/P8tMav2RXvBQxEpwCYXUaKhj7FIpQ1mjM2HiOyS+ffremcixr6TtzZHLXStnSaKkMw3x&#10;h9p0eFdj+V0MTsNXkNe78ECb5+rpbVOo9+3jRzlofXkx3t6AiDjGPxhO+qwOOTvt/UA2iJbzdK4U&#10;sxqWcxAnYKZWPGavYbVYgMwz+X9C/gsAAP//AwBQSwECLQAUAAYACAAAACEAtoM4kv4AAADhAQAA&#10;EwAAAAAAAAAAAAAAAAAAAAAAW0NvbnRlbnRfVHlwZXNdLnhtbFBLAQItABQABgAIAAAAIQA4/SH/&#10;1gAAAJQBAAALAAAAAAAAAAAAAAAAAC8BAABfcmVscy8ucmVsc1BLAQItABQABgAIAAAAIQCOtgKn&#10;KwMAAJ0GAAAOAAAAAAAAAAAAAAAAAC4CAABkcnMvZTJvRG9jLnhtbFBLAQItABQABgAIAAAAIQAn&#10;dVSi4AAAAAoBAAAPAAAAAAAAAAAAAAAAAIUFAABkcnMvZG93bnJldi54bWxQSwUGAAAAAAQABADz&#10;AAAAkgYAAAAA&#10;" adj="-24265,12931,,,-3420,5187" fillcolor="#6dfd33" strokecolor="#1f4d78 [1604]" strokeweight="1pt">
                <v:textbox>
                  <w:txbxContent>
                    <w:p w:rsidR="00111465" w:rsidRPr="00472A66" w:rsidRDefault="00111465" w:rsidP="00472A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72A6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50,2 %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3A31EC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6C86B5C" wp14:editId="01CB98AB">
                <wp:simplePos x="0" y="0"/>
                <wp:positionH relativeFrom="column">
                  <wp:posOffset>1914525</wp:posOffset>
                </wp:positionH>
                <wp:positionV relativeFrom="paragraph">
                  <wp:posOffset>8255</wp:posOffset>
                </wp:positionV>
                <wp:extent cx="695325" cy="577215"/>
                <wp:effectExtent l="323850" t="590550" r="752475" b="51435"/>
                <wp:wrapNone/>
                <wp:docPr id="381" name="Выноска 2 (граница и черта)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77215"/>
                        </a:xfrm>
                        <a:prstGeom prst="accentBorderCallout2">
                          <a:avLst>
                            <a:gd name="adj1" fmla="val 18750"/>
                            <a:gd name="adj2" fmla="val -8333"/>
                            <a:gd name="adj3" fmla="val -37356"/>
                            <a:gd name="adj4" fmla="val -42694"/>
                            <a:gd name="adj5" fmla="val -102845"/>
                            <a:gd name="adj6" fmla="val 203491"/>
                          </a:avLst>
                        </a:prstGeom>
                        <a:solidFill>
                          <a:srgbClr val="6DFD3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1465" w:rsidRPr="00472A66" w:rsidRDefault="00111465" w:rsidP="00472A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45,4%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6B5C" id="Выноска 2 (граница и черта) 381" o:spid="_x0000_s1039" type="#_x0000_t51" style="position:absolute;margin-left:150.75pt;margin-top:.65pt;width:54.75pt;height:45.4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92hLQMAAJ4GAAAOAAAAZHJzL2Uyb0RvYy54bWysVc1u1DAQviPxDpZPcGizm+y/mq2WVouQ&#10;qraiRT17HWc3yLGD7f3jVDjAgRtPUgkhVUjwDNk3YuxksylbcUD0kM54Zj57vvnZo+NVytGCKZ1I&#10;EeLmYQMjJqiMEjEN8Zvr8UEPI22IiAiXgoV4zTQ+Hj59crTMBsyXM8kjphCACD1YZiGeGZMNPE/T&#10;GUuJPpQZE2CMpUqJAVVNvUiRJaCn3PMbjY63lCrKlKRMazg9LYx46PDjmFFzEceaGcRDDG8z7qvc&#10;d2K/3vCIDKaKZLOEls8g//CKlCQCLq2gTokhaK6SPag0oUpqGZtDKlNPxnFCmcsBsmk2/sjmakYy&#10;5nIBcnRW0aT/Hyw9X1wqlEQhDnpNjARJoUj5182X/Gf+a/Mh/5HfIR89y79tbvM7OLvffIKT/B5t&#10;PuffN7ebj/ndc2RDgchlpgeAd5VdqlLTIFpWVrFK7X/IF60c+euKfLYyiMJhp98O/DZGFEztbtdv&#10;ti2mtwvOlDYvmUyRFUJMKGXCvIDyM3VCOJdz47sSkMWZNq4WUZkPid5CbnHKobQLwlGz121vS1/z&#10;8es+B70gCMr2qPkED3yCbtDu7Du1Hji1/E6/te8Eqe5edNBs+L2Wyxh6qHZfp+7lN4JW31ENtJRp&#10;grQlxuasJU+iccK5U9R0csIVgpyB39PxaZERhNTcPFu2olBOMmvObDAXr1kMnQGlKXh1M8kqvIL/&#10;pqNcz0jEimvaDfgrK1dFuDo6QIscw/Mq7BLAzvs+dtEApb8NZW6kq+BGcfvfgqsId7MUpgpOEyHV&#10;YwDcbDmOC394fo0aK5rVZOWmpm9TtScTGa1hkpQsVozO6DiBPj0j2lwSBY0H2wf2pLmAT8zlMsSy&#10;lDCaSfX+sXPrD6MOVoyWsKNCrN/NiWIY8VcClkC/2WrZpeaUVrvrg6LqlkndIubpiYRGgFGA1znR&#10;+hu+FWMl0xuYp5G9FUxEULg7xNSorXJiit0JC5my0ci5wSLLiDkTVxm14JZn25HXqxuisnJYDUz5&#10;udzus7J5i+rufG2kkKO5kXFirHHHa6nAEnStVC5su2XruvPa/awMfwMAAP//AwBQSwMEFAAGAAgA&#10;AAAhAFrr4gvbAAAACAEAAA8AAABkcnMvZG93bnJldi54bWxMj8FOwzAQRO9I/IO1SNyonRQQhDgV&#10;AnGHFJUe3XhJosbryHablK9nOdHj6o1m35Sr2Q3iiCH2njRkCwUCqfG2p1bD5/rt5gFETIasGTyh&#10;hhNGWFWXF6UprJ/oA491agWXUCyMhi6lsZAyNh06Exd+RGL27YMzic/QShvMxOVukLlS99KZnvhD&#10;Z0Z86bDZ1wen4WcTxv3713ZyYVvjaVT2db1JWl9fzc9PIBLO6T8Mf/qsDhU77fyBbBSDhqXK7jjK&#10;YAmC+W2W8badhsc8B1mV8nxA9QsAAP//AwBQSwECLQAUAAYACAAAACEAtoM4kv4AAADhAQAAEwAA&#10;AAAAAAAAAAAAAAAAAAAAW0NvbnRlbnRfVHlwZXNdLnhtbFBLAQItABQABgAIAAAAIQA4/SH/1gAA&#10;AJQBAAALAAAAAAAAAAAAAAAAAC8BAABfcmVscy8ucmVsc1BLAQItABQABgAIAAAAIQBZZ92hLQMA&#10;AJ4GAAAOAAAAAAAAAAAAAAAAAC4CAABkcnMvZTJvRG9jLnhtbFBLAQItABQABgAIAAAAIQBa6+IL&#10;2wAAAAgBAAAPAAAAAAAAAAAAAAAAAIcFAABkcnMvZG93bnJldi54bWxQSwUGAAAAAAQABADzAAAA&#10;jwYAAAAA&#10;" adj="43954,-22215,-9222,-8069" fillcolor="#6dfd33" strokecolor="#1f4d78 [1604]" strokeweight="1pt">
                <v:textbox>
                  <w:txbxContent>
                    <w:p w:rsidR="00111465" w:rsidRPr="00472A66" w:rsidRDefault="00111465" w:rsidP="00472A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45,4%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B65B64" w:rsidP="00E67CCC">
      <w:r w:rsidRPr="004B4F00">
        <w:rPr>
          <w:noProof/>
          <w:sz w:val="2"/>
          <w:szCs w:val="2"/>
        </w:rPr>
        <w:drawing>
          <wp:anchor distT="0" distB="0" distL="114300" distR="114300" simplePos="0" relativeHeight="251846144" behindDoc="0" locked="0" layoutInCell="1" allowOverlap="1" wp14:anchorId="41458466" wp14:editId="22F51300">
            <wp:simplePos x="0" y="0"/>
            <wp:positionH relativeFrom="column">
              <wp:posOffset>-810392</wp:posOffset>
            </wp:positionH>
            <wp:positionV relativeFrom="paragraph">
              <wp:posOffset>285729</wp:posOffset>
            </wp:positionV>
            <wp:extent cx="5598237" cy="3152600"/>
            <wp:effectExtent l="0" t="0" r="2540" b="0"/>
            <wp:wrapNone/>
            <wp:docPr id="383" name="Рисунок 383" descr="C:\Users\Tolkacheva\Desktop\Новая папка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lkacheva\Desktop\Новая папка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237" cy="31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CE625F" w:rsidRDefault="00CE625F" w:rsidP="00B65B6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E625F" w:rsidRDefault="00CE625F" w:rsidP="00B65B6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65B64" w:rsidRDefault="00B65B64" w:rsidP="00B65B6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5C3">
        <w:rPr>
          <w:rFonts w:ascii="Times New Roman" w:hAnsi="Times New Roman" w:cs="Times New Roman"/>
          <w:b/>
          <w:sz w:val="44"/>
          <w:szCs w:val="44"/>
        </w:rPr>
        <w:lastRenderedPageBreak/>
        <w:t xml:space="preserve">Структура </w:t>
      </w:r>
      <w:r>
        <w:rPr>
          <w:rFonts w:ascii="Times New Roman" w:hAnsi="Times New Roman" w:cs="Times New Roman"/>
          <w:b/>
          <w:sz w:val="44"/>
          <w:szCs w:val="44"/>
        </w:rPr>
        <w:t xml:space="preserve">налоговых </w:t>
      </w:r>
      <w:r w:rsidRPr="00D475C3">
        <w:rPr>
          <w:rFonts w:ascii="Times New Roman" w:hAnsi="Times New Roman" w:cs="Times New Roman"/>
          <w:b/>
          <w:sz w:val="44"/>
          <w:szCs w:val="44"/>
        </w:rPr>
        <w:t xml:space="preserve">доходов </w:t>
      </w:r>
    </w:p>
    <w:p w:rsidR="00B65B64" w:rsidRPr="00D475C3" w:rsidRDefault="00B65B64" w:rsidP="00B65B6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5C3">
        <w:rPr>
          <w:rFonts w:ascii="Times New Roman" w:hAnsi="Times New Roman" w:cs="Times New Roman"/>
          <w:b/>
          <w:sz w:val="44"/>
          <w:szCs w:val="44"/>
        </w:rPr>
        <w:t>консолидированного бюджета в 2024 году</w:t>
      </w:r>
    </w:p>
    <w:p w:rsidR="001B6127" w:rsidRDefault="001B6127" w:rsidP="00E67CCC"/>
    <w:p w:rsidR="001B6127" w:rsidRDefault="00B56B67" w:rsidP="00E67CCC"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624C14FD" wp14:editId="1BCE21AD">
                <wp:simplePos x="0" y="0"/>
                <wp:positionH relativeFrom="column">
                  <wp:posOffset>2614098</wp:posOffset>
                </wp:positionH>
                <wp:positionV relativeFrom="paragraph">
                  <wp:posOffset>152816</wp:posOffset>
                </wp:positionV>
                <wp:extent cx="2869324" cy="1607709"/>
                <wp:effectExtent l="304800" t="76200" r="445770" b="412115"/>
                <wp:wrapNone/>
                <wp:docPr id="393" name="Группа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9324" cy="1607709"/>
                          <a:chOff x="-483476" y="-168208"/>
                          <a:chExt cx="2869593" cy="1608126"/>
                        </a:xfrm>
                      </wpg:grpSpPr>
                      <wpg:grpSp>
                        <wpg:cNvPr id="394" name="Группа 394"/>
                        <wpg:cNvGrpSpPr/>
                        <wpg:grpSpPr>
                          <a:xfrm>
                            <a:off x="-483476" y="-168208"/>
                            <a:ext cx="2869593" cy="1608126"/>
                            <a:chOff x="-483593" y="-168229"/>
                            <a:chExt cx="2870285" cy="1608323"/>
                          </a:xfrm>
                          <a:solidFill>
                            <a:srgbClr val="FF9966"/>
                          </a:solidFill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395" name="Овал 395"/>
                          <wps:cNvSpPr/>
                          <wps:spPr>
                            <a:xfrm>
                              <a:off x="-483593" y="42041"/>
                              <a:ext cx="2049503" cy="1398053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Овал 396"/>
                          <wps:cNvSpPr/>
                          <wps:spPr>
                            <a:xfrm>
                              <a:off x="1240221" y="-168229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189158" y="210207"/>
                            <a:ext cx="1639587" cy="8516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B56B67" w:rsidRDefault="00111465" w:rsidP="00B56B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НДС – </w:t>
                              </w:r>
                            </w:p>
                            <w:p w:rsidR="00111465" w:rsidRPr="00B56B67" w:rsidRDefault="00111465" w:rsidP="00B56B6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 xml:space="preserve">3 818,4 </w:t>
                              </w:r>
                              <w:proofErr w:type="spellStart"/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т.руб</w:t>
                              </w:r>
                              <w:proofErr w:type="spellEnd"/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C14FD" id="Группа 393" o:spid="_x0000_s1040" style="position:absolute;margin-left:205.85pt;margin-top:12.05pt;width:225.95pt;height:126.6pt;z-index:251858432;mso-width-relative:margin;mso-height-relative:margin" coordorigin="-4834,-1682" coordsize="28695,16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GjQwUAAB0QAAAOAAAAZHJzL2Uyb0RvYy54bWzsV0tv3DYQvhfofyB0t1fSSivtwuvAj2xQ&#10;wE2M2IXPXIl6IJSoklxr3VOLXnvruf0NQdFDgR76F+x/1BlS0j5iN21a5NJ4AZmP0XBm+M03o6Nn&#10;64qTWyZVKeq54x26DmF1ItKyzufOV9eLg9ghStM6pVzUbO7cMeU8O/78s6O2mTFfFIKnTBJQUqtZ&#10;28ydQutmNhqppGAVVYeiYTVsZkJWVMNU5qNU0ha0V3zku+5k1AqZNlIkTClYPbebzrHRn2Us0a+y&#10;TDFN+NwB27R5SvNc4nN0fERnuaRNUSadGfQDrKhoWcOhg6pzqilZyfIdVVWZSKFEpg8TUY1ElpUJ&#10;Mz6AN567580LKVaN8SWftXkzhAlCuxenD1abvLy9lKRM5854OnZITSu4pPsfH759+P7+D/i9JbgO&#10;UWqbfAbCL2Rz1VzKbiG3M3R8nckK/4NLZG3iezfEl601SWDRjyfTsR84JIE9b+JGkTu1N5AUcE34&#10;3kEQj4No4hCQOPAmse/GvcTzLS0hGttpiT1/gjKj3ogR2jqYNkwGHwaHwZJHHQ5Q3T90+EnDt51/&#10;zGw623HeiPTO+0N4Ns5Hrh+HG+fHvrmewXk6U4KX6aLkHK9DyXx5xiW5pZAAi8V0OuljtSPGTKpc&#10;KG0wzEVLJAVMeC7ckmuAvaPoJMSfXaf6S5Fa/V4UuiAOwaMzypuC2uUAFs0qGNmpMbeVwzkGMivN&#10;5FWRtmTJV/I1Hjweu5DdDklLBSnrhT7owBlkbjCGHZwpgIvnonIYI6C6MeU5UFGipUOk0DelLq4K&#10;2gCsrSONVHqIyJLT5I3x4wl7O2ljr+jtNLOtkO0DDqhMbbJV/btsNcYbElCYgAN4AQMdeH++/+X+&#10;7f3vkKmhBa4RHNJUzRRkLAZ6L0cRsj3cAt8NPHtzA2DdYBq6fZ6Np7Eb7kMNo/OCiYrgYO4wzstG&#10;MRvPW0CTzcpeymBLNghNAxFekxauzY/wBhMK7J9xqmFYNQABVecO2dwlvrwD2R1AhqfT0/MOkAVN&#10;mQUeovEx4O3oQevOqSrsK2bLxqEqAZaEl9XciVFRr4nXaMtw/cYVlbCajVPcSIBCJe0iIqQuRFde&#10;FlLU2qrmZV7o12VOZAlcrgvJ2CU4bvBtRDBTNipVY1Uv2S3j1yZok9DDqNm4J0LwK06tdnzVyAMq&#10;+6vH0VKkdwAeSAnDzqpJFiW4fkGVvqQSih6og0KuX8Ejg8ycO6IbOaQQ8pvH1lEe0A27DmmhiMKt&#10;fb2ikjmEf1ED7qdeEIBabSZBGPkwkds7y+2delWdCaApD/K5ScwQ5TXvh5kU1Q3U+xM8FbZoncDZ&#10;Xa7byZm2xR06hoSdnBgxqLQN1Rf1VZOgcrwkjNv1+obKpguhBtS/FH2uAX3twtfK4pu1OFlpkZUG&#10;25u4AiXgBPIeK8dHIQAoku8QgCF3PB+Y4v0E4AGt+j6Ee7/e9BTgecEkiEAAS20URfG4T4KeSvrc&#10;/sQAm3T9xAD/dwbYNAQfjQ2igQ1+gmbgV2jdf3v47uEH4u+1BESvTwV2ToYHVXMhkjeK1OKsoHXO&#10;TqQUbcFoCuRt2gHDah2ZWF+wmSDLFpo+aKkocKFR1PNB1/4fePHUC+HbD3jD96CXi3Z7C28CzUoM&#10;NiOxxKE38d7TWkj4kvurvsLU7Sea3gX82Xc3PSn2kGjSXku6o8b2J9PQt41FLYbO5dHWgM4wcM/r&#10;1HQEmpbcjuEIbBn2yrFeL9fmu8szdmwqyVCh/9vi2tdKaDN2KuXfrGkG0fANaiLWNTT4kbs9Nz5u&#10;vuqP/wQAAP//AwBQSwMEFAAGAAgAAAAhACiuO0PhAAAACgEAAA8AAABkcnMvZG93bnJldi54bWxM&#10;j8FqwzAMhu+DvYNRYbfVcdMlJY1TStl2KoO1g7GbG6tJaCyH2E3St593Wo+SPn59f76ZTMsG7F1j&#10;SYKYR8CQSqsbqiR8Hd+eV8CcV6RVawkl3NDBpnh8yFWm7UifOBx8xUIIuUxJqL3vMs5dWaNRbm47&#10;pHA7294oH8a+4rpXYwg3LV9EUcKNaih8qFWHuxrLy+FqJLyPatzG4nXYX86728/x5eN7L1DKp9m0&#10;XQPzOPl/GP70gzoUwelkr6QdayUshUgDKmGxFMACsEriBNgpLNI0Bl7k/L5C8QsAAP//AwBQSwEC&#10;LQAUAAYACAAAACEAtoM4kv4AAADhAQAAEwAAAAAAAAAAAAAAAAAAAAAAW0NvbnRlbnRfVHlwZXNd&#10;LnhtbFBLAQItABQABgAIAAAAIQA4/SH/1gAAAJQBAAALAAAAAAAAAAAAAAAAAC8BAABfcmVscy8u&#10;cmVsc1BLAQItABQABgAIAAAAIQDx9FGjQwUAAB0QAAAOAAAAAAAAAAAAAAAAAC4CAABkcnMvZTJv&#10;RG9jLnhtbFBLAQItABQABgAIAAAAIQAorjtD4QAAAAoBAAAPAAAAAAAAAAAAAAAAAJ0HAABkcnMv&#10;ZG93bnJldi54bWxQSwUGAAAAAAQABADzAAAAqwgAAAAA&#10;">
                <v:group id="Группа 394" o:spid="_x0000_s1041" style="position:absolute;left:-4834;top:-1682;width:28695;height:16081" coordorigin="-4835,-1682" coordsize="28702,16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oval id="Овал 395" o:spid="_x0000_s1042" style="position:absolute;left:-4835;top:420;width:20494;height:13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YIxAAAANwAAAAPAAAAZHJzL2Rvd25yZXYueG1sRI9Ba8JA&#10;FITvBf/D8gRvdVPFkkRXEbEg4qVG6fU1+0xCs2/D7lbjv3cLBY/DzHzDLFa9acWVnG8sK3gbJyCI&#10;S6sbrhScio/XFIQPyBpby6TgTh5Wy8HLAnNtb/xJ12OoRISwz1FBHUKXS+nLmgz6se2Io3exzmCI&#10;0lVSO7xFuGnlJEnepcGG40KNHW1qKn+Ov0ZBes6+JsXBFzN3L7b7DenTd5opNRr26zmIQH14hv/b&#10;O61gms3g70w8AnL5AAAA//8DAFBLAQItABQABgAIAAAAIQDb4fbL7gAAAIUBAAATAAAAAAAAAAAA&#10;AAAAAAAAAABbQ29udGVudF9UeXBlc10ueG1sUEsBAi0AFAAGAAgAAAAhAFr0LFu/AAAAFQEAAAsA&#10;AAAAAAAAAAAAAAAAHwEAAF9yZWxzLy5yZWxzUEsBAi0AFAAGAAgAAAAhAFyUpgjEAAAA3AAAAA8A&#10;AAAAAAAAAAAAAAAABwIAAGRycy9kb3ducmV2LnhtbFBLBQYAAAAAAwADALcAAAD4AgAAAAA=&#10;" filled="f" strokecolor="#41719c" strokeweight="1pt">
                    <v:stroke joinstyle="miter"/>
                  </v:oval>
                  <v:oval id="Овал 396" o:spid="_x0000_s1043" style="position:absolute;left:12402;top:-1682;width:11464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jh/xAAAANwAAAAPAAAAZHJzL2Rvd25yZXYueG1sRI9Ba8JA&#10;FITvgv9heUJvuqlFSaKriFgopReN0utr9pmEZt+G3a3Gf+8WBI/DzHzDLNe9acWFnG8sK3idJCCI&#10;S6sbrhQci/dxCsIHZI2tZVJwIw/r1XCwxFzbK+/pcgiViBD2OSqoQ+hyKX1Zk0E/sR1x9M7WGQxR&#10;ukpqh9cIN62cJslcGmw4LtTY0bam8vfwZxSkp+x7Wnz5YuZuxe5zS/r4k2ZKvYz6zQJEoD48w4/2&#10;h1bwls3h/0w8AnJ1BwAA//8DAFBLAQItABQABgAIAAAAIQDb4fbL7gAAAIUBAAATAAAAAAAAAAAA&#10;AAAAAAAAAABbQ29udGVudF9UeXBlc10ueG1sUEsBAi0AFAAGAAgAAAAhAFr0LFu/AAAAFQEAAAsA&#10;AAAAAAAAAAAAAAAAHwEAAF9yZWxzLy5yZWxzUEsBAi0AFAAGAAgAAAAhAKxGOH/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44" type="#_x0000_t202" style="position:absolute;left:-1891;top:2102;width:16395;height:8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hohxgAAANwAAAAPAAAAZHJzL2Rvd25yZXYueG1sRI9PawIx&#10;FMTvBb9DeIXearaVWl2NIhWLFw/+xeNj89ysbl6WTVy3fvqmIPQ4zMxvmPG0taVoqPaFYwVv3QQE&#10;ceZ0wbmC3XbxOgDhA7LG0jEp+CEP00nnaYypdjdeU7MJuYgQ9ikqMCFUqZQ+M2TRd11FHL2Tqy2G&#10;KOtc6hpvEW5L+Z4kfWmx4LhgsKIvQ9llc7UKjh+D/lma1cEtLvfh8ntP83tzVerluZ2NQARqw3/4&#10;0V5qBb3hJ/ydiUdATn4BAAD//wMAUEsBAi0AFAAGAAgAAAAhANvh9svuAAAAhQEAABMAAAAAAAAA&#10;AAAAAAAAAAAAAFtDb250ZW50X1R5cGVzXS54bWxQSwECLQAUAAYACAAAACEAWvQsW78AAAAVAQAA&#10;CwAAAAAAAAAAAAAAAAAfAQAAX3JlbHMvLnJlbHNQSwECLQAUAAYACAAAACEAwXYaIcYAAADcAAAA&#10;DwAAAAAAAAAAAAAAAAAHAgAAZHJzL2Rvd25yZXYueG1sUEsFBgAAAAADAAMAtwAAAPoCAAAAAA==&#10;" stroked="f">
                  <v:fill opacity="1285f"/>
                  <v:textbox>
                    <w:txbxContent>
                      <w:p w:rsidR="00111465" w:rsidRPr="00B56B67" w:rsidRDefault="00111465" w:rsidP="00B56B6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 xml:space="preserve">НДС – </w:t>
                        </w:r>
                      </w:p>
                      <w:p w:rsidR="00111465" w:rsidRPr="00B56B67" w:rsidRDefault="00111465" w:rsidP="00B56B6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 xml:space="preserve">3 818,4 </w:t>
                        </w:r>
                        <w:proofErr w:type="spellStart"/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т.руб</w:t>
                        </w:r>
                        <w:proofErr w:type="spellEnd"/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6127" w:rsidRDefault="00B56B67" w:rsidP="00E67C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480" behindDoc="0" locked="0" layoutInCell="1" allowOverlap="1" wp14:anchorId="4DEEB5AD" wp14:editId="59BC80CB">
                <wp:simplePos x="0" y="0"/>
                <wp:positionH relativeFrom="margin">
                  <wp:posOffset>4464247</wp:posOffset>
                </wp:positionH>
                <wp:positionV relativeFrom="paragraph">
                  <wp:posOffset>138343</wp:posOffset>
                </wp:positionV>
                <wp:extent cx="966470" cy="525145"/>
                <wp:effectExtent l="0" t="0" r="5080" b="8255"/>
                <wp:wrapSquare wrapText="bothSides"/>
                <wp:docPr id="3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5251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B56B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16,6%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EB5AD" id="_x0000_s1045" type="#_x0000_t202" style="position:absolute;margin-left:351.5pt;margin-top:10.9pt;width:76.1pt;height:41.35pt;z-index:25186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W7SQIAAEoEAAAOAAAAZHJzL2Uyb0RvYy54bWysVM1uEzEQviPxDpbvdJOQpM0qm6qkFCGV&#10;H6nwABOvN2vh9RjbyW65cecVeAcOHLjxCukbMfamaYAbYg+WxzPzzcw3Mzs/7xrNttJ5habgw5MB&#10;Z9IILJVZF/z9u6snZ5z5AKYEjUYW/FZ6fr54/Gje2lyOsEZdSscIxPi8tQWvQ7B5lnlRywb8CVpp&#10;SFmhayCQ6NZZ6aAl9EZno8FgmrXoSutQSO/p9bJX8kXCryopwpuq8jIwXXDKLaTTpXMVz2wxh3zt&#10;wNZK7NOAf8iiAWUo6AHqEgKwjVN/QTVKOPRYhROBTYZVpYRMNVA1w8Ef1dzUYGWqhcjx9kCT/3+w&#10;4vX2rWOqLPjTGbXKQENN2n3dfdt93/3c/bj7fPeFjSJLrfU5Gd9YMg/dM+yo26lib69RfPDM4LIG&#10;s5YXzmFbSygpy2H0zI5cexwfQVbtKywpGGwCJqCuck2kkEhhhE7duj10SHaBCXqcTafjU9IIUk1G&#10;k+F4kiJAfu9snQ8vJDYsXgruaAASOGyvfYjJQH5vEmN51Kq8Ulonwa1XS+3YFmhYrtLX+2pbQ/9K&#10;I5dmhmB8b50gf4PRhrWUKaWXvA1G/DRnjQo07Fo1BT8joB4K8kjWc1MmkwBK93cKoc2evUhYT13o&#10;Vl1q1zBxG6ldYXlLfDrsh5uWkS41uk+ctTTYBfcfN+AkZ/qloZ7MhuNx3IQkjCenIxLcsWZ1rAEj&#10;CKrggbP+ugxpeyJfBi+od5VKvD5kss+ZBjZxs1+uuBHHcrJ6+AUsfgEAAP//AwBQSwMEFAAGAAgA&#10;AAAhALlp+l7hAAAACgEAAA8AAABkcnMvZG93bnJldi54bWxMj8FOwzAQRO9I/IO1SNyo3UDaEOJU&#10;CFTEpQdKQRzdeIlDYzuKnTT061lOcFztaOa9YjXZlo3Yh8Y7CfOZAIau8rpxtYTd6/oqAxaiclq1&#10;3qGEbwywKs/PCpVrf3QvOG5jzajEhVxJMDF2OeehMmhVmPkOHf0+fW9VpLOvue7VkcptyxMhFtyq&#10;xtGCUR0+GKwO28FK+EizxRc3m3e/Ppxun5/e8PE0DlJeXkz3d8AiTvEvDL/4hA4lMe394HRgrYSl&#10;uCaXKCGZkwIFsjRNgO0pKW5S4GXB/yuUPwAAAP//AwBQSwECLQAUAAYACAAAACEAtoM4kv4AAADh&#10;AQAAEwAAAAAAAAAAAAAAAAAAAAAAW0NvbnRlbnRfVHlwZXNdLnhtbFBLAQItABQABgAIAAAAIQA4&#10;/SH/1gAAAJQBAAALAAAAAAAAAAAAAAAAAC8BAABfcmVscy8ucmVsc1BLAQItABQABgAIAAAAIQAO&#10;IYW7SQIAAEoEAAAOAAAAAAAAAAAAAAAAAC4CAABkcnMvZTJvRG9jLnhtbFBLAQItABQABgAIAAAA&#10;IQC5afpe4QAAAAoBAAAPAAAAAAAAAAAAAAAAAKMEAABkcnMvZG93bnJldi54bWxQSwUGAAAAAAQA&#10;BADzAAAAsQUAAAAA&#10;" stroked="f">
                <v:fill opacity="1285f"/>
                <v:textbox>
                  <w:txbxContent>
                    <w:p w:rsidR="00111465" w:rsidRPr="00B56B67" w:rsidRDefault="00111465" w:rsidP="00B56B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16,6%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6572F9" w:rsidP="00E67CCC"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2FA5C882" wp14:editId="0609F820">
                <wp:simplePos x="0" y="0"/>
                <wp:positionH relativeFrom="margin">
                  <wp:posOffset>5924987</wp:posOffset>
                </wp:positionH>
                <wp:positionV relativeFrom="paragraph">
                  <wp:posOffset>126299</wp:posOffset>
                </wp:positionV>
                <wp:extent cx="2974340" cy="1596390"/>
                <wp:effectExtent l="285750" t="171450" r="397510" b="499110"/>
                <wp:wrapNone/>
                <wp:docPr id="399" name="Группа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4340" cy="1596390"/>
                          <a:chOff x="-1062196" y="-147247"/>
                          <a:chExt cx="2975144" cy="1597842"/>
                        </a:xfrm>
                        <a:solidFill>
                          <a:srgbClr val="FF9966"/>
                        </a:solidFill>
                        <a:effectLst>
                          <a:glow rad="1016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330200" dist="152400" dir="4320000" sx="104000" sy="104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00" name="Овал 400"/>
                        <wps:cNvSpPr/>
                        <wps:spPr>
                          <a:xfrm>
                            <a:off x="-368077" y="-147247"/>
                            <a:ext cx="2281025" cy="159784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Овал 401"/>
                        <wps:cNvSpPr/>
                        <wps:spPr>
                          <a:xfrm>
                            <a:off x="-1062196" y="178509"/>
                            <a:ext cx="1198767" cy="977507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399F39" id="Группа 399" o:spid="_x0000_s1026" style="position:absolute;margin-left:466.55pt;margin-top:9.95pt;width:234.2pt;height:125.7pt;z-index:251862528;mso-position-horizontal-relative:margin;mso-width-relative:margin;mso-height-relative:margin" coordorigin="-10621,-1472" coordsize="29751,1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oANQQAAFEMAAAOAAAAZHJzL2Uyb0RvYy54bWzsV0tu5DYQ3QfIHQju7ZbUH7Uabg967LQR&#10;wJkxxg68ZlPUB6FEhmS37FkFyBGyzxkG2WaRK3hulCpS/bMnATIBssmgAZmf4lPx1asq+ezVQyPJ&#10;Rhhbq3ZO49OIEtFylddtOaff3y1PppRYx9qcSdWKOX0Ulr46//qrs07PRKIqJXNhCIC0dtbpOa2c&#10;07PBwPJKNMyeKi1a2CyUaZiDqSkHuWEdoDdykETRZNApk2ujuLAWVi/DJj33+EUhuHtbFFY4IucU&#10;fHP+afxzhc/B+RmblYbpqua9G+wzvGhY3cJLd1CXzDGyNvULqKbmRllVuFOumoEqipoLfwe4TRw9&#10;u82VUWvt71LOulLvaAJqn/H02bD8zebGkDqf02GWUdKyBoL09MvHnz7+/PQH/D4QXAeWOl3OwPjK&#10;6Ft9Y/qFMszw4g+FafAvXIk8eH4fd/yKB0c4LCZZOhqOIAwc9uJxNhlmfQR4BWHCcydxNEnibEIJ&#10;mJzEozQZpSFIvPpmDzOOR6MdTDodJWgz2HthlazzZS0lumRNubqQhmwYiGC5zLLJpDc/MhNeLtfW&#10;+ThK1RHDgJc4iidR5IN7BLQY4y+sM/edygN+nI4jMPe6YlJXLCyPYNGvgpM9jHe4hPd42tZOmNsq&#10;78hKrs07fPFwGIHCKclrC7KNxwlg4AzUOxrCDs4sUBZHCA5jJLUfM1lCOnJnKDHK3deuuq2YhtCG&#10;i2hj3Y6RlWT8B3+Pv/C3t/b+qq2ffnZA2QAFstNDpyGd7V6x9t8p1jvvE8GiCHvFej56xf769NvT&#10;h6ffCa55cXrDnVTtzIJqkehnOj0ZTqZRmr6U206zyTSOkvHfiQ35uRKqITiYUyFlra0IjG5AT0Ga&#10;WyuvLqNRnF4ksiUdBC5JMYacQQ0sJHMwbDSIwLYlJfto4uEj0R5Jcvw6e33ZS7JiuQjSQz1+SnpH&#10;OOjdJbNVOOK3goabGoRJZN3M6RSBtkiyRV92AvBXsVy0YpjjBodCYljPiDKuUn2RXRrVugAt67Jy&#10;7+qSmBoqmquMEDdwca9wb4K5soe0OkCvxEbIO0/aZBwja4F3rpS8lSyg41FvD7rcBh9HK5U/gnwg&#10;KXyNspova7j6NbPuhhko/QAH7cy9hUcBuTmnqh9RUinz/lPraA/6hl1KOmglELUf18wISuS3LSg/&#10;g2IFsM5PRuM0gYk53Fkd7rTr5kJBoYohozX3Q7R3cjssjGruoest8K2wxVoO7+6zPUwuXGhx0De5&#10;WCy8GfQbzdx1e6s5gmOQkLe7h3tmdE+hA9W/UdtsYzN2LN9giydbtVg7VdRe23teoSj0mY8N4z8p&#10;AUDTixIQ/7MScNhy4nQ6jnzDA3H3/SaOs2k6gRqBbStLocD7lnTQbra5/aUC7NP1SwX4v1cA/0kA&#10;363hQyd8Y+OH8eHcV4z9fwLnfwIAAP//AwBQSwMEFAAGAAgAAAAhALXpDh7hAAAACwEAAA8AAABk&#10;cnMvZG93bnJldi54bWxMj0FLw0AQhe+C/2EZwZvdbGPVxGxKKeqpFGwF8TZNpklodjZkt0n6792e&#10;9Di8j/e+yZaTacVAvWssa1CzCARxYcuGKw1f+/eHFxDOI5fYWiYNF3KwzG9vMkxLO/InDTtfiVDC&#10;LkUNtfddKqUrajLoZrYjDtnR9gZ9OPtKlj2Oody0ch5FT9Jgw2Ghxo7WNRWn3dlo+BhxXMXqbdic&#10;juvLz36x/d4o0vr+blq9gvA0+T8YrvpBHfLgdLBnLp1oNSRxrAIagiQBcQUeI7UAcdAwf1YxyDyT&#10;/3/IfwEAAP//AwBQSwECLQAUAAYACAAAACEAtoM4kv4AAADhAQAAEwAAAAAAAAAAAAAAAAAAAAAA&#10;W0NvbnRlbnRfVHlwZXNdLnhtbFBLAQItABQABgAIAAAAIQA4/SH/1gAAAJQBAAALAAAAAAAAAAAA&#10;AAAAAC8BAABfcmVscy8ucmVsc1BLAQItABQABgAIAAAAIQBYiMoANQQAAFEMAAAOAAAAAAAAAAAA&#10;AAAAAC4CAABkcnMvZTJvRG9jLnhtbFBLAQItABQABgAIAAAAIQC16Q4e4QAAAAsBAAAPAAAAAAAA&#10;AAAAAAAAAI8GAABkcnMvZG93bnJldi54bWxQSwUGAAAAAAQABADzAAAAnQcAAAAA&#10;">
                <v:oval id="Овал 400" o:spid="_x0000_s1027" style="position:absolute;left:-3680;top:-1472;width:22809;height:159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11ywgAAANwAAAAPAAAAZHJzL2Rvd25yZXYueG1sRE/Pa8Iw&#10;FL4P/B/CE3abqWUbtRqLyAZj7DLr2PXZPNti81KSzLb//XIQPH58vzfFaDpxJedbywqWiwQEcWV1&#10;y7WCY/n+lIHwAVljZ5kUTOSh2M4eNphrO/A3XQ+hFjGEfY4KmhD6XEpfNWTQL2xPHLmzdQZDhK6W&#10;2uEQw00n0yR5lQZbjg0N9rRvqLoc/oyC7Gf1m5ZfvnxxU/n2uSd9PGUrpR7n424NItAY7uKb+0Mr&#10;eE7i/HgmHgG5/QcAAP//AwBQSwECLQAUAAYACAAAACEA2+H2y+4AAACFAQAAEwAAAAAAAAAAAAAA&#10;AAAAAAAAW0NvbnRlbnRfVHlwZXNdLnhtbFBLAQItABQABgAIAAAAIQBa9CxbvwAAABUBAAALAAAA&#10;AAAAAAAAAAAAAB8BAABfcmVscy8ucmVsc1BLAQItABQABgAIAAAAIQBkQ11ywgAAANwAAAAPAAAA&#10;AAAAAAAAAAAAAAcCAABkcnMvZG93bnJldi54bWxQSwUGAAAAAAMAAwC3AAAA9gIAAAAA&#10;" filled="f" strokecolor="#41719c" strokeweight="1pt">
                  <v:stroke joinstyle="miter"/>
                </v:oval>
                <v:oval id="Овал 401" o:spid="_x0000_s1028" style="position:absolute;left:-10621;top:1785;width:11986;height:9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jpxQAAANwAAAAPAAAAZHJzL2Rvd25yZXYueG1sRI9Ba8JA&#10;FITvBf/D8gRvdaNYiambIFJBSi8apdfX7GsSzL4Nu1uN/75bKHgcZuYbZl0MphNXcr61rGA2TUAQ&#10;V1a3XCs4lbvnFIQPyBo7y6TgTh6KfPS0xkzbGx/oegy1iBD2GSpoQugzKX3VkEE/tT1x9L6tMxii&#10;dLXUDm8Rbjo5T5KlNNhyXGiwp21D1eX4YxSk59XnvPzw5Yu7l2/vW9Knr3Sl1GQ8bF5BBBrCI/zf&#10;3msFi2QGf2fiEZD5LwAAAP//AwBQSwECLQAUAAYACAAAACEA2+H2y+4AAACFAQAAEwAAAAAAAAAA&#10;AAAAAAAAAAAAW0NvbnRlbnRfVHlwZXNdLnhtbFBLAQItABQABgAIAAAAIQBa9CxbvwAAABUBAAAL&#10;AAAAAAAAAAAAAAAAAB8BAABfcmVscy8ucmVsc1BLAQItABQABgAIAAAAIQALD/jpxQAAANwAAAAP&#10;AAAAAAAAAAAAAAAAAAcCAABkcnMvZG93bnJldi54bWxQSwUGAAAAAAMAAwC3AAAA+QIAAAAA&#10;" filled="f" strokecolor="#41719c" strokeweight="1pt">
                  <v:stroke joinstyle="miter"/>
                </v:oval>
                <w10:wrap anchorx="margin"/>
              </v:group>
            </w:pict>
          </mc:Fallback>
        </mc:AlternateContent>
      </w:r>
    </w:p>
    <w:p w:rsidR="001B6127" w:rsidRDefault="00B56B67" w:rsidP="00E67CCC"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47808F62" wp14:editId="2A097F70">
                <wp:simplePos x="0" y="0"/>
                <wp:positionH relativeFrom="column">
                  <wp:posOffset>-24130</wp:posOffset>
                </wp:positionH>
                <wp:positionV relativeFrom="paragraph">
                  <wp:posOffset>46990</wp:posOffset>
                </wp:positionV>
                <wp:extent cx="2438400" cy="2059305"/>
                <wp:effectExtent l="285750" t="190500" r="400050" b="493395"/>
                <wp:wrapNone/>
                <wp:docPr id="387" name="Группа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8400" cy="2059305"/>
                          <a:chOff x="-367951" y="42041"/>
                          <a:chExt cx="2438988" cy="2060415"/>
                        </a:xfrm>
                        <a:solidFill>
                          <a:srgbClr val="FF9966"/>
                        </a:solidFill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330200" dist="152400" dir="4320000" sx="104000" sy="104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84" name="Овал 384"/>
                        <wps:cNvSpPr/>
                        <wps:spPr>
                          <a:xfrm>
                            <a:off x="-367951" y="42041"/>
                            <a:ext cx="1933860" cy="1408812"/>
                          </a:xfrm>
                          <a:prstGeom prst="ellipse">
                            <a:avLst/>
                          </a:prstGeom>
                          <a:grp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Овал 385"/>
                        <wps:cNvSpPr/>
                        <wps:spPr>
                          <a:xfrm>
                            <a:off x="872270" y="1124949"/>
                            <a:ext cx="1198767" cy="977507"/>
                          </a:xfrm>
                          <a:prstGeom prst="ellipse">
                            <a:avLst/>
                          </a:prstGeom>
                          <a:grp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47EC4" id="Группа 387" o:spid="_x0000_s1026" style="position:absolute;margin-left:-1.9pt;margin-top:3.7pt;width:192pt;height:162.15pt;z-index:251853312;mso-width-relative:margin;mso-height-relative:margin" coordorigin="-3679,420" coordsize="24389,2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DyUgQAAAYNAAAOAAAAZHJzL2Uyb0RvYy54bWzsV81u3DYQvhfoOxC6x6u//dHC68BwukYB&#10;NzFsFz5zKeoHpUSW5K7sngr0EXrvMwS95pBXcN6oM6SkXTtOUaRoT4YBmeQMPw4/fTOjPX591wiy&#10;49rUsl0F0VEYEN4ymddtuQp+vFm/WgTEWNrmVMiWr4J7boLXJ99+c9ypJY9lJUXONQGQ1iw7tQoq&#10;a9VyMjGs4g01R1LxFoyF1A21MNXlJNe0A/RGTOIwnE06qXOlJePGwOobbwxOHH5RcGbfFYXhlohV&#10;ALFZ99TuucHn5OSYLktNVVWzPgz6FVE0tG7h0BHqDbWUbHX9GVRTMy2NLOwRk81EFkXNuLsD3CYK&#10;n9zmXMutcncpl12pRpqA2ic8fTUse7u71KTOV0GymAekpQ28pIffP/366beHj/D3nuA6sNSpcgnO&#10;51pdq0vdL5R+hhe/K3SD/+FK5M7xez/yy+8sYbAYp8kiDeE1MLDF4TRLwql/A6yC14T7XiWzeTaN&#10;AgIeaRym0WD/7gAjW4CqPMYMXBzGZB+CkaLO17UQGI/R5eZMaLKjoID1OstmM4QE90du3Gnlwlj3&#10;EoXsiKZAShRGMwjYAaEk+QhFGeOtTbyJ2h9k7o+I5tMQdjhdUaEq6pfh2n4VDx6QXBglHOaI21qu&#10;r6u8Ixux1Vd4epKEoPGA5LUB4UbT2JGX16DfNAEL2gyQFoUID2MgbRhTUUJCMqsDoqW9rW11XVEF&#10;L9ffRmljx7tsBGU/uZt8IeLe28Urhzjd7IC3CUpkVESnIKHNXrPm32nWBe9SwaAMR82mo2b/ePjz&#10;4f3DB9Briuzj+eA4itUsDegWiX6i1C8obtBslCXJYtZrNkrDxSKKewENQMjOOZcNwcEq4ELUynDP&#10;5w4k5eU2eDmBaYX6dCIxoCOe5LjMIPs07WGktpXsK9Nay9Z6TYm6rOxVXRJdQxmwleb80qJEQBTO&#10;xQlshDTKQ2/4josb0oFAZtMIxeKDZVKKa0E9Om51/vAqB77cyN4LjgGK9ooXUC0wl939Ril7lfuk&#10;iLypojn3y5gRLiU+E78DROQC6Bixe4AhTR5jezZ7f9zqJThu/ptsdcUEYhh3uJOB2nFzU7dSP3cz&#10;YYfNhfcH9R9Qg8ONzO9Bl5BtrvwZxdY1COKCGntJNXQVIB06pX0HjwKSfhXIfhSQSupfnltHf0gc&#10;sAakgy61CszPW6p5QMT3LaRUFqUpwFo3SafzGCb60LI5tLTb5kxCGYTyCtG5IfpbMQwLLZtbaKin&#10;eCqYaMvg7L6M+MmZhTmYoCUzfnrqxtDKFLUX7bViCI6sorpu7m6pVr3QLCTUWzmkMV3Sx5nhfXFn&#10;K0+3Vha1S5s9rz3fUFJ8bv8PtWX6TG1xvQaj+ke1ZTGP4zmQhXU5itMszXwSj8UlyhbzGfRdbGbZ&#10;HFqH67Ug0Zfasm+Tj/MfNWJeastLbflvaov7ioGPbfd107df/Jo/nLtatP/5cvIXAAAA//8DAFBL&#10;AwQUAAYACAAAACEAerH+3t8AAAAIAQAADwAAAGRycy9kb3ducmV2LnhtbEyPQUvDQBCF74L/YRnB&#10;W7tJo7bEbEop6qkItoJ4mybTJDQ7G7LbJP33jie9zeM93vsmW0+2VQP1vnFsIJ5HoIgLVzZcGfg8&#10;vM5WoHxALrF1TAau5GGd395kmJZu5A8a9qFSUsI+RQN1CF2qtS9qsujnriMW7+R6i0FkX+myx1HK&#10;basXUfSkLTYsCzV2tK2pOO8v1sDbiOMmiV+G3fm0vX4fHt+/djEZc383bZ5BBZrCXxh+8QUdcmE6&#10;uguXXrUGZomQBwPLB1BiJ6toAeooRxIvQeeZ/v9A/gMAAP//AwBQSwECLQAUAAYACAAAACEAtoM4&#10;kv4AAADhAQAAEwAAAAAAAAAAAAAAAAAAAAAAW0NvbnRlbnRfVHlwZXNdLnhtbFBLAQItABQABgAI&#10;AAAAIQA4/SH/1gAAAJQBAAALAAAAAAAAAAAAAAAAAC8BAABfcmVscy8ucmVsc1BLAQItABQABgAI&#10;AAAAIQAh8MDyUgQAAAYNAAAOAAAAAAAAAAAAAAAAAC4CAABkcnMvZTJvRG9jLnhtbFBLAQItABQA&#10;BgAIAAAAIQB6sf7e3wAAAAgBAAAPAAAAAAAAAAAAAAAAAKwGAABkcnMvZG93bnJldi54bWxQSwUG&#10;AAAAAAQABADzAAAAuAcAAAAA&#10;">
                <v:oval id="Овал 384" o:spid="_x0000_s1027" style="position:absolute;left:-3679;top:420;width:19338;height:1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l8xAAAANwAAAAPAAAAZHJzL2Rvd25yZXYueG1sRI9BawIx&#10;FITvgv8hPKE3zWql6GoUEQQP7aHqocdn8txdTV6WTVy3/fWmUOhxmJlvmOW6c1a01ITKs4LxKANB&#10;rL2puFBwOu6GMxAhIhu0nknBNwVYr/q9JebGP/iT2kMsRIJwyFFBGWOdSxl0SQ7DyNfEybv4xmFM&#10;simkafCR4M7KSZa9SYcVp4USa9qWpG+Hu1Ogzam4vt9+2njW9uto7Nxz9aHUy6DbLEBE6uJ/+K+9&#10;NwpeZ1P4PZOOgFw9AQAA//8DAFBLAQItABQABgAIAAAAIQDb4fbL7gAAAIUBAAATAAAAAAAAAAAA&#10;AAAAAAAAAABbQ29udGVudF9UeXBlc10ueG1sUEsBAi0AFAAGAAgAAAAhAFr0LFu/AAAAFQEAAAsA&#10;AAAAAAAAAAAAAAAAHwEAAF9yZWxzLy5yZWxzUEsBAi0AFAAGAAgAAAAhAO2SqXzEAAAA3AAAAA8A&#10;AAAAAAAAAAAAAAAABwIAAGRycy9kb3ducmV2LnhtbFBLBQYAAAAAAwADALcAAAD4AgAAAAA=&#10;" filled="f" strokecolor="#1f4d78 [1604]" strokeweight="1pt">
                  <v:stroke joinstyle="miter"/>
                </v:oval>
                <v:oval id="Овал 385" o:spid="_x0000_s1028" style="position:absolute;left:8722;top:11249;width:11988;height:9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znxAAAANwAAAAPAAAAZHJzL2Rvd25yZXYueG1sRI9BawIx&#10;FITvgv8hPKE3zWqx6GoUEQQP7aHqocdn8txdTV6WTVy3/fWmUOhxmJlvmOW6c1a01ITKs4LxKANB&#10;rL2puFBwOu6GMxAhIhu0nknBNwVYr/q9JebGP/iT2kMsRIJwyFFBGWOdSxl0SQ7DyNfEybv4xmFM&#10;simkafCR4M7KSZa9SYcVp4USa9qWpG+Hu1Ogzam4vt9+2njW9uto7Nxz9aHUy6DbLEBE6uJ/+K+9&#10;NwpeZ1P4PZOOgFw9AQAA//8DAFBLAQItABQABgAIAAAAIQDb4fbL7gAAAIUBAAATAAAAAAAAAAAA&#10;AAAAAAAAAABbQ29udGVudF9UeXBlc10ueG1sUEsBAi0AFAAGAAgAAAAhAFr0LFu/AAAAFQEAAAsA&#10;AAAAAAAAAAAAAAAAHwEAAF9yZWxzLy5yZWxzUEsBAi0AFAAGAAgAAAAhAILeDOfEAAAA3AAAAA8A&#10;AAAAAAAAAAAAAAAABwIAAGRycy9kb3ducmV2LnhtbFBLBQYAAAAAAwADALcAAAD4AgAAAAA=&#10;" filled="f" strokecolor="#1f4d78 [1604]" strokeweight="1pt">
                  <v:stroke joinstyle="miter"/>
                </v:oval>
              </v:group>
            </w:pict>
          </mc:Fallback>
        </mc:AlternateContent>
      </w:r>
    </w:p>
    <w:p w:rsidR="001B6127" w:rsidRDefault="006572F9" w:rsidP="00E67CCC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496AC78D" wp14:editId="20763A3A">
                <wp:simplePos x="0" y="0"/>
                <wp:positionH relativeFrom="column">
                  <wp:posOffset>7146509</wp:posOffset>
                </wp:positionH>
                <wp:positionV relativeFrom="paragraph">
                  <wp:posOffset>15459</wp:posOffset>
                </wp:positionV>
                <wp:extent cx="1565823" cy="1030013"/>
                <wp:effectExtent l="0" t="0" r="0" b="0"/>
                <wp:wrapNone/>
                <wp:docPr id="4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823" cy="1030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657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Налоги на собственность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1 804,3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т.руб</w:t>
                            </w:r>
                            <w:proofErr w:type="spellEnd"/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AC78D" id="_x0000_s1046" type="#_x0000_t202" style="position:absolute;margin-left:562.7pt;margin-top:1.2pt;width:123.3pt;height:81.1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NTtTAIAAEwEAAAOAAAAZHJzL2Uyb0RvYy54bWysVM1u1DAQviPxDpbvNMl2t2yjZqvSUoRU&#10;fqTCA8w6zsbC8Rjb3aTceucVeAcOHLjxCts3YuxslwVuiBwsj2fmm5lvZnJyOnSaraXzCk3Fi4Oc&#10;M2kE1sqsKv7+3eWTOWc+gKlBo5EVv5Weny4ePzrpbSkn2KKupWMEYnzZ24q3Idgyy7xoZQf+AK00&#10;pGzQdRBIdKusdtATeqezSZ4fZT262joU0nt6vRiVfJHwm0aK8KZpvAxMV5xyC+l06VzGM1ucQLly&#10;YFsltmnAP2TRgTIUdAd1AQHYjVN/QXVKOPTYhAOBXYZNo4RMNVA1Rf5HNdctWJlqIXK83dHk/x+s&#10;eL1+65iqKz7NDzkz0FGTNl82XzffNj823+/v7j+zSWSpt74k42tL5mF4hgN1O1Xs7RWKD54ZPG/B&#10;rOSZc9i3EmrKsoie2Z7riOMjyLJ/hTUFg5uACWhoXBcpJFIYoVO3bncdkkNgIoacHc3mE0pUkK7I&#10;D/O8OEwxoHxwt86HFxI7Fi8VdzQCCR7WVz7EdKB8MInRPGpVXyqtk+BWy3Pt2BpoXC7TN/pq28L4&#10;SkOXpoZg/GidIH+D0Yb1FT+eTWbJ22DET5PWqUDjrlVX8TkBjVBQRrqemzqZBFB6vFMIbbb8RcpG&#10;8sKwHFLDil1flljfEqMOx/GmdaRLi+4TZz2NdsX9xxtwkjP90lBXjovpNO5CEqazpxMS3L5mua8B&#10;Iwiq4oGz8Xoe0v5EvgyeUfcalXiNbR4z2eZMI5u42a5X3Il9OVn9+gksfgIAAP//AwBQSwMEFAAG&#10;AAgAAAAhAGw7lZ7hAAAACwEAAA8AAABkcnMvZG93bnJldi54bWxMj0FPwzAMhe9I/IfISNxYurKV&#10;UZpOCDTEZQfGhjhmjWnLGqdq0q7s1+Od4GQ/+en5e9lytI0YsPO1IwXTSQQCqXCmplLB9n11swDh&#10;gyajG0eo4Ac9LPPLi0ynxh3pDYdNKAWHkE+1giqENpXSFxVa7SeuReLbl+usDiy7UppOHzncNjKO&#10;okRaXRN/qHSLTxUWh01vFXzOF8m3rNYfbnU43b++7PD5NPRKXV+Njw8gAo7hzwxnfEaHnJn2rifj&#10;RcN6Gs9n7FUQ8zgbbu9ibrfnLZklIPNM/u+Q/wIAAP//AwBQSwECLQAUAAYACAAAACEAtoM4kv4A&#10;AADhAQAAEwAAAAAAAAAAAAAAAAAAAAAAW0NvbnRlbnRfVHlwZXNdLnhtbFBLAQItABQABgAIAAAA&#10;IQA4/SH/1gAAAJQBAAALAAAAAAAAAAAAAAAAAC8BAABfcmVscy8ucmVsc1BLAQItABQABgAIAAAA&#10;IQAQ/NTtTAIAAEwEAAAOAAAAAAAAAAAAAAAAAC4CAABkcnMvZTJvRG9jLnhtbFBLAQItABQABgAI&#10;AAAAIQBsO5We4QAAAAsBAAAPAAAAAAAAAAAAAAAAAKYEAABkcnMvZG93bnJldi54bWxQSwUGAAAA&#10;AAQABADzAAAAtAUAAAAA&#10;" stroked="f">
                <v:fill opacity="1285f"/>
                <v:textbox>
                  <w:txbxContent>
                    <w:p w:rsidR="00111465" w:rsidRPr="00B56B67" w:rsidRDefault="00111465" w:rsidP="00657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Налоги на собственность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1 804,3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т.руб</w:t>
                      </w:r>
                      <w:proofErr w:type="spellEnd"/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56B67"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72A479EA" wp14:editId="2AE604B7">
                <wp:simplePos x="0" y="0"/>
                <wp:positionH relativeFrom="column">
                  <wp:posOffset>112986</wp:posOffset>
                </wp:positionH>
                <wp:positionV relativeFrom="paragraph">
                  <wp:posOffset>42633</wp:posOffset>
                </wp:positionV>
                <wp:extent cx="1565823" cy="1030013"/>
                <wp:effectExtent l="0" t="0" r="0" b="0"/>
                <wp:wrapNone/>
                <wp:docPr id="3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823" cy="103001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B65B6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Подоходный налог – 12 034,4 </w:t>
                            </w:r>
                            <w:proofErr w:type="spellStart"/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т.руб</w:t>
                            </w:r>
                            <w:proofErr w:type="spellEnd"/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9EA" id="_x0000_s1047" type="#_x0000_t202" style="position:absolute;margin-left:8.9pt;margin-top:3.35pt;width:123.3pt;height:81.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xHSwIAAEwEAAAOAAAAZHJzL2Uyb0RvYy54bWysVM1u1DAQviPxDpbvNNm/so02W5WWIqTy&#10;IxUeYNZxNhaOx9juJuXGnVfgHThw4MYrbN+IsbPdLnBD5GB5PDPfzHwzk8Vp32q2kc4rNCUfHeWc&#10;SSOwUmZd8vfvLp/MOfMBTAUajSz5rfT8dPn40aKzhRxjg7qSjhGI8UVnS96EYIss86KRLfgjtNKQ&#10;skbXQiDRrbPKQUforc7GeX6cdegq61BI7+n1YlDyZcKvaynCm7r2MjBdcsotpNOlcxXPbLmAYu3A&#10;Nkrs0oB/yKIFZSjoHuoCArAbp/6CapVw6LEORwLbDOtaCZlqoGpG+R/VXDdgZaqFyPF2T5P/f7Di&#10;9eatY6oq+WROrTLQUpO2X7fftt+3P7c/7j7ffWHjyFJnfUHG15bMQ/8Me+p2qtjbKxQfPDN43oBZ&#10;yzPnsGskVJTlKHpmB64Djo8gq+4VVhQMbgImoL52baSQSGGETt263XdI9oGJGHJ2PJuPJ5wJ0o3y&#10;SZ6PJikGFPfu1vnwQmLL4qXkjkYgwcPmyoeYDhT3JjGaR62qS6V1Etx6da4d2wCNy2X6Bl9tGxhe&#10;aejS1BCMH6wT5G8w2rCu5Cez8Sx5G4z4adJaFWjctWpLPiegAQqKSNdzUyWTAEoPdwqhzY6/SNlA&#10;XuhXfWrYUHkkd4XVLTHqcBhvWke6NOg+cdbRaJfcf7wBJznTLw115WQ0ncZdSMJ09nRMgjvUrA41&#10;YARBlTxwNlzPQ9qfyJfBM+perRKvD5nscqaRTdzs1ivuxKGcrB5+AstfAAAA//8DAFBLAwQUAAYA&#10;CAAAACEAV00k098AAAAIAQAADwAAAGRycy9kb3ducmV2LnhtbEyPzU7DMBCE70i8g7VI3KhDVdw0&#10;xKkQqIgLh5YfcXTjJQmN11HspKFPz3KC4+ysZr7J15NrxYh9aDxpuJ4lIJBKbxuqNLy+bK5SECEa&#10;sqb1hBq+McC6OD/LTWb9kbY47mIlOIRCZjTUMXaZlKGs0Zkw8x0Se5++dyay7Ctpe3PkcNfKeZIo&#10;6UxD3FCbDu9rLA+7wWn4uEnVl6yf3/3mcFo9Pb7hw2kctL68mO5uQUSc4t8z/OIzOhTMtPcD2SBa&#10;1ksmjxrUEgTbc7VYgNjzXaUrkEUu/w8ofgAAAP//AwBQSwECLQAUAAYACAAAACEAtoM4kv4AAADh&#10;AQAAEwAAAAAAAAAAAAAAAAAAAAAAW0NvbnRlbnRfVHlwZXNdLnhtbFBLAQItABQABgAIAAAAIQA4&#10;/SH/1gAAAJQBAAALAAAAAAAAAAAAAAAAAC8BAABfcmVscy8ucmVsc1BLAQItABQABgAIAAAAIQBi&#10;ubxHSwIAAEwEAAAOAAAAAAAAAAAAAAAAAC4CAABkcnMvZTJvRG9jLnhtbFBLAQItABQABgAIAAAA&#10;IQBXTSTT3wAAAAgBAAAPAAAAAAAAAAAAAAAAAKUEAABkcnMvZG93bnJldi54bWxQSwUGAAAAAAQA&#10;BADzAAAAsQUAAAAA&#10;" stroked="f">
                <v:fill opacity="1285f"/>
                <v:textbox>
                  <w:txbxContent>
                    <w:p w:rsidR="00111465" w:rsidRPr="00B56B67" w:rsidRDefault="00111465" w:rsidP="00B65B6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Подоходный налог – 12 034,4 </w:t>
                      </w:r>
                      <w:proofErr w:type="spellStart"/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т.руб</w:t>
                      </w:r>
                      <w:proofErr w:type="spellEnd"/>
                      <w:r w:rsidRPr="00B56B6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B6127" w:rsidRDefault="001B6127" w:rsidP="00E67CCC"/>
    <w:p w:rsidR="001B6127" w:rsidRDefault="006572F9" w:rsidP="00E67CC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66624" behindDoc="0" locked="0" layoutInCell="1" allowOverlap="1" wp14:anchorId="554F99F3" wp14:editId="69D1E554">
                <wp:simplePos x="0" y="0"/>
                <wp:positionH relativeFrom="margin">
                  <wp:posOffset>6085139</wp:posOffset>
                </wp:positionH>
                <wp:positionV relativeFrom="paragraph">
                  <wp:posOffset>11233</wp:posOffset>
                </wp:positionV>
                <wp:extent cx="956310" cy="367665"/>
                <wp:effectExtent l="0" t="0" r="0" b="0"/>
                <wp:wrapSquare wrapText="bothSides"/>
                <wp:docPr id="4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6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657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7,8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F99F3" id="_x0000_s1048" type="#_x0000_t202" style="position:absolute;margin-left:479.15pt;margin-top:.9pt;width:75.3pt;height:28.95pt;z-index:25186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WLhSwIAAEoEAAAOAAAAZHJzL2Uyb0RvYy54bWysVM1uEzEQviPxDpbvdLNpkrarbKrSEoRU&#10;fqTCA0y83qyF12NsJ7vlxp1X4B04cODGK6RvxNiblgA3xB4sj2fmm5lvZnZ+3reabaXzCk3J86MR&#10;Z9IIrJRZl/zd2+WTU858AFOBRiNLfis9P188fjTvbCHH2KCupGMEYnzR2ZI3Idgiy7xoZAv+CK00&#10;pKzRtRBIdOusctARequz8Wg0yzp0lXUopPf0ejUo+SLh17UU4XVdexmYLjnlFtLp0rmKZ7aYQ7F2&#10;YBsl9mnAP2TRgjIU9AHqCgKwjVN/QbVKOPRYhyOBbYZ1rYRMNVA1+eiPam4asDLVQuR4+0CT/3+w&#10;4tX2jWOqKvlkNOHMQEtN2n3Zfd192/3Yfb/7dPeZjSNLnfUFGd9YMg/9U+yp26lib69RvPfM4GUD&#10;Zi0vnMOukVBRlnn0zA5cBxwfQVbdS6woGGwCJqC+dm2kkEhhhE7dun3okOwDE/R4Np0d56QRpDqe&#10;ncxm0xQBintn63x4LrFl8VJyRwOQwGF77UNMBop7kxjLo1bVUmmdBLdeXWrHtkDDskzf4KttA8Mr&#10;jVyaGYLxg3WC/A1GG9bFTMfT5G0w4qc5a1WgYdeqLfkpAQ1QUESynpkqmQRQerhTCG327EXCBupC&#10;v+pTu/LJfVdWWN0Snw6H4aZlpEuD7iNnHQ12yf2HDTjJmX5hqCdn+WQSNyEJk+nJmAR3qFkdasAI&#10;gip54Gy4Xoa0PZEvgxfUu1olXmOTh0z2OdPAJm72yxU34lBOVr9+AYufAAAA//8DAFBLAwQUAAYA&#10;CAAAACEAqVF+NN8AAAAJAQAADwAAAGRycy9kb3ducmV2LnhtbEyPQU+DQBCF7yb+h82YeLNLNVRA&#10;lsZoarx4aG2Nxy2MLJadJexCsb/e6UmPk+/lzffy5WRbMWLvG0cK5rMIBFLpqoZqBdv31U0CwgdN&#10;lW4doYIf9LAsLi9ynVXuSGscN6EWXEI+0wpMCF0mpS8NWu1nrkNi9uV6qwOffS2rXh+53LbyNooW&#10;0uqG+IPRHT4ZLA+bwSr4jJPFtzRvH251OKWvLzt8Po2DUtdX0+MDiIBT+AvDWZ/VoWCnvRuo8qJV&#10;kMbJHUcZ8IIzn0dJCmKvIE7vQRa5/L+g+AUAAP//AwBQSwECLQAUAAYACAAAACEAtoM4kv4AAADh&#10;AQAAEwAAAAAAAAAAAAAAAAAAAAAAW0NvbnRlbnRfVHlwZXNdLnhtbFBLAQItABQABgAIAAAAIQA4&#10;/SH/1gAAAJQBAAALAAAAAAAAAAAAAAAAAC8BAABfcmVscy8ucmVsc1BLAQItABQABgAIAAAAIQDq&#10;GWLhSwIAAEoEAAAOAAAAAAAAAAAAAAAAAC4CAABkcnMvZTJvRG9jLnhtbFBLAQItABQABgAIAAAA&#10;IQCpUX403wAAAAkBAAAPAAAAAAAAAAAAAAAAAKUEAABkcnMvZG93bnJldi54bWxQSwUGAAAAAAQA&#10;BADzAAAAsQUAAAAA&#10;" stroked="f">
                <v:fill opacity="1285f"/>
                <v:textbox>
                  <w:txbxContent>
                    <w:p w:rsidR="00111465" w:rsidRPr="00B56B67" w:rsidRDefault="00111465" w:rsidP="00657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7,8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6572F9" w:rsidP="00E67CCC">
      <w:r>
        <w:rPr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3457B07E" wp14:editId="231A979C">
                <wp:simplePos x="0" y="0"/>
                <wp:positionH relativeFrom="column">
                  <wp:posOffset>4863647</wp:posOffset>
                </wp:positionH>
                <wp:positionV relativeFrom="paragraph">
                  <wp:posOffset>53428</wp:posOffset>
                </wp:positionV>
                <wp:extent cx="3036848" cy="1849755"/>
                <wp:effectExtent l="304800" t="190500" r="411480" b="493395"/>
                <wp:wrapNone/>
                <wp:docPr id="448" name="Группа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848" cy="1849755"/>
                          <a:chOff x="346842" y="0"/>
                          <a:chExt cx="3037073" cy="1849821"/>
                        </a:xfrm>
                      </wpg:grpSpPr>
                      <wpg:grpSp>
                        <wpg:cNvPr id="433" name="Группа 433"/>
                        <wpg:cNvGrpSpPr/>
                        <wpg:grpSpPr>
                          <a:xfrm>
                            <a:off x="346842" y="0"/>
                            <a:ext cx="3037073" cy="1849821"/>
                            <a:chOff x="-483854" y="-588805"/>
                            <a:chExt cx="3038064" cy="1850661"/>
                          </a:xfrm>
                        </wpg:grpSpPr>
                        <wpg:grpSp>
                          <wpg:cNvPr id="440" name="Группа 440"/>
                          <wpg:cNvGrpSpPr/>
                          <wpg:grpSpPr>
                            <a:xfrm>
                              <a:off x="-483854" y="-588805"/>
                              <a:ext cx="3038064" cy="1850661"/>
                              <a:chOff x="-483971" y="-588877"/>
                              <a:chExt cx="3038797" cy="1850887"/>
                            </a:xfrm>
                            <a:solidFill>
                              <a:srgbClr val="FF9966"/>
                            </a:solidFill>
                            <a:effectLst>
                              <a:glow rad="101600">
                                <a:srgbClr val="A5A5A5">
                                  <a:satMod val="175000"/>
                                  <a:alpha val="40000"/>
                                </a:srgbClr>
                              </a:glow>
                              <a:outerShdw blurRad="330200" dist="152400" dir="4320000" sx="104000" sy="104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442" name="Овал 442"/>
                            <wps:cNvSpPr/>
                            <wps:spPr>
                              <a:xfrm>
                                <a:off x="104942" y="-588877"/>
                                <a:ext cx="2449884" cy="1850887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" name="Овал 443"/>
                            <wps:cNvSpPr/>
                            <wps:spPr>
                              <a:xfrm>
                                <a:off x="-483971" y="-557278"/>
                                <a:ext cx="1146471" cy="777830"/>
                              </a:xfrm>
                              <a:prstGeom prst="ellipse">
                                <a:avLst/>
                              </a:prstGeom>
                              <a:grp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w="165100" prst="coolSlant"/>
                              </a:sp3d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4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2899" y="-220914"/>
                              <a:ext cx="1639587" cy="1272465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2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1465" w:rsidRPr="006572F9" w:rsidRDefault="00111465" w:rsidP="006572F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6572F9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Налоги, уплачиваемые при особых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6572F9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режимах налогообложения –</w:t>
                                </w:r>
                                <w:r w:rsidRPr="00B56B67">
                                  <w:rPr>
                                    <w:rFonts w:ascii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 w:rsidRPr="006572F9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2 113,7 </w:t>
                                </w:r>
                              </w:p>
                              <w:p w:rsidR="00111465" w:rsidRPr="006572F9" w:rsidRDefault="00111465" w:rsidP="006572F9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proofErr w:type="spellStart"/>
                                <w:r w:rsidRPr="006572F9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т.руб</w:t>
                                </w:r>
                                <w:proofErr w:type="spellEnd"/>
                                <w:r w:rsidRPr="006572F9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4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4524" y="189181"/>
                            <a:ext cx="956310" cy="36766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2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B56B67" w:rsidRDefault="00111465" w:rsidP="006572F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9</w:t>
                              </w:r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2</w:t>
                              </w:r>
                              <w:r w:rsidRPr="00B56B67">
                                <w:rPr>
                                  <w:rFonts w:ascii="Times New Roman" w:hAnsi="Times New Roman" w:cs="Times New Roman"/>
                                  <w:b/>
                                  <w:sz w:val="36"/>
                                  <w:szCs w:val="3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57B07E" id="Группа 448" o:spid="_x0000_s1049" style="position:absolute;margin-left:382.95pt;margin-top:4.2pt;width:239.1pt;height:145.65pt;z-index:251877888;mso-width-relative:margin" coordorigin="3468" coordsize="30370,1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MrnwUAAN4TAAAOAAAAZHJzL2Uyb0RvYy54bWzsWMmOGzcQvQfIPxB9t9X7IlhjjGcsI8DE&#10;Hngc+Ex1sxe4u9khqZHsU4Jcc8s5+QYjyCFADvmFmT9KFdmLJMuA7QROAnsEaLhWs4qvXr3Wvfvb&#10;pibXTMiKtwvLuWtbhLUpz6q2WFjfPFveiS0iFW0zWvOWLayXTFr3T7784t6mmzOXl7zOmCBgpJXz&#10;TbewSqW6+Wwm05I1VN7lHWthMueioQq6ophlgm7AelPPXNsOZxsusk7wlEkJo+dm0jrR9vOcpepJ&#10;nkumSL2w4GxKfwv9vcLv2ck9Oi8E7coq7Y9BP+AUDa1aeOho6pwqStaiesNUU6WCS56ruylvZjzP&#10;q5RpH8Abxz7w5pHg6077Usw3RTeGCUJ7EKcPNps+vr4UpMoWlu/DVbW0gUu6+en2u9sfbv6Ez2uC&#10;4xClTVfMYfEj0V11l6IfKEwPHd/mosH/4BLZ6vi+HOPLtoqkMOjZXhjjY1KYc2I/iYLA3EBawjXh&#10;Ps+HFa5Fps1p+XDaHtmRN22PXQe3z4anz/CQ45nGznj4wVMPbBzzFMbf39M3T7zj7tHz0vno7h0/&#10;9uLA1/7eCeI4tseA7Hgd2yEsMUEL7DD8MK99wP8xr2H8/b1+68F3nD967APnk8iZnI+iAQ27zkdJ&#10;NDkfx3rNeOV0LnldZcuqrhF9UhSrs1qQawr5vlwmSRj2CNlbxjQzXEilU7bmGyIopIBjO6Ft6zze&#10;M3Qa4MeMU/U1z4x9JwpsWA7Bo3NadyU1wz4M6lE4ZG9GY7SA5+gMWSsmrspsQ1b1WjzFB3ueDWRm&#10;kaySwFBO4IIN7AFR+R7MYE9Cdjg2Goc25k/fpnUBzJsqYRHB1fNKlVcl7SCLjSOdkGqMyKqm6Qvt&#10;x1vO26/W5+XDOXVvJ2SHaQbMLSdykn+PnPThNedJ5JshZZETevD+cvPrzeubP4CYXANcvXBkJTmX&#10;QFAY6ANKgoAlPbXoVBvQNiDW9f0kjncS7U2sYXgeMd4QbCwsVtdVJ5kJ6DXAyZDRsEqDS3SITY2R&#10;uiUbuDc3witMKVS7vKYKmk0HGJBtYZHpMnHzHmb3EBk8SB6c94gsacYM8hCOx5C3ZwdPd05labbo&#10;KQPhpgJckrpqFlaMhgZLdYtnGe9fuyJT1jIvw4kUSoagfUS4UCXvy+lS8FYZ03VVlOppVRBRQe1S&#10;pWDsEhzXANdLMFUmk7IzplfsmtXPdNDCwMGombinnNdXNTXWcateD7Ac7h5bK569BPRATuhqJLt0&#10;WYHrF1SqSyqgyIM5EC7qCXzlkJoLi/cti5RcvDo2jusB3jBrkQ2IBri1b9dUMIvUX7UA/MTxkWWV&#10;7vhB5EJH7M6sdmfadXPGgaeAAeF0uonrVT00c8Gb56BvTvGpMEXbFJ7dJ7vpnCkjZkAhpez0VC8D&#10;ZdFRddFedSkax0vCuD3bPqei60OoAPWP+ZBswF/78DVrcWfLT9eK55XG9hRX4ATsQOJjdf0oDDAV&#10;7YkB+oL9jgyARWsqOHA9kZY2AO5eYTiOH/pYkbDWRlEUe0MSDFwy5PZnBpjS9TMDfOoMMCmCj8YG&#10;4agHfgY18Bu8qvx++/3tj+RQExC1fcBROmkelN0FT19I0vKzkrYFOxWCb0pGMyBvo6qRzEB3oJww&#10;vqCaIKsNqD7QVBS4UBsa+KB/3fEjN04So2Rd14Y6YArfSCyhlwQgXY2IdyPXD7XQ39GxB8wi4NVV&#10;P+mAmVF+IC/rwv0W2buEP7N3UqWoIvFMB6J0z4wRKEngGmXR8lG6HNUGdI6Re9hmWhIoWtWmDY9A&#10;zXBQj9V2tdUvmo72fColY4n+Z6vrUCxBZ+yVyncsav8CpAEevcT9L0A6sH14D9GQduLEiXV6TKUy&#10;CULPAU2CldILo/ATxrN+xfxf4Bl+RNIM0Ct0/JVqt69zdvpZ7uQvAAAA//8DAFBLAwQUAAYACAAA&#10;ACEA1DZ7leEAAAAKAQAADwAAAGRycy9kb3ducmV2LnhtbEyPT0+DQBTE7yZ+h80z8WYXkP4BWZqm&#10;UU+Nia2J8fYKr0DKviXsFui3d3vS42QmM7/J1pNuxUC9bQwrCGcBCOLClA1XCr4Ob08rENYhl9ga&#10;JgVXsrDO7+8yTEsz8icNe1cJX8I2RQW1c10qpS1q0mhnpiP23sn0Gp2XfSXLHkdfrlsZBcFCamzY&#10;L9TY0bam4ry/aAXvI46b5/B12J1P2+vPYf7xvQtJqceHafMCwtHk/sJww/fokHumo7lwaUWrYLmY&#10;Jz6qYBWDuPlRHIcgjgqiJFmCzDP5/0L+CwAA//8DAFBLAQItABQABgAIAAAAIQC2gziS/gAAAOEB&#10;AAATAAAAAAAAAAAAAAAAAAAAAABbQ29udGVudF9UeXBlc10ueG1sUEsBAi0AFAAGAAgAAAAhADj9&#10;If/WAAAAlAEAAAsAAAAAAAAAAAAAAAAALwEAAF9yZWxzLy5yZWxzUEsBAi0AFAAGAAgAAAAhAG8P&#10;wyufBQAA3hMAAA4AAAAAAAAAAAAAAAAALgIAAGRycy9lMm9Eb2MueG1sUEsBAi0AFAAGAAgAAAAh&#10;ANQ2e5XhAAAACgEAAA8AAAAAAAAAAAAAAAAA+QcAAGRycy9kb3ducmV2LnhtbFBLBQYAAAAABAAE&#10;APMAAAAHCQAAAAA=&#10;">
                <v:group id="Группа 433" o:spid="_x0000_s1050" style="position:absolute;left:3468;width:30371;height:18498" coordorigin="-4838,-5888" coordsize="30380,18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group id="Группа 440" o:spid="_x0000_s1051" style="position:absolute;left:-4838;top:-5888;width:30380;height:18506" coordorigin="-4839,-5888" coordsize="30387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  <v:oval id="Овал 442" o:spid="_x0000_s1052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9exAAAANwAAAAPAAAAZHJzL2Rvd25yZXYueG1sRI9Ba8JA&#10;FITvBf/D8oTe6sagJUZXEbFQpJcai9dn9pkEs2/D7lbjv+8KQo/DzHzDLFa9acWVnG8sKxiPEhDE&#10;pdUNVwoOxcdbBsIHZI2tZVJwJw+r5eBlgbm2N/6m6z5UIkLY56igDqHLpfRlTQb9yHbE0TtbZzBE&#10;6SqpHd4i3LQyTZJ3abDhuFBjR5uaysv+1yjIfmbHtPjyxdTdi+1uQ/pwymZKvQ779RxEoD78h5/t&#10;T61gMknhcSYeAbn8AwAA//8DAFBLAQItABQABgAIAAAAIQDb4fbL7gAAAIUBAAATAAAAAAAAAAAA&#10;AAAAAAAAAABbQ29udGVudF9UeXBlc10ueG1sUEsBAi0AFAAGAAgAAAAhAFr0LFu/AAAAFQEAAAsA&#10;AAAAAAAAAAAAAAAAHwEAAF9yZWxzLy5yZWxzUEsBAi0AFAAGAAgAAAAhAG23317EAAAA3AAAAA8A&#10;AAAAAAAAAAAAAAAABwIAAGRycy9kb3ducmV2LnhtbFBLBQYAAAAAAwADALcAAAD4AgAAAAA=&#10;" filled="f" strokecolor="#41719c" strokeweight="1pt">
                      <v:stroke joinstyle="miter"/>
                    </v:oval>
                    <v:oval id="Овал 443" o:spid="_x0000_s1053" style="position:absolute;left:-4839;top:-5572;width:11464;height:7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3rFxQAAANwAAAAPAAAAZHJzL2Rvd25yZXYueG1sRI9Ba8JA&#10;FITvhf6H5Qm91Y1WJUY3oUgFKb1oLL0+s69JaPZt2N1q/PfdguBxmJlvmHUxmE6cyfnWsoLJOAFB&#10;XFndcq3gWG6fUxA+IGvsLJOCK3ko8seHNWbaXnhP50OoRYSwz1BBE0KfSemrhgz6se2Jo/dtncEQ&#10;pauldniJcNPJaZIspMGW40KDPW0aqn4Ov0ZB+rn8mpYfvpy7a/n2viF9PKVLpZ5Gw+sKRKAh3MO3&#10;9k4rmM1e4P9MPAIy/wMAAP//AwBQSwECLQAUAAYACAAAACEA2+H2y+4AAACFAQAAEwAAAAAAAAAA&#10;AAAAAAAAAAAAW0NvbnRlbnRfVHlwZXNdLnhtbFBLAQItABQABgAIAAAAIQBa9CxbvwAAABUBAAAL&#10;AAAAAAAAAAAAAAAAAB8BAABfcmVscy8ucmVsc1BLAQItABQABgAIAAAAIQAC+3rFxQAAANwAAAAP&#10;AAAAAAAAAAAAAAAAAAcCAABkcnMvZG93bnJldi54bWxQSwUGAAAAAAMAAwC3AAAA+QIAAAAA&#10;" filled="f" strokecolor="#41719c" strokeweight="1pt">
                      <v:stroke joinstyle="miter"/>
                    </v:oval>
                  </v:group>
                  <v:shape id="_x0000_s1054" type="#_x0000_t202" style="position:absolute;left:4728;top:-2209;width:16396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F6YxgAAANwAAAAPAAAAZHJzL2Rvd25yZXYueG1sRI9Ba8JA&#10;FITvgv9heYI33Vhs0OgqpUXx0kNtFY+P7DMbzb4N2TWm/vpuodDjMDPfMMt1ZyvRUuNLxwom4wQE&#10;ce50yYWCr8/NaAbCB2SNlWNS8E0e1qt+b4mZdnf+oHYfChEh7DNUYEKoMyl9bsiiH7uaOHpn11gM&#10;UTaF1A3eI9xW8ilJUmmx5LhgsKZXQ/l1f7MKTs+z9CLN+9Ftro/5bnugt0d7U2o46F4WIAJ14T/8&#10;195pBdNpCr9n4hGQqx8AAAD//wMAUEsBAi0AFAAGAAgAAAAhANvh9svuAAAAhQEAABMAAAAAAAAA&#10;AAAAAAAAAAAAAFtDb250ZW50X1R5cGVzXS54bWxQSwECLQAUAAYACAAAACEAWvQsW78AAAAVAQAA&#10;CwAAAAAAAAAAAAAAAAAfAQAAX3JlbHMvLnJlbHNQSwECLQAUAAYACAAAACEAEPBemMYAAADcAAAA&#10;DwAAAAAAAAAAAAAAAAAHAgAAZHJzL2Rvd25yZXYueG1sUEsFBgAAAAADAAMAtwAAAPoCAAAAAA==&#10;" stroked="f">
                    <v:fill opacity="1285f"/>
                    <v:textbox>
                      <w:txbxContent>
                        <w:p w:rsidR="00111465" w:rsidRPr="006572F9" w:rsidRDefault="00111465" w:rsidP="006572F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6572F9">
                            <w:rPr>
                              <w:rFonts w:ascii="Times New Roman" w:hAnsi="Times New Roman" w:cs="Times New Roman"/>
                              <w:b/>
                            </w:rPr>
                            <w:t>Налоги, уплачиваемые при особых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Pr="006572F9">
                            <w:rPr>
                              <w:rFonts w:ascii="Times New Roman" w:hAnsi="Times New Roman" w:cs="Times New Roman"/>
                              <w:b/>
                            </w:rPr>
                            <w:t>режимах налогообложения –</w:t>
                          </w:r>
                          <w:r w:rsidRPr="00B56B67">
                            <w:rPr>
                              <w:rFonts w:ascii="Times New Roman" w:hAnsi="Times New Roman" w:cs="Times New Roman"/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Pr="006572F9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2 113,7 </w:t>
                          </w:r>
                        </w:p>
                        <w:p w:rsidR="00111465" w:rsidRPr="006572F9" w:rsidRDefault="00111465" w:rsidP="006572F9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 w:rsidRPr="006572F9">
                            <w:rPr>
                              <w:rFonts w:ascii="Times New Roman" w:hAnsi="Times New Roman" w:cs="Times New Roman"/>
                              <w:b/>
                            </w:rPr>
                            <w:t>т.руб</w:t>
                          </w:r>
                          <w:proofErr w:type="spellEnd"/>
                          <w:r w:rsidRPr="006572F9">
                            <w:rPr>
                              <w:rFonts w:ascii="Times New Roman" w:hAnsi="Times New Roman" w:cs="Times New Roman"/>
                              <w:b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_x0000_s1055" type="#_x0000_t202" style="position:absolute;left:5045;top:1891;width:9563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PsDxgAAANwAAAAPAAAAZHJzL2Rvd25yZXYueG1sRI9Lb8Iw&#10;EITvlfofrK3UW3FAlEeKQagVFRcOPMVxFW/jQLyOYhNSfn1dCYnjaGa+0UxmrS1FQ7UvHCvodhIQ&#10;xJnTBecKdtvF2wiED8gaS8ek4Jc8zKbPTxNMtbvymppNyEWEsE9RgQmhSqX0mSGLvuMq4uj9uNpi&#10;iLLOpa7xGuG2lL0kGUiLBccFgxV9GsrOm4tVcHwfDU7SrA5ucb6Nl997+ro1F6VeX9r5B4hAbXiE&#10;7+2lVtDvD+H/TDwCcvoHAAD//wMAUEsBAi0AFAAGAAgAAAAhANvh9svuAAAAhQEAABMAAAAAAAAA&#10;AAAAAAAAAAAAAFtDb250ZW50X1R5cGVzXS54bWxQSwECLQAUAAYACAAAACEAWvQsW78AAAAVAQAA&#10;CwAAAAAAAAAAAAAAAAAfAQAAX3JlbHMvLnJlbHNQSwECLQAUAAYACAAAACEAf7z7A8YAAADcAAAA&#10;DwAAAAAAAAAAAAAAAAAHAgAAZHJzL2Rvd25yZXYueG1sUEsFBgAAAAADAAMAtwAAAPoCAAAAAA==&#10;" stroked="f">
                  <v:fill opacity="1285f"/>
                  <v:textbox>
                    <w:txbxContent>
                      <w:p w:rsidR="00111465" w:rsidRPr="00B56B67" w:rsidRDefault="00111465" w:rsidP="006572F9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9</w:t>
                        </w:r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2</w:t>
                        </w:r>
                        <w:r w:rsidRPr="00B56B67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4E36FA3D" wp14:editId="2E2AC356">
                <wp:simplePos x="0" y="0"/>
                <wp:positionH relativeFrom="column">
                  <wp:posOffset>2267585</wp:posOffset>
                </wp:positionH>
                <wp:positionV relativeFrom="paragraph">
                  <wp:posOffset>105410</wp:posOffset>
                </wp:positionV>
                <wp:extent cx="1975485" cy="2059305"/>
                <wp:effectExtent l="266700" t="190500" r="386715" b="493395"/>
                <wp:wrapNone/>
                <wp:docPr id="413" name="Группа 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5485" cy="2059305"/>
                          <a:chOff x="-367951" y="-610299"/>
                          <a:chExt cx="1756791" cy="2061152"/>
                        </a:xfrm>
                        <a:solidFill>
                          <a:srgbClr val="FF9966"/>
                        </a:solidFill>
                        <a:effectLst>
                          <a:glow rad="101600">
                            <a:srgbClr val="A5A5A5">
                              <a:satMod val="175000"/>
                              <a:alpha val="40000"/>
                            </a:srgbClr>
                          </a:glow>
                          <a:outerShdw blurRad="330200" dist="152400" dir="4320000" sx="104000" sy="104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17" name="Овал 417"/>
                        <wps:cNvSpPr/>
                        <wps:spPr>
                          <a:xfrm>
                            <a:off x="-367951" y="42041"/>
                            <a:ext cx="1387701" cy="1408812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Овал 418"/>
                        <wps:cNvSpPr/>
                        <wps:spPr>
                          <a:xfrm>
                            <a:off x="284689" y="-610299"/>
                            <a:ext cx="1104151" cy="977507"/>
                          </a:xfrm>
                          <a:prstGeom prst="ellipse">
                            <a:avLst/>
                          </a:prstGeom>
                          <a:grp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24E12" id="Группа 413" o:spid="_x0000_s1026" style="position:absolute;margin-left:178.55pt;margin-top:8.3pt;width:155.55pt;height:162.15pt;z-index:251868672;mso-width-relative:margin;mso-height-relative:margin" coordorigin="-3679,-6102" coordsize="17567,20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IQOgQAAE0MAAAOAAAAZHJzL2Uyb0RvYy54bWzsV81u4zYQvhfoOxC8J5ZsybKMOItsUgcF&#10;0t1gkyJnmqJ+UEpkSTpOeirQR+i9z7DotYe+gveNOkPKsp3dHroFeunCgMKf0aeZb74ZMmevnlpJ&#10;HoWxjeoWND6NKBEdV0XTVQv6/f3yZEaJdawrmFSdWNBnYemr86+/OtvouRirWslCGAIgnZ1v9ILW&#10;zun5aGR5LVpmT5UWHWyWyrTMwdRUo8KwDaC3cjSOouloo0yhjeLCWli9Cpv03OOXpeDubVla4Yhc&#10;UPDN+afxzxU+R+dnbF4ZpuuG926wz/CiZU0HHx2grphjZG2aj6DahhtlVelOuWpHqiwbLnwMEE0c&#10;vYjm2qi19rFU802lB5qA2hc8fTYsf/N4a0hTLGgSTyjpWAtJ2v764ecPv2z/hN97guvA0kZXczC+&#10;NvpO35p+oQozDPypNC3+hZDIk+f3eeBXPDnCYTHOszSZpZRw2BtHaT6J0pABXkOa8L2TyTTL05gS&#10;sDiZxtE4z3cW3+xQshRswCSgTOM4HaPNaO+EVbIplo2U6JE11epSGvLIQAPLZZ5Pp735kZnwarmx&#10;zqdRqg0xDGiJo3gaRT63R0AXKf7COnPfqSLgx1kagbmXFZO6ZmE5gUW/Ck72MN7hCr7jWVs7Ye7q&#10;YkNWcm3e4YcnkwgETknRWFAtxAgYOAPxJhPYwZlFUiMEhzEwthszWUE1cmcoMco9NK6+q5mGzIZA&#10;tLFuYGQlGf/Bx/E3/vbW3l+189PPDigboT4GOWw0VLPdC9b+O8F6530dWNTgINhsEOxv29+377d/&#10;gFgz5B6/D4aDUu3cgmiR6BcyPZRbMo6SOGRuEOxklmVRL7U4iWaz+KXUkJ1roVqCgwUVUjbaisDn&#10;I6gpCHNn5bVlNErTS0R2ZANpG2eYQc6gAZaSORi2GiRgu4qSfS7x5SPJHgkyfZ2/vuoFWbNCBOGh&#10;Gj8lvCMc9O6K2Tq84rcCD20DsiSyaRd0hkA7JNmhL0P6fSiWi05MCtzg0EUM6xlRxtWq77BLozoX&#10;oGVT1e5dUxHTQDtztRHiFgL3+vYmWCl7SKsD9Eo8CnnvSZumMbIWeOdKyTvJAjq+6u1BlbvU42il&#10;imcQD5SEb1BW82UDod8w626Zgb4PcHCWubfwKKEyF1T1I0pqZX761Drag7phl5INnCOQtR/XzAhK&#10;5Lcd6D6PkwRgnZ8kaTaGiTncWR3udOv2UkGbAsmBd36I9k7uhqVR7QMceRf4VdhiHYdv97UeJpcu&#10;nG9waHJxceHN4LDRzN10d5ojOCYJebt/emBG9xQ6UP0btas1NmfH8g22+GanLtZOlY3X9p5XaAk4&#10;gboPBfgfNAC4XPQn1r4BzP5RAxjPkuks//i4GToAtNQYzyM8bPIMurtvMAdnza60vzSAfbV+aQD/&#10;9wbg7wNwZw23nHC/xkvx4dw3jP1/Aed/AQAA//8DAFBLAwQUAAYACAAAACEAWRwrouAAAAAKAQAA&#10;DwAAAGRycy9kb3ducmV2LnhtbEyPQU/CQBCF7yb+h82YeJNtQSrWbgkh6omQCCaE29Id2obubNNd&#10;2vLvHU96nHwv732TLUfbiB47XztSEE8iEEiFMzWVCr73H08LED5oMrpxhApu6GGZ399lOjVuoC/s&#10;d6EUXEI+1QqqENpUSl9UaLWfuBaJ2dl1Vgc+u1KaTg9cbhs5jaJEWl0TL1S6xXWFxWV3tQo+Bz2s&#10;ZvF7v7mc17fjfr49bGJU6vFhXL2BCDiGvzD86rM65Ox0clcyXjQKZvOXmKMMkgQEB5JkMQVxYvIc&#10;vYLMM/n/hfwHAAD//wMAUEsBAi0AFAAGAAgAAAAhALaDOJL+AAAA4QEAABMAAAAAAAAAAAAAAAAA&#10;AAAAAFtDb250ZW50X1R5cGVzXS54bWxQSwECLQAUAAYACAAAACEAOP0h/9YAAACUAQAACwAAAAAA&#10;AAAAAAAAAAAvAQAAX3JlbHMvLnJlbHNQSwECLQAUAAYACAAAACEAQOTyEDoEAABNDAAADgAAAAAA&#10;AAAAAAAAAAAuAgAAZHJzL2Uyb0RvYy54bWxQSwECLQAUAAYACAAAACEAWRwrouAAAAAKAQAADwAA&#10;AAAAAAAAAAAAAACUBgAAZHJzL2Rvd25yZXYueG1sUEsFBgAAAAAEAAQA8wAAAKEHAAAAAA==&#10;">
                <v:oval id="Овал 417" o:spid="_x0000_s1027" style="position:absolute;left:-3679;top:420;width:13876;height:14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1PbxAAAANwAAAAPAAAAZHJzL2Rvd25yZXYueG1sRI9Ba8JA&#10;FITvgv9heYI33Si2jdFVirRQpJcaxesz+0yC2bdhd6vx37uFgsdhZr5hluvONOJKzteWFUzGCQji&#10;wuqaSwX7/HOUgvABWWNjmRTcycN61e8tMdP2xj903YVSRAj7DBVUIbSZlL6oyKAf25Y4emfrDIYo&#10;XSm1w1uEm0ZOk+RVGqw5LlTY0qai4rL7NQrSw/w4zb99/uLu+cd2Q3p/SudKDQfd+wJEoC48w//t&#10;L61gNnmDvzPxCMjVAwAA//8DAFBLAQItABQABgAIAAAAIQDb4fbL7gAAAIUBAAATAAAAAAAAAAAA&#10;AAAAAAAAAABbQ29udGVudF9UeXBlc10ueG1sUEsBAi0AFAAGAAgAAAAhAFr0LFu/AAAAFQEAAAsA&#10;AAAAAAAAAAAAAAAAHwEAAF9yZWxzLy5yZWxzUEsBAi0AFAAGAAgAAAAhAG5zU9vEAAAA3AAAAA8A&#10;AAAAAAAAAAAAAAAABwIAAGRycy9kb3ducmV2LnhtbFBLBQYAAAAAAwADALcAAAD4AgAAAAA=&#10;" filled="f" strokecolor="#41719c" strokeweight="1pt">
                  <v:stroke joinstyle="miter"/>
                </v:oval>
                <v:oval id="Овал 418" o:spid="_x0000_s1028" style="position:absolute;left:2846;top:-6102;width:11042;height:9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MepwgAAANwAAAAPAAAAZHJzL2Rvd25yZXYueG1sRE/Pa8Iw&#10;FL4P/B/CG+w204obtTMWkQlj7DKreH02b21Z81KSrK3//XIQPH58v9fFZDoxkPOtZQXpPAFBXFnd&#10;cq3gWO6fMxA+IGvsLJOCK3koNrOHNebajvxNwyHUIoawz1FBE0KfS+mrhgz6ue2JI/djncEQoaul&#10;djjGcNPJRZK8SoMtx4YGe9o1VP0e/oyC7LQ6L8ovX764a/n+uSN9vGQrpZ4ep+0biEBTuItv7g+t&#10;YJnGtfFMPAJy8w8AAP//AwBQSwECLQAUAAYACAAAACEA2+H2y+4AAACFAQAAEwAAAAAAAAAAAAAA&#10;AAAAAAAAW0NvbnRlbnRfVHlwZXNdLnhtbFBLAQItABQABgAIAAAAIQBa9CxbvwAAABUBAAALAAAA&#10;AAAAAAAAAAAAAB8BAABfcmVscy8ucmVsc1BLAQItABQABgAIAAAAIQAf7MepwgAAANwAAAAPAAAA&#10;AAAAAAAAAAAAAAcCAABkcnMvZG93bnJldi54bWxQSwUGAAAAAAMAAwC3AAAA9gIAAAAA&#10;" filled="f" strokecolor="#41719c" strokeweight="1pt">
                  <v:stroke joinstyle="miter"/>
                </v:oval>
              </v:group>
            </w:pict>
          </mc:Fallback>
        </mc:AlternateContent>
      </w:r>
      <w:r w:rsidR="00B56B67">
        <w:rPr>
          <w:noProof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39949787" wp14:editId="1485F55B">
                <wp:simplePos x="0" y="0"/>
                <wp:positionH relativeFrom="margin">
                  <wp:posOffset>1404905</wp:posOffset>
                </wp:positionH>
                <wp:positionV relativeFrom="paragraph">
                  <wp:posOffset>10971</wp:posOffset>
                </wp:positionV>
                <wp:extent cx="956310" cy="367665"/>
                <wp:effectExtent l="0" t="0" r="0" b="0"/>
                <wp:wrapSquare wrapText="bothSides"/>
                <wp:docPr id="3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6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B56B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52,5%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49787" id="_x0000_s1056" type="#_x0000_t202" style="position:absolute;margin-left:110.6pt;margin-top:.85pt;width:75.3pt;height:28.9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on4SwIAAEoEAAAOAAAAZHJzL2Uyb0RvYy54bWysVM1uEzEQviPxDpbvdLNpkzarbKrSEoRU&#10;fqTCA0y83qyF12NsJ7vlxp1X4B04cODGK6RvxNiblgA3xB4sj2fmm5lvZnZ+3reabaXzCk3J86MR&#10;Z9IIrJRZl/zd2+WTM858AFOBRiNLfis9P188fjTvbCHH2KCupGMEYnzR2ZI3Idgiy7xoZAv+CK00&#10;pKzRtRBIdOusctARequz8Wg0zTp0lXUopPf0ejUo+SLh17UU4XVdexmYLjnlFtLp0rmKZ7aYQ7F2&#10;YBsl9mnAP2TRgjIU9AHqCgKwjVN/QbVKOPRYhyOBbYZ1rYRMNVA1+eiPam4asDLVQuR4+0CT/3+w&#10;4tX2jWOqKvnxLOfMQEtN2n3Zfd192/3Yfb/7dPeZjSNLnfUFGd9YMg/9U+yp26lib69RvPfM4GUD&#10;Zi0vnMOukVBRlnn0zA5cBxwfQVbdS6woGGwCJqC+dm2kkEhhhE7dun3okOwDE/Q4m0yPc9IIUh1P&#10;T6fTSYoAxb2zdT48l9iyeCm5owFI4LC99iEmA8W9SYzlUatqqbROgluvLrVjW6BhWaZv8NW2geGV&#10;Ri7NDMH4wTpB/gajDetipuNJ8jYY8dOctSrQsGvVlvyMgAYoKCJZz0yVTAIoPdwphDZ79iJhA3Wh&#10;X/WpXfnpfVdWWN0Snw6H4aZlpEuD7iNnHQ12yf2HDTjJmX5hqCez/OQkbkISTianYxLcoWZ1qAEj&#10;CKrkgbPhehnS9kS+DF5Q72qVeI1NHjLZ50wDm7jZL1fciEM5Wf36BSx+AgAA//8DAFBLAwQUAAYA&#10;CAAAACEAt9M7+d8AAAAIAQAADwAAAGRycy9kb3ducmV2LnhtbEyPQU+DQBCF7yb+h82YeLMLmNIW&#10;WRqjqfHiwWobj1sYWSw7S9iFYn+940mPk+/lzffy9WRbMWLvG0cK4lkEAql0VUO1gve3zc0ShA+a&#10;Kt06QgXf6GFdXF7kOqvciV5x3IZacAn5TCswIXSZlL40aLWfuQ6J2afrrQ589rWsen3ictvKJIpS&#10;aXVD/MHoDh8MlsftYBV8zJfplzQve7c5nlfPTzt8PI+DUtdX0/0diIBT+AvDrz6rQ8FOBzdQ5UWr&#10;IEnihKMMFiCY3y5innJQMF+lIItc/h9Q/AAAAP//AwBQSwECLQAUAAYACAAAACEAtoM4kv4AAADh&#10;AQAAEwAAAAAAAAAAAAAAAAAAAAAAW0NvbnRlbnRfVHlwZXNdLnhtbFBLAQItABQABgAIAAAAIQA4&#10;/SH/1gAAAJQBAAALAAAAAAAAAAAAAAAAAC8BAABfcmVscy8ucmVsc1BLAQItABQABgAIAAAAIQAS&#10;/on4SwIAAEoEAAAOAAAAAAAAAAAAAAAAAC4CAABkcnMvZTJvRG9jLnhtbFBLAQItABQABgAIAAAA&#10;IQC30zv53wAAAAgBAAAPAAAAAAAAAAAAAAAAAKUEAABkcnMvZG93bnJldi54bWxQSwUGAAAAAAQA&#10;BADzAAAAsQUAAAAA&#10;" stroked="f">
                <v:fill opacity="1285f"/>
                <v:textbox>
                  <w:txbxContent>
                    <w:p w:rsidR="00111465" w:rsidRPr="00B56B67" w:rsidRDefault="00111465" w:rsidP="00B56B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52,5%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6127" w:rsidRDefault="001B6127" w:rsidP="00E67CCC"/>
    <w:p w:rsidR="001B6127" w:rsidRDefault="006572F9" w:rsidP="00E67CCC">
      <w:r w:rsidRPr="006572F9">
        <w:rPr>
          <w:noProof/>
        </w:rPr>
        <mc:AlternateContent>
          <mc:Choice Requires="wps">
            <w:drawing>
              <wp:anchor distT="45720" distB="45720" distL="114300" distR="114300" simplePos="0" relativeHeight="251872768" behindDoc="0" locked="0" layoutInCell="1" allowOverlap="1" wp14:anchorId="72225954" wp14:editId="2AC9F157">
                <wp:simplePos x="0" y="0"/>
                <wp:positionH relativeFrom="margin">
                  <wp:posOffset>3226172</wp:posOffset>
                </wp:positionH>
                <wp:positionV relativeFrom="paragraph">
                  <wp:posOffset>13423</wp:posOffset>
                </wp:positionV>
                <wp:extent cx="956310" cy="367665"/>
                <wp:effectExtent l="0" t="0" r="0" b="0"/>
                <wp:wrapSquare wrapText="bothSides"/>
                <wp:docPr id="4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67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657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954" id="_x0000_s1057" type="#_x0000_t202" style="position:absolute;margin-left:254.05pt;margin-top:1.05pt;width:75.3pt;height:28.95pt;z-index:251872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E3SwIAAEoEAAAOAAAAZHJzL2Uyb0RvYy54bWysVM1uEzEQviPxDpbvdJNtkqarbKqSUoRU&#10;fqTCA0y83qyF12NsN7vlxp1X4B04cODGK6RvxNiblgA3xB4sj2fmm5lvZnZx1reabaXzCk3Jx0cj&#10;zqQRWCmzKfm7t5dP5pz5AKYCjUaW/FZ6frZ8/GjR2ULm2KCupGMEYnzR2ZI3Idgiy7xoZAv+CK00&#10;pKzRtRBIdJusctARequzfDSaZR26yjoU0nt6vRiUfJnw61qK8LquvQxMl5xyC+l06VzHM1suoNg4&#10;sI0S+zTgH7JoQRkK+gB1AQHYjVN/QbVKOPRYhyOBbYZ1rYRMNVA149Ef1Vw3YGWqhcjx9oEm//9g&#10;xavtG8dUVfJJnnNmoKUm7b7svu6+7X7svt99uvvM8shSZ31BxteWzEP/FHvqdqrY2ysU7z0zuGrA&#10;bOS5c9g1EirKchw9swPXAcdHkHX3EisKBjcBE1BfuzZSSKQwQqdu3T50SPaBCXo8nc6Ox6QRpDqe&#10;ncxm0xQBintn63x4LrFl8VJyRwOQwGF75UNMBop7kxjLo1bVpdI6CW6zXmnHtkDDcpm+wVfbBoZX&#10;Grk0MwTjB+sE+RuMNqyLmebT5G0w4qc5a1WgYdeqLfmcgAYoKCJZz0yVTAIoPdwphDZ79iJhA3Wh&#10;X/epXeP5fVfWWN0Snw6H4aZlpEuD7iNnHQ12yf2HG3CSM/3CUE9Ox5NJ3IQkTKYnOQnuULM+1IAR&#10;BFXywNlwXYW0PZEvg+fUu1olXmOTh0z2OdPAJm72yxU34lBOVr9+AcufAAAA//8DAFBLAwQUAAYA&#10;CAAAACEA6VM5Mt8AAAAIAQAADwAAAGRycy9kb3ducmV2LnhtbEyPzU7DMBCE70i8g7VI3KjdSgkh&#10;xKkQqIgLB8qPOLrJEofG6yh20tCnZ3uC0+5qRrPfFOvZdWLCIbSeNCwXCgRS5euWGg1vr5urDESI&#10;hmrTeUINPxhgXZ6fFSav/YFecNrGRnAIhdxosDH2uZShsuhMWPgeibUvPzgT+RwaWQ/mwOGukyul&#10;UulMS/zBmh7vLVb77eg0fCZZ+i3t84ff7I83T4/v+HCcRq0vL+a7WxAR5/hnhhM+o0PJTDs/Uh1E&#10;pyFR2ZKtGlY8WE+T7BrEjhelQJaF/F+g/AUAAP//AwBQSwECLQAUAAYACAAAACEAtoM4kv4AAADh&#10;AQAAEwAAAAAAAAAAAAAAAAAAAAAAW0NvbnRlbnRfVHlwZXNdLnhtbFBLAQItABQABgAIAAAAIQA4&#10;/SH/1gAAAJQBAAALAAAAAAAAAAAAAAAAAC8BAABfcmVscy8ucmVsc1BLAQItABQABgAIAAAAIQDw&#10;NgE3SwIAAEoEAAAOAAAAAAAAAAAAAAAAAC4CAABkcnMvZTJvRG9jLnhtbFBLAQItABQABgAIAAAA&#10;IQDpUzky3wAAAAgBAAAPAAAAAAAAAAAAAAAAAKUEAABkcnMvZG93bnJldi54bWxQSwUGAAAAAAQA&#10;BADzAAAAsQUAAAAA&#10;" stroked="f">
                <v:fill opacity="1285f"/>
                <v:textbox>
                  <w:txbxContent>
                    <w:p w:rsidR="00111465" w:rsidRPr="00B56B67" w:rsidRDefault="00111465" w:rsidP="00657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6572F9" w:rsidP="00E67CCC">
      <w:r w:rsidRPr="006572F9"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203C59F8" wp14:editId="46543DE2">
                <wp:simplePos x="0" y="0"/>
                <wp:positionH relativeFrom="margin">
                  <wp:posOffset>2175641</wp:posOffset>
                </wp:positionH>
                <wp:positionV relativeFrom="paragraph">
                  <wp:posOffset>5496</wp:posOffset>
                </wp:positionV>
                <wp:extent cx="1429407" cy="1008949"/>
                <wp:effectExtent l="0" t="0" r="0" b="1270"/>
                <wp:wrapNone/>
                <wp:docPr id="4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407" cy="100894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2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6572F9" w:rsidRDefault="00111465" w:rsidP="006572F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572F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Налоги на прибыль – 496,0 </w:t>
                            </w:r>
                            <w:proofErr w:type="spellStart"/>
                            <w:r w:rsidRPr="006572F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т.руб</w:t>
                            </w:r>
                            <w:proofErr w:type="spellEnd"/>
                            <w:r w:rsidRPr="006572F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C59F8" id="_x0000_s1058" type="#_x0000_t202" style="position:absolute;margin-left:171.3pt;margin-top:.45pt;width:112.55pt;height:79.45pt;z-index:25187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ZhcSwIAAEwEAAAOAAAAZHJzL2Uyb0RvYy54bWysVM2O0zAQviPxDpbvbH6UZduo6WrpUoS0&#10;/EgLD+A6TmPheIztNik37rwC78CBAzdeoftGjJ1ut8ANkYPl8cx8M/PNTGaXQ6fIVlgnQVc0O0sp&#10;EZpDLfW6ou/fLZ9MKHGe6Zop0KKiO+Ho5fzxo1lvSpFDC6oWliCIdmVvKtp6b8okcbwVHXNnYIRG&#10;ZQO2Yx5Fu05qy3pE71SSp+nTpAdbGwtcOIev16OSziN+0wju3zSNE56oimJuPp42nqtwJvMZK9eW&#10;mVbyQxrsH7LomNQY9Ah1zTwjGyv/guokt+Cg8WccugSaRnIRa8BqsvSPam5bZkSsBclx5kiT+3+w&#10;/PX2rSWyrmiRZ5Ro1mGT9l/33/bf9z/3P+4+330heWCpN65E41uD5n54BgN2O1bszA3wD45oWLRM&#10;r8WVtdC3gtWYZRY8kxPXEccFkFX/CmoMxjYeItDQ2C5QiKQQRMdu7Y4dEoMnPIQs8mmRXlDCUZel&#10;6WRaTGMMVt67G+v8CwEdCZeKWhyBCM+2N86HdFh5bxKiOVCyXkqlomDXq4WyZMtwXJbxG32Vadn4&#10;ikMXpwZh3GgdIX+DUZr0FZ2e5+fRW0PAj5PWSY/jrmRX0QkCjVCsDHQ913U08Uyq8Y4hlD7wFygb&#10;yfPDaogNy2LlgdwV1Dtk1MI43riOeGnBfqKkx9GuqPu4YVZQol5q7Mo0K4qwC1Eozi9yFOypZnWq&#10;YZojVEU9JeN14eP+BL40XGH3Ghl5fcjkkDOObOTmsF5hJ07laPXwE5j/AgAA//8DAFBLAwQUAAYA&#10;CAAAACEAEEe3reAAAAAIAQAADwAAAGRycy9kb3ducmV2LnhtbEyPTU+DQBCG7yb+h82YeLOLVSgg&#10;S2M0NV48WD/icQsji2VnCbtQ7K93POlx8j5532eK9Ww7MeHgW0cKLhcRCKTK1S01Cl5fNhcpCB80&#10;1bpzhAq+0cO6PD0pdF67Az3jtA2N4BLyuVZgQuhzKX1l0Gq/cD0SZ59usDrwOTSyHvSBy20nl1GU&#10;SKtb4gWje7wzWO23o1XwEafJlzRP726zP2aPD294f5xGpc7P5tsbEAHn8AfDrz6rQ8lOOzdS7UWn&#10;4Op6mTCqIAPBcZysViB2zMVZCrIs5P8Hyh8AAAD//wMAUEsBAi0AFAAGAAgAAAAhALaDOJL+AAAA&#10;4QEAABMAAAAAAAAAAAAAAAAAAAAAAFtDb250ZW50X1R5cGVzXS54bWxQSwECLQAUAAYACAAAACEA&#10;OP0h/9YAAACUAQAACwAAAAAAAAAAAAAAAAAvAQAAX3JlbHMvLnJlbHNQSwECLQAUAAYACAAAACEA&#10;BZmYXEsCAABMBAAADgAAAAAAAAAAAAAAAAAuAgAAZHJzL2Uyb0RvYy54bWxQSwECLQAUAAYACAAA&#10;ACEAEEe3reAAAAAIAQAADwAAAAAAAAAAAAAAAAClBAAAZHJzL2Rvd25yZXYueG1sUEsFBgAAAAAE&#10;AAQA8wAAALIFAAAAAA==&#10;" stroked="f">
                <v:fill opacity="1285f"/>
                <v:textbox>
                  <w:txbxContent>
                    <w:p w:rsidR="00111465" w:rsidRPr="006572F9" w:rsidRDefault="00111465" w:rsidP="006572F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572F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Налоги на прибыль – 496,0 </w:t>
                      </w:r>
                      <w:proofErr w:type="spellStart"/>
                      <w:r w:rsidRPr="006572F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т.руб</w:t>
                      </w:r>
                      <w:proofErr w:type="spellEnd"/>
                      <w:r w:rsidRPr="006572F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0639AD" w:rsidRDefault="000639AD" w:rsidP="000639A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5C3">
        <w:rPr>
          <w:rFonts w:ascii="Times New Roman" w:hAnsi="Times New Roman" w:cs="Times New Roman"/>
          <w:b/>
          <w:sz w:val="44"/>
          <w:szCs w:val="44"/>
        </w:rPr>
        <w:t xml:space="preserve">Структура </w:t>
      </w:r>
      <w:r>
        <w:rPr>
          <w:rFonts w:ascii="Times New Roman" w:hAnsi="Times New Roman" w:cs="Times New Roman"/>
          <w:b/>
          <w:sz w:val="44"/>
          <w:szCs w:val="44"/>
        </w:rPr>
        <w:t>расходов</w:t>
      </w:r>
      <w:r w:rsidRPr="00D475C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639AD" w:rsidRPr="00D475C3" w:rsidRDefault="000639AD" w:rsidP="000639A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D475C3">
        <w:rPr>
          <w:rFonts w:ascii="Times New Roman" w:hAnsi="Times New Roman" w:cs="Times New Roman"/>
          <w:b/>
          <w:sz w:val="44"/>
          <w:szCs w:val="44"/>
        </w:rPr>
        <w:t>консолидированного бюджета в 2024 году</w: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8235F6" w:rsidP="00E67CCC">
      <w:r w:rsidRPr="00FD00BA">
        <w:rPr>
          <w:noProof/>
        </w:rPr>
        <mc:AlternateContent>
          <mc:Choice Requires="wpg">
            <w:drawing>
              <wp:anchor distT="0" distB="0" distL="114300" distR="114300" simplePos="0" relativeHeight="251888128" behindDoc="0" locked="0" layoutInCell="1" allowOverlap="1" wp14:anchorId="28D6E92F" wp14:editId="57BC80FF">
                <wp:simplePos x="0" y="0"/>
                <wp:positionH relativeFrom="column">
                  <wp:posOffset>5671457</wp:posOffset>
                </wp:positionH>
                <wp:positionV relativeFrom="paragraph">
                  <wp:posOffset>132080</wp:posOffset>
                </wp:positionV>
                <wp:extent cx="3904977" cy="2188210"/>
                <wp:effectExtent l="323850" t="190500" r="438785" b="516890"/>
                <wp:wrapNone/>
                <wp:docPr id="462" name="Группа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4977" cy="2188210"/>
                          <a:chOff x="-562363" y="-928686"/>
                          <a:chExt cx="3908051" cy="2190542"/>
                        </a:xfrm>
                        <a:solidFill>
                          <a:srgbClr val="00B0F0"/>
                        </a:solidFill>
                      </wpg:grpSpPr>
                      <wpg:grpSp>
                        <wpg:cNvPr id="463" name="Группа 463"/>
                        <wpg:cNvGrpSpPr/>
                        <wpg:grpSpPr>
                          <a:xfrm>
                            <a:off x="-562363" y="-928686"/>
                            <a:ext cx="3908051" cy="2190542"/>
                            <a:chOff x="-562499" y="-928799"/>
                            <a:chExt cx="3908994" cy="2190809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64" name="Овал 464"/>
                          <wps:cNvSpPr/>
                          <wps:spPr>
                            <a:xfrm>
                              <a:off x="104941" y="-928799"/>
                              <a:ext cx="3241554" cy="2190809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Овал 465"/>
                          <wps:cNvSpPr/>
                          <wps:spPr>
                            <a:xfrm>
                              <a:off x="-562499" y="149535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790" y="-627955"/>
                            <a:ext cx="2520409" cy="1724968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Default="00111465" w:rsidP="00FD00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</w:pPr>
                              <w:r w:rsidRPr="003F043E"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>Жилищно-коммунальные услуги и жилищное строительство –</w:t>
                              </w:r>
                            </w:p>
                            <w:p w:rsidR="00111465" w:rsidRPr="003F043E" w:rsidRDefault="00111465" w:rsidP="00FD00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</w:pPr>
                              <w:r w:rsidRPr="003F043E"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 xml:space="preserve"> 8 503,7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proofErr w:type="spellStart"/>
                              <w:r w:rsidRPr="003F043E"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>т.руб</w:t>
                              </w:r>
                              <w:proofErr w:type="spellEnd"/>
                              <w:r w:rsidRPr="003F043E">
                                <w:rPr>
                                  <w:rFonts w:ascii="Times New Roman" w:hAnsi="Times New Roman" w:cs="Times New Roman"/>
                                  <w:b/>
                                  <w:sz w:val="34"/>
                                  <w:szCs w:val="3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D6E92F" id="Группа 462" o:spid="_x0000_s1059" style="position:absolute;margin-left:446.55pt;margin-top:10.4pt;width:307.5pt;height:172.3pt;z-index:251888128;mso-width-relative:margin;mso-height-relative:margin" coordorigin="-5623,-9286" coordsize="39080,2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FvSgUAACcQAAAOAAAAZHJzL2Uyb0RvYy54bWzsV8uO3EQU3SPxDyXvk7bddne7NT3RPJgI&#10;aUhGmaCsq+1q20rZZapqpjusQGzZsYZviBALJBb8wswfcW750Q8mCALKhmiknnrcunXvqXMfPnqy&#10;qSS7FdqUql54wWPfY6JOVVbW+cL78uXFo5nHjOV1xqWqxcJ7I4z35PjTT47WzVyEqlAyE5pBSW3m&#10;62bhFdY289HIpIWouHmsGlFjc6V0xS2mOh9lmq+hvZKj0Pcno7XSWaNVKozB6nm76R07/auVSO3z&#10;1coIy+TCg23W/Wr3u6Tf0fERn+eaN0WZdmbw97Ci4mWNSwdV59xydqPLP6mqylQro1b2caqqkVqt&#10;ylQ4H+BN4B9481Srm8b5ks/XeTPABGgPcHpvtemz2yvNymzhRZPQYzWv8Eh3P9x/c//d3e/4e8to&#10;HSitm3wO4ae6uW6udLeQtzNyfLPSFf2HS2zj8H0z4Cs2lqVYHCd+lEynHkuxFwazWRh0L5AWeCY6&#10;9yiehOPJ2GOQeJSEs8ls0r5RWny21TLz46DXkvhx5CwcbY0wSpbZRSklWWR0vjyTmt1y4oB/6l+4&#10;SyG+IzYi/wZ3hsng9wASTHsQpPF7gPROZ3cAe9BVPt8DLEqSAbApxo7U+4AlSbQFbOY7mR3A4DnB&#10;5Q4KFzaXxjo+S7VmmoMfgR9MfN+RfA/Rk5j+2nVuv1BZC3QwjX2IO41cNgVvlyMsDvC3D3N8BENy&#10;3OPoc2OFvi6yNVvKG/2CLh6PfUS6x7LSIHyDOIQOmiGKozF2aGZAncAn5RiDOv2YyxxpKbXaY1rZ&#10;V6UtrgvegOKtI402dqDGUvL0tfPjHfZ20s5e1dvpZjuQHRIJac1sI9f8u8h1xruEYCgYB1LibTtS&#10;/nT3893bu98QtVFLSCc4hKyZG0QvAX0QrwAsiRBTXdgNLBqYGEZBHP8lhwiep0JVjAYLT0hZNka0&#10;gN6CTqACHrqXcuTaYZ2s2RrvFk7pCVOOUrCS3GJYNeCAqXOPbR+TDu8E70GMx6fJ6XnHyIJnomUe&#10;0fEh5u3pIevOuSnaI26rpXBVgpdMltXCm5GiXpOsyZbh/R3dTSpqMc5oI0U+1bxDRGlbqK7WXGhV&#10;21a1LPPCvihzpkskdltoIa7guCO4E6FMtVVpmlb1UtwK+dKBNokDQq3FPVVKXkveaqejTh607N+e&#10;RkuVvQF7EBMUCsw06UUJ1y+5sVdcowJiEVXdPsfPCqG58FQ38lih9NcPrZM86I1dj61RUfFqX91w&#10;LTwmP69B/CSIIqi1bhLF0xATvbuz3N2pb6ozhYQNTsI6NyR5K/vhSqvqFYr/Cd2KLV6nuLsL9nZy&#10;ZttKj/YhFScnTgxlt+H2sr5uUlJOj0S4vdy84rrpILRg/TPVBxuf8336trJ0slYnN1atSsftLa4g&#10;Ok0Q+FQ/PkgGiB/IAPE/ygBUjPpCEkRJPHbHwe2u7AYBcsq0K7vT6XQ27mOgTyV9aH9MANto/ZgA&#10;/u8JYNsQfLBkMBmSwY9oBn5BG//r/bf337OukR9aAmY3p4o6J5cGTXOp0teG1eqs4HUuTrRW60Lw&#10;DLk7oFTikhraDuomWl+omWDLNZo+tFQcqdAp6vNB9ykQTcNpggRNrcUEw/ggsYRxiM4NHSx9FQRT&#10;JKHJzF23bVIOMovGZ5276SAxU/dBadnV7Xe0/652k9BOk9cnsq6vdX3Kno62OUnisO0qajU0yw/2&#10;BXxOsH1WZ64dsLyU7RjVmPqFg1psN8uN+wJDQcSBbRkZyvN/W1n7QokeY69M/s2C5viMr1GHUtfN&#10;0Ofu7tz5uP2+P/4DAAD//wMAUEsDBBQABgAIAAAAIQCY6Wdl4QAAAAsBAAAPAAAAZHJzL2Rvd25y&#10;ZXYueG1sTI/BasMwDIbvg72D0WC31U6zlDSNU0rZdiqDtYOxmxurSWgsh9hN0refe1qPkj5+fX++&#10;nkzLBuxdY0lCNBPAkEqrG6okfB/eX1JgzivSqrWEEq7oYF08PuQq03akLxz2vmIhhFymJNTedxnn&#10;rqzRKDezHVK4nWxvlA9jX3HdqzGEm5bPhVhwoxoKH2rV4bbG8ry/GAkfoxo3cfQ27M6n7fX3kHz+&#10;7CKU8vlp2qyAeZz8Pww3/aAORXA62gtpx1oJ6TKOAiphLkKFG5CINGyOEuJF8gq8yPl9h+IPAAD/&#10;/wMAUEsBAi0AFAAGAAgAAAAhALaDOJL+AAAA4QEAABMAAAAAAAAAAAAAAAAAAAAAAFtDb250ZW50&#10;X1R5cGVzXS54bWxQSwECLQAUAAYACAAAACEAOP0h/9YAAACUAQAACwAAAAAAAAAAAAAAAAAvAQAA&#10;X3JlbHMvLnJlbHNQSwECLQAUAAYACAAAACEAvXYhb0oFAAAnEAAADgAAAAAAAAAAAAAAAAAuAgAA&#10;ZHJzL2Uyb0RvYy54bWxQSwECLQAUAAYACAAAACEAmOlnZeEAAAALAQAADwAAAAAAAAAAAAAAAACk&#10;BwAAZHJzL2Rvd25yZXYueG1sUEsFBgAAAAAEAAQA8wAAALIIAAAAAA==&#10;">
                <v:group id="Группа 463" o:spid="_x0000_s1060" style="position:absolute;left:-5623;top:-9286;width:39079;height:21904" coordorigin="-5624,-9287" coordsize="39089,21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oval id="Овал 464" o:spid="_x0000_s1061" style="position:absolute;left:1049;top:-9287;width:32415;height:2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77RxAAAANwAAAAPAAAAZHJzL2Rvd25yZXYueG1sRI9Ba8JA&#10;FITvBf/D8gRvdaNYidFVRCqIeKlRvD6zr0lo9m3Y3Wr8912h4HGYmW+YxaozjbiR87VlBaNhAoK4&#10;sLrmUsEp376nIHxA1thYJgUP8rBa9t4WmGl75y+6HUMpIoR9hgqqENpMSl9UZNAPbUscvW/rDIYo&#10;XSm1w3uEm0aOk2QqDdYcFypsaVNR8XP8NQrS8+wyzg8+/3CP/HO/IX26pjOlBv1uPQcRqAuv8H97&#10;pxVMphN4nolHQC7/AAAA//8DAFBLAQItABQABgAIAAAAIQDb4fbL7gAAAIUBAAATAAAAAAAAAAAA&#10;AAAAAAAAAABbQ29udGVudF9UeXBlc10ueG1sUEsBAi0AFAAGAAgAAAAhAFr0LFu/AAAAFQEAAAsA&#10;AAAAAAAAAAAAAAAAHwEAAF9yZWxzLy5yZWxzUEsBAi0AFAAGAAgAAAAhAManvtHEAAAA3AAAAA8A&#10;AAAAAAAAAAAAAAAABwIAAGRycy9kb3ducmV2LnhtbFBLBQYAAAAAAwADALcAAAD4AgAAAAA=&#10;" filled="f" strokecolor="#41719c" strokeweight="1pt">
                    <v:stroke joinstyle="miter"/>
                  </v:oval>
                  <v:oval id="Овал 465" o:spid="_x0000_s1062" style="position:absolute;left:-5624;top:1495;width:11463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xtKxAAAANwAAAAPAAAAZHJzL2Rvd25yZXYueG1sRI9Ba8JA&#10;FITvBf/D8gRvdaOoxOgqIhWk9FKjeH1mn0kw+zbsbjX++26h4HGYmW+Y5bozjbiT87VlBaNhAoK4&#10;sLrmUsEx372nIHxA1thYJgVP8rBe9d6WmGn74G+6H0IpIoR9hgqqENpMSl9UZNAPbUscvat1BkOU&#10;rpTa4SPCTSPHSTKTBmuOCxW2tK2ouB1+jIL0ND+P8y+fT90z//jckj5e0rlSg363WYAI1IVX+L+9&#10;1womsyn8nYlHQK5+AQAA//8DAFBLAQItABQABgAIAAAAIQDb4fbL7gAAAIUBAAATAAAAAAAAAAAA&#10;AAAAAAAAAABbQ29udGVudF9UeXBlc10ueG1sUEsBAi0AFAAGAAgAAAAhAFr0LFu/AAAAFQEAAAsA&#10;AAAAAAAAAAAAAAAAHwEAAF9yZWxzLy5yZWxzUEsBAi0AFAAGAAgAAAAhAKnrG0r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63" type="#_x0000_t202" style="position:absolute;left:4727;top:-6279;width:25204;height:17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vdvxgAAANwAAAAPAAAAZHJzL2Rvd25yZXYueG1sRI9Pa8JA&#10;FMTvBb/D8gq91U2lpBpdRZTSSk/+Aa+P7DMbk30bs1uNfvpuQfA4zMxvmMmss7U4U+tLxwre+gkI&#10;4tzpkgsFu+3n6xCED8gaa8ek4EoeZtPe0wQz7S68pvMmFCJC2GeowITQZFL63JBF33cNcfQOrrUY&#10;omwLqVu8RLit5SBJUmmx5LhgsKGFobza/FoFt9N+uTw2a/wY/ZgvX1XJanXaKfXy3M3HIAJ14RG+&#10;t7+1gvc0hf8z8QjI6R8AAAD//wMAUEsBAi0AFAAGAAgAAAAhANvh9svuAAAAhQEAABMAAAAAAAAA&#10;AAAAAAAAAAAAAFtDb250ZW50X1R5cGVzXS54bWxQSwECLQAUAAYACAAAACEAWvQsW78AAAAVAQAA&#10;CwAAAAAAAAAAAAAAAAAfAQAAX3JlbHMvLnJlbHNQSwECLQAUAAYACAAAACEArkb3b8YAAADcAAAA&#10;DwAAAAAAAAAAAAAAAAAHAgAAZHJzL2Rvd25yZXYueG1sUEsFBgAAAAADAAMAtwAAAPoCAAAAAA==&#10;" fillcolor="black" stroked="f">
                  <v:fill opacity="0"/>
                  <v:textbox>
                    <w:txbxContent>
                      <w:p w:rsidR="00111465" w:rsidRDefault="00111465" w:rsidP="00FD0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</w:pPr>
                        <w:r w:rsidRPr="003F043E"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>Жилищно-коммунальные услуги и жилищное строительство –</w:t>
                        </w:r>
                      </w:p>
                      <w:p w:rsidR="00111465" w:rsidRPr="003F043E" w:rsidRDefault="00111465" w:rsidP="00FD0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</w:pPr>
                        <w:r w:rsidRPr="003F043E"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 xml:space="preserve"> 8 503,7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 xml:space="preserve"> </w:t>
                        </w:r>
                        <w:proofErr w:type="spellStart"/>
                        <w:r w:rsidRPr="003F043E"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>т.руб</w:t>
                        </w:r>
                        <w:proofErr w:type="spellEnd"/>
                        <w:r w:rsidRPr="003F043E">
                          <w:rPr>
                            <w:rFonts w:ascii="Times New Roman" w:hAnsi="Times New Roman" w:cs="Times New Roman"/>
                            <w:b/>
                            <w:sz w:val="34"/>
                            <w:szCs w:val="3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00BA"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75AD9711" wp14:editId="1F895E9D">
                <wp:simplePos x="0" y="0"/>
                <wp:positionH relativeFrom="column">
                  <wp:posOffset>3587812</wp:posOffset>
                </wp:positionH>
                <wp:positionV relativeFrom="paragraph">
                  <wp:posOffset>66766</wp:posOffset>
                </wp:positionV>
                <wp:extent cx="2266525" cy="2076994"/>
                <wp:effectExtent l="266700" t="190500" r="400685" b="495300"/>
                <wp:wrapNone/>
                <wp:docPr id="456" name="Группа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6525" cy="2076994"/>
                          <a:chOff x="104917" y="-588805"/>
                          <a:chExt cx="2449293" cy="2467463"/>
                        </a:xfrm>
                        <a:solidFill>
                          <a:srgbClr val="00B0F0"/>
                        </a:solidFill>
                      </wpg:grpSpPr>
                      <wpg:grpSp>
                        <wpg:cNvPr id="457" name="Группа 457"/>
                        <wpg:cNvGrpSpPr/>
                        <wpg:grpSpPr>
                          <a:xfrm>
                            <a:off x="104917" y="-588805"/>
                            <a:ext cx="2449293" cy="2467463"/>
                            <a:chOff x="104942" y="-588877"/>
                            <a:chExt cx="2449884" cy="2467764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58" name="Овал 458"/>
                          <wps:cNvSpPr/>
                          <wps:spPr>
                            <a:xfrm>
                              <a:off x="104942" y="-588877"/>
                              <a:ext cx="2449884" cy="1850887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9" name="Овал 459"/>
                          <wps:cNvSpPr/>
                          <wps:spPr>
                            <a:xfrm>
                              <a:off x="592199" y="1101057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899" y="-220914"/>
                            <a:ext cx="1639587" cy="12724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FD00BA" w:rsidRDefault="00111465" w:rsidP="00FD00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Охрана окружающей среды</w:t>
                              </w: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324</w:t>
                              </w: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,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  <w:p w:rsidR="00111465" w:rsidRPr="00FD00BA" w:rsidRDefault="00111465" w:rsidP="00FD00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т.руб</w:t>
                              </w:r>
                              <w:proofErr w:type="spellEnd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D9711" id="Группа 456" o:spid="_x0000_s1064" style="position:absolute;margin-left:282.5pt;margin-top:5.25pt;width:178.45pt;height:163.55pt;z-index:251884032;mso-width-relative:margin;mso-height-relative:margin" coordorigin="1049,-5888" coordsize="24492,2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IPRgUAACQQAAAOAAAAZHJzL2Uyb0RvYy54bWzsV0tv3DYQvhfofyB0t1fS6rnwOvAjNgq4&#10;iRG78JkrUQ+EElWS613n1KLX3npuf0NQ9FCgh/4F+x91hpS0660NNGmRSwMDaz5GI87Hb74ZHbxY&#10;N5zcMqlq0c4db991CGszkddtOXe+uT7bSxyiNG1zykXL5s4dU86Lwy+/OFh1M+aLSvCcSQJOWjVb&#10;dXOn0rqbTSYqq1hD1b7oWAubhZAN1TCV5SSXdAXeGz7xXTearITMOykyphSsntpN59D4LwqW6ddF&#10;oZgmfO7A2bT5leZ3gb+TwwM6KyXtqjrrj0E/4hQNrVt46ejqlGpKlrL+m6umzqRQotD7mWgmoijq&#10;jJkYIBrP3YnmXIplZ2IpZ6uyG2ECaHdw+mi32avbS0nqfO4EYeSQljZwSfc/PXz38MP9n/D3nuA6&#10;oLTqyhkYn8vuqruU/UJpZxj4upAN/oeQyNrgezfiy9aaZLDo+1EU+qFDMtjz3ThK08DeQFbBNeFz&#10;nhukXuwQMNgLkyRxw8Hg5eAkCFI/nfZOgigOoinaTDZnUILX+VnNOR5IyXJxwiW5pUgB99g9M7cO&#10;5ltmEwxvjGacjGGPGMHRnsQoxiN8IEbPxTrC9UykdPYIrsDfwBWbc6DBNlxJEmzgiiOD+RZcEDeC&#10;BQHQGTM5c6E0TkouVkRSIIfnepHrGoY/wvMoxD+7TvXXIrcwe3HogrnxSHlXUbscwOIIvr0Wc2/4&#10;HsOdpWbyqspXZMGX8g2+eDp1Ic0dktcKctcLffCBM0jhYAo7OFOWN3YMxAFczZjyEjQp09IhUuib&#10;WldXFe2A3zaQTio9EmPBafbWxPHMeXtrc14xnNPMtiDbpRFomtqkrfp3aWsOb9RAYSaOlASF7Sn5&#10;y/2v9+/v/4CUTSwdjeGYr2qmIHUR6J1kRSI+xaJtIo4c8pLQTRLDsy0OITznTDQEB3OHcV53illA&#10;b4FONkEHK0OuLdbxlqzg3vwYrzOjUAcKTjUMmw44oNrSIZvLxIe3Uncnw8Pj9Pi0Z2RFc2aZh3R8&#10;inmP/ODpTqmq7CNmy1K4qYGXhNfN3EnQ0eCJt3iW8f4N3VXGWjbNcSMDMZW0R0RIXYm+0JxJ0Wrr&#10;mtdlpd/UJZE1qLquJGOXELghuDFBndq4VJ11vWC3jF8b0KLQQ9Qs7pkQ/IpT6x0fNfZAy+HucbQQ&#10;+R2wB3ICU4GoLjurIfQLqvQllVD+YBFKun4NPwWk5twR/cghlZDvnlpHe6A37DpkBeUUbu3bJZXM&#10;IfyrFoifekEAbrWZBGHsw0Ru7yy2d9plcyJArj1zOjNEe82HYSFFcwOV/wjfClu0zeDdfbLbyYm2&#10;ZR56h4wdHRkzqLkd1RftVZehc7wkxO16fUNl10OogfWvxJBsdEYf09fa4pOtOFpqUdSG2xtcQRNw&#10;AomPBeGTKED6hAKkH6QAYep7KbhB9QStd8O+jgwK4HlBFMRwHVi54zhOpkMODFIypPZnAdhk62cB&#10;+L8LwKYh+FRiEIEa9u3Az9AM/AY9/O8P3z/8SPwdQSB6fSywczIyqLoLkb1VpBUnFW1LdiSlWFWM&#10;5qDdHj5pRA3aDuwmbCzYTJDFCpo+aKkoSKFxNOhB/x0QxH7SC8ue77tQBmzdG4UlmqYhdBNGWKAB&#10;8IPIdPzPtxYSvunMm3aEGbsPlGVTt59p/k3tRqOtJm8Qsr6vNS3dIx+2OUnxw8XK/tgsP9kX0BnC&#10;9rLNTTugac3tGCLCfmGnFuv1Ym0+v3yD8qaMjOX5v62sQ6GEHuNRmfyHBc3wGT5FDUp9N4Pfuttz&#10;E+Pm4/7wLwAAAP//AwBQSwMEFAAGAAgAAAAhACleLa7hAAAACgEAAA8AAABkcnMvZG93bnJldi54&#10;bWxMj0FLw0AUhO+C/2F5gje7SUOijdmUUtRTEWwF8faafU1Cs7shu03Sf+/zpMdhhplvivVsOjHS&#10;4FtnFcSLCATZyunW1go+D68PTyB8QKuxc5YUXMnDury9KTDXbrIfNO5DLbjE+hwVNCH0uZS+asig&#10;X7ieLHsnNxgMLIda6gEnLjedXEZRJg22lhca7GnbUHXeX4yCtwmnTRK/jLvzaXv9PqTvX7uYlLq/&#10;mzfPIALN4S8Mv/iMDiUzHd3Fai86BWmW8pfARpSC4MBqGa9AHBUkyWMGsizk/wvlDwAAAP//AwBQ&#10;SwECLQAUAAYACAAAACEAtoM4kv4AAADhAQAAEwAAAAAAAAAAAAAAAAAAAAAAW0NvbnRlbnRfVHlw&#10;ZXNdLnhtbFBLAQItABQABgAIAAAAIQA4/SH/1gAAAJQBAAALAAAAAAAAAAAAAAAAAC8BAABfcmVs&#10;cy8ucmVsc1BLAQItABQABgAIAAAAIQCnALIPRgUAACQQAAAOAAAAAAAAAAAAAAAAAC4CAABkcnMv&#10;ZTJvRG9jLnhtbFBLAQItABQABgAIAAAAIQApXi2u4QAAAAoBAAAPAAAAAAAAAAAAAAAAAKAHAABk&#10;cnMvZG93bnJldi54bWxQSwUGAAAAAAQABADzAAAArggAAAAA&#10;">
                <v:group id="Группа 457" o:spid="_x0000_s1065" style="position:absolute;left:1049;top:-5888;width:24493;height:24674" coordorigin="1049,-5888" coordsize="24498,24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oval id="Овал 458" o:spid="_x0000_s1066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n5pwQAAANwAAAAPAAAAZHJzL2Rvd25yZXYueG1sRE9Ni8Iw&#10;EL0v+B/CCN7WVNGlVqOIKCyLl7WK17EZ22IzKUnU+u/NYWGPj/e9WHWmEQ9yvrasYDRMQBAXVtdc&#10;Kjjmu88UhA/IGhvLpOBFHlbL3scCM22f/EuPQyhFDGGfoYIqhDaT0hcVGfRD2xJH7mqdwRChK6V2&#10;+IzhppHjJPmSBmuODRW2tKmouB3uRkF6mp3H+d7nU/fKtz8b0sdLOlNq0O/WcxCBuvAv/nN/awWT&#10;aVwbz8QjIJdvAAAA//8DAFBLAQItABQABgAIAAAAIQDb4fbL7gAAAIUBAAATAAAAAAAAAAAAAAAA&#10;AAAAAABbQ29udGVudF9UeXBlc10ueG1sUEsBAi0AFAAGAAgAAAAhAFr0LFu/AAAAFQEAAAsAAAAA&#10;AAAAAAAAAAAAHwEAAF9yZWxzLy5yZWxzUEsBAi0AFAAGAAgAAAAhAImGfmnBAAAA3AAAAA8AAAAA&#10;AAAAAAAAAAAABwIAAGRycy9kb3ducmV2LnhtbFBLBQYAAAAAAwADALcAAAD1AgAAAAA=&#10;" filled="f" strokecolor="#41719c" strokeweight="1pt">
                    <v:stroke joinstyle="miter"/>
                  </v:oval>
                  <v:oval id="Овал 459" o:spid="_x0000_s1067" style="position:absolute;left:5921;top:11010;width:11465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vyxAAAANwAAAAPAAAAZHJzL2Rvd25yZXYueG1sRI9Ba8JA&#10;FITvBf/D8gRvdVPRkkRXEbEg4qVG6fU1+0xCs2/D7lbjv3cLBY/DzHzDLFa9acWVnG8sK3gbJyCI&#10;S6sbrhScio/XFIQPyBpby6TgTh5Wy8HLAnNtb/xJ12OoRISwz1FBHUKXS+nLmgz6se2Io3exzmCI&#10;0lVSO7xFuGnlJEnepcGG40KNHW1qKn+Ov0ZBes6+JsXBFzN3L7b7DenTd5opNRr26zmIQH14hv/b&#10;O61gOsvg70w8AnL5AAAA//8DAFBLAQItABQABgAIAAAAIQDb4fbL7gAAAIUBAAATAAAAAAAAAAAA&#10;AAAAAAAAAABbQ29udGVudF9UeXBlc10ueG1sUEsBAi0AFAAGAAgAAAAhAFr0LFu/AAAAFQEAAAsA&#10;AAAAAAAAAAAAAAAAHwEAAF9yZWxzLy5yZWxzUEsBAi0AFAAGAAgAAAAhAObK2/L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68" type="#_x0000_t202" style="position:absolute;left:4728;top:-2209;width:16396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8qAwwAAANwAAAAPAAAAZHJzL2Rvd25yZXYueG1sRE/Pa8Iw&#10;FL4L/g/hCbtpqgy3VWMRZWziyU7w+mjemq7NS9tk2u2vN4fBjh/f73U22EZcqfeVYwXzWQKCuHC6&#10;4lLB+eN1+gzCB2SNjWNS8EMess14tMZUuxuf6JqHUsQQ9ikqMCG0qZS+MGTRz1xLHLlP11sMEfal&#10;1D3eYrht5CJJltJixbHBYEs7Q0Wdf1sFv91lv/9qT/j0cjRvvq6Tw6E7K/UwGbYrEIGG8C/+c79r&#10;BY/LOD+eiUdAbu4AAAD//wMAUEsBAi0AFAAGAAgAAAAhANvh9svuAAAAhQEAABMAAAAAAAAAAAAA&#10;AAAAAAAAAFtDb250ZW50X1R5cGVzXS54bWxQSwECLQAUAAYACAAAACEAWvQsW78AAAAVAQAACwAA&#10;AAAAAAAAAAAAAAAfAQAAX3JlbHMvLnJlbHNQSwECLQAUAAYACAAAACEATuPKgMMAAADcAAAADwAA&#10;AAAAAAAAAAAAAAAHAgAAZHJzL2Rvd25yZXYueG1sUEsFBgAAAAADAAMAtwAAAPcCAAAAAA==&#10;" fillcolor="black" stroked="f">
                  <v:fill opacity="0"/>
                  <v:textbox>
                    <w:txbxContent>
                      <w:p w:rsidR="00111465" w:rsidRPr="00FD00BA" w:rsidRDefault="00111465" w:rsidP="00FD0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Охрана окружающей среды</w:t>
                        </w: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324</w:t>
                        </w: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6</w:t>
                        </w:r>
                      </w:p>
                      <w:p w:rsidR="00111465" w:rsidRPr="00FD00BA" w:rsidRDefault="00111465" w:rsidP="00FD0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proofErr w:type="spell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т.руб</w:t>
                        </w:r>
                        <w:proofErr w:type="spellEnd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B6127" w:rsidRDefault="008235F6" w:rsidP="00E67CCC">
      <w:r>
        <w:rPr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73FF7530" wp14:editId="2A3FAF92">
                <wp:simplePos x="0" y="0"/>
                <wp:positionH relativeFrom="column">
                  <wp:posOffset>733697</wp:posOffset>
                </wp:positionH>
                <wp:positionV relativeFrom="paragraph">
                  <wp:posOffset>64498</wp:posOffset>
                </wp:positionV>
                <wp:extent cx="2934497" cy="1849755"/>
                <wp:effectExtent l="304800" t="190500" r="399415" b="493395"/>
                <wp:wrapNone/>
                <wp:docPr id="450" name="Группа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497" cy="1849755"/>
                          <a:chOff x="104917" y="-588805"/>
                          <a:chExt cx="2935672" cy="1850661"/>
                        </a:xfrm>
                        <a:solidFill>
                          <a:srgbClr val="00B0F0"/>
                        </a:solidFill>
                      </wpg:grpSpPr>
                      <wpg:grpSp>
                        <wpg:cNvPr id="451" name="Группа 451"/>
                        <wpg:cNvGrpSpPr/>
                        <wpg:grpSpPr>
                          <a:xfrm>
                            <a:off x="104917" y="-588805"/>
                            <a:ext cx="2935672" cy="1850661"/>
                            <a:chOff x="104942" y="-588877"/>
                            <a:chExt cx="2936380" cy="1850887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52" name="Овал 452"/>
                          <wps:cNvSpPr/>
                          <wps:spPr>
                            <a:xfrm>
                              <a:off x="104942" y="-588877"/>
                              <a:ext cx="2449884" cy="1850887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Овал 453"/>
                          <wps:cNvSpPr/>
                          <wps:spPr>
                            <a:xfrm>
                              <a:off x="1894851" y="383823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811" y="-220914"/>
                            <a:ext cx="1852974" cy="12724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FD00BA" w:rsidRDefault="00111465" w:rsidP="00FD00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Национальная экономика – 1 543,</w:t>
                              </w:r>
                              <w:proofErr w:type="gram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spell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т.руб</w:t>
                              </w:r>
                              <w:proofErr w:type="spellEnd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FF7530" id="Группа 450" o:spid="_x0000_s1069" style="position:absolute;margin-left:57.75pt;margin-top:5.1pt;width:231.05pt;height:145.65pt;z-index:251880960;mso-width-relative:margin;mso-height-relative:margin" coordorigin="1049,-5888" coordsize="29356,1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c1PwUAACQQAAAOAAAAZHJzL2Uyb0RvYy54bWzsV0tv4zYQvhfofyB0TyzJkiUbcRZ5bIIC&#10;6W6wSZEzLVEPLCWqJB05PbXotbee29+wKHoo0EP/QvKPOkNKsuImRXdb7KULAzIfoyHnm28eOnix&#10;qTi5ZVKVol463r7rEFYnIi3rfOl8dX22FztEaVqnlIuaLZ07ppwXh59/dtA2C+aLQvCUSQJKarVo&#10;m6VTaN0sJhOVFKyial80rIbNTMiKapjKfJJK2oL2ik98151NWiHTRoqEKQWrp3bTOTT6s4wl+nWW&#10;KaYJXzpwN22e0jxX+JwcHtBFLmlTlEl3DfoBt6hoWcOhg6pTqilZy/IvqqoykUKJTO8nopqILCsT&#10;ZmwAazx3x5pzKdaNsSVftHkzwATQ7uD0wWqTV7eXkpTp0glCwKemFTjp/seHbx++v/8Dfu8IrgNK&#10;bZMvQPhcNlfNpewWcjtDwzeZrPAfTCIbg+/dgC/baJLAoj+fBsE8ckgCe14MwzC0HkgKcBO+57nB&#10;3AMJENgL4zh2B4GXWyXhLPJ7JaE7m3moZLK9gxK8TM9KzvFCSuarEy7JLUUKuMfumbEHxEdiEzRv&#10;sGaYDGYPGHnPYGSu8J4YPWfrCK4nLaWLR3AFgEUPVxT1eI7gmk1jcK3FPHTj2MiM4AK7ESwTCszE&#10;zIXShsxctERSIIfnejPXNQx/hOdRiD+7TvWXIrUwe1HogrjRSHlTULscwOIAvnWL8VsO5xjurDWT&#10;V0XakhVfyzd48HTqQpg7JC0VxK4X+qADZxDCwRR2cKYsb+wYmeXiQQ6hPIeclGjpECn0TamLq4I2&#10;wG9rSCOVHoix4jR5a+x45r6dtLmv6O9pZiPIdmkEOU1tw1b9u7A1lzfZQGEkDpQE93dh+/P9L/fv&#10;7n+HkPUR+7YxgkO8qoWC0EWgd4IVifgUiwYiQtTGcfB3HEJ4zpmoCA6WDuO8bBSzgN4CnWyA9lKG&#10;XCPW8Zq04Dc/QrclFOpAxqmGYdUAB1Sdj52JL49CdyfCw+P58WnHyIKmzDIP6fgU8x7pwdudUlXY&#10;V8yWpXBVAi8JL6ulE6OiXhOv8S6D/w3dVcJqNk1xI4FkKmmHiJC6EF2hOZOi1lY1L/NCvylzIkvI&#10;6rqQjF2C4YbgRgTz1FalaqzqFbtl/NqANgs9RM3ingjBrzi12vFVIw+07H2Po5VI74A9EBMYCkQ1&#10;yVkJpl9QpS+phPIHi1DS9Wt4ZBCaS0d0I4cUQn7z1DrKA71h1yEtlFPw2tdrKplD+Bc1EH/uBQGo&#10;1WYShJEPEzneWY136nV1IiBdQ7aF25khymveDzMpqhuo/Ed4KmzROoGzu2C3kxNtyzz0Dgk7OjJi&#10;UHMbqi/qqyZB5egkxO16c0Nl00GogfWvRB9sdEEf09fK4pu1OFprkZWG21tcISfgBALfRuBHyADT&#10;JzLA9P0yQDwP4hDghvQ5jaexb14HbndF1/OCWRDBPlaRKIriaR8DfSrpQ/tTAthG66cE8H9PANuG&#10;4KMlAyjTXTvwEzQDv0IP/9vDdw8/kN2WgOjNscDOyaRB1VyI5K0itTgpaJ2zIylFWzCaQu627TUm&#10;NWg7sJuwtmAzQVYtNH3QUlFIhUZRnw+674Ag8mPP5pU933ehDNi6NySWOPTnUd9a+JEfzEzHP2pP&#10;dzKLhG86c9JOYsbuA9OyqdvPNP+mdqPQqMnrE1nX15qW7pEO25zMQ992FbUYmuUn+wK6QNhe1qlp&#10;BzQtuR2DRdgv7NRivVltzOeXP/hnpzz/t5W1L5TQYzwqk/+woBk+w6eoQanrZvBbdzw3Nm4/7g//&#10;BAAA//8DAFBLAwQUAAYACAAAACEAGul0rOAAAAAKAQAADwAAAGRycy9kb3ducmV2LnhtbEyPwWrD&#10;MAyG74O9g9Fgt9V2i9uRxSmlbDuVwdrB2M2N1SQ0tkPsJunbTzutN/3o49enfD25lg3YxyZ4DXIm&#10;gKEvg218peHr8Pb0DCwm461pg0cNV4ywLu7vcpPZMPpPHPapYlTiY2Y01Cl1GeexrNGZOAsdetqd&#10;Qu9MothX3PZmpHLX8rkQS+5M4+lCbTrc1lie9xen4X0042YhX4fd+bS9/hzUx/dOotaPD9PmBVjC&#10;Kf3D8KdP6lCQ0zFcvI2spSyVIpQGMQdGgFqtlsCOGhZCKuBFzm9fKH4BAAD//wMAUEsBAi0AFAAG&#10;AAgAAAAhALaDOJL+AAAA4QEAABMAAAAAAAAAAAAAAAAAAAAAAFtDb250ZW50X1R5cGVzXS54bWxQ&#10;SwECLQAUAAYACAAAACEAOP0h/9YAAACUAQAACwAAAAAAAAAAAAAAAAAvAQAAX3JlbHMvLnJlbHNQ&#10;SwECLQAUAAYACAAAACEAD5enNT8FAAAkEAAADgAAAAAAAAAAAAAAAAAuAgAAZHJzL2Uyb0RvYy54&#10;bWxQSwECLQAUAAYACAAAACEAGul0rOAAAAAKAQAADwAAAAAAAAAAAAAAAACZBwAAZHJzL2Rvd25y&#10;ZXYueG1sUEsFBgAAAAAEAAQA8wAAAKYIAAAAAA==&#10;">
                <v:group id="Группа 451" o:spid="_x0000_s1070" style="position:absolute;left:1049;top:-5888;width:29356;height:18506" coordorigin="1049,-5888" coordsize="29363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oval id="Овал 452" o:spid="_x0000_s1071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mDxAAAANwAAAAPAAAAZHJzL2Rvd25yZXYueG1sRI9Ba8JA&#10;FITvBf/D8oTe6sZQS4yuIqJQSi81Fq/P7DMJZt+G3VXjv+8KQo/DzHzDzJe9acWVnG8sKxiPEhDE&#10;pdUNVwr2xfYtA+EDssbWMim4k4flYvAyx1zbG//QdRcqESHsc1RQh9DlUvqyJoN+ZDvi6J2sMxii&#10;dJXUDm8RblqZJsmHNNhwXKixo3VN5Xl3MQqy3+khLb59MXH3YvO1Jr0/ZlOlXof9agYiUB/+w8/2&#10;p1bwPknhcSYeAbn4AwAA//8DAFBLAQItABQABgAIAAAAIQDb4fbL7gAAAIUBAAATAAAAAAAAAAAA&#10;AAAAAAAAAABbQ29udGVudF9UeXBlc10ueG1sUEsBAi0AFAAGAAgAAAAhAFr0LFu/AAAAFQEAAAsA&#10;AAAAAAAAAAAAAAAAHwEAAF9yZWxzLy5yZWxzUEsBAi0AFAAGAAgAAAAhAOhuSYPEAAAA3AAAAA8A&#10;AAAAAAAAAAAAAAAABwIAAGRycy9kb3ducmV2LnhtbFBLBQYAAAAAAwADALcAAAD4AgAAAAA=&#10;" filled="f" strokecolor="#41719c" strokeweight="1pt">
                    <v:stroke joinstyle="miter"/>
                  </v:oval>
                  <v:oval id="Овал 453" o:spid="_x0000_s1072" style="position:absolute;left:18948;top:3838;width:11465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uwYxAAAANwAAAAPAAAAZHJzL2Rvd25yZXYueG1sRI9Ba8JA&#10;FITvgv9heYI33WirxOgqIi0U6UVj6fWZfU1Cs2/D7qrx33eFgsdhZr5hVpvONOJKzteWFUzGCQji&#10;wuqaSwWn/H2UgvABWWNjmRTcycNm3e+tMNP2xge6HkMpIoR9hgqqENpMSl9UZNCPbUscvR/rDIYo&#10;XSm1w1uEm0ZOk2QuDdYcFypsaVdR8Xu8GAXp1+J7mn/6fObu+dt+R/p0ThdKDQfddgkiUBee4f/2&#10;h1bwOnuBx5l4BOT6DwAA//8DAFBLAQItABQABgAIAAAAIQDb4fbL7gAAAIUBAAATAAAAAAAAAAAA&#10;AAAAAAAAAABbQ29udGVudF9UeXBlc10ueG1sUEsBAi0AFAAGAAgAAAAhAFr0LFu/AAAAFQEAAAsA&#10;AAAAAAAAAAAAAAAAHwEAAF9yZWxzLy5yZWxzUEsBAi0AFAAGAAgAAAAhAIci7Bj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73" type="#_x0000_t202" style="position:absolute;left:4728;top:-2209;width:18529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AY+xQAAANwAAAAPAAAAZHJzL2Rvd25yZXYueG1sRI9BawIx&#10;FITvgv8hvII3zbZY226NIhVR8aQVen1sXjfb3bysm6hbf70RBI/DzHzDjKetrcSJGl84VvA8SEAQ&#10;Z04XnCvYfy/67yB8QNZYOSYF/+RhOul2xphqd+YtnXYhFxHCPkUFJoQ6ldJnhiz6gauJo/frGosh&#10;yiaXusFzhNtKviTJSFosOC4YrOnLUFbujlbB5fAzn//VW3z72JilL8tkvT7sleo9tbNPEIHa8Ajf&#10;2yutYPg6hNuZeATk5AoAAP//AwBQSwECLQAUAAYACAAAACEA2+H2y+4AAACFAQAAEwAAAAAAAAAA&#10;AAAAAAAAAAAAW0NvbnRlbnRfVHlwZXNdLnhtbFBLAQItABQABgAIAAAAIQBa9CxbvwAAABUBAAAL&#10;AAAAAAAAAAAAAAAAAB8BAABfcmVscy8ucmVsc1BLAQItABQABgAIAAAAIQD/tAY+xQAAANwAAAAP&#10;AAAAAAAAAAAAAAAAAAcCAABkcnMvZG93bnJldi54bWxQSwUGAAAAAAMAAwC3AAAA+QIAAAAA&#10;" fillcolor="black" stroked="f">
                  <v:fill opacity="0"/>
                  <v:textbox>
                    <w:txbxContent>
                      <w:p w:rsidR="00111465" w:rsidRPr="00FD00BA" w:rsidRDefault="00111465" w:rsidP="00FD00BA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Национальная экономика – 1 543,</w:t>
                        </w:r>
                        <w:proofErr w:type="gram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т.руб</w:t>
                        </w:r>
                        <w:proofErr w:type="spellEnd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3F043E" w:rsidP="00E67CCC"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683F34B3" wp14:editId="5BD5ADDD">
                <wp:simplePos x="0" y="0"/>
                <wp:positionH relativeFrom="column">
                  <wp:posOffset>2644230</wp:posOffset>
                </wp:positionH>
                <wp:positionV relativeFrom="paragraph">
                  <wp:posOffset>180260</wp:posOffset>
                </wp:positionV>
                <wp:extent cx="956239" cy="367652"/>
                <wp:effectExtent l="0" t="0" r="0" b="0"/>
                <wp:wrapNone/>
                <wp:docPr id="45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239" cy="367652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FD0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7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F34B3" id="_x0000_s1074" type="#_x0000_t202" style="position:absolute;margin-left:208.2pt;margin-top:14.2pt;width:75.3pt;height:28.9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6ZSgIAAEcEAAAOAAAAZHJzL2Uyb0RvYy54bWysU81u1DAQviPxDpbvNNnsT9uo2ardUoRU&#10;fqTCA3gdZ2Nhe4ztblJuvfMKvAMHDtx4he0bMXZ2lwVuiBwij2fm8zffzJyd91qRtXBegqno6Cin&#10;RBgOtTSrir5/d/3shBIfmKmZAiMqei88PZ8/fXLW2VIU0IKqhSMIYnzZ2Yq2IdgyyzxvhWb+CKww&#10;6GzAaRbQdKusdqxDdK2yIs9nWQeutg648B5vrwYnnSf8phE8vGkaLwJRFUVuIf1d+i/jP5ufsXLl&#10;mG0l39Jg/8BCM2nw0T3UFQuM3Dn5F5SW3IGHJhxx0Bk0jeQi1YDVjPI/qrltmRWpFhTH271M/v/B&#10;8tfrt47IuqKT6ZQSwzQ2afNl83XzbfNj8/3x4fEzKaJKnfUlBt9aDA/9JfTY7VSxtzfAP3hiYNEy&#10;sxIXzkHXClYjy1HMzA5SBxwfQZbdK6jxMXYXIAH1jdNRQhSFIDp2637fIdEHwvHydDorxqeUcHSN&#10;Z8ezaeKWsXKXbJ0PLwRoEg8VdTgACZytb3yIZFi5C4lveVCyvpZKJcOtlgvlyJrFYckv8+t8yFW2&#10;ZdvbVBDmDaEJ7zcMZUgXaRbTlGoggqch0zLgpCupK3qSx2+YvajUc1OnkMCkGs5IU5mtdFGtQbfQ&#10;L/vUq2K8a8kS6nsU08Ew2biJeGjBfaKkw6muqP94x5ygRL002JDT0WQS1yAZk+lxgYY79CwPPcxw&#10;hKpooGQ4LkJanSiWgQtsXCOTqLHDA5MtZ5zWpM12s+I6HNop6tf+z38CAAD//wMAUEsDBBQABgAI&#10;AAAAIQCOPjVw3gAAAAkBAAAPAAAAZHJzL2Rvd25yZXYueG1sTI/BToNAEIbvJr7DZky82aW1IqUs&#10;jTHx5qW1knjbwpRF2FnCLgXf3vFkT5PJfPnn+7PdbDtxwcE3jhQsFxEIpNJVDdUKjh9vDwkIHzRV&#10;unOECn7Qwy6/vcl0WrmJ9ng5hFpwCPlUKzAh9KmUvjRotV+4HolvZzdYHXgdalkNeuJw28lVFMXS&#10;6ob4g9E9vhos28NoFRS0OX62G7/HaTSujb+K9+LbKnV/N79sQQScwz8Mf/qsDjk7ndxIlRedgvUy&#10;XjOqYJXwZOApfuZyJwVJ/Agyz+R1g/wXAAD//wMAUEsBAi0AFAAGAAgAAAAhALaDOJL+AAAA4QEA&#10;ABMAAAAAAAAAAAAAAAAAAAAAAFtDb250ZW50X1R5cGVzXS54bWxQSwECLQAUAAYACAAAACEAOP0h&#10;/9YAAACUAQAACwAAAAAAAAAAAAAAAAAvAQAAX3JlbHMvLnJlbHNQSwECLQAUAAYACAAAACEADeGO&#10;mUoCAABHBAAADgAAAAAAAAAAAAAAAAAuAgAAZHJzL2Uyb0RvYy54bWxQSwECLQAUAAYACAAAACEA&#10;jj41cN4AAAAJAQAADwAAAAAAAAAAAAAAAACkBAAAZHJzL2Rvd25yZXYueG1sUEsFBgAAAAAEAAQA&#10;8wAAAK8FAAAAAA==&#10;" fillcolor="#00b0f0" stroked="f">
                <v:fill opacity="0"/>
                <v:textbox>
                  <w:txbxContent>
                    <w:p w:rsidR="00111465" w:rsidRPr="00B56B67" w:rsidRDefault="00111465" w:rsidP="00FD00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7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B6127" w:rsidRDefault="008235F6" w:rsidP="00E67CCC">
      <w:r w:rsidRPr="003F043E"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F7BD446" wp14:editId="3C8B44DE">
                <wp:simplePos x="0" y="0"/>
                <wp:positionH relativeFrom="margin">
                  <wp:posOffset>5820926</wp:posOffset>
                </wp:positionH>
                <wp:positionV relativeFrom="paragraph">
                  <wp:posOffset>20592</wp:posOffset>
                </wp:positionV>
                <wp:extent cx="955675" cy="367030"/>
                <wp:effectExtent l="0" t="0" r="0" b="0"/>
                <wp:wrapNone/>
                <wp:docPr id="46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6703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3F043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15,1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BD446" id="_x0000_s1075" type="#_x0000_t202" style="position:absolute;margin-left:458.35pt;margin-top:1.6pt;width:75.25pt;height:28.9pt;z-index:251890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wMpSgIAAEcEAAAOAAAAZHJzL2Uyb0RvYy54bWysU82O0zAQviPxDpbvNGm3P7tR09VulyKk&#10;5UdaeADHcRoLx2Nst8ly2zuvwDtw4MCNV+i+EWOnLQVuiBwij2fm88z3zcwvu0aRrbBOgs7pcJBS&#10;IjSHUup1Tt+/Wz07p8R5pkumQIuc3gtHLxdPn8xbk4kR1KBKYQmCaJe1Jqe19yZLEsdr0TA3ACM0&#10;OiuwDfNo2nVSWtYieqOSUZpOkxZsaSxw4Rze3vROuoj4VSW4f1NVTniicoq1+fi38V+Ef7KYs2xt&#10;makl35fB/qGKhkmNjx6hbphnZGPlX1CN5BYcVH7AoUmgqiQXsQfsZpj+0c1dzYyIvSA5zhxpcv8P&#10;lr/evrVEljkdT2eUaNagSLsvu6+7b7sfu++PD4+fySiw1BqXYfCdwXDfXUOHaseOnbkF/sERDcua&#10;6bW4shbaWrASqxyGzOQktcdxAaRoX0GJj7GNhwjUVbYJFCIpBNFRrfujQqLzhOPlxWQynU0o4eg6&#10;m87Ss6hgwrJDsrHOvxDQkHDIqcUBiOBse+t8KIZlh5DwlgMly5VUKhp2XSyVJVsWhiW9Tldpn6tM&#10;zfa3sSHM60Mj3m8YSpM2lDmaxFQNATwOWSM9TrqSTU7P0/D1sxeYeq7LGOKZVP0Zy1R6T11gq+fN&#10;d0UXtRqND5IUUN4jmRb6ycZNxEMN9hMlLU51Tt3HDbOCEvVSoyAXw/E4rEE0xpPZCA176ilOPUxz&#10;hMqpp6Q/Ln1cnUCWhisUrpKR1KBwX8m+ZpzWyM1+s8I6nNox6tf+L34CAAD//wMAUEsDBBQABgAI&#10;AAAAIQDC4Mz+3QAAAAkBAAAPAAAAZHJzL2Rvd25yZXYueG1sTI/BTsMwEETvSPyDtZW4UTtFckmI&#10;UyEkblxa2kjc3HhJ0sTrKHaa8Pe4J7jNakYzb/PdYnt2xdG3jhQkawEMqXKmpVrB8fP98RmYD5qM&#10;7h2hgh/0sCvu73KdGTfTHq+HULNYQj7TCpoQhoxzXzVotV+7ASl63260OsRzrLkZ9RzLbc83Qkhu&#10;dUtxodEDvjVYdYfJKigpPZ661O9xnhrXya/yo7xYpR5Wy+sLsIBL+AvDDT+iQxGZzm4i41mvIE3k&#10;NkYVPG2A3Xwht1GdFchEAC9y/v+D4hcAAP//AwBQSwECLQAUAAYACAAAACEAtoM4kv4AAADhAQAA&#10;EwAAAAAAAAAAAAAAAAAAAAAAW0NvbnRlbnRfVHlwZXNdLnhtbFBLAQItABQABgAIAAAAIQA4/SH/&#10;1gAAAJQBAAALAAAAAAAAAAAAAAAAAC8BAABfcmVscy8ucmVsc1BLAQItABQABgAIAAAAIQCmgwMp&#10;SgIAAEcEAAAOAAAAAAAAAAAAAAAAAC4CAABkcnMvZTJvRG9jLnhtbFBLAQItABQABgAIAAAAIQDC&#10;4Mz+3QAAAAkBAAAPAAAAAAAAAAAAAAAAAKQEAABkcnMvZG93bnJldi54bWxQSwUGAAAAAAQABADz&#10;AAAArgUAAAAA&#10;" fillcolor="#00b0f0" stroked="f">
                <v:fill opacity="0"/>
                <v:textbox>
                  <w:txbxContent>
                    <w:p w:rsidR="00111465" w:rsidRPr="00B56B67" w:rsidRDefault="00111465" w:rsidP="003F043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15,1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127" w:rsidRDefault="008235F6" w:rsidP="00E67CCC">
      <w:r w:rsidRPr="00FD00BA"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5DDBE68" wp14:editId="66DE79BD">
                <wp:simplePos x="0" y="0"/>
                <wp:positionH relativeFrom="column">
                  <wp:posOffset>4134771</wp:posOffset>
                </wp:positionH>
                <wp:positionV relativeFrom="paragraph">
                  <wp:posOffset>43452</wp:posOffset>
                </wp:positionV>
                <wp:extent cx="955675" cy="367030"/>
                <wp:effectExtent l="0" t="0" r="0" b="0"/>
                <wp:wrapNone/>
                <wp:docPr id="4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6703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FD00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0,6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DBE68" id="_x0000_s1076" type="#_x0000_t202" style="position:absolute;margin-left:325.55pt;margin-top:3.4pt;width:75.25pt;height:28.9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O/SQIAAEcEAAAOAAAAZHJzL2Uyb0RvYy54bWysU82O0zAQviPxDpbvNGm3P7tR09VulyKk&#10;5UdaeADHcRoLx2Nst0m5cecVeAcOHLjxCt03Yux0uwVuiBwij2fm8zffzMwvu0aRrbBOgs7pcJBS&#10;IjSHUup1Tt+/Wz07p8R5pkumQIuc7oSjl4unT+atycQIalClsARBtMtak9Pae5MlieO1aJgbgBEa&#10;nRXYhnk07TopLWsRvVHJKE2nSQu2NBa4cA5vb3onXUT8qhLcv6kqJzxROUVuPv5t/BfhnyzmLFtb&#10;ZmrJDzTYP7BomNT46BHqhnlGNlb+BdVIbsFB5QccmgSqSnIRa8Bqhukf1dzVzIhYC4rjzFEm9/9g&#10;+evtW0tkmdPxdEiJZg02af91/23/ff9z/+P+8/0XMgoqtcZlGHxnMNx319Bht2PFztwC/+CIhmXN&#10;9FpcWQttLViJLIchMzlJ7XFcACnaV1DiY2zjIQJ1lW2ChCgKQXTs1u7YIdF5wvHyYjKZziaUcHSd&#10;TWfpWexgwrKHZGOdfyGgIeGQU4sDEMHZ9tb5QIZlDyHhLQdKliupVDTsulgqS7YsDEt6na7SPleZ&#10;mh1uY0GY14dGvN8wlCZtoDmaxFQNATwOWSM9TrqSTU7P0/D1sxeUeq7LGOKZVP0ZaSp9kC6o1evm&#10;u6KLvUJ0TAi6FlDuUEwL/WTjJuKhBvuJkhanOqfu44ZZQYl6qbEhF8PxOKxBNMaT2QgNe+opTj1M&#10;c4TKqaekPy59XJ0gloYrbFwlo6iPTA6ccVqjNofNCutwaseox/1f/AIAAP//AwBQSwMEFAAGAAgA&#10;AAAhAG+bDHrcAAAACAEAAA8AAABkcnMvZG93bnJldi54bWxMj8FOwzAQRO9I/IO1SNyoEwRRG+JU&#10;CIkbl5Y2Ejc33sZp4nUUO034e5YT3HY0o9k3xXZxvbjiGFpPCtJVAgKp9qalRsHh8/1hDSJETUb3&#10;nlDBNwbYlrc3hc6Nn2mH131sBJdQyLUCG+OQSxlqi06HlR+Q2Dv70enIcmykGfXM5a6Xj0mSSadb&#10;4g9WD/hmse72k1NQ0eZw7DZhh/NkfZd9VR/VxSl1f7e8voCIuMS/MPziMzqUzHTyE5kgegXZc5py&#10;lA9ewP46STMQJ9ZPGciykP8HlD8AAAD//wMAUEsBAi0AFAAGAAgAAAAhALaDOJL+AAAA4QEAABMA&#10;AAAAAAAAAAAAAAAAAAAAAFtDb250ZW50X1R5cGVzXS54bWxQSwECLQAUAAYACAAAACEAOP0h/9YA&#10;AACUAQAACwAAAAAAAAAAAAAAAAAvAQAAX3JlbHMvLnJlbHNQSwECLQAUAAYACAAAACEASThDv0kC&#10;AABHBAAADgAAAAAAAAAAAAAAAAAuAgAAZHJzL2Uyb0RvYy54bWxQSwECLQAUAAYACAAAACEAb5sM&#10;etwAAAAIAQAADwAAAAAAAAAAAAAAAACjBAAAZHJzL2Rvd25yZXYueG1sUEsFBgAAAAAEAAQA8wAA&#10;AKwFAAAAAA==&#10;" fillcolor="#00b0f0" stroked="f">
                <v:fill opacity="0"/>
                <v:textbox>
                  <w:txbxContent>
                    <w:p w:rsidR="00111465" w:rsidRPr="00B56B67" w:rsidRDefault="00111465" w:rsidP="00FD00B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0,6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8235F6" w:rsidP="00E67CCC">
      <w:r w:rsidRPr="00D25BA3"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7FF13F51" wp14:editId="651709B3">
                <wp:simplePos x="0" y="0"/>
                <wp:positionH relativeFrom="margin">
                  <wp:align>left</wp:align>
                </wp:positionH>
                <wp:positionV relativeFrom="paragraph">
                  <wp:posOffset>35469</wp:posOffset>
                </wp:positionV>
                <wp:extent cx="3107299" cy="1849755"/>
                <wp:effectExtent l="304800" t="190500" r="398145" b="493395"/>
                <wp:wrapNone/>
                <wp:docPr id="468" name="Группа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7299" cy="1849755"/>
                          <a:chOff x="104917" y="-588805"/>
                          <a:chExt cx="3108543" cy="1850661"/>
                        </a:xfrm>
                        <a:solidFill>
                          <a:srgbClr val="00B0F0"/>
                        </a:solidFill>
                      </wpg:grpSpPr>
                      <wpg:grpSp>
                        <wpg:cNvPr id="469" name="Группа 469"/>
                        <wpg:cNvGrpSpPr/>
                        <wpg:grpSpPr>
                          <a:xfrm>
                            <a:off x="104917" y="-588805"/>
                            <a:ext cx="3108543" cy="1850661"/>
                            <a:chOff x="104942" y="-588877"/>
                            <a:chExt cx="3109293" cy="1850887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70" name="Овал 470"/>
                          <wps:cNvSpPr/>
                          <wps:spPr>
                            <a:xfrm>
                              <a:off x="104942" y="-588877"/>
                              <a:ext cx="2449884" cy="1850887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1" name="Овал 471"/>
                          <wps:cNvSpPr/>
                          <wps:spPr>
                            <a:xfrm>
                              <a:off x="2067764" y="396894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347" y="-220914"/>
                            <a:ext cx="1946264" cy="12724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FD00BA" w:rsidRDefault="00111465" w:rsidP="00D25B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Общегосударственная деятельность</w:t>
                              </w: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7 633,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1  </w:t>
                              </w:r>
                              <w:proofErr w:type="spell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т.руб</w:t>
                              </w:r>
                              <w:proofErr w:type="spellEnd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F13F51" id="Группа 468" o:spid="_x0000_s1077" style="position:absolute;margin-left:0;margin-top:2.8pt;width:244.65pt;height:145.65pt;z-index:251892224;mso-position-horizontal:left;mso-position-horizontal-relative:margin;mso-width-relative:margin;mso-height-relative:margin" coordorigin="1049,-5888" coordsize="31085,1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TlsPAUAACQQAAAOAAAAZHJzL2Uyb0RvYy54bWzsV0tv4zYQvhfofyB031iSZT2MOIs8NosC&#10;6W6wSZEzLVEPLCWqJB07PbXotbee29+wKHoo0EP/QvKPOkNKsuIkbZEWe+nCgMzHaMj55puH9l9u&#10;ak6umVSVaBaOt+c6hDWpyKqmWDhfXZ6+iB2iNG0yykXDFs4NU87Lg88/21+3c+aLUvCMSQJKGjVf&#10;twun1LqdTyYqLVlN1Z5oWQObuZA11TCVxSSTdA3aaz7xXTecrIXMWilSphSsnthN58Doz3OW6rd5&#10;rpgmfOHA3bR5SvNc4nNysE/nhaRtWaXdNegzblHTqoFDB1UnVFOyktUDVXWVSqFErvdSUU9Enlcp&#10;MzaANZ67Y81rKVatsaWYr4t2gAmg3cHp2WrTN9fnklTZwglCcFVDa3DS7Y933959f/sH/D4QXAeU&#10;1m0xB+HXsr1oz2W3UNgZGr7JZY3/YBLZGHxvBnzZRpMUFqeeG/lJ4pAU9rw4SKLZzHogLcFN+J7n&#10;BokXOQQEXsziOHYHgVdbJfEsmPZKZm4Yeqhksr2DErzKTivO8UJKFstjLsk1RQq4R+6p8TqIj8Qm&#10;aN5gzTAZzB4wgss/ilHyDIyesnUE16OW0vk9uAJ/C1cU9XiO4Er8ZARXHBuZEVxgN4JlQoGZmDlT&#10;2pCZizWRFMjhuV7ouobh9/A8nOHPrlP9pcgszF40c0HcaKS8LaldDmBxAN+6xfitgHMMd1aayYsy&#10;W5MlX8l3ePB06kKYOySrFMSuN/NBB84ghIMp7OBMWd7YMTLLxYMcQnkBOSnV0iFS6KtKlxclbYHf&#10;1pBWKj0QY8lp+t7Y8cR9O2lzX9Hf08xGkO3SCHKa2oat+ndhay5vsoHCSOwpGYGlHSV/vv3l9sPt&#10;7ySANROhRnCIVzVXELoI9E6wIhEfY1FPRD8IkjgOtiH3kEMIz2smaoKDhcM4r1rFLKDXQCcboL2U&#10;IdeIdbwha/CbH6HbUgp1IOdUw7BugQOqKcbOxJdHobsT4bOj5OikY2RJM2aZh3R8jHn39ODtTqgq&#10;7Stmy1K4roCXhFf1wolRUa+JN3iXwf+G7iplDZtmuJFCMpW0Q0RIXYqu0JxK0WirmldFqd9VBZEV&#10;ZHVdSsbOwXBDcCOCeWqrUrVW9ZJdM35pQAtnHqJmcU+F4BecWu34qpEHWva+x9FSZDfAHogJDAWi&#10;2vS0AtPPqNLnVEL5g0Uo6fotPHIIzYUjupFDSiG/eWwd5YHesOuQNZRT8NrXKyqZQ/gXDRA/8YIA&#10;1GozCWaRDxM53lmOd5pVfSwgXXvmdmaI8pr3w1yK+goq/yGeClu0SeHsLtjt5FjbMg+9Q8oOD40Y&#10;1NyW6rPmok1ROToJcbvcXFHZdhBqYP0b0QcbndP79LWy+GYjDlda5JXh9hZXyAk4gcDH6vFRMgDA&#10;9CADmJqI50Oq+PsM4LthFIUQ4ZA+p0kYJ4GlZ58BPC8IgwjOwcodRVE87WOgTyV9aH9KANto/ZQA&#10;/u8JYNsQfLRkAN1glwx+gmbgV+jhf7v77u4H4u+0BERvjgR2TiYNqvZMpO8VacRxSZuCHUop1iWj&#10;GeRu216Pcom1BZsJslxD0wctFYVUaBT1+aD7DphGyTTo+nnfd6EM7CSWJAh9TDzmk8CP/CA0Hf+o&#10;Pd3JLBK+6f6qrzB1+4nm39RuzN2jJq9PZF1fa1q6ezpsc5LMfNtVNGJolh/tC+gcYXvVZKYd0LTi&#10;dgwWYb+wU4v1Zrkxn19+2Ptnpzz/t5W1L5TQY9wrk/+woBk+w6eoQanrZvBbdzw3Nm4/7g/+BAAA&#10;//8DAFBLAwQUAAYACAAAACEA3RfVqN4AAAAGAQAADwAAAGRycy9kb3ducmV2LnhtbEyPQUvDQBSE&#10;74L/YXmCN7tJa0MTsymlqKci2Ari7TX7moRm34bsNkn/vevJHocZZr7J15NpxUC9aywriGcRCOLS&#10;6oYrBV+Ht6cVCOeRNbaWScGVHKyL+7scM21H/qRh7ysRSthlqKD2vsukdGVNBt3MdsTBO9neoA+y&#10;r6TucQzlppXzKEqkwYbDQo0dbWsqz/uLUfA+4rhZxK/D7nzaXn8Oy4/vXUxKPT5MmxcQnib/H4Y/&#10;/IAORWA62gtrJ1oF4YhXsExABPN5lS5AHBXM0yQFWeTyFr/4BQAA//8DAFBLAQItABQABgAIAAAA&#10;IQC2gziS/gAAAOEBAAATAAAAAAAAAAAAAAAAAAAAAABbQ29udGVudF9UeXBlc10ueG1sUEsBAi0A&#10;FAAGAAgAAAAhADj9If/WAAAAlAEAAAsAAAAAAAAAAAAAAAAALwEAAF9yZWxzLy5yZWxzUEsBAi0A&#10;FAAGAAgAAAAhACgZOWw8BQAAJBAAAA4AAAAAAAAAAAAAAAAALgIAAGRycy9lMm9Eb2MueG1sUEsB&#10;Ai0AFAAGAAgAAAAhAN0X1ajeAAAABgEAAA8AAAAAAAAAAAAAAAAAlgcAAGRycy9kb3ducmV2Lnht&#10;bFBLBQYAAAAABAAEAPMAAAChCAAAAAA=&#10;">
                <v:group id="Группа 469" o:spid="_x0000_s1078" style="position:absolute;left:1049;top:-5888;width:31085;height:18506" coordorigin="1049,-5888" coordsize="31092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oval id="Овал 470" o:spid="_x0000_s1079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4PwgAAANwAAAAPAAAAZHJzL2Rvd25yZXYueG1sRE/Pa8Iw&#10;FL4L/g/hDbxpOnFb7ZqKiIKMXdY6dn1r3tqy5qUkUet/vxwGHj++3/lmNL24kPOdZQWPiwQEcW11&#10;x42CU3WYpyB8QNbYWyYFN/KwKaaTHDNtr/xBlzI0Ioawz1BBG8KQSenrlgz6hR2II/djncEQoWuk&#10;dniN4aaXyyR5lgY7jg0tDrRrqf4tz0ZB+rn+Wlbvvnpyt2r/tiN9+k7XSs0exu0riEBjuIv/3Uet&#10;YPUS58cz8QjI4g8AAP//AwBQSwECLQAUAAYACAAAACEA2+H2y+4AAACFAQAAEwAAAAAAAAAAAAAA&#10;AAAAAAAAW0NvbnRlbnRfVHlwZXNdLnhtbFBLAQItABQABgAIAAAAIQBa9CxbvwAAABUBAAALAAAA&#10;AAAAAAAAAAAAAB8BAABfcmVscy8ucmVsc1BLAQItABQABgAIAAAAIQA8RS4PwgAAANwAAAAPAAAA&#10;AAAAAAAAAAAAAAcCAABkcnMvZG93bnJldi54bWxQSwUGAAAAAAMAAwC3AAAA9gIAAAAA&#10;" filled="f" strokecolor="#41719c" strokeweight="1pt">
                    <v:stroke joinstyle="miter"/>
                  </v:oval>
                  <v:oval id="Овал 471" o:spid="_x0000_s1080" style="position:absolute;left:20677;top:3968;width:11465;height:77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YuUxAAAANwAAAAPAAAAZHJzL2Rvd25yZXYueG1sRI9Ba8JA&#10;FITvgv9heYI33Si2jdFVirRQpJcaxesz+0yC2bdhd6vx37uFgsdhZr5hluvONOJKzteWFUzGCQji&#10;wuqaSwX7/HOUgvABWWNjmRTcycN61e8tMdP2xj903YVSRAj7DBVUIbSZlL6oyKAf25Y4emfrDIYo&#10;XSm1w1uEm0ZOk+RVGqw5LlTY0qai4rL7NQrSw/w4zb99/uLu+cd2Q3p/SudKDQfd+wJEoC48w//t&#10;L61g9jaBvzPxCMjVAwAA//8DAFBLAQItABQABgAIAAAAIQDb4fbL7gAAAIUBAAATAAAAAAAAAAAA&#10;AAAAAAAAAABbQ29udGVudF9UeXBlc10ueG1sUEsBAi0AFAAGAAgAAAAhAFr0LFu/AAAAFQEAAAsA&#10;AAAAAAAAAAAAAAAAHwEAAF9yZWxzLy5yZWxzUEsBAi0AFAAGAAgAAAAhAFMJi5T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81" type="#_x0000_t202" style="position:absolute;left:3793;top:-2209;width:19463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exxgAAANwAAAAPAAAAZHJzL2Rvd25yZXYueG1sRI9Ba8JA&#10;FITvBf/D8oTe6kYptcZsRJTSiiet4PWRfWZjsm9jdqtpf71bKPQ4zMw3TLbobSOu1PnKsYLxKAFB&#10;XDhdcang8Pn29ArCB2SNjWNS8E0eFvngIcNUuxvv6LoPpYgQ9ikqMCG0qZS+MGTRj1xLHL2T6yyG&#10;KLtS6g5vEW4bOUmSF2mx4rhgsKWVoaLef1kFP5fjen1udzidbc27r+tks7kclHoc9ss5iEB9+A//&#10;tT+0gufpBH7PxCMg8zsAAAD//wMAUEsBAi0AFAAGAAgAAAAhANvh9svuAAAAhQEAABMAAAAAAAAA&#10;AAAAAAAAAAAAAFtDb250ZW50X1R5cGVzXS54bWxQSwECLQAUAAYACAAAACEAWvQsW78AAAAVAQAA&#10;CwAAAAAAAAAAAAAAAAAfAQAAX3JlbHMvLnJlbHNQSwECLQAUAAYACAAAACEAVKRnscYAAADcAAAA&#10;DwAAAAAAAAAAAAAAAAAHAgAAZHJzL2Rvd25yZXYueG1sUEsFBgAAAAADAAMAtwAAAPoCAAAAAA==&#10;" fillcolor="black" stroked="f">
                  <v:fill opacity="0"/>
                  <v:textbox>
                    <w:txbxContent>
                      <w:p w:rsidR="00111465" w:rsidRPr="00FD00BA" w:rsidRDefault="00111465" w:rsidP="00D25BA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Общегосударственная деятельность</w:t>
                        </w: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7 633,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1  </w:t>
                        </w:r>
                        <w:proofErr w:type="spell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т.руб</w:t>
                        </w:r>
                        <w:proofErr w:type="spellEnd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B6127" w:rsidRDefault="008235F6" w:rsidP="00E67CCC">
      <w:r w:rsidRPr="00D25BA3"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3FDBFADC" wp14:editId="753393CC">
                <wp:simplePos x="0" y="0"/>
                <wp:positionH relativeFrom="margin">
                  <wp:posOffset>5483225</wp:posOffset>
                </wp:positionH>
                <wp:positionV relativeFrom="paragraph">
                  <wp:posOffset>13788</wp:posOffset>
                </wp:positionV>
                <wp:extent cx="2939143" cy="1557799"/>
                <wp:effectExtent l="285750" t="171450" r="394970" b="499745"/>
                <wp:wrapNone/>
                <wp:docPr id="474" name="Группа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143" cy="1557799"/>
                          <a:chOff x="-621940" y="-588805"/>
                          <a:chExt cx="3176150" cy="1850661"/>
                        </a:xfrm>
                        <a:solidFill>
                          <a:srgbClr val="00B0F0"/>
                        </a:solidFill>
                      </wpg:grpSpPr>
                      <wpg:grpSp>
                        <wpg:cNvPr id="475" name="Группа 475"/>
                        <wpg:cNvGrpSpPr/>
                        <wpg:grpSpPr>
                          <a:xfrm>
                            <a:off x="-621940" y="-588805"/>
                            <a:ext cx="3176150" cy="1850661"/>
                            <a:chOff x="-622090" y="-588877"/>
                            <a:chExt cx="3176916" cy="1850887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76" name="Овал 476"/>
                          <wps:cNvSpPr/>
                          <wps:spPr>
                            <a:xfrm>
                              <a:off x="104942" y="-588877"/>
                              <a:ext cx="2449884" cy="1850887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7" name="Овал 477"/>
                          <wps:cNvSpPr/>
                          <wps:spPr>
                            <a:xfrm>
                              <a:off x="-622090" y="-528599"/>
                              <a:ext cx="1146471" cy="77783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853" y="-220914"/>
                            <a:ext cx="1841382" cy="127246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FD00BA" w:rsidRDefault="00111465" w:rsidP="00D25B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Национальная оборона</w:t>
                              </w: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10,0</w:t>
                              </w:r>
                            </w:p>
                            <w:p w:rsidR="00111465" w:rsidRPr="00FD00BA" w:rsidRDefault="00111465" w:rsidP="00D25B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т.руб</w:t>
                              </w:r>
                              <w:proofErr w:type="spellEnd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BFADC" id="Группа 474" o:spid="_x0000_s1082" style="position:absolute;margin-left:431.75pt;margin-top:1.1pt;width:231.45pt;height:122.65pt;z-index:251896320;mso-position-horizontal-relative:margin;mso-width-relative:margin;mso-height-relative:margin" coordorigin="-6219,-5888" coordsize="31761,18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GvRwUAACgQAAAOAAAAZHJzL2Uyb0RvYy54bWzsV0tv3DYQvhfofyB0t1fSSivtwuvAjzgo&#10;4CZG7MJnrkQ9EEpUSa61zqlFr7313P6GoOihQA/9C/Y/6gwpaeWN3Uda5NLAwJqP0Yjz8ZtvRgfP&#10;NhUnN0yqUtRLx9t3HcLqRKRlnS+dr67O9mKHKE3rlHJRs6Vzy5Tz7PDzzw7aZsF8UQieMknASa0W&#10;bbN0Cq2bxWSikoJVVO2LhtWwmQlZUQ1TmU9SSVvwXvGJ77qzSStk2kiRMKVg9dRuOofGf5axRL/K&#10;MsU04UsHzqbNrzS/K/ydHB7QRS5pU5RJdwz6AaeoaFnDSwdXp1RTspble66qMpFCiUzvJ6KaiCwr&#10;E2ZigGg8dyeaF1KsGxNLvmjzZoAJoN3B6YPdJi9vLiQp06UTRIFDalrBJd39cP/N/Xd3v8PfO4Lr&#10;gFLb5AswfiGby+ZCdgu5nWHgm0xW+B9CIhuD7+2AL9toksCiP5/OvWDqkAT2vDCMovnc3kBSwDXh&#10;c3sz35sHcFNgsRfGceyGvcXzzsvUi2ZeCCbGSxy6s5mHNpPtIZTgZXpWco4nUjJfnXBJbihywD12&#10;z8y1g/nIbILxDeEMkyHuAaTwCZDMMf8hSE8G2wP2VKh0MQbMd+cjwKLoMcDm3mwLWBwbmxFgEDnC&#10;ZbKBmbQ5V9rwmYuWSAr88Fxv5rqG5A8QPQrxz65T/aVILdBeFLpgbjxS3hTULgewOMBvL8bcXA7v&#10;MfRZayYvi7QlK76Wr/HF06kLme6QtFSQvl7ogw+cQRYHU9jBmQLqeC46hzGSqxtTnoMsJVo6RAp9&#10;XerisqANUNwG0kilB2qsOE3emDieOG9nbc4r+nOa2QiyXSKBrKlt5qp/l7nm8EYQFCbjQEq42y5z&#10;f7r7+e7d3W+QtTPEvm2M4ZCyaqEgexHonXwFwOaBv027nkU9E/0gmMcxKESfdO9zCOF5wURFcLB0&#10;GOdlo5gF9AboZFO0tzLkGrGO16SFe/MjvMKEQinIONUwrBrggKpzh2wvEx8eJe9OjofH8+PTjpEF&#10;TZllHtLxMeY98IOnO6WqsI+YLUvhqgReEl5WSydGR70nXuNZhvs3dFcJq9k0xY0E9FTSDhEhdSG6&#10;WnMmRa2ta17mhX5d5kSWIOy6kIxdQOCG4MYElWrrUjXW9YrdMH5lQJuFHqJmcU+E4JecWu/4qLEH&#10;WvZ3j6OVSG+BPZATmApENclZCaGfU6UvqIQKCItQ1fUr+MkgNZeO6EYOKYR8+9g62gO9YdchLVRU&#10;uLWv11Qyh/AvaiA+SD8KuzaTIIx8mMjxzmq8U6+rEwGC7ZnTmSHaa94PMymqayj+R/hW2KJ1Au/u&#10;kt1OTrSt9NA+JOzoyJhB2W2oPq8vmwSd4yUhblebayqbDkINrH8p+mSjC/qQvtYWn6zF0VqLrDTc&#10;3uIKmoATSHybgR9BAaJHFMCIPB4EpOKvFQCK0aiQ+HHY1+ZeAjwvmAUR3AdKQBRF8bRPgl5L+tz+&#10;pADbdP2kAP93Bdh2BB9NDeCjq+sHfoRu4Bfo43+9//b+e+Lv9AREb44Ftk5GB1VzLpI3itTipKB1&#10;zo6kFG3BaAribTvskZjYWLCbIKsWuj7oqShooXHU60H3LRBEoCbQ9WNLjxrjmQ8KqJpdQ+/FgTeN&#10;ofkwvYUf+cHMdNOj/nRHWSR81/1ZY2EK9xP9vyneKN6jLq8Xsq6xNT3dAx+2O5mHvm0rajF0y482&#10;BnSBsD2vU9MPaFpyO4aIsGHYKcZ6s9qYTzB/UOyd+vzflta+UkKT8aBO/s2KZvgMn6MGpa6dwe/d&#10;8dzEuP3AP/wDAAD//wMAUEsDBBQABgAIAAAAIQAM7zWr4QAAAAoBAAAPAAAAZHJzL2Rvd25yZXYu&#10;eG1sTI9PS8NAEMXvgt9hGcGb3fxpYonZlFLUUxFsBfE2TaZJaHY2ZLdJ+u3dnvT45j3e+02+nnUn&#10;Rhpsa1hBuAhAEJemarlW8HV4e1qBsA65ws4wKbiShXVxf5djVpmJP2ncu1r4ErYZKmic6zMpbdmQ&#10;RrswPbH3TmbQ6LwcalkNOPly3ckoCFKpsWW/0GBP24bK8/6iFbxPOG3i8HXcnU/b688h+fjehaTU&#10;48O8eQHhaHZ/Ybjhe3QoPNPRXLiyolOwSuPERxVEEYibH0fpEsTRH5bPCcgil/9fKH4BAAD//wMA&#10;UEsBAi0AFAAGAAgAAAAhALaDOJL+AAAA4QEAABMAAAAAAAAAAAAAAAAAAAAAAFtDb250ZW50X1R5&#10;cGVzXS54bWxQSwECLQAUAAYACAAAACEAOP0h/9YAAACUAQAACwAAAAAAAAAAAAAAAAAvAQAAX3Jl&#10;bHMvLnJlbHNQSwECLQAUAAYACAAAACEA0KEBr0cFAAAoEAAADgAAAAAAAAAAAAAAAAAuAgAAZHJz&#10;L2Uyb0RvYy54bWxQSwECLQAUAAYACAAAACEADO81q+EAAAAKAQAADwAAAAAAAAAAAAAAAAChBwAA&#10;ZHJzL2Rvd25yZXYueG1sUEsFBgAAAAAEAAQA8wAAAK8IAAAAAA==&#10;">
                <v:group id="Группа 475" o:spid="_x0000_s1083" style="position:absolute;left:-6219;top:-5888;width:31761;height:18506" coordorigin="-6220,-5888" coordsize="31769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oval id="Овал 476" o:spid="_x0000_s1084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BPgxAAAANwAAAAPAAAAZHJzL2Rvd25yZXYueG1sRI9Ba8JA&#10;FITvgv9heYI33SitxugqIi0U6UVj6fWZfU1Cs2/D7qrx33eFgsdhZr5hVpvONOJKzteWFUzGCQji&#10;wuqaSwWn/H2UgvABWWNjmRTcycNm3e+tMNP2xge6HkMpIoR9hgqqENpMSl9UZNCPbUscvR/rDIYo&#10;XSm1w1uEm0ZOk2QmDdYcFypsaVdR8Xu8GAXp1+J7mn/6/NXd87f9jvTpnC6UGg667RJEoC48w//t&#10;D63gZT6Dx5l4BOT6DwAA//8DAFBLAQItABQABgAIAAAAIQDb4fbL7gAAAIUBAAATAAAAAAAAAAAA&#10;AAAAAAAAAABbQ29udGVudF9UeXBlc10ueG1sUEsBAi0AFAAGAAgAAAAhAFr0LFu/AAAAFQEAAAsA&#10;AAAAAAAAAAAAAAAAHwEAAF9yZWxzLy5yZWxzUEsBAi0AFAAGAAgAAAAhANzgE+DEAAAA3AAAAA8A&#10;AAAAAAAAAAAAAAAABwIAAGRycy9kb3ducmV2LnhtbFBLBQYAAAAAAwADALcAAAD4AgAAAAA=&#10;" filled="f" strokecolor="#41719c" strokeweight="1pt">
                    <v:stroke joinstyle="miter"/>
                  </v:oval>
                  <v:oval id="Овал 477" o:spid="_x0000_s1085" style="position:absolute;left:-6220;top:-5285;width:11463;height:77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Z7xAAAANwAAAAPAAAAZHJzL2Rvd25yZXYueG1sRI9Ba8JA&#10;FITvgv9heYI33ShtjdFVRFoo0ovG0usz+5qEZt+G3VXjv+8KgsdhZr5hluvONOJCzteWFUzGCQji&#10;wuqaSwXH/GOUgvABWWNjmRTcyMN61e8tMdP2ynu6HEIpIoR9hgqqENpMSl9UZNCPbUscvV/rDIYo&#10;XSm1w2uEm0ZOk+RNGqw5LlTY0rai4u9wNgrS7/nPNP/y+au75e+7LenjKZ0rNRx0mwWIQF14hh/t&#10;T63gZTaD+5l4BOTqHwAA//8DAFBLAQItABQABgAIAAAAIQDb4fbL7gAAAIUBAAATAAAAAAAAAAAA&#10;AAAAAAAAAABbQ29udGVudF9UeXBlc10ueG1sUEsBAi0AFAAGAAgAAAAhAFr0LFu/AAAAFQEAAAsA&#10;AAAAAAAAAAAAAAAAHwEAAF9yZWxzLy5yZWxzUEsBAi0AFAAGAAgAAAAhALOstnv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86" type="#_x0000_t202" style="position:absolute;left:4728;top:-2209;width:18414;height:1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FBbwwAAANwAAAAPAAAAZHJzL2Rvd25yZXYueG1sRE/LasJA&#10;FN0X+g/DLXRXJy3FR8xESqWodGUU3F4y10xM5k7MTDX26zuLgsvDeWeLwbbiQr2vHSt4HSUgiEun&#10;a64U7HdfL1MQPiBrbB2Tght5WOSPDxmm2l15S5ciVCKGsE9RgQmhS6X0pSGLfuQ64sgdXW8xRNhX&#10;Uvd4jeG2lW9JMpYWa44NBjv6NFQ2xY9V8Hs+LJenbouT2bdZ+aZJNpvzXqnnp+FjDiLQEO7if/da&#10;K3ifxLXxTDwCMv8DAAD//wMAUEsBAi0AFAAGAAgAAAAhANvh9svuAAAAhQEAABMAAAAAAAAAAAAA&#10;AAAAAAAAAFtDb250ZW50X1R5cGVzXS54bWxQSwECLQAUAAYACAAAACEAWvQsW78AAAAVAQAACwAA&#10;AAAAAAAAAAAAAAAfAQAAX3JlbHMvLnJlbHNQSwECLQAUAAYACAAAACEANUxQW8MAAADcAAAADwAA&#10;AAAAAAAAAAAAAAAHAgAAZHJzL2Rvd25yZXYueG1sUEsFBgAAAAADAAMAtwAAAPcCAAAAAA==&#10;" fillcolor="black" stroked="f">
                  <v:fill opacity="0"/>
                  <v:textbox>
                    <w:txbxContent>
                      <w:p w:rsidR="00111465" w:rsidRPr="00FD00BA" w:rsidRDefault="00111465" w:rsidP="00D25BA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Национальная оборона</w:t>
                        </w: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10,0</w:t>
                        </w:r>
                      </w:p>
                      <w:p w:rsidR="00111465" w:rsidRPr="00FD00BA" w:rsidRDefault="00111465" w:rsidP="00D25BA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proofErr w:type="spell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т.руб</w:t>
                        </w:r>
                        <w:proofErr w:type="spellEnd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1B6127" w:rsidRDefault="008235F6" w:rsidP="00E67CCC">
      <w:r w:rsidRPr="00D25BA3"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6B9FD0F" wp14:editId="382DFD58">
                <wp:simplePos x="0" y="0"/>
                <wp:positionH relativeFrom="margin">
                  <wp:posOffset>5604190</wp:posOffset>
                </wp:positionH>
                <wp:positionV relativeFrom="paragraph">
                  <wp:posOffset>15784</wp:posOffset>
                </wp:positionV>
                <wp:extent cx="955675" cy="367030"/>
                <wp:effectExtent l="0" t="0" r="0" b="0"/>
                <wp:wrapNone/>
                <wp:docPr id="4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6703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D25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0,02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9FD0F" id="_x0000_s1087" type="#_x0000_t202" style="position:absolute;margin-left:441.25pt;margin-top:1.25pt;width:75.25pt;height:28.9pt;z-index:251898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iOSQIAAEcEAAAOAAAAZHJzL2Uyb0RvYy54bWysU82O0zAQviPxDpbvNGm3v1HT1W6XIqTl&#10;R1p4ANdxGgvHY2y3yXLbO6/AO3DgwI1X6L4RY6ctBW6IHCKPZ+bzzPfNzC/bWpGdsE6Czmm/l1Ii&#10;NIdC6k1O379bPZtS4jzTBVOgRU7vhaOXi6dP5o3JxAAqUIWwBEG0yxqT08p7kyWJ45WomeuBERqd&#10;JdiaeTTtJiksaxC9VskgTcdJA7YwFrhwDm9vOiddRPyyFNy/KUsnPFE5xdp8/Nv4X4d/spizbGOZ&#10;qSQ/lMH+oYqaSY2PnqBumGdka+VfULXkFhyUvsehTqAsJRexB+ymn/7RzV3FjIi9IDnOnGhy/w+W&#10;v969tUQWOR1OZpRoVqNI+y/7r/tv+x/7748Pj5/JILDUGJdh8J3BcN9eQ4tqx46duQX+wRENy4rp&#10;jbiyFppKsAKr7IfM5Cy1w3EBZN28ggIfY1sPEagtbR0oRFIIoqNa9yeFROsJx8vZaDSejCjh6LoY&#10;T9KLqGDCsmOysc6/EFCTcMipxQGI4Gx363wohmXHkPCWAyWLlVQqGnazXipLdiwMS3qdrtIuV5mK&#10;HW5jQ5jXhUa83zCUJk0oczCKqRoCeByyWnqcdCXrnE7T8HWzF5h6rosY4plU3RnLVPpAXWCr4823&#10;6zZqNZgeJVlDcY9kWugmGzcRDxXYT5Q0ONU5dR+3zApK1EuNgsz6w2FYg2gMR5MBGvbcsz73MM0R&#10;Kqeeku649HF1AlkarlC4UkZSg8JdJYeacVojN4fNCutwbseoX/u/+AkAAP//AwBQSwMEFAAGAAgA&#10;AAAhAMgrZIfdAAAACQEAAA8AAABkcnMvZG93bnJldi54bWxMj8FOwzAQRO9I/IO1SNyoTSOiNMSp&#10;EBI3Li1tJG5uvMQh8TqKnSb8Pc4JTqvRjGbfFPvF9uyKo28dSXjcCGBItdMtNRJOH28PGTAfFGnV&#10;O0IJP+hhX97eFCrXbqYDXo+hYbGEfK4kmBCGnHNfG7TKb9yAFL0vN1oVohwbrkc1x3Lb860QKbeq&#10;pfjBqAFfDdbdcbISKtqdzt3OH3CejOvSz+q9+rZS3t8tL8/AAi7hLwwrfkSHMjJd3ETas15Clm2f&#10;YlTCelZfJEkcd5GQigR4WfD/C8pfAAAA//8DAFBLAQItABQABgAIAAAAIQC2gziS/gAAAOEBAAAT&#10;AAAAAAAAAAAAAAAAAAAAAABbQ29udGVudF9UeXBlc10ueG1sUEsBAi0AFAAGAAgAAAAhADj9If/W&#10;AAAAlAEAAAsAAAAAAAAAAAAAAAAALwEAAF9yZWxzLy5yZWxzUEsBAi0AFAAGAAgAAAAhAEx46I5J&#10;AgAARwQAAA4AAAAAAAAAAAAAAAAALgIAAGRycy9lMm9Eb2MueG1sUEsBAi0AFAAGAAgAAAAhAMgr&#10;ZIfdAAAACQEAAA8AAAAAAAAAAAAAAAAAowQAAGRycy9kb3ducmV2LnhtbFBLBQYAAAAABAAEAPMA&#10;AACtBQAAAAA=&#10;" fillcolor="#00b0f0" stroked="f">
                <v:fill opacity="0"/>
                <v:textbox>
                  <w:txbxContent>
                    <w:p w:rsidR="00111465" w:rsidRPr="00B56B67" w:rsidRDefault="00111465" w:rsidP="00D25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0,02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8235F6" w:rsidP="00E67CCC">
      <w:r w:rsidRPr="00D25BA3">
        <w:rPr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575CEB17" wp14:editId="22B3AE32">
                <wp:simplePos x="0" y="0"/>
                <wp:positionH relativeFrom="column">
                  <wp:posOffset>4237082</wp:posOffset>
                </wp:positionH>
                <wp:positionV relativeFrom="paragraph">
                  <wp:posOffset>166380</wp:posOffset>
                </wp:positionV>
                <wp:extent cx="2447925" cy="1696720"/>
                <wp:effectExtent l="285750" t="171450" r="409575" b="494030"/>
                <wp:wrapNone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696720"/>
                          <a:chOff x="104917" y="-967535"/>
                          <a:chExt cx="2449293" cy="2229391"/>
                        </a:xfrm>
                        <a:solidFill>
                          <a:srgbClr val="00B0F0"/>
                        </a:solidFill>
                      </wpg:grpSpPr>
                      <wpg:grpSp>
                        <wpg:cNvPr id="481" name="Группа 481"/>
                        <wpg:cNvGrpSpPr/>
                        <wpg:grpSpPr>
                          <a:xfrm>
                            <a:off x="104917" y="-967535"/>
                            <a:ext cx="2449293" cy="2229391"/>
                            <a:chOff x="104942" y="-967653"/>
                            <a:chExt cx="2449884" cy="2229663"/>
                          </a:xfrm>
                          <a:grpFill/>
                          <a:effectLst>
                            <a:glow rad="101600">
                              <a:srgbClr val="A5A5A5">
                                <a:satMod val="175000"/>
                                <a:alpha val="40000"/>
                              </a:srgbClr>
                            </a:glow>
                            <a:outerShdw blurRad="330200" dist="152400" dir="4320000" sx="104000" sy="104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482" name="Овал 482"/>
                          <wps:cNvSpPr/>
                          <wps:spPr>
                            <a:xfrm>
                              <a:off x="104942" y="-588877"/>
                              <a:ext cx="2449884" cy="1850887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Овал 483"/>
                          <wps:cNvSpPr/>
                          <wps:spPr>
                            <a:xfrm>
                              <a:off x="272248" y="-967653"/>
                              <a:ext cx="1146471" cy="777831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165100" prst="coolSlant"/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347" y="-221181"/>
                            <a:ext cx="1946264" cy="107121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11465" w:rsidRPr="00FD00BA" w:rsidRDefault="00111465" w:rsidP="00D25B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Социальная сфера</w:t>
                              </w:r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 –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38 265,</w:t>
                              </w: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 xml:space="preserve">2  </w:t>
                              </w:r>
                              <w:proofErr w:type="spellStart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т.руб</w:t>
                              </w:r>
                              <w:proofErr w:type="spellEnd"/>
                              <w:r w:rsidRPr="00FD00BA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CEB17" id="Группа 480" o:spid="_x0000_s1088" style="position:absolute;margin-left:333.65pt;margin-top:13.1pt;width:192.75pt;height:133.6pt;z-index:251900416;mso-width-relative:margin;mso-height-relative:margin" coordorigin="1049,-9675" coordsize="24492,2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HPwUAACQQAAAOAAAAZHJzL2Uyb0RvYy54bWzsV0tv20YQvhfof1jwHoukSFEULAeyHRsF&#10;3MSIXfi8IpcPZMlld1emnFOLXnvruf0NQdFDgR76F+x/1JldiqIUu4+0yKWBAGofw9mdb7558PD5&#10;uuLklklVinrueAeuQ1idiLSs87nz1fXZs6lDlKZ1Srmo2dy5Y8p5fvT5Z4dtM2O+KARPmSSgpFaz&#10;tpk7hdbNbDRSScEqqg5Ew2rYzISsqIapzEeppC1or/jId93JqBUybaRImFKwemo3nSOjP8tYol9l&#10;mWKa8LkDd9PmKc1zic/R0SGd5ZI2RZl016AfcIuKljUc2qs6pZqSlSzfU1WViRRKZPogEdVIZFmZ&#10;MGMDWOO5e9acS7FqjC35rM2bHiaAdg+nD1abvLy9lKRM504wBXxqWoGT7n94+Obhu/vf4feO4Dqg&#10;1Db5DITPZXPVXMpuIbczNHydyQr/wSSyNvje9fiytSYJLPpBEMV+6JAE9rxJPIn8zgNJAW7C9zw3&#10;iL3IISDwDPbDcWhdlBQvtkpiPx5bJb4Pw9hDmdH2DkrwMj0rOccLKZkvT7gktxQp4B67Z+ZMEB+I&#10;jdC83pp+0pvdY+Q9gZG5wj/E6ClbB3A9aimd7cAV+D1ck3D8GFzTabCFazIxMgO4wG4Ey4QCMzFz&#10;obQhMxctkRTI4bnexHUNw3fwXIT4s+tUfylSC7MXhS6IG42UNwW1ywEs9uBbtxi/5XCO4c5KM3lV&#10;pC1Z8pV8jQePxy6EuUPSUkHseqEPOnAGIRyMYQdnyvLGjpFZLh7kEMpzyEmJlg6RQt+UurgqaAP8&#10;toY0UumeGEtOkzfGjifu20mb+4rNPc1sANk+jSCnqW3Yqn8XtubyJhsojMSekuD+Lmx/uv/5/t39&#10;bxCyPmLfNkawj1c1UxC6CPResCIRNywKp9NpFFnXDYnYc8ibhi6IoMSAQwjPORMVwcHcYZyXjWIW&#10;0Fugk5XeSBlyDVjHa9KC3/wI3ZZQqAMZpxqGVQMcUHU+dCa+PAjdvQgPj+Pj046RBU2ZZR7S8THm&#10;7ejB251SVdhXzJbFoSqBl4SX1dyZoqKNJl7jXXr/G7qrhNVsnOJGAslU0g4RIXUhukJzJkWtrWpe&#10;5oV+XeZElpDVdSEZuwTDDcGNCOaprUrVWNVLdsv4tQFtEnqImsU9EYJfcWq146tGHmi58T2OliK9&#10;A/ZATGAoENUkZyWYfkGVvqQSyh8sQknXr+CRQWjOHdGNHFII+faxdZQHesOuQ1oop+C1r1dUMofw&#10;L2ogfuwFAajVZhKEmPiJHO4shzv1qjoRkK4h28LtzBDlNd8MMymqG6j8CzwVtmidwNldsNvJibZl&#10;HnqHhC0WRgxqbkP1RX3VJKgcnYS4Xa9vqGw6CDWw/qXYBBud0V36Wll8sxaLlRZZabi9xRXCAicQ&#10;+DYCP0IGgGL4XgYwSR4vAqnirzOAH/l+AK1aV3b7OrLJAJ4XTIII3IGVO4qi6Xi/5m5C+1MC2Ebr&#10;pwTwf08A24bgoyUDaPW6ZPAjNAO/QA//68O3D9+T/ZaA6PWxwM7JpEHVXIjkjSK1OClonbOFlKIt&#10;GE0hd9tQH+QSaws2E2TZQtMHLRWFVGgU7bUW4ygeB10/7/ueNzXKoGh23bwXBxN/0rWnnht5vmc6&#10;/qdbCwnfdH/WV5i6/UTzb2o35u5Bk7cp5l1fa7qaHR22OYlD+HCxab9vlh/tC+gMYXtRp6Yd0LTk&#10;dgwWYb+wV4v1erk2n19+jA3Btoz05fm/raybQgk9xk6Z/JsFzfAZPkUNSl03g9+6w7mxcftxf/QH&#10;AAAA//8DAFBLAwQUAAYACAAAACEAFZhVHuIAAAALAQAADwAAAGRycy9kb3ducmV2LnhtbEyPTU/C&#10;QBCG7yb+h82YeJPth1Ss3RJC1BMhEUyIt6Ud2obubNNd2vLvHU56nJkn7zxvtpxMKwbsXWNJQTgL&#10;QCAVtmyoUvC9/3hagHBeU6lbS6jgig6W+f1dptPSjvSFw85XgkPIpVpB7X2XSumKGo12M9sh8e1k&#10;e6M9j30ly16PHG5aGQVBIo1uiD/UusN1jcV5dzEKPkc9ruLwfdicT+vrz36+PWxCVOrxYVq9gfA4&#10;+T8YbvqsDjk7He2FSidaBUnyEjOqIEoiEDcgmEdc5sib1/gZZJ7J/x3yXwAAAP//AwBQSwECLQAU&#10;AAYACAAAACEAtoM4kv4AAADhAQAAEwAAAAAAAAAAAAAAAAAAAAAAW0NvbnRlbnRfVHlwZXNdLnht&#10;bFBLAQItABQABgAIAAAAIQA4/SH/1gAAAJQBAAALAAAAAAAAAAAAAAAAAC8BAABfcmVscy8ucmVs&#10;c1BLAQItABQABgAIAAAAIQDZqrhHPwUAACQQAAAOAAAAAAAAAAAAAAAAAC4CAABkcnMvZTJvRG9j&#10;LnhtbFBLAQItABQABgAIAAAAIQAVmFUe4gAAAAsBAAAPAAAAAAAAAAAAAAAAAJkHAABkcnMvZG93&#10;bnJldi54bWxQSwUGAAAAAAQABADzAAAAqAgAAAAA&#10;">
                <v:group id="Группа 481" o:spid="_x0000_s1089" style="position:absolute;left:1049;top:-9675;width:24493;height:22293" coordorigin="1049,-9676" coordsize="24498,2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<v:oval id="Овал 482" o:spid="_x0000_s1090" style="position:absolute;left:1049;top:-5888;width:24499;height:18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mXExAAAANwAAAAPAAAAZHJzL2Rvd25yZXYueG1sRI9Ba8JA&#10;FITvBf/D8gRvdWOwJUZXEakgpZcaxesz+0yC2bdhd6vx33cLBY/DzHzDLFa9acWNnG8sK5iMExDE&#10;pdUNVwoOxfY1A+EDssbWMil4kIfVcvCywFzbO3/TbR8qESHsc1RQh9DlUvqyJoN+bDvi6F2sMxii&#10;dJXUDu8RblqZJsm7NNhwXKixo01N5XX/YxRkx9kpLb588eYexcfnhvThnM2UGg379RxEoD48w//t&#10;nVYwzVL4OxOPgFz+AgAA//8DAFBLAQItABQABgAIAAAAIQDb4fbL7gAAAIUBAAATAAAAAAAAAAAA&#10;AAAAAAAAAABbQ29udGVudF9UeXBlc10ueG1sUEsBAi0AFAAGAAgAAAAhAFr0LFu/AAAAFQEAAAsA&#10;AAAAAAAAAAAAAAAAHwEAAF9yZWxzLy5yZWxzUEsBAi0AFAAGAAgAAAAhAJYOZcTEAAAA3AAAAA8A&#10;AAAAAAAAAAAAAAAABwIAAGRycy9kb3ducmV2LnhtbFBLBQYAAAAAAwADALcAAAD4AgAAAAA=&#10;" filled="f" strokecolor="#41719c" strokeweight="1pt">
                    <v:stroke joinstyle="miter"/>
                  </v:oval>
                  <v:oval id="Овал 483" o:spid="_x0000_s1091" style="position:absolute;left:2722;top:-9676;width:11465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sBfxAAAANwAAAAPAAAAZHJzL2Rvd25yZXYueG1sRI9Ba8JA&#10;FITvgv9heUJvuqltJUZXEbFQpBeN4vWZfSah2bdhd6vx37uFgsdhZr5h5svONOJKzteWFbyOEhDE&#10;hdU1lwoO+ecwBeEDssbGMim4k4flot+bY6btjXd03YdSRAj7DBVUIbSZlL6oyKAf2ZY4ehfrDIYo&#10;XSm1w1uEm0aOk2QiDdYcFypsaV1R8bP/NQrS4/Q0zr99/uHu+Wa7Jn04p1OlXgbdagYiUBee4f/2&#10;l1bwnr7B35l4BOTiAQAA//8DAFBLAQItABQABgAIAAAAIQDb4fbL7gAAAIUBAAATAAAAAAAAAAAA&#10;AAAAAAAAAABbQ29udGVudF9UeXBlc10ueG1sUEsBAi0AFAAGAAgAAAAhAFr0LFu/AAAAFQEAAAsA&#10;AAAAAAAAAAAAAAAAHwEAAF9yZWxzLy5yZWxzUEsBAi0AFAAGAAgAAAAhAPlCwF/EAAAA3AAAAA8A&#10;AAAAAAAAAAAAAAAABwIAAGRycy9kb3ducmV2LnhtbFBLBQYAAAAAAwADALcAAAD4AgAAAAA=&#10;" filled="f" strokecolor="#41719c" strokeweight="1pt">
                    <v:stroke joinstyle="miter"/>
                  </v:oval>
                </v:group>
                <v:shape id="_x0000_s1092" type="#_x0000_t202" style="position:absolute;left:3793;top:-2211;width:19463;height:10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Cp5xgAAANwAAAAPAAAAZHJzL2Rvd25yZXYueG1sRI9bawIx&#10;FITfC/6HcATfatYiXrZGkYpU8ckL9PWwOd1sd3OyblJd/fVNQfBxmJlvmNmitZW4UOMLxwoG/QQE&#10;ceZ0wbmC03H9OgHhA7LGyjEpuJGHxbzzMsNUuyvv6XIIuYgQ9ikqMCHUqZQ+M2TR911NHL1v11gM&#10;UTa51A1eI9xW8i1JRtJiwXHBYE0fhrLy8GsV3M9fq9VPvcfxdGc+fVkm2+35pFSv2y7fQQRqwzP8&#10;aG+0guFkCP9n4hGQ8z8AAAD//wMAUEsBAi0AFAAGAAgAAAAhANvh9svuAAAAhQEAABMAAAAAAAAA&#10;AAAAAAAAAAAAAFtDb250ZW50X1R5cGVzXS54bWxQSwECLQAUAAYACAAAACEAWvQsW78AAAAVAQAA&#10;CwAAAAAAAAAAAAAAAAAfAQAAX3JlbHMvLnJlbHNQSwECLQAUAAYACAAAACEAgdQqecYAAADcAAAA&#10;DwAAAAAAAAAAAAAAAAAHAgAAZHJzL2Rvd25yZXYueG1sUEsFBgAAAAADAAMAtwAAAPoCAAAAAA==&#10;" fillcolor="black" stroked="f">
                  <v:fill opacity="0"/>
                  <v:textbox>
                    <w:txbxContent>
                      <w:p w:rsidR="00111465" w:rsidRPr="00FD00BA" w:rsidRDefault="00111465" w:rsidP="00D25BA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Социальная сфера</w:t>
                        </w:r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 –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38 265,</w:t>
                        </w:r>
                        <w:proofErr w:type="gramStart"/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 xml:space="preserve">2  </w:t>
                        </w:r>
                        <w:proofErr w:type="spellStart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т.руб</w:t>
                        </w:r>
                        <w:proofErr w:type="spellEnd"/>
                        <w:r w:rsidRPr="00FD00BA">
                          <w:rPr>
                            <w:rFonts w:ascii="Times New Roman" w:hAnsi="Times New Roman" w:cs="Times New Roman"/>
                            <w:b/>
                            <w:sz w:val="32"/>
                            <w:szCs w:val="32"/>
                          </w:rPr>
                          <w:t>.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1B6127" w:rsidRDefault="00A876E6" w:rsidP="00E67CCC">
      <w:r>
        <w:rPr>
          <w:noProof/>
        </w:rPr>
        <w:drawing>
          <wp:anchor distT="0" distB="0" distL="114300" distR="114300" simplePos="0" relativeHeight="251903488" behindDoc="0" locked="0" layoutInCell="1" allowOverlap="1" wp14:anchorId="539AECBB" wp14:editId="7978A6EF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4182745" cy="3200400"/>
            <wp:effectExtent l="0" t="0" r="8255" b="0"/>
            <wp:wrapThrough wrapText="bothSides">
              <wp:wrapPolygon edited="0">
                <wp:start x="18495" y="2571"/>
                <wp:lineTo x="17019" y="4886"/>
                <wp:lineTo x="15642" y="5014"/>
                <wp:lineTo x="10526" y="6686"/>
                <wp:lineTo x="6591" y="8871"/>
                <wp:lineTo x="3935" y="10929"/>
                <wp:lineTo x="2066" y="13114"/>
                <wp:lineTo x="689" y="15171"/>
                <wp:lineTo x="0" y="16714"/>
                <wp:lineTo x="0" y="17229"/>
                <wp:lineTo x="1082" y="17486"/>
                <wp:lineTo x="1082" y="18386"/>
                <wp:lineTo x="6886" y="18771"/>
                <wp:lineTo x="7772" y="18771"/>
                <wp:lineTo x="8165" y="18514"/>
                <wp:lineTo x="8755" y="17743"/>
                <wp:lineTo x="8657" y="17229"/>
                <wp:lineTo x="9051" y="17100"/>
                <wp:lineTo x="8854" y="15943"/>
                <wp:lineTo x="8165" y="15171"/>
                <wp:lineTo x="12002" y="15171"/>
                <wp:lineTo x="14363" y="14400"/>
                <wp:lineTo x="14363" y="13114"/>
                <wp:lineTo x="14953" y="11057"/>
                <wp:lineTo x="19970" y="11057"/>
                <wp:lineTo x="21348" y="10671"/>
                <wp:lineTo x="21151" y="6943"/>
                <wp:lineTo x="21544" y="5914"/>
                <wp:lineTo x="21544" y="5529"/>
                <wp:lineTo x="18986" y="2571"/>
                <wp:lineTo x="18495" y="2571"/>
              </wp:wrapPolygon>
            </wp:wrapThrough>
            <wp:docPr id="489" name="Схема 4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F6" w:rsidRPr="00D25BA3"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23B8E76D" wp14:editId="07930EE7">
                <wp:simplePos x="0" y="0"/>
                <wp:positionH relativeFrom="margin">
                  <wp:posOffset>4480923</wp:posOffset>
                </wp:positionH>
                <wp:positionV relativeFrom="paragraph">
                  <wp:posOffset>79557</wp:posOffset>
                </wp:positionV>
                <wp:extent cx="1070610" cy="353695"/>
                <wp:effectExtent l="0" t="0" r="0" b="0"/>
                <wp:wrapNone/>
                <wp:docPr id="4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5369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D25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67,98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8E76D" id="_x0000_s1093" type="#_x0000_t202" style="position:absolute;margin-left:352.85pt;margin-top:6.25pt;width:84.3pt;height:27.85pt;z-index:25190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C6SgIAAEgEAAAOAAAAZHJzL2Uyb0RvYy54bWysVM1uFDEMviPxDlHudGb/2u6os1W7pQip&#10;/EiFB/BmMjsRmTgk6c6UG3degXfgwIEbr7B9I5zMtl3ghthDZI/tz/Zne09O+1azjXReoSn56CDn&#10;TBqBlTLrkr9/d/nsmDMfwFSg0ciS30rPTxdPn5x0tpBjbFBX0jECMb7obMmbEGyRZV40sgV/gFYa&#10;MtboWgikunVWOegIvdXZOM8Psw5dZR0K6T19vRiMfJHw61qK8KauvQxMl5xqC+l16V3FN1ucQLF2&#10;YBsldmXAP1TRgjKU9AHqAgKwG6f+gmqVcOixDgcC2wzrWgmZeqBuRvkf3Vw3YGXqhcjx9oEm//9g&#10;xevNW8dUVfLp8YwzAy0Naft1+237fftz++Pu890XNo4sddYX5HxtyT3059jTtFPH3l6h+OCZwWUD&#10;Zi3PnMOukVBRlaMYme2FDjg+gqy6V1hRMrgJmID62rWRQiKFETpN6/ZhQrIPTMSU+VF+OCKTINtk&#10;Njmcz1IKKO6jrfPhhcSWRaHkjjYgocPmyodYDRT3LjGZR62qS6V1Utx6tdSObSBuS36eX+ZDrLYN&#10;7L7u0vnBNeH9hqEN60o+n41nKdRgBE9b1qpAq65VW/LjPP4iFBSRquemSnIApQeZytRmx12kayAu&#10;9Ks+DWuSgiOxK6xuiU2Hw2rTKZLQoPvEWUdrXXL/8Qac5Ey/NDSR+Wg6jXeQlOnsaEyK27es9i1g&#10;BEGVPHA2iMuQbifWbfCMJlerROpjJbuaaV0TN7vTivewryevxz+AxS8AAAD//wMAUEsDBBQABgAI&#10;AAAAIQAUmmYR3gAAAAkBAAAPAAAAZHJzL2Rvd25yZXYueG1sTI9BT4NAEIXvJv6HzZh4s4togVKW&#10;xph489JaSbxt2ZGlsLOEXQr+e9eTPU7el/e+KXaL6dkFR9daEvC4ioAh1Va11Ag4frw9ZMCcl6Rk&#10;bwkF/KCDXXl7U8hc2Zn2eDn4hoUScrkUoL0fcs5drdFIt7IDUsi+7WikD+fYcDXKOZSbnsdRlHAj&#10;WwoLWg74qrHuDpMRUNHm+Nlt3B7nSdsu+areq7MR4v5uedkC87j4fxj+9IM6lMHpZCdSjvUC0mid&#10;BjQE8RpYALL0+QnYSUCSxcDLgl9/UP4CAAD//wMAUEsBAi0AFAAGAAgAAAAhALaDOJL+AAAA4QEA&#10;ABMAAAAAAAAAAAAAAAAAAAAAAFtDb250ZW50X1R5cGVzXS54bWxQSwECLQAUAAYACAAAACEAOP0h&#10;/9YAAACUAQAACwAAAAAAAAAAAAAAAAAvAQAAX3JlbHMvLnJlbHNQSwECLQAUAAYACAAAACEAxaRQ&#10;ukoCAABIBAAADgAAAAAAAAAAAAAAAAAuAgAAZHJzL2Uyb0RvYy54bWxQSwECLQAUAAYACAAAACEA&#10;FJpmEd4AAAAJAQAADwAAAAAAAAAAAAAAAACkBAAAZHJzL2Rvd25yZXYueG1sUEsFBgAAAAAEAAQA&#10;8wAAAK8FAAAAAA==&#10;" fillcolor="#00b0f0" stroked="f">
                <v:fill opacity="0"/>
                <v:textbox>
                  <w:txbxContent>
                    <w:p w:rsidR="00111465" w:rsidRPr="00B56B67" w:rsidRDefault="00111465" w:rsidP="00D25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67,98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127" w:rsidRDefault="008235F6" w:rsidP="00E67CCC">
      <w:r w:rsidRPr="00D25BA3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FAF6047" wp14:editId="760D4BA5">
                <wp:simplePos x="0" y="0"/>
                <wp:positionH relativeFrom="margin">
                  <wp:posOffset>2311400</wp:posOffset>
                </wp:positionH>
                <wp:positionV relativeFrom="paragraph">
                  <wp:posOffset>27215</wp:posOffset>
                </wp:positionV>
                <wp:extent cx="1070610" cy="353695"/>
                <wp:effectExtent l="0" t="0" r="0" b="0"/>
                <wp:wrapNone/>
                <wp:docPr id="47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5369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465" w:rsidRPr="00B56B67" w:rsidRDefault="00111465" w:rsidP="00D25BA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13,6</w:t>
                            </w:r>
                            <w:r w:rsidRPr="00B56B6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F6047" id="_x0000_s1094" type="#_x0000_t202" style="position:absolute;margin-left:182pt;margin-top:2.15pt;width:84.3pt;height:27.85pt;z-index:25189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0OSgIAAEgEAAAOAAAAZHJzL2Uyb0RvYy54bWysVM1uFDEMviPxDlHudGb/+jPqbNVuKUIq&#10;P1LhAbyZzE5EJg5JujPlxp1X4B04cODGK2zfCCez3S5wQ+whssf2Z/uzvadnfavZWjqv0JR8dJBz&#10;Jo3ASplVyd+/u3p2zJkPYCrQaGTJ76TnZ/OnT047W8gxNqgr6RiBGF90tuRNCLbIMi8a2YI/QCsN&#10;GWt0LQRS3SqrHHSE3upsnOeHWYeusg6F9J6+Xg5GPk/4dS1FeFPXXgamS061hfS69C7jm81PoVg5&#10;sI0S2zLgH6poQRlKuoO6hADs1qm/oFolHHqsw4HANsO6VkKmHqibUf5HNzcNWJl6IXK83dHk/x+s&#10;eL1+65iqSj49mnBmoKUhbb5uvm2+b35uftx/vv/CxpGlzvqCnG8suYf+AnuadurY22sUHzwzuGjA&#10;rOS5c9g1EiqqchQjs73QAcdHkGX3CitKBrcBE1BfuzZSSKQwQqdp3e0mJPvAREyZH+WHIzIJsk1m&#10;k8OTWUoBxUO0dT68kNiyKJTc0QYkdFhf+xCrgeLBJSbzqFV1pbROilstF9qxNcRtyS/yq3yI1baB&#10;7ddtOj+4JrzfMLRhXclPZuNZCjUYwdOWtSrQqmvVlvw4j78IBUWk6rmpkhxA6UGmMrXZchfpGogL&#10;/bJPw5okZiOxS6zuiE2Hw2rTKZLQoPvEWUdrXXL/8Rac5Ey/NDSRk9F0Gu8gKdPZ0ZgUt29Z7lvA&#10;CIIqeeBsEBch3U6s2+A5Ta5WidTHSrY107ombranFe9hX09ej38A818AAAD//wMAUEsDBBQABgAI&#10;AAAAIQDyJmGU3QAAAAgBAAAPAAAAZHJzL2Rvd25yZXYueG1sTI8xT8MwFIR3JP6D9ZDYqE1TLBri&#10;VAiJjaWlRGJz40ccEj9HsdOEf4+Z6Hi60913xW5xPTvjGFpPCu5XAhhS7U1LjYLj++vdI7AQNRnd&#10;e0IFPxhgV15fFTo3fqY9ng+xYamEQq4V2BiHnPNQW3Q6rPyAlLwvPzodkxwbbkY9p3LX87UQkjvd&#10;UlqwesAXi3V3mJyCirbHj24b9jhP1nfys3qrvp1StzfL8xOwiEv8D8MffkKHMjGd/EQmsF5BJjfp&#10;S1SwyYAl/yFbS2AnBVII4GXBLw+UvwAAAP//AwBQSwECLQAUAAYACAAAACEAtoM4kv4AAADhAQAA&#10;EwAAAAAAAAAAAAAAAAAAAAAAW0NvbnRlbnRfVHlwZXNdLnhtbFBLAQItABQABgAIAAAAIQA4/SH/&#10;1gAAAJQBAAALAAAAAAAAAAAAAAAAAC8BAABfcmVscy8ucmVsc1BLAQItABQABgAIAAAAIQABCZ0O&#10;SgIAAEgEAAAOAAAAAAAAAAAAAAAAAC4CAABkcnMvZTJvRG9jLnhtbFBLAQItABQABgAIAAAAIQDy&#10;JmGU3QAAAAgBAAAPAAAAAAAAAAAAAAAAAKQEAABkcnMvZG93bnJldi54bWxQSwUGAAAAAAQABADz&#10;AAAArgUAAAAA&#10;" fillcolor="#00b0f0" stroked="f">
                <v:fill opacity="0"/>
                <v:textbox>
                  <w:txbxContent>
                    <w:p w:rsidR="00111465" w:rsidRPr="00B56B67" w:rsidRDefault="00111465" w:rsidP="00D25BA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13,6</w:t>
                      </w:r>
                      <w:r w:rsidRPr="00B56B6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Default="001B6127" w:rsidP="00E67CCC"/>
    <w:p w:rsidR="001B6127" w:rsidRPr="00D4612E" w:rsidRDefault="00D4612E" w:rsidP="00D4612E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4612E">
        <w:rPr>
          <w:rFonts w:ascii="Times New Roman" w:hAnsi="Times New Roman" w:cs="Times New Roman"/>
          <w:b/>
          <w:sz w:val="48"/>
          <w:szCs w:val="48"/>
        </w:rPr>
        <w:t>Государственные программы социально-экономической направленности</w:t>
      </w:r>
    </w:p>
    <w:p w:rsidR="001B6127" w:rsidRDefault="001B6127" w:rsidP="00E67CCC"/>
    <w:p w:rsidR="001B6127" w:rsidRDefault="001B6127" w:rsidP="00E67CCC"/>
    <w:p w:rsidR="001B6127" w:rsidRDefault="001B6127" w:rsidP="00E67CCC"/>
    <w:p w:rsidR="001B6127" w:rsidRPr="00E67CCC" w:rsidRDefault="00303FEC" w:rsidP="00E67CCC">
      <w:pPr>
        <w:sectPr w:rsidR="001B6127" w:rsidRPr="00E67CCC" w:rsidSect="00CE625F">
          <w:type w:val="continuous"/>
          <w:pgSz w:w="16838" w:h="23810"/>
          <w:pgMar w:top="1418" w:right="1245" w:bottom="426" w:left="1560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114300" distR="114300" simplePos="0" relativeHeight="251908608" behindDoc="0" locked="0" layoutInCell="1" allowOverlap="1">
            <wp:simplePos x="0" y="0"/>
            <wp:positionH relativeFrom="column">
              <wp:posOffset>681446</wp:posOffset>
            </wp:positionH>
            <wp:positionV relativeFrom="paragraph">
              <wp:posOffset>6493782</wp:posOffset>
            </wp:positionV>
            <wp:extent cx="7745730" cy="5212080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Рисунок 492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2" t="-813" r="-552" b="-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632" behindDoc="0" locked="0" layoutInCell="1" allowOverlap="1">
            <wp:simplePos x="0" y="0"/>
            <wp:positionH relativeFrom="column">
              <wp:posOffset>4835434</wp:posOffset>
            </wp:positionH>
            <wp:positionV relativeFrom="paragraph">
              <wp:posOffset>9184731</wp:posOffset>
            </wp:positionV>
            <wp:extent cx="4618990" cy="3019425"/>
            <wp:effectExtent l="0" t="0" r="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Рисунок 493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09600"/>
                    </a:effectLst>
                  </pic:spPr>
                </pic:pic>
              </a:graphicData>
            </a:graphic>
          </wp:anchor>
        </w:drawing>
      </w:r>
      <w:r w:rsidR="00D4612E" w:rsidRPr="00D4612E">
        <w:rPr>
          <w:noProof/>
        </w:rPr>
        <w:drawing>
          <wp:anchor distT="0" distB="0" distL="114300" distR="114300" simplePos="0" relativeHeight="2519045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144780</wp:posOffset>
            </wp:positionV>
            <wp:extent cx="9352915" cy="5982335"/>
            <wp:effectExtent l="0" t="0" r="635" b="18415"/>
            <wp:wrapThrough wrapText="bothSides">
              <wp:wrapPolygon edited="0">
                <wp:start x="0" y="0"/>
                <wp:lineTo x="0" y="21598"/>
                <wp:lineTo x="21557" y="21598"/>
                <wp:lineTo x="21557" y="0"/>
                <wp:lineTo x="0" y="0"/>
              </wp:wrapPolygon>
            </wp:wrapThrough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2829" w:rsidRPr="00017602" w:rsidRDefault="00172829" w:rsidP="00172829">
      <w:pPr>
        <w:jc w:val="center"/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 w:rsidRPr="00017602"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lastRenderedPageBreak/>
        <w:t xml:space="preserve">Социальная </w:t>
      </w:r>
      <w:r w:rsidR="00017602" w:rsidRPr="00017602"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политика</w:t>
      </w:r>
    </w:p>
    <w:p w:rsidR="00017602" w:rsidRDefault="00017602" w:rsidP="00172829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17602" w:rsidRDefault="00017602" w:rsidP="00172829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17602" w:rsidRPr="00017602" w:rsidRDefault="00017602" w:rsidP="006A6A6B">
      <w:pPr>
        <w:ind w:left="-3261" w:right="-3159"/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 xml:space="preserve">Расходы на социальную политику – 4 070,4 </w:t>
      </w:r>
      <w:proofErr w:type="spellStart"/>
      <w:proofErr w:type="gramStart"/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>тыс.рублей</w:t>
      </w:r>
      <w:proofErr w:type="spellEnd"/>
      <w:proofErr w:type="gramEnd"/>
    </w:p>
    <w:p w:rsidR="00017602" w:rsidRPr="00172829" w:rsidRDefault="00EA0ED3" w:rsidP="00172829">
      <w:pPr>
        <w:jc w:val="center"/>
        <w:rPr>
          <w:rFonts w:ascii="Times New Roman" w:hAnsi="Times New Roman" w:cs="Times New Roman"/>
          <w:b/>
          <w:sz w:val="48"/>
          <w:szCs w:val="48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-2604770</wp:posOffset>
                </wp:positionH>
                <wp:positionV relativeFrom="paragraph">
                  <wp:posOffset>693362</wp:posOffset>
                </wp:positionV>
                <wp:extent cx="11644341" cy="11452687"/>
                <wp:effectExtent l="0" t="0" r="0" b="0"/>
                <wp:wrapNone/>
                <wp:docPr id="498" name="Группа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44341" cy="11452687"/>
                          <a:chOff x="0" y="0"/>
                          <a:chExt cx="11644341" cy="11452687"/>
                        </a:xfrm>
                      </wpg:grpSpPr>
                      <pic:pic xmlns:pic="http://schemas.openxmlformats.org/drawingml/2006/picture">
                        <pic:nvPicPr>
                          <pic:cNvPr id="497" name="Рисунок 497" descr="C:\Users\Tolkacheva\Desktop\Новая папка\images (4).jpg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-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396" y="0"/>
                            <a:ext cx="10862945" cy="510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blurRad="749300" stA="44000" endPos="65000" dist="50800" dir="5400000" sy="-100000" algn="bl" rotWithShape="0"/>
                            <a:softEdge rad="10922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6" name="Рисунок 496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4262"/>
                            <a:ext cx="9025890" cy="644842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27000">
                                <a:schemeClr val="bg1"/>
                              </a:gs>
                              <a:gs pos="87000">
                                <a:schemeClr val="accent1">
                                  <a:tint val="60000"/>
                                  <a:hueOff val="0"/>
                                  <a:satOff val="0"/>
                                  <a:lumOff val="0"/>
                                  <a:alphaOff val="0"/>
                                  <a:satMod val="110000"/>
                                  <a:lumMod val="100000"/>
                                  <a:shade val="100000"/>
                                </a:schemeClr>
                              </a:gs>
                              <a:gs pos="100000">
                                <a:schemeClr val="accent1">
                                  <a:tint val="60000"/>
                                  <a:hueOff val="0"/>
                                  <a:satOff val="0"/>
                                  <a:lumOff val="0"/>
                                  <a:alphaOff val="0"/>
                                  <a:lumMod val="99000"/>
                                  <a:satMod val="120000"/>
                                  <a:shade val="78000"/>
                                </a:schemeClr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pic:spPr>
                      </pic:pic>
                      <wpg:graphicFrame>
                        <wpg:cNvPr id="495" name="Схема 495"/>
                        <wpg:cNvFrPr/>
                        <wpg:xfrm>
                          <a:off x="1845425" y="748146"/>
                          <a:ext cx="8512175" cy="754761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59" r:lo="rId60" r:qs="rId61" r:cs="rId62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78B74F5A" id="Группа 498" o:spid="_x0000_s1026" style="position:absolute;margin-left:-205.1pt;margin-top:54.6pt;width:916.9pt;height:901.8pt;z-index:251911680" coordsize="116443,114526" o:gfxdata="UEsDBBQABgAIAAAAIQDDXTukaQEAAKgEAAATAAAAW0NvbnRlbnRfVHlwZXNdLnhtbLSUy07DMBRE&#10;90j8Q+QtStx2gRBq2kVTVggQlA+4sm9Sq34E20mbv8dJUxUKhWy69GNmTnJHns53SkY1WieMTsk4&#10;GZEINTNc6CIl76uH+I5EzoPmII3GlDToyHx2fTVdNSW6KKi1S8na+/KeUsfWqMAlpkQdTnJjFfiw&#10;tAUtgW2gQDoZjW4pM9qj9rFvPchsmmEOlfTRche29ySlLki02N9ro1IiVKtv9+mvCovSnUigLKVg&#10;4MO30VrzE664Z0qCsrvj1qJ0NwH8TEJ78p3pa0Cvew4/0wqO0QtY/wQqkFNuHcWJyQxL/vZoIZWL&#10;TZ4Lhklm3bJTHZjOeXMBhQXlKAcP4wEZ3wfU53HDKhXGknAL2zB/JZPeOAu2gxkkNKbyF6B47IwH&#10;c3xUgm3efCPxAiyd72AUZqSx7gIYi854MEc/2CEgxxb+bMO+Hv+mmq22WA9o4zErND4LslesD+60&#10;e2dmnwA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PjxPlzA&#10;DgAAOVMAABYAAABkcnMvZGlhZ3JhbXMvZGF0YTEueG1s7FzrjhvJdf4fwO9A8PeWprpuXSV41qiu&#10;CyJg7V3srp0EgWG0SEoiwsu4yVlLMQxoZcSAEQNJkCdInmC98dprK5ZfgfMKeZJ81bwMORepZkYz&#10;0hjzR0MV2dVdp84537l81d/93tPxqPPFoJkNp5P9bnGPdjuDSW/aH04e73d/+HkkutuZzetJvx5N&#10;J4P97rPBrPu9D7/zN9/tPx7f79fz+vvT/mDUwSyT2X2M7XefzOcH9/f2Zr0ng3E9uzc9GEzw7aNp&#10;M67n+G/zeK/f1D/D/OPRHqNU7fWH9eOmHndXk9SXmGJcDyfdD9tnOph/NJuvP3bG6eke9Pe7P/dM&#10;i9JzQUTBFRGuKogpJSee+SCKUllm6S+6nfmzA6yyP+2tp2s+G8w7o+nnGE/zHDaT++Nhr5nOpo/m&#10;93rT8d700aNhb7D6UzfztCi5p/dG9bPp4XyvqbG+kepiDlfP0xS9Z73RoNv56ezic/70cNj7p9n8&#10;2WiwNxuOD0YDmeZZzbsc6XZ6l5i4Nx1Nm9le3esNJvPiJyzNspp2NdbtHDwZ9RvoSHdvKd7ZwSfN&#10;6iMEXt9/OO0/a0fq+6PZ/LP2KdP4QfpnMOl/Ujf1p580nVGddKs5JJ/+ME211/5iL+kTpmn/Hpy1&#10;gbwsdGUjI9pWgQjNHNFeaiKl4E4V1pde/mJn19oH/ny/+4+L/158s/jT0ZdHL368/fDpuaB5/Tgc&#10;jTqPRsOD/e4ESt7tNNP53w3nTz57UidlKDApfjhr9Sp96BxMZ/td2g63aj5wo6bzRT3a7y6Fpdqv&#10;RodjGMdyXFJK060hmsPxx48eLUfNehgy2EzUSuTxbHnP5a04VGp1u+bxw83NKK2obKfF9btXlMXm&#10;imSHb35AsX6U3SeU6+E3PGG63foR827I2wtOiaRcD595w3adq30YDSedVpOkSNfAcc169WgAA2s1&#10;tL4/H44Gnw5686WOrTd6pWJJeZdq/GbdxQ/r+80Jze30h838WVKDzmw8d6NBDf+52qTpaNgqVbpu&#10;s6/LLZ8/bZ8ure74V/gfpk+/nn8oOrSkH4hOsotkD/iqvf0bnmHQtKb5dp/l6MXRvx59ee/o+dEv&#10;F7+94AO9VaHcO3Hzc7zJ8Z60kj8WcPY2HE/cih6u682OicYYdBElcdEBWagpiI22JHBIXpYmBivC&#10;BlkO6ubzpp7M4GCfTlpgokxJJagkJbVAp4pLonlJSZCW8QLIRKPa8WvQ5+Qsb9j9Wi8rVllLLKN4&#10;TGkCqaQxRMQyCm8UD8FtVjkbPrydqwxwqZFjL6PyWBt1BalC9KTwpfW8oNjoYmczlqh4BzJ3IJNc&#10;1G0BmcW/L3539HzxzdGXiz8vvjr6t87iL4tXi/9dvDr69dFvOv/3/D87Qqs7EFrC7xqZ32sQ8kLR&#10;YBwlTOIfQbkmhjlPuFTGaMult0CRVXpzGoRKGT1iKEaisQWBP2ekoqWAs5dSRxYqocSO33s3IBRL&#10;60pdcEAtt8gBkAhUVRmI8tpGza3zRblZ5WkQuiWrNFLJ0gN6jFNYpXKcVFpTgoDABBldJRxWucpx&#10;2/z0LtM5HWmfl4rdZTrnZ+k3muks/guY8zuA0PPF7xdfAYi+XXzTOfoVUvU/I/F4vviqA3h6hYFv&#10;8e3Lo9/gF68W/7N41cGf3+Krl8hKfo8vv15eDBRLwMU6UssPyrv8aTupfK+hK8KD61J7EphiSIAi&#10;nDqzCYq4MpVnxnm9ceqnocuHqvQ6SFIp6ZCO2AqXM7jMSlZKl7Gige94y3cDXQV1eEBdEVcUWKUV&#10;kVj8nwRhFZILU4jX5k+3ZJUcGZM31hEjDMIQ6wySWVoQZ2Sknrno5e5m3OVPbakir2Z2B13vEXTt&#10;ANMmh3q5+PboBUDpT4CvxdctVC1eIsVC7Xnx7RK5gGyLPwDDdnFLU/qBukOtW4NaOlSqCOgnuYJH&#10;IkpmiPXUEck8FQXaEUaa16BW9NEiYQuEM3hLEbRAOypYUnLOyyo4WRX+PUAtZkQlQwWYChS1zYp6&#10;YnlwWLRmorSBV6XdrPJ0wnVLVhlKVVBbodkZA2qb0SP1YgBor6SNgXMUYu9Qa933umst3dbW0uI/&#10;2orfX1pAetGmU9+kyl9CrHX+hYTsZaoHprzsBVKxP6YfpBTta7SC/iWNf330y/ThZfpBp03A/pBy&#10;t1XV8ANzh2G3BsO4M9GZsiSUmhKFJgsPWKHuZAUrSlmhoubZxrufzrxEKZ0IKBqKSNGRN0i6rDKc&#10;cCsoizoIJav3AMPKEDlF4YwopjiYH9wTVNMEiahrwukzKvnrioa3ZJVeMBaCDISFVABGUw6r9CVR&#10;FQguRhlLJegR6wJwAxrPTgERA3Y2m/Ye+HyuzAEu+kE9BkUi/YtGeBpoeR9uMl82w1OjMo1+1JJh&#10;flQ34DWksd6T79dPlx3xDZ8EDfVVal5PhuOPvgAvKVEqevNmTdrARMN/Hvwt2EijwWz57eBp3Zun&#10;75fEkRO3Wg2CwvNOeqZFYIxJrwiMCVYilIKBWEoUFQg0QiyCgYHk7Uke/aXdguWeJCbPoGk5LFs7&#10;89FDiHQCVtT2dj3oP22JDLv7t9mYG+40G6NEkg5xDkE1Os1oZfDSE0Md49EVjvpje02P/BpNzuvn&#10;bkktieYscRVbg2eLS6ClfwjeUyKh/D1IKJwJVm6N/UMa41ryzeOeNouHh6PRYB4m9UMQWbbM431U&#10;bmQpTIqAHQIhCxlMKBJ4SGI1uADWM2QzWx2nt7xN/cPx+NnWlqwczm5pbym1s7hksioR3wPzKoGM&#10;RuDhgXnKkSiVY6XSUpit5O31z57Zk0qKujTM4zRpY2+tVa7Hmc9Rtt2lJp/6ZiLTMbvlsiQ8jagg&#10;Wmy1o8gCBQc1wloWiFGBlZwK1N63arWvF1xem+sytrktv1YzTtqmkMjoTtomOCyJ9wgb/rTut2aM&#10;vzBahiTY7H7xYNLb7xJpZOIGnodxt8mY4XA16rOI4iJqGGj+IwiU0pDCUga6JVqO4pjd8wafe+F9&#10;vaIx00JzbawmpUiVdR4qlFIQyhqlC60r5YKKuSibWaW/kjGfoZ3vxpglFUJIBCXoQSAwZmip2wS5&#10;qD3ZoiiUUyx70/MK/5cxZtjkxk+eaczQUwoe9AZ8E9BKCW73X4ltFl6qSmBfPPIt9FRKNLgiqIIc&#10;lDSmQWQvyy1+4et97oW36Yq26URVCeM0unFeI/dqqQwV2kMsUHBUgtcGvJK8CDizFnkl2zxD2d6N&#10;bZpQVoVAJgcZofBqCwAtqJYEtdjKco4jC0W2beaVNy9jm8DQ19sm50qcCoK1KfRfiW1GH1CxLxVR&#10;JQg6SPCQ4YFCRZznTuhSKc1Qxs/T7wtv0xVt02vkWayIRAkrcSwGnyrrQKbS1hce9C9ZZWenmTWW&#10;K9nmGcp2I7a5SiM2x4pA3N7+vH3GKIuK0Jk1vZb5nZnS9wez9tzQzzMDK0z/cZMC124nXdp+Ttn+&#10;inne3jqTc7FOSdpr8mKj1ZZASFuCcZIXXBQKhcaUbyWyh1bIFcHNoNxR7bg5PnyVlOTjRzhWsRJT&#10;3n3btS4J9Xnx4FpMEM2OmHD3NM2lD3qdKYCSo+JodUFkFIhRPaJV7QCLFORKEM7RLqx23fm2AC6q&#10;J5llpxsVANIIVAQ4ghhtgWcixZoU3pI5FjmXFcqTu0WdbQFkesZjQ8kDzxsVgE3NU6kooaaCt02V&#10;EoMzFcSD+QM/zIVR52tApnvdCCDTtd+oAPJ6wRurv6jSZ0a26yUj0Nux+m3nmNna33GOecHpmb4B&#10;3DWLp1eod6p0ngYkOBMcIn2GU3VghfnS7cbI26aRueyNZmTmfGsx3YhzzDsBtdGMzJO8myVnatJ5&#10;S97WjMyjXjuakXdw6kzNoIXVnpaGRIRjKLGCUqdj1ITDc1aurKQ+kflta8ZFxZTZQDpPTNcCmzR4&#10;r4QORIsA1ChgJCZ4RxiO1qGEi2aA2W1qbQsgs/a/0ZPMvsONCiCv+bgxjUxV3yw5E1jXS0YEni49&#10;M6LM7CXvmEYerJ1pGoYKU2koBajD6YwEkhfjaYX82MXoAhWKHxOTTkaUmSX7jZgy2wVrMd2I08w7&#10;y3J5zcg6CJmmX2vDuZqReTRpRzPyduhMzcDxaXS7PfylKFHV5Cg5wWeg3Z/eEeCF9gU7XzMyU6yN&#10;ZmT2Q84T07U4Ta68R6cRAbYQkEKkoGWgIEqYqjg34AMg39ipSWw7zbw45jjZyizw3agAjFcqFgYd&#10;Y1Wg6AjmOXwDx4ECNOMBqFUZwxatBXvwSd1syyATCTdK8F7mW1RL4xA1xNQ6F8qjw8mQfWhnkIUE&#10;5CJst8N5RRlcEDxP1iauxRAUmtDaY+UsAhlELNCc9pqTkmkO7gU3IDjtGMIVZZDZEV/bwskU5Hpk&#10;YCscYA8lkQ7MLAGSFoou6CWokgvEUDr6E2SKK8rgglB5MqK4FhlIZgU3AodhBSq14Ekx0HDQ6/SW&#10;goLNcaxf7FafriiDC4ICmtM72HktMmCgZVjJEC8FnEESpeBEG2SaoDc7ZJiSoTD1Nm0hs6G8tgX0&#10;765fBhGVF+O9BTEuwCdWqL7gpQ6KFMxzMD44DoztFryvqAeZjem1DPCOqOuXgY6aFQwcT1qAVyUA&#10;iThbjBN3aFeUvjQqyhON/ivK4IL1BvSKrl8GXhc4ayGw+65EmQXHqdG0AVUSNWr0JJkwcJhv0xYy&#10;G7hrPcAb165fBqZAwyoVYC1PQaLFm1xMZCjLU5n4PUqG9DatrcbVFfXggnEi+DbXLwOKOgrKKGC5&#10;VBz0Z4k3H1QaJWq8zgf+0fioq13iyBVlkNnTXetBcSN5JAJC+AO05KnhMAYJp6gdcKLyTlHnYyiK&#10;XUbXFYWQ2THdCOFGIkWExIgHS3iEqCPQETwi2wqBc/DcEkf+7WrCBevzxTWEim1Xc7uV+fDxKp3+&#10;2ZMp3i+45LUNni5fp4gX+D2ddw6b4amXM575MsT+8g2P6VWIevN+R8w4Ozh+Z2TAhKvXRs4OrjBt&#10;p1m+4bF50Ad6jIeTHw3wKrRLv4USC8f5Dax2RSlfS6CV1+aFlx/+PwAAAP//AwBQSwMEFAAGAAgA&#10;AAAhACoMtVcTBQAArw4AAA4AAABkcnMvZTJvRG9jLnhtbOxXS4vjRhC+B/IfhE7JwWNJI1u2Gc8y&#10;8cwsC5tk2Ae5zKUttSVlJLXS3bZnCIGEkHMOOQeSfzAEAmHJ4y94/lG+6pYfY3vYZRMCC8HY7i71&#10;o+qrqq9KR4+uy8KZcalyUQ1d/8BzHV7FIsmrdOi+fHHe6rmO0qxKWCEqPnRvuHIfHb//3tG8HvBA&#10;ZKJIuHRwSKUG83roZlrXg3ZbxRkvmToQNa/wcCJkyTSmMm0nks1xelm0A8/rtudCJrUUMVcK0lP7&#10;0D02508mPNafTiaKa6cYutBNm19pfsf02z4+YoNUsjrL40YN9hZalCyvcOnqqFOmmTOV+c5RZR5L&#10;ocREH8SibIvJJI+5sQHW+N6WNY+lmNbGlnQwT+sVTIB2C6e3Pjb+ZHYhnTwZumEfrqpYCSctfrj7&#10;+u7bxV/43DokB0rzOh1g8WNZP68vZCNI7YwMv57Ikv5hknNt8L1Z4cuvtRND6PvdMDwMfdeJ8dD3&#10;w07Q7UXWB3EGR+3sjLOz1+5tLy9vk44rleo8HuDbgIbRDmivDy7s0lPJ3eaQ8o3OKJm8mtYt+Ldm&#10;Oh/nRa5vTKzCk6RUNbvI4wtpJ5v4Ryv8f1r8dvcNPPDH4s/FK3gATxKuYsTtaHD5UiHdLl+I4ooh&#10;S2bs8pSrKy3qy8WPWP7L4vbue4c8h++rxe1lXrKUK+eD8MODz+uUwCYl6F6rBSOUnor4SjmVGGWs&#10;SvmJqpE48BCtbt9fbqb3TBgXeX2eFwV5n8YNWFB2K0j34G0T4FTE05JX2ma05AVwE5XK8lq5jhzw&#10;cswRoPJJ4pscQzg9VZquo8AyWfZl0DvxvH7wUWvU8Uat0IvOWif9MGpF3lkUemHPH/mjr2i3Hw6m&#10;isNeVpzWeaMrpDva7k2phnxsspqkd2bMUAshZRRa/hsVISJISFcl42dAFesw1pLrOKPhBMg1cixe&#10;PTAwr5ElHyjknTOefywSpCibamHA2Mq7qOcf9ruusyf5vF436Icdm3wd34sOvY5x8DJ/EAlS6cdc&#10;lA4NgDj0NZewGayxFi6XkO6VIL8bi4rqngCmWAk3HNy4S/JJgSPhW2dcTOUzBq9GYf/QAzMrfQIO&#10;Cj0a8yq5EGrodjtmmuSkTMfr0bMkR2B1aJ3ZBTtbfjNhRYoaNC4QM0J/luvsecZqYNWwPLHuWZJy&#10;R9K9PqIFBaQBYENNgzxh3YQ+oLcpg8E7RCaIgYbMt8mk+25zQGAi8n8OeJgDkCVIC+ROGHQDcrYl&#10;SqrAfS/o9PpYQAUYxbgXBv+QA9A7JUv2T1WT6KlyakrgIKIsJQVMQ8dHhbR8OU5tbUHDpOjxckPv&#10;oQ0sjlEgLP/rvNL2mK5hAWNhNuXUQKzZGHcyav7uiYppuS1iRZ2xbSG2gmftVt/wi8UR+9dySzvm&#10;dpWxhDfLV2Lic+pjyWxTFe7b2tDWHnT+Y2M3jer3yWPWpk0MQJUr+drWCJS8pNBdU2H/KiKKvHLQ&#10;WmxSNyowlfXl/s1A2l9N9jKz7flM/34u0b2uOtVVW4uK1zDhz3ffLX5d/G6aWhP2TVN7Llcd7VY5&#10;9Xthh1KEEipCFxEa8lznU6/jB37U1NSoE0Zd39pDJy/Pal4vTJzbN40HXw/2tEhb7ztJznBeiaRK&#10;0nKAXulJopqyBMFOF/PmB/7rbVsCbdCzHVILVwgzDmn8BYgBcoAmB7EdG1QpXNbw2ISxc4x33WxE&#10;eCvaXEi4bs7NxvV75vHfAAAA//8DAFBLAwQUAAYACAAAACEA0YzVy8UJAAD9SgAAGQAAAGRycy9k&#10;aWFncmFtcy9kcmF3aW5nMS54bWzsXN1u3MYZvS/QdyB4bUrkcDgkBUvBkrsbBEhaQ3LQ3lK73NU2&#10;XHJLUrKcooDsoAWKBmiLPkHfwHHjxK0a5RW4r9An6Zkf7lIreSUVkizE9IVMDufnmxnO9505Z7iP&#10;PzqeJtpRnBeTLN3WrQ1T1+J0kA0n6Xhb//xp3/B0rSijdBglWRpv68/jQv9o5+c/ezwsZlvDPHqG&#10;jBrqSIut4Xi6rR+U5Wxrc7MYHMTTqNjIZnGKp6Msn0YlbvPxpio0TTaJabLN4SQa59FUryspZhcq&#10;mU4GeVZko3JjkE03s9FoMojrangl3mol0YUqrrZjGk1SfUd0q5g9zeNYXqdHH+ezvdmTXN4OfnH0&#10;JNcmw20dA5VGU4yIvrl4pLIiYZMPz0rZsaxIZS9m2jQbxsknqOt3XY/RHrH6BqMdx6AWroJO2DOY&#10;1+la3cB0nSD4vbIuPbquOTzf0pZlqUJ0J9o6HuXTncfRFkZUO8bkE99llqVrz7d1l7kmY7xr0VZ8&#10;XGoDPHc807OJr2sDZKhveP3LmmZ5UX4cZ1ONX2zr+0k2+KKTD2B5tBUdfVqU/GI8VCMXDX+D1kbT&#10;BPN1FCWaZXom/yebbWYj57IxzPml2exmNspsj9cE81TTuKoNFHbk0bA/SRItz8pfTcqDvYNohvk0&#10;hbXjora20GZZUSeL9zoOk1yDwdt6NBjEaWmJEuUkLWUqW1p3cBj/EqMrMqt+FVG5mpQcTleTomR2&#10;EK0mouhn2VDWZpn2YgxQvpHOR0cO4dIkn6pEjMGiD2JsxoUYC9VLR5jOUxa53n9PLWGUeBfP93SZ&#10;XhxEw7gemDr5ir6KauVsv9/ONjvl+7Bezt652RavvEpf9tXlC0a95Is+LKYV/V+8xskk1SLu0x3+&#10;JqCQVgyiJBaOTC4SeGGxHPjkJyn/m2Z8ecinMiUejeJBqVZGdljG+d7B8Jm2nxzmuxHqclzLQdXD&#10;CV/9lm/Km7zRapSMEWcGZa5fuuyKfLy/WF3CUDlBYjnI+WX1e8+nV2YXPV6YI+4algpfLH0e98pF&#10;+TyBc+ed3I1H8OVwbfVboFqHwegFBgt/9/nfegxQgJccYVgWZW2x+ovB+rKqCC8tTbth+UUh0X6W&#10;lovy00ma5coGBN2lc0rgmKThI5kfA9MYADUsdchrRKOQBgH1Q88Igq5n0DC0jcALQsMnPdO0vV7X&#10;8+lPPxrVCwVDeD5mnQ9G74xZbTCCCzDbYMSdrVyGFz00d9ASXrTBqA1GbTC6JBiZlmd7fsczXGoR&#10;g9q9wPDdTt/wmWd5XsDCHuvffTCiFmUMW2GxNfKpZ/MlfY9bI4L2HdsRG5o10chxqOX5jjSuuYFq&#10;g1EbjBCN+b82GKkNktrGtDujmtxqd0Zya/junZETuIT2fdcIqNk1KO31jA5lodF3WEhc5jnU9+8l&#10;GFGPqmCEuKCiwv3xdMx0PNsWnmRNMELMci1i+m00kk4XjEPL0y25qzYacWqa068tTydCccvT3ZCn&#10;s3qEEKfLDMhD2Bphh2J0WMc0mEn7PdrrWz3/7lUj4jHHcbC/wNaI2DYEBOXw63BEGGImRbjislF9&#10;IwmRWoCqVRklG8VJMpkVseA0hXQjc9e5BB9XazcjZN3WU2iTq4SyVGUWBHhNtNRU7zmqVOo4TLTY&#10;dNJcDpHhC6kLNcavkzkDzYVOzrmqZSyMU5yOLcgvnrJCawecGJedOi+/uNwpXsblvstAWpsigsvC&#10;QqdOvsLCq1iniyPCyfdLhsStky9t8HoOTrDV0VY5SeJdqAxqfFpV4gplQcgY/CX7SagSXKAoj4Ns&#10;+Jx3aR//Q28vZoP+BIryp1FRPolyyMUQZnBoASLTQZZ/qWvP8gheoPjtYZTDDySfpBBsHc7M61rZ&#10;vMmbN/vNm/RwGmZQdCFIozV5SVyUj9IB2lCSlbwJSyEQcQPTrHNYZqOJelulvfxBUpR7fDeBtxiq&#10;s/iDjiRHaIJXulTBhvHoabS/9yWadqWcJ4qne7MBv4AxTwZKV+bSYO03kkaGQKpSzax1NqQtn3ZG&#10;Qn9v5uP+upFX5MBqVQcE4NSirZzbLaTD/NDY/RzjA1uFnKx9Eef80AjcHNf88hIOHlfFtAyTOMIT&#10;5cqyZLJQFhf+Uop55XGtURXLXDAAjfK2yx2qma75iGocJMF6/kgY9X9ZFueYOD7Dt2nh/OX8z/MX&#10;G/OT+VfVN7di5q2at7FiUpwO+RLaveGs8vFuTFEj8K2fyGVzYvKwEgTMq5e4XO6/Pn8QxSYO84mC&#10;FC5htrsCKUD8+q6pIEV9w+NFs7p37+J9H6dtgI+MMCS+QR3fM3zb7Rq+GRK7H1qh2XXvfBdPfGZb&#10;FrRELBqc+HEdb2UbT6jr2oQp3OSYWHJEgYYWN4l901I9a3FTi5s+7NMct4ebCMPZvxo3qRuJm9SN&#10;xE3q5gHgJt+2sQ0Su6YmKnqIsIlgw6XfB2yq/lp9Oz+p3sxfVD9Ur+Z/0aofq7PqP9XZ/E/zr7X/&#10;nvxdox67CaxaZ/kDglXrzHxvsGqNUfcKq4CrfFOK2AZ2R57SiWuiBhjEcu0aVbmu6fjiBPA1UZXn&#10;BP1+p2cZodkLIdT3u0anQ3oQ6nvEtU3qeI5356jKcUHO2BJVgRtjjkUlf1N3krgWA3qs2SiLWDjx&#10;LKmGFlW1qAp7Q3UstmWjuG/6wM/ItqhKvgR7D5qMWhNfb5fqqf4BEPUtUNVJ9V31CsjqbfVGm/+x&#10;elP9ABbopHqlAW+dIeEtnp7Ov0aOs+qf1ZmG/77Bo1NQRN/h4WtZGLCMIzGiITQ+cq9Pca3rb4vF&#10;cCpvDcW1ZuzuE4sxyye++tYKBJdv0lWKywcyscFVctXM8ijoLolTrkdxgS6i1IEg2KMd26DE7hgd&#10;TnY5gdUB4mEhI+GdgzHiUvDLwFrogmM64IlXvijDEOBUo+okbmxAsxaM1Xx8Kw22YIyv9vZYnjyW&#10;14KxFow1lEEOxs5BrQXNdVq9nb8EzPo3AFn1WoCv6hQs2AueKrEYsFr1PVDZeSQGwfgRa3EY/+pT&#10;gKH6bMt6iW+h1d5EanwgOMy28J07cSREgeDmX4AoeEz8mi8ymUkURLkeDvN7bmDR0DTw1SQzaMcC&#10;KUb7rtHDB5Ud2+7hU/+7x2GWRT1PcWK2a+GU8gonhkMAFgCoPKEFOdSVOSC2t5xYy4m1nJj8VZD2&#10;u3Hx4XwLw1oY1oRhfxMq448CYb0UjNcbrjZyCFZTZODMTrkGyamzl2DL/sUzcBbtNY5O/YGnv55/&#10;xS9OeQZNcGTfc3pNKZWP/BaUfUCgjHr8dwPkiXLXIdRe+drWwq8TeS7Oh0luzHbXCpXqHJj8SSdx&#10;o36Baud/AAAA//8DAFBLAwQUAAYACAAAACEAljK58UABAABuBAAAGQAAAGRycy9fcmVscy9lMm9E&#10;b2MueG1sLnJlbHO8lNFOgzAUhu9NfAfSeymgbosZ7MLFZIk36nyAk1KgGe3Btqi8vZUtbCTAbpyX&#10;PX/6n6//Oely9S1L75NrI1DFJPQD4nHFMBUqj8n79ulmQTxjQaVQouIxabghq+T6avnKS7DukilE&#10;ZTznokxMCmurB0oNK7gE42PFlVMy1BKsO+qcVsB2kHMaBcGM6lMPkvQ8vU0aE71Jb4m3bSrX+bw3&#10;ZplgfI2sllzZgRY0FZBrkGuw4GxB59zG5FA0NHXl0HfAhA6zzEdYpGAaDWbWZyjpHuO3/bz/wq69&#10;hi+X7xDBXpmEiEYgBsI+H4iQbhhHEMldGLQtRn7lEEeCCP+HIZximP0lw2EHHrFEbY55dKvBWmFy&#10;LvcX4HmpBdu92aY8mVHH9NGJk1x3F+B6hgZrO5BT2QodD+39EskPAAAA//8DAFBLAwQUAAYACAAA&#10;ACEAtu46xuMAAAAOAQAADwAAAGRycy9kb3ducmV2LnhtbEyPwW7CMBBE75X6D9ZW6g1sB4ogjYMQ&#10;antClQqVqt5MvCQRsR3FJgl/3+VUbrOap9mZbD3ahvXYhdo7BXIqgKErvKldqeD78D5ZAgtRO6Mb&#10;71DBFQOs88eHTKfGD+4L+30sGYW4kGoFVYxtynkoKrQ6TH2LjryT76yOdHYlN50eKNw2PBFiwa2u&#10;HX2odIvbCovz/mIVfAx62MzkW787n7bX38PL589OolLPT+PmFVjEMf7DcKtP1SGnTkd/cSawRsFk&#10;LkVCLDliReKGzJPZAtiR1EomS+B5xu9n5H8AAAD//wMAUEsDBBQABgAIAAAAIQC7zBy05QMAAA1R&#10;AAAcAAAAZHJzL2RpYWdyYW1zL3F1aWNrU3R5bGUxLnhtbOyc3U7bMBSA7yftHSLfj7QwpqkiIH6E&#10;hDQhxNgDuI6TWjh2sF1W3n62EzKmUslAszrtuWmTNMeO/dnnL3aPThYVTx6p0kyKDI33Riihgsic&#10;iTJDv+4uv3xHiTZY5JhLQTP0RDU6Of786Sgvq4k2T5xe0CKxhQg9sZcyNDOmnqSpJjNaYb0nayrs&#10;r4VUFTb2VJVprvBvW3zF0/3R6FuaM1wqXKG2EPyOIirMBErmgj3M6VWeobkSk4oRJbUszB6RVSqL&#10;ghHafmFlXNWH6ff0Yc7IvW9GqllVc3qIjn3TDDOcJo+YZwilzaWcavLvFYLND22aX+1xYp5q20VN&#10;QSipFbM9OjocjVwJqeuwlwKaUEEP8uMjbC9XVGEroE2GpDIzaXuknjFyqaQwThpPOCtn5paViWKW&#10;jJkpSm8MSnKm7FlXQVdoh+fHlCfClp8hIXM6apvX3ddf5fVB3nacWdyo9tB3tW+OuLXjhuWLDLln&#10;whNNVDk95yqx7bGD0LbRfk7dp+s8234n4G4sGOed7EGQbCvipGlRUGLeKN8J+fotkk6+YkKq9hns&#10;gKeuAX7QcDNuH7xo7m9HQNsBfjT4Y8unGUDPZy0tLq4trzHwGgivRyqA2P+cYWbxwRmGrUqNFpmb&#10;+KAUGw/jXxMGKnEoJsw5HPtgwAZiwBwt5055z7F/3xTcw8avfad76Gh9BVoDmVtFeVWVNxyTrXPo&#10;w/yUvgMwN5W6iPfl8aroyvt+wKQNqbv4tgnIw4LqTmhFUPxmJlOYJC6x0VsM9WYgmk3vFBZ6/wJ8&#10;7qH43EX5E6j1Oo2auHy9yb4pUGuyur0pvz6oPevHcZT6Mcwzez2tHpaSX+3Vhcmv3YMgmHM5NxGG&#10;RZuEEVb32mFgrQ28bhqK3+BogZc3JFqQWR0SLcisDokWZFaHQqvG6nwGWYoe00Z9RE4vqYEdG+Jc&#10;A3s2RGpg14ZHLc7sktPa712fFJYdii679NdojS9iNFo7jiRGi7TjSGI0NzuIpChPCYkxuReWmX79&#10;FUWY7GojEjYO1p4VJ1JcAo7ljRgbwuHXAcHsWNoXsyEcRp26RfkAZAlImM+8dnU1BV0Vja7SkrMc&#10;jMcrS0Q2pK08EFBYca1ZdJPkDLTWstba0KpeH3xcSrsw5/d1pBtaw0KJrQpDnv1eAOM3k8djU7zD&#10;BVQio+KVWIyL2XZQdXkWzuOLbaPirrKIMfG+qyxizLjvIAu7n2NWR6iiwrJIW+Xp5vdnAGMpnbih&#10;YNAogLEcmYfNyrXndu1Wwa1TUmHjevVbwTD5taNQ9PFusWX2ImxUr0YRJv8xFH//NMD+i+HxHwAA&#10;AP//AwBQSwMEFAAGAAgAAAAhAJidPey1CAAAjDsAABgAAABkcnMvZGlhZ3JhbXMvbGF5b3V0MS54&#10;bWzsW1lv2zgQfl9g/4Og98Sx05yoWxRJgy2Qo9h0952WKFsL6ihFJ05+/Q4vkbQoRT5at4BfWkmm&#10;huQc33wzVN5/XGQkeMK0Sot8HA4Pj8IA51ERp/l0HP7z7ebgPAwqhvIYkSLH4/AFV+HHD3/+8T6e&#10;ZpcEvRRzdo2TAKTk1SU8G4czxsrLwaCKZjhD1WFR4hx+TQqaIQa3dDqIKXoG+RkZjI6OTgdxiqYU&#10;ZaESgtYQkaE0D4N5nn6f4y/xOJzT/DJLI1pURcIOoyIbFEmSRlj9hyjjU58MzgdyCwOKYBXkNPwg&#10;9sVSRnDwhMg4DAfyUYyryH0SIXZbMfkrXAfspQT9RC8RwWFQ0nQcXhwdHen3zQiKCWKg7WqWlmrg&#10;aKhGDrhWbcEVysprxJBaBFzdFTEm8rY0CyhZkPEf+ObBhHItcRHp6e3fh2qXJX3ELChnJKZgeT5S&#10;TF+qPTmvrPPOaI15jtd4593b76iNGXstcvva6G4E3k4jpUWwOeOXQ/HwgUrd8qfqWvlGtMiNhONa&#10;ArxWS1hJxDuvCLk0MbOS3LGKE68IuTbxGkh7YyOnXhFybUIESHNFSO+1VDuZKg09zwqCtYPFxovF&#10;G66PV+yF4O27vFrIklP7no68MXNsxYftOva1cYLN3Wjot+BKfjT0m3AlRxqeed2gy5PWdQPX8BGh&#10;v6gXcIx2/Oid12NOvE9Pf7Yf+X1gNT/y+8BqfsR5hERWhV4CWbv8SORCG1qHF14ZXZDUkDGC7OhZ&#10;h4w2AWsgzoW1pgypPZUaaoyXmhYyQJwrY82YcIJAUpV7SPNBjjLgGvfw75FKfk+IGiia3aGFJCsi&#10;rfMNxClVYIfyNLt9AtLH6U3EqHZTiqv0Ff8FVI/gSv6KFyhitcO6UxRFZa9DE4Q0sRYHHpLM82gc&#10;wqthgChQSlhHGBTlOMTf56GcJQdqqHYRzZbEaj7giAULoUVawepnQTQDDsW+Ce6VC9XAP2BiBmk7&#10;ADtFubgCq8uVwL2cnzAYJnSgl47I1CFximQh4KbqecU+5VP11kVN7Up7RIlyM+b41DsIlP44K+8Q&#10;0D+xgITbtFYzLEMxsTSRS8DEUfWJUtZq6/WupNrmcvky1cqlHbu3ocl2w+Znan+OzQE+dm/zg90Z&#10;/eJHGf1gQydts7rnOcehaoZKrCo9KDveLhZl4XZdRPMM56JsOx3YJVQVBvRyQlKAFK2i+D+AQs02&#10;xYQqlAHiHhIFgw23G2oodfxuCBiyIYYNdSHkCobUt7lHGxTVKBZBZcmsXCBudUGY8jJbgt5ZDQjy&#10;DTXkGbZbgGE4rsIFTzFwA5rHgFlgOtA2TiTcPuvM8bYAaB1cFRngnfUyv77RU8lrz2x1qkggFUFt&#10;e3jmnbXqKbteiBYneL3I8LaiqnTyuF2J0BDIboqcPb6+qWBhn9OaPjrabYgBmmEZCrYnconRs/1C&#10;L4VrxVzsagHc4iI5v7ESaNiAMzedtYLWEsGgNegI1e4mBy8500HNjhwdS89fCgGvVAiWNp02HG1U&#10;VwnOZN54i+dZ9oKs5feZSG9O45vtz+2zTH7KLNH6s0jmbEBN3Lcwo6FuBUkVG0Js60K6wg5AkNPT&#10;fnpw8FbbNdDxsBkCylVoWRvDXx9xNgY149XZ7AbYt6Ree9K2IHWm1io5O/dmGFtecxObTr456E2+&#10;UZRzMqTTswt5PlRoAbqGpA70cc2/MsZpMlIXP1bgikD3sMhOANC1UZPd6XLDJWFnexK2J2E+lrsB&#10;EO2AhDlsfQvzbw5HbRxsBRzyiOhAor6Ea4k2rgCX7SRqT9XmrQjeRtXOVbVuIX6jDNtTNSCMmpfs&#10;qVrdgtAq+Z2omm5SQ2vBz9TkplarSRuiOgCyF1Xrh47KJ1vW2o6Ta9M9Dw3kYEHnBNdFHr9p9rm+&#10;3N/oELpH92GQoQU/OLmv8cqRAcT+M4JTBXO+ws+cdJvOPWnQZwsKxxqnM05xIU61bydw4sLNoDuN&#10;poPPFrrokA1S+QEHJtDXrAAD5Oc1u+mXqu1XmCR6jV2YDUVFnVP9HUJ2BydB1iinslJdPn9nZrL2&#10;m2TtN2nfN5cbFV0Oam9ZMM2Tnk4qJjGuJvvaTa/lp5y117YOgta2HCRs6xyj6eS8fB438vayR3Uv&#10;G87C2o7kls7fpnAOJ5swbQEkAcuNHN3lts8iJ3NCMPucownBsZYJPFPoyh7ohJs6ErDO7tjiUw51&#10;I/0XU3YFbixWl6VxDRXiZI6b9VeNUWgGP8BHXRCorjEd0l0DpoxiBZn7sLUOTZycYOWV7YatCWOV&#10;b0TbV0WD8VU42lD2k263y1ywjiN14KIOUqMJH1ZpxnQjk7MGraQgpHh+TKGD3eRWszTGt6higmqJ&#10;TyLlhwBtWKPn4F8OwPdnIlPrZ6NrjTrGKBA7uZJlH//zx3/DJ7EKPKI5fRIH+xw07HETPP3KoFkn&#10;ICYy32DYY3AevzkG5DyyFyUnLz7R+muOJUk9RsUVuxcdarEoAb7aPl7gEyr4UcwkeIXvaDB9SJJx&#10;eHBxUZ9+dx/t2umsh6tyKyAB79w+Dhxy5cufVnRfMVwl5KXvH5zOI7RK1WrBUj1TZvOw1wSOghDd&#10;BZFxZPtrVhZVCt+8NPMe/zZHZeIWg/9ukNMwJ/EdFAq4vYKI/QrxanHWuuL2n4DCYLDv0vHgmrK8&#10;69L9O8eDVZr2Tt71grfHr18wu57pHONEgbeSa74saH53nHCLNJzVUZrBXQ49TcT9zdIgqM7EVMMf&#10;Nbs0X91LvdfcTDEQHY9GdTJ8zb2JewnefjXaLHhPlxOFvHu6zKjClV+8yhXgYpy+JQgEnqA9gW6D&#10;2sleNW2qifaqyS7dPpIuf1TZVTeLtlx3mVM+k7r01OtXXvDHitOrXtXX5KpH+cVaBm2z/oK/SrDq&#10;L5sbKSJol3RusbY0WKDlvmYz34xx/tXBqDpqNn7wYJ0GjERJIKmuaI2qEs8t+Lru7CRmZTX4G9oP&#10;/wMAAP//AwBQSwMECgAAAAAAAAAhACCqn8dGNQUARjUFABQAAABkcnMvbWVkaWEvaW1hZ2UyLnBu&#10;Z4lQTkcNChoKAAAADUlIRFIAAAGsAAABGQgGAAABvMgh/AAAAAFzUkdCAK7OHOkAAAAEZ0FNQQAA&#10;sY8L/GEFAAAACXBIWXMAABcRAAAXEQHKJvM/AAD/pUlEQVR4Xsz9B1hVWbYuDNt9+tzuru6uXGVZ&#10;5hy3WcxizpgTBkCUIKCAsMk555xzzjkqQYGFBMlZEQGJm7xIxtq+31jbsqr63HP/597/+//v+Xye&#10;4Vxpb9aY7wjv3HPNsWZ8/gfgT///lxn/pf3/sczAn35V59O/juDHfxMkZCxqcQ/itbj78Ooc3XmC&#10;oFhei08QTxCbzBNExPK6IiI+bSeTUMvtd8VG8EZoezI2lidwN+NNRgTxJoPcqXXnvUsmyfThjXBS&#10;QNeVxPImS5JpP4g+a/2rONLfcKTvp++mvzeZnPnpbwVx18Ty2oLob5D81nL3R/fG3WMb3RvXtjj6&#10;8Aq0zET3nHFLdWW9tdc3nJIipJ47BS564RfmORCZVFRt68Z0+IUzTU7eTGtABNMXn8L0RyUw/TEk&#10;CYlMfzLtx6SSxDD98eHM27xYZio1nBlP8WO69RSYt056DOtmxAjC7Zi3hQnMZNVD5k11EcOWP2Am&#10;C2KZtw+8mcl0d2Yyw58ZSvSibR+m3d+U6Q6wZDp8HJmx6AhmMDia6Q6JZToCopiuoGimLShKtN3s&#10;6s/U27kyzc5eTJuXP9PiHsA0O/kxTwytmQoLJ6be0i2tzt7rWKWv73+KFOvi0PEILKpxdP9Qb+si&#10;7PIJFtbZuwvbgqOEfQlpwp6oJGFPTKJwIClZ2J9AEpUgbPd1EU6XJAmnilOFr0szhRPlGcKPDfnC&#10;Lk8r4XRWsHDycYJwOj9eOPU4Ucg+CBT2BNsK+6IchCOZfsKhvCDhaEagkI1wEpbpyQhfeOoIe8Ot&#10;hH2RtsIuPxNhid5tYUdIuLA7LFHYFR4hfBYYKXzhEy5scfIXSa2Dt7DOPUDY5BkobKKW0bcWFuuY&#10;C1uc/foanfylG42N/8cnxQj2jrBopj0oTFhrZodmE3tUmtiiOzIOffHJ6I9NgCA+DYMJDzGYlIFW&#10;fydMZURgqjAObwujMZkfht5wR4zEhOCXlGhM58fhQ04A2Ag79Aeago2j6/MiMFaZRfIQk5U5mC7N&#10;wFBWILpj7SGIdUR3uDUavfVQYCGPtgBTPLwnjb6wUHSEJeCZZwjafSPQ4uwvkno7L9Tbe6HJ1QdN&#10;Tl7IUdNDuaE1am09BC3OATK/K0aIcZA3e/gJa/QtUXBTFXXG9qRQCrqiEyGII+XiUkmpVHRGu2A0&#10;1Z1uNBzvChLwujQRwsoMvI3zx+tIP7yJ8IIgwBb9Ac7o8XPAVG4Mph8lYbwsDa/Ls/BLSSreZwZh&#10;LNoeTW6aaPM3QXecIzqjbNHmY4iRJDe0h1viiYkkqqwUUGtlgBZHPzx3DUSziz8aHH3QYEuKmbmi&#10;2soV9bYeSL55D0VaxnS9q6DG2oMUi/ukGOeAzY7eTK2zm/CplilCj19DxOWb6PUPQV9kIrqjkzGW&#10;FE+9aoveCGtMpvnjY14kJpJ9MJYTjsknCej3s8dLU0W03VfGL5mJGE6MwMSDREIzDdOp3hjytcKw&#10;nx16fMzBJnliKt0f44nemCTUBflRGM4KR6e/EQRB5ii2kkdPhAle+mmj0EASYddP4JmrB6qtObT8&#10;UGnnjhoLe5Tq2KLR2gcBF2SRd98YT40dBJVmzr8jVmftyCs3tGIeqegIMyXvwHr7YTifkkRPMP3R&#10;2HgMJkajM9wGgkRXTOfFgX2SjInSFEyVp2GyNE20/0thKplfJPrjXdHnqI8+S1W8MlVBmeJ5BJ3d&#10;hP5Qe4yR+U5nROJ1Xiym8mMxkRmBN7nRGEn2wHC8EwThVhiMtEGrjz7qHJRRbipDJiaFBld1JCpf&#10;QoGRBqosXVFGUm3siWRZdRTr28Fyz0mkKfJRZe4qKDd2kIn7XTF3Xo2pE/Pg1n2hm/gZSPy0GGcW&#10;ryAfC0d7qDMGUjwxTH40VhqHiZo8vGt6gum6ok9S/xhTNfmYrMrF66fZmK55iA9VOUBtLiYeRuH9&#10;o0QgORLvY4PQqqOGlxY6KDe+h0oLDfKjK+hy1yNT00SF3V28CjJFV7gF+sgv20NN0RFkjGKT22hy&#10;V8NTO0UkqZ5CnMJppGnewWNNfcTI3EO2mhGsD55B8EVZZKnoCezEJWSMV138pFiBljUvR06LCT1w&#10;TqixhIc9f/877C4fJYW8MZwbjvHiZLrhPLAkU00Mphse0/ZDvCvKxFRpJkaYRIyW0zV5MXj3JA0T&#10;xYRkYRJeF6XgXW4CmW0q3hFS/YG2uLvmW7Q6q2IixAofs6PxLsoNzcZqcDi6E94Xd6NQTwrVlopo&#10;9TZAe5AZWgNNUOeliedhxqh2VEGRuSwKCMlHxlLIN7yFDE1JxChK0OePw1psmyBOVuFXxGbM+FOd&#10;gRmvQledeZ3oIxyMdsRQtg+GHodjhHxntCIDk42PMdZYiAlSaKgiCxNMEgQpXnjlZ4pYaXHobV8A&#10;5Y3zcHvVTOjtWIMcDWU80lJCzNUzSJG9gqQr5CdnLqHDJQBPDC1Roq+PhJuX8eDOLcReOA299atw&#10;dfFc3F67BI8N5dHpzscgRdSeMCt0hligM9Ia7TEUXILNUO12D8U2t1HpooJntN9G5vs8xJyQtiK/&#10;UxcESEj8bopdET68cUqmQyXpwtHKB6KbHyrPIKWyMFKXh2FCaaS+AG9q89GfRiE62A4N9rpIVLuO&#10;oz9/jRPzfsL5pYsgu2YL6vxi0ByYiEafKLJ7feSbuaDKyQ8V9r7UBqJM1xpVFp4oNbVHia4h3Ywz&#10;nlq6Q37VGqhuWg7DrYtQqiuLRjt1tPsYiZB7RamgLc4ez6MoJfhq4anzXZQ4KKE+2ATPIq3QGm2D&#10;nmRXNAcbCoo1ZX9HbKQikzddk89MVOUL2Xryl9qHmCjLxER1LsZof4j2ewpi0Z0ZgjZPG5SaKEBj&#10;11ocXzQPkisWQHb9PEgtnEuh1xtVvsF44R+FGnNnhF6RI9/wQZGFOzm8OynkimJNE0LFCkWUd0oM&#10;bcj0rJGrboxsZU14n9iB8MtbEXdjL3wkNiDqmjjqXe7jRbApnoWaoznEBA0h+qjy1kCh5S3UBRig&#10;IdgYzZEW6E52QYWbpqDYgkzxIvkY/fvTCHG48YpsZrw6TzjSmIexWkKsMB6jTAIGi+IwVBCDnkQv&#10;vCCbr7RWhNnhTVBYMx93xVZCe/dG3N+wFjUOPqg3dUc1mVsdJdEsJS1ES6mgysEPjKELyowcUWvo&#10;gDK+OR5rGKFIzwKFuhbIo+2HKrpIl7uP4HPnkCongaw7J1CgeRVPdKVQZHQTZdbK9L0aZH4aKCP/&#10;fGwpj1RNipJ0L9XeOih2VUOBvTKK7ZRJMaU/KEaIDT1JZsZK04VDT1MxWkY+RKxgKM2Pwrc7eqOc&#10;0O5thEc6MjDZvwL6u3gw3rcZJiT3N2/GU1KogNDKt3BCpYM3ykydEXROCmlKFAGtPVGsZYdiYwc8&#10;MLFGuokFcvTMUKhpikeanFJayLithvRb95ChqInEm7cQL30WKdKHkUVKRkrvx0P1K9Q5t1BIEfKh&#10;jhQi5I7D6ZwYUrXIf/mXkW1yEzmWcv+uGOdjIwWxvJ6CKGYoJ0LYn+aD0SxfTKR7ozfSEs+c7pPJ&#10;SCHoojgMt68mxXbAYv9a2B7bB79rN/DIwgUlpFhDUhqeZ2aiyisYSQq68Dx7A0+NnFBk6oj8u0ao&#10;C4nBUHMTuptqMfi4EI+UtZB1TwOpt+8i664e4iUV8DwxHfG6xog+IwW3A/sRIU2hXe0ybMRXIvTG&#10;Ifhe2webExuhI74Cxie2wOzkFjhc3IkQhePINbyJIvu7gnJrld8TtPWebbzx7HCmPcFBWOmpghon&#10;ecTe3I846q1EqSPwPSEG28NboLt1FawPiyNBUR1Z942QrWGGBxQEcjTM0Zj1AE/zs/GytgqDHe3A&#10;0AgyLZ1QrGuFQjo/XFmDzlcv0NfXiYm2Z0iWU0Hk7TsYr2nEwNAQJt5Mor2uDu0tdXC8cB2+J68g&#10;QFaOLOMALI8exs1VyyG5fCFOzZuDo3O+x8lF30L3xFp43T6IFO1zyDOVxEMLOcFjA5XfEWux9uHF&#10;XrtMXNFEWGAsjXTNs7A6vRF6x8UgL7YBTtduI/SmAYKuasP/kgaZhw7i5QyRpGiARG1TkWLlcYlo&#10;yMnH2+FhCPoF6BkYBtvXg8fkS/GXFKG09zAG2tsw+rId+aFhiKKEGkLfOzQxgsm+MQzR9YP9fWju&#10;aEGKoxsCT92A0ZGzMDh8Dtp7JHB1xWbcWLcDp5duwoUVG3Bx+Sqo71sH89M7ECR7DGEq5xCjKi0o&#10;NbOQMf6sWIGBIy9bVYvJl78nDDx1HCor50Fu4WzILlwOre2nob/zEmxPycDt/G34XLlDZnaTzESd&#10;Mr8mwilIpBBPa2OKUV1YhOb6OvQPDWK0fwwjA32I1zNCprsHBrvb0dHZBgE7gO7edlTFxMPryDm8&#10;Hx/GyOAQXo4LIOgT4OWLVvCPXETACSko79hNREESevuOQ1lMHJIr1+Pyyk0UhXdCbcdx3N0uDqfL&#10;lxAjLwcfmVtwOHlBkKyg+TvzKDGw5mUr6zAhV2SE1odOwWj/MWht2Y1zi9ZAftdx2BIpNjsgCasj&#10;12F5+Bqcj99E8GVlCsfEqq1d8SQ4CtWPHqOqqBi1VZVkWgIMjwgwPijAWGcnugY7CMUuDL3qRF/v&#10;Kwx2vkRXVxtRI1OYnpPEGCk03D+ErlddaKxvQG8jKbfvBKR5m+EsLQvlDbtxffkGXCZWJLdxD+5v&#10;OwJtolESa9bi8PK5kOLx4HnqItyOn/93SpWjrsULu3KLMTlwRLjrn19i6V/+BySWLcCxBXNweP5K&#10;yNIXmx2XhBMh5X7uNtxP3CDGcQ8pt9Xxob4ZpQnJ8La0xtTEOKanJzE8TIiNjohkbHwMicbWZMrq&#10;aOt+iTHBMAxkpADBAHp6uvBmchI9QwPoGxzAYF8/WttfIjcnB+3NdTCRvIFAYwPoip/A3a37cW/n&#10;QWjsPAr+zmO4uGIjeHN/wE7KoduX/IhD338HgwNHBBaHiHmITJHCfdDpqzzTXYcZ1bXbhApr1kFR&#10;bB1OLvwKF9YvxVWxXTi/ahPOL1wDlY174XySHPv0DQrLykiXv4exZ83ob2vF+EA/poaG0fu8FZia&#10;xhA7irGxMQgn32BwehBGNFp41tmK1hediDEzB3/tbvLDEYyPT2CYlBwS9KOrrxe95GdDXb14lJYE&#10;DwcLuBhqkyJHcGeLOKSJ2dxYuwMy63dh47ezIE6dv4c3B1sXfYdFP/wNy//2HwK93Yd+RYwUc9xz&#10;mme5+xhjte+E8AZvDS7vXI5bpzZCWfoQru7eDvWthygRn4Dm9kPgi+2FCzl11FVZJNy4hfzAAEz2&#10;D+B5bQXKHjPIdXbGL2/fYmR0DINjA/CVvoNhUnhiagotFDxae7rR3FANdoBMlYLMWGs7ugdJmZ4+&#10;dJLZ1tfXi1q2uwt5waFIDPaD+u6DuL56Ay4sW4Ojy9diL/n+7oXLcIC3HBuWzMS6uV9h+bd/wc9/&#10;+bNg6YwZMhdXreIU40zRgFdmas+cWr9WuH/7Gpw/uwvXrx+EnMxJ7Fu8ABcXryZnPQSd7fvgePgs&#10;vE9LwuP4WYRevEa8zRmJFLZfZWWjpqAIbcXFeP9+GiMsSzKIoGPXyURO483YKIYoSIx09KBvdBgf&#10;SdH7Ynugs+cIuntekVl+UqyiogJNTY3o7GjFcd46hFhaYNUPM7H0m2+x4OuvsfAf/8KCf32Juf/6&#10;FxZ//SUW/PgV5n/1Vyz6+5/x/YwZgvl/niGzasaMT4hFXFXmxSiqMZe3rBLKntoJ2ZNbcfPkLhzf&#10;sgYHFyzA/rnzyd+I5PI24A713K2Va6Gzaw8sDh1GjrkVnA8cRkdjDVpIqfryp5h8R742zOLVmyHc&#10;IvNR2LwV/dXV6CWFeoeH0N03hBdFpbi9eR1OLVyEV90d6OvsFSlWU1ODurpaGKvcxaX1WxBmYQmx&#10;H+dAbNY8rP/xZ2ycOQfrZs3Bmp9+xpJvf8SP//wCX86YgVkkP/z5L4KZhJhIMY5SnZ7zI+/A7C+Z&#10;/fO+Fu6f/zUOzPsahxf/iF3knLzvvqUe+x6872di4w+zsIW+XHz2bOz7+Wccnb8QD9zdcH7RInRW&#10;V6LjEYP2pnqMUy4bG2dJxuFlaog93/6A5y/IF188R5irA9qfPUMvBYnV3/wLc/72d/R291CU7ERP&#10;XzdKs3PR9qwJzZToN1BACDE1IAUIrS8JHZJFFNwWEmLzaHsxHZ/9xRdY+NVXWPblFyR/Fyz91xe/&#10;K3Zs+Y+8Cyu+ZyRXzxJe4/2MKytnQnLNXJxYNBPic37EztmzsH/BPBycN5cY/SIcWjIfJ1YuxdmV&#10;yxGlbwCl7dtRV1yIPCcX+Nla4t3IBKKjQynkDwMTE/BR1UD582qkuzhDa/NGNJcXobO3D/5mJpjq&#10;J6VedaO98RlFxBfw0NOHkx4fzTWV2DjnJ7goK0J87mzs/vkn7JpFMvdn7Jj3M7bMnYlNP/+A9TO/&#10;xbofv8G67/+Ftd/+U8D79g+KKW9cyFPdtoTR3LNKqLVvDTT2rMS9HRRANi3FtfUrcGndKlxcsxzX&#10;1q3Grc3rcXH1cshsXIdbG9fD6PRZ3CHFqooLoCdxBPj4BqMj4wiwNMVrio7jo0NofJCD1tpqSK1d&#10;A+lliyCxfAVF0jZ0v2xFL0XD95QSWjKz8PJVB24TR5RYtQgvGuoQ5emMAM37OLF8ASRWLsKplYtx&#10;gQLGOd4yHFuxEEeXzcfBRbNFsncxKb9glmD3/Jkyq1Z9VmwPj6eyaylzT5wnvLebBnx7eLi7Zx3k&#10;tq6B1LpllO0X4+LKhbi+dgUlyLVQ2kpEdN92GB/cCpPjh6B28hDqnlbh4ua1YIkivZ6aQHd1OVgy&#10;RwGFcJOzEnBVlMHdHRtJxMi3VlMa2YSK/Dx09b+itLIegWaG6Oh4CTs9XeKCP2HwxTMM9A6SRehh&#10;15zZECeL2btwPrYTSuIL52D33FnYuWCmSHbM+xE7Zn/DiWDrz1+RYhQVOcXkti0nxVYyqrtXCe9s&#10;WQTlrUuhuWc1tPasgT4NTbR2bSDWsQs2h3fBVeIgHM8egtP5Q3A5fxS2Z47C6eZ5xDrb4MPkGCXl&#10;YURZWyFBVwt49w5jFB297t5GmoUu3KXPw0nyLPyVpRFhZQCWkvVQfzccLpyBl4o8OigdjJFpym7Z&#10;iJK4GPRRZHTkK+PyqhW4smYVLq1cgctrFkFq4wrc3rYWcltWQZ46X5ryrdS6RZTjFgik1y36FO45&#10;xdQPbONp7t/M6B8SE5qf2AWzYzvBtSZHtxNPEyMSugVGh4l9HNlDTHuvaJu/bxeR5MNQ2CUG9cM7&#10;YCQjiYnRCXx49wa+qgowP3cYo10dIsUeRYXAV+0enOSkYX7tCrzuK+FxagIx/V6EettCectaKB49&#10;ii5CrOPlM6geEEeUsR7SvBwQSKYotWklpAnla+uX4SpZzY2N3PZKXCAlL69dIpLrNPKQ3LhMcHzp&#10;zN8Vk9nG493atYG5tX2tUH7bamLNNCreT0iRqfH3ipEiO2F5Yi+sJQ7A7QqZ1aXTMDm8BxpkWrr7&#10;dyLw9jX0VBXhF1LKna8Gr1vX4CV1CakezhCMDaO7tRGe9xTgdFcangrS8KJrxoj5D3a04eKWDZDf&#10;uR1KB3YjyMoYyueO4d6JI3BXvgVnutbzrhwubyAfX7eSfJ2UWb9aJOfJ74/SMIaTQ0vmYf+Sudi3&#10;ZM6vPvarYleXz+HJrl9epLh55QeVrauFpoe3C00ObxHaSuwW2hzbLrTYt1HocXaf0PP8fmHQtRPC&#10;aNnLwohbl4UBN84IA65fEAbRdoadubAoLUmYG+YrdLspKQyWkxY+cHcSlj3OE461PRP6KMkKHRWu&#10;CIPVFIUPPR2FDyOChWXpccIEc22hy9UzQh8FSWGspZYwUFdZ6K8iKwzXvif0vCMjtLhyWqiyb6dQ&#10;YbeY8PTSecJL61cKJZYvEJ5cNl94YvUiofi8H4R75nwn3E2ya/a3fXsX/CT9m2JqBzYvuiu+wVNf&#10;YleR7vFtjOHxLYzpie2M6RExxnD/Rsby2HaGv309o7tnI6O5jccY7RVj7qxbyqjRttnx3YzdlSNM&#10;sKoikx/gxRTGBzPhWmokqkxBsA9T9iCFeRIVzjyyNWVS7GgEwb/DBGgqM9lutky6px3jrnKb8bx1&#10;lYnRvcvkedkxj3wcmRgdNSZA7RZjduEYo3t8D6MgxiNZwyjQ3zu3ciFzfOHPjMSSOczVzasZqW3r&#10;mHNrFjNHlsxmji+bk3Z+/bJjmzZt+k9OsRnS4vP/prZr8yJ1io5mp/fwtA5Qe2wbz5q2zY7t4Rns&#10;2SjaNyBftD52gOdIx3yuHuP5XDjGi5A5zQsiiVWX4yVbm/EKInxEbYSZAa8kNohXkRzBy3S05kXQ&#10;+SAtZZ4PtT7KcrxYOp/saMbzoWPWMldFxyPMtHgRBuo8a7mrdOwCz5HE4PQBHhcDtOhvKtN9yGxc&#10;zrtKcmH5Qh6Fft5VciOuPUZWd3DpTyt3zZv3DQeWSLFf/3E7f+Io1mf5fOx/V0SfE03DfpbP06i/&#10;7n++5r9e+1+Pk/x33/+/Kf/+7/eb+L8p9OX/7fHfFP1fnf+/IZ//5mfFYGz8577Y2B+GU7JWcXO4&#10;ojld0fxuBE/AzQeL5ppjP807fxZuvjk5VjT3zM0dv4sI4r0jk+PaSTLDd5nUxrrzRpLdeZPc3LNo&#10;/jlZNP8soONtQWb0OUdegZk6b5K+RxDEzWNnfvo73Pzzr8LNO7dx89y/zj9/mm/+9R5/nX/m7jlH&#10;WYv3xNhyTZW5/XzRr1MdxsF/a/MJvdoWEPGgLziWafcOY55aOjHdQdFMd0wy0xeVzHSH03Z0LNOf&#10;kMwIYtNF89BDyfGMIMWf+ZCfyLzJCGNaLVUZ1kqDmXIyYPpdDRk2xZt5W57B/fjKTFblM5MlqQyb&#10;Hc6Mpzozbx8EiOadpzMDRPPOnSRNToaMIMSfGY9OZnrC4pnu4Bimwz+C6QyJYTqDo5lW7xCm2cmL&#10;abBzY1rcvGnfn3nuFsDU23kyT/QsmQItk4LnLv425XYeP83oTUv7ojMgQrPJ2W/0hVeAsNzAUtjh&#10;Eyzs9I8UCpIyhF0RCcKemGRhT2yCUJCYLOynY8OREcKPxenCyeIU0bzzVFmmkH2aLvylMFk4Gu4i&#10;fMvECafyE4RvHycI2cJE4WS6v/CFp5FwONVLOPwgQDj0MFg4lugjHAm0EI6E2wrLrBSFwwkuwpde&#10;BsLnTnzhQEKcsD0wStgZEiVsDY0RttJ2q3uw8JmTv7De3ltY6+wrbPAMEs0519l7CR+q6QurLJ3f&#10;NTn6pJYaOy+Y0eub9kVbcDi/IzSKbXHyRKWuORrNaSjhG4qR9Cz0RMVDkJCIgfgs9Memoz8+GOOp&#10;YXidH4c3hdF4zURjMjsYA9HeGA71xYfsGLx5koDXqR7o8zNBd4AJ3j0IxNuKDLBNjzFemYPXTx9g&#10;ooi+M8UNQ8kksY5oDTJFhct9dEZY4YWTPlrd7fEyKBLPfMLQ6h2KNo8QNDv5odHBB7U2Hmhw8EaT&#10;szeqrJwQJ3MHTQ5eH5ocfNNKrb0XzKj09f2iKziW/8I3jG1ycEOJsjZSL9yEICwBgsR0dIcTzYkj&#10;xeIy0RHph4l0dwiSXTGdH4W3TxIx/TQZbEoAkBiK8SA3sEHOGA5zxhBtD8f6YqowAZNFKXhT9RBv&#10;izPxy2PqjERPdAUZodlNFx1hluiMtUeLmw7GktxIKWtU28iR3EbE9aPo9g0HIYRnzgFodPJFgz0p&#10;Y+2JahMnEDIoM7CB74krqDBz+FBj455W81mpBnsvfoujL1ttbotcGTWYbNqHLk8/dAWEozsqiW4u&#10;Fe3BzuiL4uaaHfH+QSjeZYdgPIvGVo8iMZ0bjSqdW6i7cxWICcdAchRGkiLxtiAT43nJ+JDigxEf&#10;a/QFOJBYEXIhGI11w9vcCAw+joIgJxpjqW54oieDaru79Fk7vAzQRZ72ReRoXEO9gzmh4k9ohKCG&#10;lKqxdUO5rgXqLT3B6NrA5dhlMDpWHypMHEkpMr9KY98vaIPPaJuwObfUEH7sOhRXbBJBLYgiE0lI&#10;QIuvOYbJVEYzgzBACI0yiZgoTcXEkxRMkVkJn2ZDmBOLyawgMhsDDNpo45mOLJq1bsJ9y3y88tTH&#10;2+xIDKRHYjKdTPdxPHVELKYeRmMiKxjDia4YoA7r51ALNEGDowrqbe+gyuwWysxuIktDEnHUYXV2&#10;jiizcEGVpTdKtRzwmG8hmtxQX7UNFaZOHyrMnNMea1t/UqrOjJS6b8zGn5eD/ob9WPOPr1Fq74z2&#10;UB/0xtIfJFRGiyLBVmTiXVMxSQmm6woxxc0v1z7CVHUepiofYqrqAd7X5gK1efilNB2v82LIXMMx&#10;6O+MVlMdTFqZoNVeH5WWGnh49xraXLXR62mEF176yNW4jFfhFugNMUdbsDG6wsm3XTVQYiqDFi8N&#10;FJlLI0tLEuFyZ5GjycdjdSORQslK2jDfKyFCKvDCzTTt5Vs/KZWrYcIvuKHOOm49gBtzFkD8u6/x&#10;KtIJQxQAxgriME6O/Yabhq0vxNuGAozX52OiJB3TJRmEWCaGnyRjktB7W5gEtiAJE0wapoqSyfyS&#10;8eZBLF6nR+NNchDK9OUQI3cUnc5q+JgaDOTG47W/LVQXz4Su2Dwk3jlNviGHV4FmaCd5GWiKZ766&#10;aA42QKOPFkos5VBIyOXoX0WZrTJy9WVI0etwktgMLwmJD+4Hj6VlqxovmJEmb/xFp4U1/5mTCTsV&#10;647eGEcM5/pjsjQJA8XxGK/LwURLMUZJkdEa2iaTmyyIRU+EDdpc1KG57htoii2E8uYFOP3tn1Fo&#10;dB/52veQJncNCVIXkC5/HdFnzyNXSR3PHb1Rb22P1NtSSFW4irw7cgg8egjyy2koT0N2jyuH6fw9&#10;dPuZojvYEt1hVmj1pREzN8Wa4IhaD0LOTp6sSAFNvtqo89HHSwos7SQvvA0+RF+RSCvV5pQylv9i&#10;KjeJP1meyo48zcJwRTYGnmZipDwdIxSxRhoKMdT8BGPckwCFiWgLMMdIpCtqnQxwZwcPx37+Dhfo&#10;pq4sXYGm4Fg0BcSjJSgRpWbuSJTXQZVvBCod/PDUwRdPbLxQb+KKMlMXlJlYotrYCkV6doiRV4PS&#10;xuXQ2rIUzofWotpcCc9dddDsroMXPkZoj7FDe6IjGoMMUeWujif2d1Dhfl80n/wsihSKseXmlT9U&#10;2N1Liz4tvmAGKPlO1eTyX9c9YifqHmGy8RHGSaEJ8pFxbqK8LhdDZSnoyA1DD4XoF2TnfpKHcXHp&#10;PJxZOBfXV8/Bbd5C8gkyEe8QNPqFo809GMm31ZGlTjfhEognlh6otHBHqa416m3ckWdkJQrFjKEN&#10;CnQs8eCuPsy2rkPQhW0IOb8ZUTf2wffkRuTwr4hM8EWIGZ6RNIeaoMaPj3InFRRZydO+KRro2PMY&#10;azJR0w9PbJXTHhtLf1JqrCabP1mZxY7WkYk15hJKKRihfMJFuYHCOAxmBKODEmSLlw6i71yG2uYl&#10;uLNhKdS2rob29g1wP3OJ/MUR9Y5+aPAIJgVcEHheBo/0bVDhGIASIydUGzrh6X1zlOlZoZASfLG+&#10;JR5rmyFP3QDZinzk3NNG0LlDeKhyCjmq55GtcIrCtRRKLZVQbqOCajdNPHVVB2OnhIcGZL5al1Hh&#10;wUeZhyaKXFRRZKf0oczhXlqpscInpQbKkvjk7OwYITRWlYbhwhgIUokhpPqiP8YVHf4maHbgI0zm&#10;CExo+K+3iwdzGv7fpyF+gZ4l8vUdkGvhhGIbN8ojPqIpVL+zN1Bu5Y4CUzI3I2fkGtvisa0TYu9r&#10;I59vIppLzlfTx0NlPnJJqYTbqkiVvwfv4wcoMp5HhvQRhFzYgYeql/BIW4p89RYeGcgi6e45+Esf&#10;RLTyafrOm3hoegsPzG+hwEbxQ5GVIiFFShlv2vRFT2Ekvzc/mh3KCkFfigdRITeiQm544amLGnNF&#10;Cp1nYL9/A8z2b4Pb6Z2wPbYT9zdtRBkl6FJTTzwwJSdOTUVXVi6KzV3hduwaUuT4lGeckUloZN83&#10;IbNuRl9zI4Zb6pGlposcFQ1kKNxD5h0t5MnzkWJjj/bkbIqOqvA+cwqBpw4jVFYCZtsXw/fCLgTJ&#10;HIbr+Z0w2rcaugd4sL2wB2o7F8Pp4k6kaV9FvqX8hzLn+xT9LnPcz/eL1ynh/J4Uf7Yl3IR6WxqZ&#10;6qcQLrkdafInEHJ2F1xP7qBcsAH6OzfCReIihV4+0lWN8MjJC3laVsgg36jMzUZFfg7ejwxjqq8f&#10;bTmPUWhijxxlXSRqGIqmil52taHjZROi1fmIk1OE68UbmBQMo2dIAEFbGzqfN2GqpQU+l6TgceIS&#10;EnR1YHHwILR37YAsbyXOzJ+Dk3N+wrG53+Dssu9gcJwHf/mDeGAkiRwLqQ/55ipp3qePfFKqwcSa&#10;/9SUzzYSF3tscg1+13bB/Nx2qO3dhLu7dtO+JoKldOFzXg1xt40QLHkfCQoGeEjmlqlqjHhNYzTm&#10;P0LFgxwM9/Whf0CAXpJ0Z1fkEO3S334IvTV16H/ZhumeHkTcUUfSVTl0FhWjd2QEE32joqnWhmcN&#10;ePW8mf6OFBwOnkOSsQ20dp2A3Po9uMHbjovEHM4sWYfzy1ZDcuVy6B7eBGfJfYhXo47WuvkhWkE2&#10;rcWZ436UfJ/aevAr9UzY1GtS0Fy1CLJLf4b8goW4t0EcmlvOQH/fOdEspP81FXielYbXOVlESN9H&#10;FjFkDrE8Dz/UFRai7HE+hoYGMUA3ODg4jM7ycvrMLYy3PUfbs0Z09XWio78TE686YXf2CmxPX0T/&#10;UD/6RgbpcyNoam5CLSHsfVoGDvvPIpCvCavj5ykg7RVNt0rytuDKyk24t+0I1Hceg/GJ0wiSvUkU&#10;6g5dd/pDyDW5tODL5FOVxsZfZCtp89Nu32f9L92A1dEzUFq/DdfmL8V56h2jo1dgeeQ6TPZeEs0b&#10;u52Sg+ep2wiTVIG/oirC5e+jMicH9UVPUFnEYGR4EIPDA9QK0FxRgdGODrR1P4egox0DhNJITxcE&#10;A90QCobgJnEVzwsY0ZzxkGAADQ0N6Gh6jtK4JBjvl0CiuSVUNu2G/NrtuLR4DaTWbMW9LQehTwrL&#10;bhHHwcULcJyStu7ew/A5e+WD79kbadbiZH4imqSux/eUuMxeWbAYi2i4v/yLf+Hyirk4MG8Rzi5d&#10;B/Vdx2BzSgouZ2XhduI6Ai/cRsLNewhVUEOqpyfywmjcU1uLITK56akJsOyoaL54aGQIw6RgBJkg&#10;29KGl72vMNnTC38tPgSCfrysbyRUBeiia8Z6yGT7+9BBndD36iWGWhoRY2QC7QMnoLXnGFS276fA&#10;cEQ0X3xvx2Fs+vpH7F63CNvX/Ixtc7+H8tatHwzED6cZc0qlnZT/wuuUJN9w+35Wdslq0aMAx2Z9&#10;BcmN83Bt+1ZcE9uDC8vW4cbyzTDeexo+Z6QQcU0eKbdUEH5XA6npccAYS4oM48PEBELdPDA5Qj4y&#10;NoqqsnL8MvUar0mhgefP0dNGN9vbB5dDp1GZ+Ri9hFZfdx9GSMFe8sVX/b3o7uqCgcRltPc+x/NH&#10;ufCRvwulTXsgt3Enrq8Rg/S6nYTOGmz5eR6OEAvZufJHiM3+GvP++ecP19asI6ROc9xP/guL3Uf4&#10;fueusZ6SMji48EdI7l0Oucs7oXDlGG6u2wat3Sehs/s4+Nv2w4p6LeDMVcRdu0l5Sx6TY0PAL0B2&#10;yWM0PSlA/H09jI5Ngh0dBhMTj86CQoyR0i0U/dq6yBQJhbGBXgoMoyhJTcNAbw8h1I9+kqamJrx6&#10;9QqvOtpgICeP1uJCuN1SIpT2ki+tx8nlPDK51dgxZxEOr14L8TVLsGHxD1j70xdY8K///DDvT39K&#10;E5/51SefeqhhxM/TMWbF1y/DyeNbceMqkUzF0zi7bzMOUY/Irt8OTVLIbN8x2B88BU+JS/A/fQGx&#10;UrLwvimFh2paqCotQkttFbzu8jFCYZ0dG0F1TBJ8zt1AQ8ZDDJIp9rZ2YHRwED1kcqG6xjAU2w+W&#10;8le3QCBShpv8rqysRFt/Bx5ERkL9/HkUxyVizY8/YRE3T/yvL0n+JZp9nPuPf2DZzO8w//t/Yt4X&#10;f8Hs//zTh59m/Clt+V9ncMn35BehN+T5SivWspL71+PGMTHIH9+GS0d3Yu+S+Tg4fxH2zp6Lq7z1&#10;UFizHvJrNkJlwxYYiu8ldnEM1hInYHPsFMqqS5Cbm4XWx8UYJ1McI6XeDQ5AdvsOXNuwCX0dL/Fq&#10;chx9o6PobuvG9U0bILNmFd686kB3D5ner0qVlZWh61kLjKRu46rYNmybNQ/bZy8QzQ1vmDkbG376&#10;ND+8euYsLPzuO/x1xgx8/6cZmDljxofvSan5M0ipk7NmfXHk52/4Rxd/x3Jzw/vnfoWDC77BwUWz&#10;sPmn77D6+++x5rsfse6Hn7D5h5+x5+efcXDuPBwiObh4IY7OmgWlI4dR/fQprq5cg+dtHRga7cXk&#10;6ARGRgdwev58JAb6ofJpGcK8XFD8IAtdHZ2IC/bHzrk/4zWF8lcUEfs6XqGupgpHt27Ds9YmLPjn&#10;P7Dm22+wfckSLPr663+bG+a2ufnh+b+23PmlX37xYek//5a2/CsyP06pM0t/4Euu+ImVpEhyecWP&#10;hMrPOL+cbn7+j9hFGXzvgrnka/NxZOFCHOamQFctw+mVy3B540bcWL0a8Xa2qCsvhcWxo5hipzE1&#10;PYp3r6cwMj6Ca+s3UoB4huamGqht2QrJ1UvR2kmBo7sf+5bORw8h1NvZQyF9GG1NDdg5fx4aairR&#10;8KQIm77/DnpXLmPPnJ8/zQvPnoWd834WzQ1z88IbyPxE88Ika7//14c13/4jbd1Xf10wQ37TrC9U&#10;xJby1XYsZfl7V4MT1R1Lobx9FW6sX4zL61bi/OpluLJmBaQ3riVT4tE292jQOiiJ74MaMY6GzHQ8&#10;a6yEqth69A0MY3isD8KpKQy9noC7gRFe1lZj8GkFbvKW4dqKZeiuqEJ7+zO8an2BV73dOEyd1EGK&#10;vSa6dH3DWuSnp6GjuY6QnAWbWzd+nRdejHN0H+fXLqdOXYxDy+bh8BLq7M/zwotmf9g1/8c08fkz&#10;OaU2faG0Yzn/7q7lLDcfrCa+Fio7V0F593rIbFqFq6uXkFKLcZ23HDc3rIbC5g2k9BZKgFvhde0K&#10;ApRvo62EQVsxg/cT5C+CHrTX14J5mIWxiUmM9/XATUEWGsf3ElJrIb9lA2TF1uLYah66KW+9pwBy&#10;Ye1q9Am60drSLDLp3QtmoYWS8JF1G2EifQP7Fi0ga5knsphthNBuMttd837CzgU/EWo/kMwkv/vm&#10;w/ZZ36Rt5aIfp5TituV8VfHVrJIYjZO2LKLeX0VhfDV0xNdBZ88mYsZisDy4QzQX7HTuMBxO74fj&#10;2YOIU1NAlqkmsjxsYHFfGUOD/fg4PYGH9nawuiULdngYb2g/0VQHSYbqsKXxkr3kGaTbGaGx4CE6&#10;yQSdVZXgdEECPS9b0dXdieO8VbiwejlGu9vRWvEE2qdOiOaBLxLCV9aQ8BaL5oJvb+NBTmw1dfQy&#10;SK1bDCnegg/S6xenSa+b/0kp/gEx/v19G1iz4zthfGQbrE6Ji+aBjQ/vIMXEoL1vKyxP7CPqsgOm&#10;R3ZD/5A49I4ehN89ZSjs2ACPe3J4OzBA+WkczvraCJC/gdvUCVyuGh8fg6WcLALU7sJaVhKuinLw&#10;NdbGACXaYTI3WfENUN61HQMtz9HS3gr1K+dhcOoU4uzM4KByCzKE7rX1y3Fr61pSaCkkyfy4eeCr&#10;3OMSpODVDctxftVCXNu8/MPxpT+lHVlO5neSlJIX38yX2bGOlSPt7+5eB+2DYlDfuwU6h7bB4AAp&#10;cnQ3rE4SOuePwesykdtzJ6C3bzv4B3eJ5oatpS5gYqgXeP8adtJX4XfrGixOn8DU1CjGRiehfPo4&#10;fLXuwE1OCp4qt5EREoDu7m48SYjCRd5q3D2wB4Hm+nAz0MCdE4ehd/44vFUVcPfQblxatwJXyOwv&#10;rycERfPA1K5fjTO8Fb/NAYvmgRfP/bB7/k+ffWrWF9dXLtBU3rZ+VHnbGqHpsd1CwwNiQovj24WO&#10;p/cILQ+JCR2P7xT6Xj4i9CPxOX9UGCp1Tuh8ar8w+NY1YZD0BWGinqrwcWSosDwrRRiqryF0v3FR&#10;mKqjJax4lC1sLi4Rapw6JnRVvib0viMtTLY2ED4M8BTmJ8QIkxxMhO6yl4UuVyWEgZqKwkhLTWGA&#10;mpzQS+mmMNFMR2gpeUaoeXSf8ObW9cLzKxcJJTesEp5bvUR4asVC4fElc4WHls4Wis/9TriHZPfs&#10;797tX/hTqkgpY3Hxvynv5F3VObrjge6JXYzRqV2MwbHNjCW1Fke2MVrbVzKG+7cxmtt5jM7uDYzZ&#10;gR2M2aHdjMrGFYya2GrG7tIhxk32ApNtb808SQhhUtysmOC7ikyioS5TnpPCVKekMBmWpswDRwMm&#10;2VSTCVBXZKJN+Uy6qxWTYG/K2F07R9ffYhIs9ZgHXnZMCrUhGnKMn4o0Y3LuMKOyawNzZ/t65hb9&#10;PYUdG5nTK+YzxMyZsysWMNe2rBHJiaVzmGNLZxecWrnQ5uKqVT/NMJ4x4893d63/QWO/2CqDYxtF&#10;874GBzbyrH+d++Xme7l5X8cLx0TzwKJ5X9rm5n65eV8fkgi5q7xYLWVeQZA7L8fHnRdroMVLdrQW&#10;zfuWRATxgtSVeRGieV9OZERzwNx8MKHGc6TPOsrJiOaAI8zUee7qcqJjZldP86zpb6jv2cZTP7CH&#10;p7ztD/O+vIW809zcr2j7kxxaMWfNvgU/zf88U//5n2jeVDTV+Kt8Pva/I6LPfJ76FG3/YfqSO/75&#10;mj/K52v/i/x33/9/IL//46ZJ4ev7n9xS3a7Y2L9zsyHcUP9/lrQvuHOi82lpvwsd/7f9/13hPicS&#10;7vt+/zugbU5E23/Y/+34f9n+XwnSjOk7Pkmlsfxv8un8H+7hj/fy+fgfj/0fC/URjVU5+azTH+W3&#10;Pvy8TQML7tfyz5+JVVf/e9bdu399bGz8Fw78X2GawU1T/WdrYOwPXZFJYoNJGZKD8Wn3RmIzNJ97&#10;BPMbHL34PcGx/BY3P36lhTO/0yec3xUQyX/uF8rvT0jj98em8Psjk0gS+D3h0fyeyFg6TvufJSmF&#10;PxCbRkLXxdI1kZHURvMHEqL5Uymx/DYvN/5zZ0d+J8mQjyP/bagbfzyA2mg//scUuibYi/8xNpg/&#10;Hu7DHwunc9HO/JFYZ/5Yig9/PD+SP16cwJ96msafKsugNoM/Xpktal+XpfFfF6aQxPJHsoP5QxkB&#10;/PGHofwx2h5JC+APJXnxuyKd+W1+1vxiMw3+Uws9/nMPe35/MH1vUix/LDaW9CYdQ8OpjeQPcHqF&#10;0v2H0nGSTuqDdpKugGh+J+230XZncDS/i6TNL5y+K4D08uE32Lvxm0ha3LxE8tzLTyQt3Hm3AH6L&#10;sx+/wdaDX6hnwc9XN+LX0fYjDRONIg1TpQYbz3PNLgFrCJ+v4uLi/kP0FEWXo+Pfqy1dV9Xbe92r&#10;sXbLrrX36Gr1DBwVhMWx9XaubLW5I9sbFMk2unixVRYuLIHFvgiKYHvjUti+hDS2JyKR7YtMYrsj&#10;E9jemHi2OyqKFSQmkCSy/YlJbE90CjsYl8YORsSwwzER7MtQD/ZtcRo7zSSTpLKvmTT2TUkW+7o0&#10;nR0qiGGnCiJZYaY/O+BqwA456bGDDtrs6xAb9nWyBzueHc6OZ0Wwow+i2bfl2ex0VS47WZPHvnv6&#10;gP1QksFOP4xipzND2Mlkb7Y71IbtCDBkO0OM6b5sWUG8IzsQ48QORzqzvX5mbMH9q2yj3T221Y3P&#10;9gbTNaEmbG+YGW1bsANhDuxUvC/70sWU7XCxZIeCPNlXoRFsX1QytaRjSDzbFRxJfyOc9IlmW6l/&#10;XgZHsS99w9lWj2C2xcmfbXbyZZscvdgGew+20cmLbXbzZ1s8g9gW3xC22YNa90C22cWfbXDwZEuN&#10;7VhGz4ItM7ZlnxrbDzfae7Y2OflFV1i7X6108Z0neqCCA4tzW0FEMo/zkO7weKaD/miDm5ew1s4F&#10;deb2KNc1Q7ujFzo8uIW+bujwi8Cr8DiMpD0AeRe6IxLQy620TkiGID6FJBWDiVkYSMig7XT0xcdg&#10;LCkRnX4e+JibjDd5cRgvjMHrojiSeJFMPo7FuydJQE02iPaiNymI/o4jJqP9MBEfgLd0XliRhg9F&#10;kXifG4J3GQH4JTsY02l+GEv2RE+4NV76m2AqMwDTOZEYexyNyafpGCtOwXBREgYKPs18sAXxmHgY&#10;gzcPQjDEzRUFGKE33BLdoeboC7dCuY0ScgykRRNxXWFWGE10Rbu/KV54GyKLyO4E6dIXTPoHx6Cd&#10;k9BYtAZGosUvDK3c1I9POF64B3+ahf9VuFn4WjtPkdQ5+qDexQ9N7gFocvNHM23X2LjjkZYpkuXV&#10;UaxjJnrkoNnRR9Dk6JtWaeEmU+PsveAPYPl+wT260xOewG8PimIoxLHPvP2Fz5y9UGNkgyd3dcHc&#10;4aOQ5Km+JXqCYjDALX9PzkR3TBIpxj1zkYK+uDjRsnhB3AMCLw3jGVloDw/EM39zDCf74H1+FIHr&#10;hYEUPwxlBGMwww8DmX7oz/bDcHYgBmLdMBrmgrdxQfiYHg+kEYBxwXifFoHX2REYTPKFIMwWDTbq&#10;aLa9j8kYV7xP98ObTH+Mp/pjMicMEwT825ocTNfm43VDAaYrH+J1WTZeE2hvCxMxRfcwlOFP4oOB&#10;JDd0R9ujP94ZI6meGEp2xxAdG4hxEC0DfhFkSuecUO6khhKHe2h1vo9OTz3ka95A6r0b6A3zR0dQ&#10;CNq9w9DmFYpOnwi89Pz0/AdXb6DJyRdNzgSMoy8a7bzRaOMpkgZr7pkQL9HjExQCUW5sh0zq24jL&#10;t/BEzxw1Vi4f6uw8Bc9cAtJq7LxlSq2dfweLS2jcovB2r2B+u1cIQ5bBNnn4CFtdvFFjaAVGgcaF&#10;VxTgvfM4SskCeoOiyBJj0BURj67IBLLAePTHEFixSaI6BgPxyeiMIEUiHNGf5ICucDOMJDtjLMML&#10;kw+CMPUwHO9yo/HhCXlZeQqmyWN+qc6G8HEiet2s8THGH0jwx8dwL4y7W2PC1xFICoYwIwrvMxIg&#10;zEnBVHos3hdm4k3ZA4wWp+NdWRZeP8kAhVK8LkzCdF4sJjPDMRzvgcEwO3R7G+GVmxb6ffUwFmmG&#10;qTgnAjoQb7kHEdIJPPJIQXoABlJ98DqFjNRWFY91pESrgLlnWLhnWvoiTdAdpovHBmdRa38LlWby&#10;SJU/I1qu2eUdiGZHT1Doo9YPzc6BBIgf6uy9UGfriXpbAsfGAzUmjmTwNvRZJzQ7+KKOvKpYxxKx&#10;N5TgeugsHmkYotTQ7sNTUwdBuZmjCKx/8ywOLK7mQp21G7/e1p2po7xUbmorLOEboeiONtKvKMJr&#10;/zloLN8Mt6MX0GTrjm5/8pKwBPRHJaEvmquiwT0rE4bOIBd0hdqTt9nScQeMJnli/GEYWXQ0xh6E&#10;U2f4YyQzmEJRBEZpf4hC1tCjaPKuUEwSgMhPxi+ZYUBmEJAejMkgJ7yJ8ARSIoAHCUCMH4HojbfB&#10;rhh0p9DlZo5+NzN0WqmiROkS3vnaA+SNSKLrMyi8JgRgJM6HDIVCZm6U6O+O0/Z4WgheP6RQ+SgG&#10;o3mRGM0JxyiF1XECbTjBET3BZnjmyidvMUAXbde5aSBP7woK9CTR4HSXvOIuWqitsZCjMHYX6WqX&#10;ECV7DpnqCgSkPZ5a2KPKyp28xBsV1l54St5Ube2JGlM3lGnb4KGyPsr16ToTZzxUM4bzkYsw2noI&#10;2Xf1UGpg96HS1EnAPf7ClVkoNbb+d7AqzBx5NSb2/GpTR+aJrhn7WFlHmH5NGUEHL8Ju2xHcXbUV&#10;x2cthOrW/WigOMs99zMUH4/eKAoDoZ54Tp3aE++C/mQ3DGZ5YvBBAMYpP7wpyRYtJ+dkkoQLT1Mk&#10;0zWc5GG6OgeTVQ8xVflAVKqBiAZeP07G1KN4TJWQ51Wk4kNxPPoCbVCuJYunxnIUOlRRYXQbnW66&#10;+JjshalIB7Q5aaPP1wIvPUwxTOB+zEnEm8QI8qBAsJTzRlODMUoAdUd7YiQxAIOx3phOD8JbkuFI&#10;RxJ7jMY5Un4ywKsAYxFA3WEWGIy2Q1+oBboDTdHiySdP06a8pIuX3jqoNJdHse51VFrRPbneQ6Xd&#10;HWRrSSJa4SRS1S8j4c415PDvgzEzxWMjU5SZ2qPS2AUlWg6Iv6mGDGVdPLxvgiQFPvS3HoTBtkNI&#10;VdRElbnLh2J9G0GhjmVa3n1jmejLCgt+W+soCoNm7rynBrb8Ei0LJuu2Ohtz8bbQ7/AlmG7Yjzvk&#10;UTv+9R2Wf/mN6GfoDF1tPAv0giAxEH0JlGcyPDCe44+xomSMl6VgvCoNU/XZYJvyME5k4XV9Cd6Q&#10;vG6gtqEUbxvL8Jba6SbmUzmK+iI6x9XY4B4hKsAEgTlBAI6VZZJkY6w6H4KqfAzWPMbr8keYLs0h&#10;UHMxVZiFDyV5QHkB3pXTPkOE4kEEPjyMwodITzyROQuzpd/DZMWPsBFbBPPN82FB4r5vDRx2LoTD&#10;jnkIP7UZISc2w2bHEpz85wzILf0nCnVuUOdrotpFHY2eWnjuqUNGoIvnIcZ4HmqCtlBTysMGaA8x&#10;RZOXNnmNIp4TiC0i4aPMVgH5xleRZ3AJj4yvIVNXEnEql5GmeguZKneQIH2LPOk8fM7eQNCVWwiQ&#10;vAW1ddtw/eclsNsrgVhplQ9OB88KNFeKpRlv2S/jffrygt/WSHMDshItM16uojr/gYwik3vzDpt6&#10;8awwW/oSHipJo8T0Psoc9CimB2E0NwJDRAa40DFWGIsRSugsATRRlSnq5Mm6R9ThjzBO7Rjtj3Le&#10;U5UDtjILbHkGJjhvoc8MEVlo9tChZG6H6Sw/jBPJGMsJpO/2R0+CC+U/J7QFW1IudCOGF4Z3BMBH&#10;ymlvKVyOxHrgFXnaWKwXRsIpHJJXCzxdSFzxzMoMeXduIVjiCJx2bgV/7VJEyJxBtvJl1Jur4rmd&#10;DpEEc/QQ0+x0tcKQpy1azfgIOLEXysvnQWfnBtxZPx+6u1bD84I4PM6IwePEWkRc2YkcTUm0+xlj&#10;mPLdK65UB0l7sDme++njeaARXkSYoS3SHC8pR3MgVtqroMz+Doqt5cBY3cYTG3k8dVBGPRlAg7c+&#10;mv2MUOGsgRrKpfWeukRo6Lu87Ih13vrge+KgIPzCee4xLJlkBe0Fv5X54J6JKVFX57U7WvM/Pkpk&#10;3hVEsYMPw4RDeQTM4yiMlSZipIwYX0kchkrjMVqajFEiBSNVWRity8VIfT6Gmwsw9rwUY83FmGgq&#10;wGBZBkZKuWdrkjBKOWs4LRAC6vjRBHcwJnKIlTsGz0vi8JY8DHWxZTg/9xscn/kVTs75AecWzcWZ&#10;BXPA37+PlI9BS2AYKRKJl0RsXgVHocXFF3n39YnqqiLfwIxocxCeu3gSA/NCPbGsGkryta5BKLX1&#10;A6NjQ3nChRiYG+ptnElsKXxRJxnoo+iuOkr5+nhm4wLG0BQ3ly7DtcWLcWnpQkgu+RlyK2fD9dQO&#10;ykvKaHPUIPLAxzMXiipuOqKH+3ppuPCCOvwlAdhFVP9VnD3a4+3wKsEBLyOt0Oyvhzrv+6hwVUG5&#10;sxJKHRVR5nQHle5qaAo1Q0esHV5E0ZCDq81C7fMIS7yKMkd3lOWHZg8tylkqaanXL8pEnz79O1jc&#10;83OTBZm88Zpc/mR9PjNQnsGOlqcLxyszMUWATJFXTJJMVWSSF1GoKScvqXiI0ao8jNQ+Fj1fN9r4&#10;BIIaBgOVj+n8Q/RmRRGRCCOmRYk9wRW15nfhdWw7NNfMg8ySn3B+0Q84vugnSCybA8m1iyC5cgGu&#10;r5gHqZXzoLhiBaqtnEWPZDd7EhA0rntGhOZ5QCQanAkoNUMkEDvNlNdEmY2rqFxKlU0gqqz96HO+&#10;qLH0InA8UWXsiDp9K9SbOqDcxA0Fhs4oMnQEDUCJLluj3MweZWZkPIZuxPycUKRnC4vdB2Aqvg7W&#10;hzbDat9auBzdDOdD6+F+bCN553kwujKotVHFU/M7IsZYRyC+8DRAZ7A12ohUvYij/JnojOZoWwLE&#10;BM2Beqj1oSGPmyoYe0WRlLurozrQEM2RlmjkHlEleR5jg/YkiibJ3mhP9vhQFWwkKLSSS6s0U5Ap&#10;Vb38iWDQP5FnjZR8AmuqOoeZrs5lx6vzhWxdPgGRD7bxEdg6AudpGkafpGCshFpRgZ1MDFVmYLAi&#10;HYNPU8kLo9GdQ+MNGj91p/gQI3RCq4cxxfS7iLtD+ePQJsiumYvLy+dCcs1SXF+5GHc2r4DajjVQ&#10;37oairzl8JO8QZbsgnor6nC3IFQRWHW+YQRaKA0WffGEaG6MlDLCr93BQy1zUWGeSqdAFJq54Ym5&#10;KwHggipTV9QRyyrXtiTPMUe1mSOBYU6U2xKMgRVK9a1RrMc9ZGmFx9rmeKRpilxVA2Jousi6o4Gg&#10;s2fhfGArQi7sRtLNA0iRPUCGcRSpShJIljuOQs2rqLVQwnN3LdS53EeDuzYaKaQ3eOmiyc8ADSR1&#10;PgSSvy6qfLQIHDWUOt1DkaU8cgylkGcsg6fumqinvMfVyqkO0CfwDFATZIgaPz0CVuMDV4GFe8ax&#10;1FqFxlmqn3LWZ7AEJcm8oacp/JGyFGasNJVlq3KE3KO1w7UPMNb4ECM16RgojsNgfiSGieYOZAVD&#10;kBVEEkwD2yAapxDrSvbFEA1sOymON1KCfmIuizjFw7DgnrjbuhIqGxZDa9tKaO9YDb09a3F/2xqY&#10;7t8B1VVrkKakiUprHxSRpRfoO6DMxAl1NE6ppkFlvWsAagkohjo59sYd+J+VQoqiFsos3fDU1huM&#10;pSd5ihtZvR2NURxQomuLckM7MAQEo08g6ZgQPdZFka4ZkQdTkRRomyCfhia5qrrIuaeDTDk15Cjx&#10;kXFbnTyI9pXUEC8thYDTBwnAi3h49wLyieGVkWc90biG+BsHESd9ECkqp1FkIIs87RvkubIosbyD&#10;J79KsbUSSmxVCBxZpGhcQuSdk4hWOYUIxeNI1ryESg/SgcB+ZKOIYmdVPHFRQ561AgrtlD6UcFVl&#10;HNXTuCJH3EOpnwgGgcX9It2WGcTrL4nlC4pjmQEmjh1+HC8cLkjEIPdgahERiYIYjHH152j035fo&#10;hp5oJ/QSZe4Ns0eHvwVRWnJrt/s02FOgDrgK/wv7YXlUDNp718Jy33rYHNoC832bYH5oGyyP7YE6&#10;AWV/8QKe2Lqg1NQdTwzdUWjhgXwnD7SkpuN5aiZqgiNRbOeOcis35KqbUJKXg/eJK4i8pkAeYYWn&#10;Vh7UOe54qEdhzcAFj3SskWNsi/rwGAyXl2GsqRYDVeXozs9DjoUtHtCAM+++IXU6tap6NKbRRKai&#10;GrIo92XevouHiupIl1VG/K07SJFXR5KMOnmVGjIVKIQfPYKIy7uQr3IBFToySJU6TN9xET5nNiP0&#10;8h4kyh5DhtJZpN45g1Tls0i5ew6pd88j+tZxBEruhd+VPTA7vAoOdL371d3EDk8j+PZhhCkcQ9z9&#10;84hRPyeqa8Q9j5pnKf+hyOaO4ImNclq5nYrMY+3PYFHO8j158ou2CHfeUG4of/BRNNP7IIztTvUV&#10;vop3QGuYCZ46KaHAVBq1zmpocFRHm4cmjdJVUGN2G2U61/BQ4TgSb+yF16ktcDy0Dma7VxIwG2B5&#10;cBucTx+C85n90NuxHlpbNsD+2HHk65mh2MQBjJs/ci2cUWzkhELq8AeUW+ozslCRkYbGnAdoefgQ&#10;BX7BiDGyQgF5V7SWKTxvKSPuLtFlcxfyJsozhjbIuG+AEhpoZutaYLisEgPPnqH7xTO8anuO3lcv&#10;0dlSi8mWRqSoaxMgqki/o4JEJWVESt+G75WbaIlKRW/hUzRFJSPOwAIjbe14VVGFwaZGjLe0IE7L&#10;CFEXb8H3kgw8j16Er8R5uF48jSAaR1kd3QkXiT1QW7sA99YvhNLaubi3dSlUdy6ndhnuEnlS3rIE&#10;d+jY7c2LcWX1LJxd8jWlgm9gcHwjjE6sh935rQgnr0vSuIBHhteRb3nrQ4E9hUHyrDw9WZnky38g&#10;GNx8Sou1Iy/05HH+h5RwpjfCle2Msxe2hhvhqasC0U9plNpIodj0BsJv74fd6fXQ3bMQ2ruWQHXj&#10;QtxdRze6djkMuKo8J8/BX1IGETdVaFCoSdalhyQlCwRcVkfoDU3aNkK8oi6SVQyRa+cmel43i7wm&#10;W80EKdTZTdkP0VDwCBUEVtVjGgoMCTDQ3wPBQD8EgwL09fdiYkCAwdp6pBpZoIBvCkZZH9k3NRFK&#10;uaw6kthqe7sIpFedbejvaMMQtUN1tYi6p4G0W3RfUnIIlZZHbUySqITF4Pgk+kfG0DU8go6RIbCD&#10;g+jraMfztia0db+AoL0VobqG8Dh7VVRPyungOTicv45EfUvoi5+E9YlLMDt2Afw9R3FlyVrc4G2B&#10;1PqtlJe34tKKzTi9eBUkFi6GxOIFkFy/HDfFVkB590LoHV0Fk1Nr4X1zLxLun8IDoyvIMr6CbNMb&#10;H7KN5QXpWgppcQoEloLCv4+z6hyDeE8tnPlVplZM/j0VNuz0cWGi1HkKGzeRcu8SuetpClt7YHBw&#10;PYG0DvJrl+HSvAWQWrYR+gevwPCwNJwuKMNDUh2u5+8igIAJlNSA1zkVhF6/h5BrKgiSVEIUdWq0&#10;LB9xt8nKbd0QRTkj454RJW89JGiZoCAsAlXkUXUFj/EkmwbWff2ip1cHSQQDwxgQjKF/cBjDgl70&#10;VVQglkJZMpENy+PnobR7P+oePKDObcPk8AB6CaiBV13oIeAEba3Ic/eG14UbCLksjVDyqBw3NwxO&#10;DkEwPoqpvhGM9w+hn3u6dogA7BOgsbkR9U31YDs64E6h0vecNAJO3oD9gbO4t0McscZmMDt3GTp7&#10;TohK7tzmbcftdbtwY40Yrq7egkskpxevxdlFa3Fx6UZcXb4J8hv24O72fbgjthHKYuuhvmMjLI7v&#10;hb3EXjie3g/vW5JI0FT7kGNkJAi/qZBmd+S0DPcs57/9gsGVoirkm/GfaFkwT7TN2Uf3DIRplGyD&#10;T19DxNlriLl4DYlXpGC0fhuO/+1HotpiuLH9MFToxo0OXYL53osw2XMRFgeuwvqIFOxPysLpjDzc&#10;zt+B70VVuEkowF1CDhHX7yPqxn0apZMn3NdF/D1diu96iKBQV/H4EcpyctBSVIKGoidoLClHw9MK&#10;1FQ8xcQES57Vi8GRPowO9WGSPOxRXBziXTyIidZiiAt3HS3oftWGwZfttP8KPX096Gf70d/bib7u&#10;DnSPcttdeOTqB5+TVxF9Qwn5zh54T546QNIzNIReEq4+2MvuV6hvqMer523obXiGNJ9QWBy5BM9D&#10;kjDfcRRKuw4gxsICZifOwPjwGejtPQn17QdxZ9NuUfGl6ysJHALrKm8rbq3fRax3HzTFJaB16CzU&#10;90lAbstunF+6HPJbtsBC4iT8Lksh8Lw0/K/cgP+l6x8ipRQEETcU06KvK8k4HyGw/uhZXE2jx9om&#10;/FQ5NSb43A3WXuK00ODAEahs3UmuvBY7vp2FJf/xV5yYMw+q27fhKLUH5i3DuZWbobr7JAwOnIO1&#10;hBRsJaRhf0qGWilYHbkKi0NXYLn3AizFz8PxyBUEnJdD8MXbCKNxUgAl9b70HISoaaM+KQPNjwqR&#10;HxuP+pJSlD8pFhVGez09KXqUemJ6goAaFD1ROToygLHRQbBjQ+jp6UAPASGgHNX5pBRBppaY6u5B&#10;X08neil8DpJnjXe+gr+NNcYI0KlhAUZJ3rW9ggV5V25AKN4Mfnr2fHCAq4Q1JHpke5S8q6+vDy/a&#10;XqCjjQyh9QXaXzSjlrxecfc+KIrtRoyBEWLNzCC3dhsU1+6AwroduEXbN1bREGUdHdssTt6zH5o7&#10;jkBrxzECVAJ3dx/B6WVrsfqHb7GTxpV7KYXsXz0XB7nnA+fNgeamrdDduuuD/dEzAvczV9O8z12X&#10;8b4s/StYxAa5p6UzlbV44dfk+eHX5Bino2dZ3V37hXd4m3F92QpIreFB7dBBXFq3Gnt/+gcOzPo7&#10;zqxehKM04j+xjIcTi1fj2PyVuEDurrBRHLr7ThNdvwzXszfJYhQRfFkOIVfkESdzFym31ZAmr4Zs&#10;ouqB8nfxhjohOzEaefFxCLG2J4/pxwQ7ghGBAG/GxzFK7Vt2HMLXb8AOD2F47NOj5aOjFLomJunY&#10;CMaoYzE2jlBibgFXlTHS9BwtXa3o6OpAV0cPeVk3bBTkYUteEKSghvdjk+gmD+qmv9U7QPlpkEIm&#10;SQ+3EoJEQKGXe77+VV+vyMva2tqQEB2DdE8/tDXVoKvrGUpSEhFrbQVXHQ3YU1jV3XMc93ccguqO&#10;g7i744DoGXzlbVx7GPe2H6Fjh8nLtmHXj/Ow8ouvILZoDvZvXIpd6+Zgx+ofIbbke4jN/QZrv/07&#10;eF/+9YOM2BaBmcT5NLvj52S8TxNYn0qggcAy/oKr72awcTefhNHkibF3l20Q3t+0HVYXz0Jy63Js&#10;X/g3nBCbiQs75kLq4EpIn9iMq0e24fqu7VDYIi6qkHdnw17I83bh9prtkF6+EYrrufJpe2F7QAIe&#10;Jy8h6JI0Udw7JApIva2EZALuRXY+haZ+6vQJfByeplzUj7EPbynBd6G1tAipxibIoPHQ+zfvRI/L&#10;j42OYXxkGALKNdG+PmjJyMbb18MYnXqNaXYaj5Oy0EZhsfvFS7wgYvGs/SXlrVdoe1wIhQOH0FtR&#10;i+nRaXSSEQxNjqKPct8rQTc6Kbxyj9aPdlH76xPp3GP2XV1doqcA2+l7WPLSG4ePoSXnEfzIq7qq&#10;K5AQHghXeSXc3XMQ8lspBG7ciuvrKV+tWY+LazbjApe3Vm6AxIr1OExEQ3zuEuxdsBR7Vy7EvnWL&#10;sW31PIitnIUti7/D5rlfYcUPf8XCL//yYe5//lkwZ8aMtN0/fCsjvXUdgbXqk2f5npT/IuiCDM9a&#10;/Djf59w1xuXEOVb30Anh5TXrcGT5EpzduQ6XaZwkdWoH7kgfwh25o1CUPQHZi4dxdvMGnF24ErcI&#10;oHtiB6C57SB0dx6FkfhxmO09TmOsk7An8STGFHZRGiHnKQdS/ou+dIPYmwxKQv0hHO7Fk+BgBN5T&#10;x9OUeBQw+ahhnqD2SQEqY2MQRmFS+P4txtgJDLFjBNgwedcgKsPjEXhaBo5nJNGc8xhvRkYo5/Tj&#10;FTuAJiIXXIe3Us7p7O3GyPtx9I4Tixzsw7uhUWTQeE55y17kOnihs7KavKsP3cQ4+3uJcVL441at&#10;NDYSwaivF1Vk6yB22NLegoHeV8ijXKl48hTdazIinR0QrG2AK+u24MKajTiyYAkOzF+EPT/Pw7ZZ&#10;c7H557lYP/NnrPtxlmjZwZqfZmHzgoXYPG82tlDoW7vwJ6ye9x1WzvwSy7/7G5Z9/Z+Y//c/f5j5&#10;5xmCOX/+M/ekvszyGTMWXPxcqu7zfFaktCI/+vZdJvq2Crt3xVzh0d1rcGT/Opw5uRVnT23D1fO7&#10;cfPqYchJn8SVE7txZN0K7Fswn8LiXBybtxTH5y8h2roJylt3QWvnfhjsOQSz/Ucod52G1WEJWOw7&#10;CtujJ+F84hS8z1yA/1lJFJlZIERKCmlSt5F8Uxl9RUWoKi8mglGE+toKdNbVIcnRHb/gPSaJZLDc&#10;ipuxEQimKIyVPoUdERz7M1dge/ycyLqfFTJgqdMnyANHBMMUVocwxa0eGBnH+NAYwmwcobJnH9S3&#10;bIO22C6obN6BNy+JfHR3oourqNr9aUnE50KH3BoqDrTm5mZkZqVigEDLCQnHLgLj6rYd8NDWxquq&#10;aiz++hss+OorLP7+eyz49lvM/eZr8pCvseRf32Dxl99g0VffYOG/vsICOraAa7mqdHTNj//8O777&#10;x18w82//gZ//+ifM/csMzPqPP334/k9/FvxAGWougTX/rzMWiIq5iTyLcpbPhQs85wvn+LJrljOn&#10;5/7Inlk9T3iaNw+n1szFKUqAp9bMw9k183Fy9XzRA/N7FvyMbXN+woYff8DamTOx9qefsG7mLKwn&#10;y9lIrdisOdhOCu0kEZ/5E/bPmo2DP8/GxZXcEj4ernFeu3QpUmxtcHXVSsjweJDevgO9jZwlV6G1&#10;4AlcVVTwopn26xrx5s00RiYGKJ9NYIrC4cjkBH4RviXrXIAjs2fixKJFuHflMjqetaDreSvanjdh&#10;gJhgV383edMQ2p69xMv6FgwRrZfYIyYqj7mV7nnxP/6FsW7KUT1d6CJS0tX1Ej0vO9FNrLGmuhI1&#10;xU+QFB6J5qYGVFaXQebKRexYvAh7Fy/EsZXLEGFlhu1Etrb9PF8km8iLNs2cLZL1P83GWtJ7LenN&#10;mz0ba0hWfZY5s7Ho++8IsK/wrz/9CV+SfPXnP2H2f8zg5MNs8iyStLn/+QewuN8GN82a9cWeOf/g&#10;7Z73L/7+hV8yu+f8jT2y4CvhsQVfgZPjC77BiYXf4uSSb3Fs0Q84NO977Prpa4j9+BW2zPyebuwH&#10;AugHbCLlxX76GVtn/YTttL3jZ265xxxRGUBxcvsD3IKCudTOJ09cuBD7ySvT7Oxxeh5Z6cpVsFdQ&#10;wPOnpah7Wo6KiBicnfUzUfksDA+OYXKQq28qwDCRD5YGsKNjY6JieGOtzyC9biNubNyMZ9XlqGtv&#10;osFsM9pLSuhvLMKRn3+E0smjBEALnr1sQzvlnYH2LohTZ++c8wO8TE0op3UTqyRgyau6urrR19kl&#10;YpKNddXIj4nHP2bMQGNZCZ6TAbxsbsDFg/ux7vtvsJo8w48IxqUDe7Dyp++w+Nt/YfF35F3ffUny&#10;Lyz/5kusIm9b+TWFOJF8haV0bCldt+Trf5J8KWoXffkFFn9F+1/9C6u++SdWfvPPDyu//qdg5Vf/&#10;SFv11b9k1n311e9gcU+6y/Dm8BTXLeArr5/P3NuwgFXeulSosn0ZsZjluLuTkxWiVk18HdT2EnnY&#10;sRYyYqspVq/ERVFZtVW4LrYJN7Zuhsw2MVzbuB4ymzfh1lYaIG7ZiHNruGU1XD25Vbi8hrxrzRpI&#10;bdsGdzkFyK5fD9U9e/A4NBiN5SWoLWcQrK4KPfHdqC3Ixfj4NMaHx/D6zRjkrl6EcGICk5OTGJ5i&#10;8Qt52N3jEsj19UPnswa0vGjE0IsW2Fy7Bs3tYkSDKSxv2wxPPW10v3yBlwSYoKcbveQpV48ewiCB&#10;0kvjsb6uV7DX0UPrkzL09g7gBYW7vpet0JaUxJGFC7Bz/iy0EVDcMjpB+3OIr16OfYvnw0P5Duyk&#10;buDUooU4RQYoQddKkBFycnThPBwmObiIhjmLuWqIZLj0PTvmzhTJ9tk/UAT6TiRbf213ziNDnzvz&#10;A50TbJ39Q9rWn3+Q2Tpz5oLfSj8an9z0BVfgjH9oHV/zAI/ROLiGNTy+TWh8YhuMTmyF1oH1uC++&#10;BvcILOUdq6GwfS2kNiyjDl9Eo/QluMoBtXkdAbVetNbp+sY1ZOlrCKx1uCW2ATJbt0Nq8xbIbNqM&#10;m5s24fZmApuA1T9yBPz9e2F16Tzk9+5GR3kZ6ior0VlTAdntm5Hu5ojRgR6MvyfaTqDU11eh/GE6&#10;qp4UoZ/GRALKXRNEOIozM3FhLQ/Xd2/HmU3rcG3zehpGzMM16qDrq5ZDireKxorL4KashK7SYrSW&#10;l6I45wF5Uyfa+2jA3NWJNP8AHCMyFWZtQQyRxlftrRgb6MPVfeI4QNHgKIV9vux1dDY3UkhtRd+L&#10;dqz68ivE6OjC/Ja0KCWIL5pPIHBgkMybRZ5LxxbMwZ75s7GDQrX4wrnYw5WtJNk+7xNg2+b+iK0k&#10;XLv9V6HtD9vm/CAQm/192pb/Cha32kdU0nL3Sr7avjUM//A6Vu/wFqHeEbLMw1sIrI3QPrgJ3L7B&#10;sW3QP0oDt8PboHOQ2kPbYSqxH1bnjsDh0kl43bgAb+mLcL1MDFDyDLyvnUfAjVMIkj6LcNlzCL5+&#10;gligBCKkTyFdRxWuV04j01QLjrKS6CzOEwHVWJAPT2M9vB4fxsQkhcDxUdQXFCDVww3xVubwtzDD&#10;FI2TRoj9cfWtf3k9RZ6ojAcO5sh1tkCquTb85K7C+8ZZeMlegzPdk4/CNcQbayLN2QqRtjRwHqBB&#10;7+AI2jteEBssg86xI1Dfsx1ZHvain6e4Eratzyl0Vj7Fpu+/JY+Zi60U4l5VPEXnixd4QedcKYR6&#10;aKrC4OIFnFiymFLEIhxfvFgkJ5YsIcq+hKINGezuLRRd1uAsGTYn59YQERPjkawVtVfWLyNZ8UnW&#10;LuaWaH24vHap4Or6ZWlX1y2Vubxu+YLfKll+8qyNBBaPr7JrDaOycxV7Z8tS4d1tK6B7cDP4e9dD&#10;e/9GGB/fAeszu+Fwfr9IHM8fgtMFAomAsjtzCM7nj8Jb8hT8r59DjKIUwqQvIZTE4fJpGJ84RJ2x&#10;g7xzK3mnGO7t2QkXKUnc2rACvorXYXBqHwK17iLASAtxvl6iouHsxDgmCKiexlr43VeF720ZuF67&#10;AKWD+/DL8CCNt7ji4ywNjifgra0KT1UFROioI1TjDpzJYMzOEfu8egGON6/AT43YpqM5Er0dMdH/&#10;Cn3dvQRID17T+OrEyvlQ2rSaBrVi0Dp1DINtL0VA1bU0iDz72t5dFM43EYvcAydlBRTGhaPsQQqa&#10;HmXB5b4K+KTbvX07oUxgy1NEUNwphttbN9CYaxVub1sHxV0bRe3vwoPSzg0iUaZzd/dsFm0rcMd3&#10;r4fCDt4HxR2rBTe3LEuT3rJURvqPYMlzYB3YxlMR38hX2b2eUdrJY+U2LRWq7V6H+3sIqANbCLCN&#10;UN/Ng4b4Bmjto31xAlF8CzR3k4IkGru2EKDbYXhUHGYnDsL58hk4XpCA8aE9sD/56YdK6xP7RT9a&#10;Ol48SV54Bk43r+M2hUk9Os4/uhuG5ImhFoZ4PzVBncT9MkHS/Qqyh/fD5up52F04Dv2Te8A/exyd&#10;teU07uKWi7I07mJRV5QLPalrcFKUh6uSnGjpp82t63BRkIOfhprIA7xM9InW96Kt4yXlpR7a7sa5&#10;vZtxjTpJfd8uyGzZAmUJCVRk08C6oRYvWpvQ3dYEW1Ul8ImkmJw/gyRLI0Sb6sCbDELz+EHEG+rh&#10;5o4NuLaFGC5X2ZdA51qVQ7uhemw/nduC61vW4yYBKC++k2QH5MS34/r2DbhBIrVzEy4QqBfWLcdZ&#10;3lKcpfRyau3iDyfXLhacWb807TR51ul18/8AligM8ng31i3lS29cwchsWcXKbFwuvLNtDeUUMSiJ&#10;rcTdbauhsXstNPdwsg5a4uuhw8nuDdDdxbVrobOThPKZ1o410Nm1lo6vg97O9TDdtxXOpw7CWFwM&#10;Fkd2w43CpfOFYzQ+Og4biSNwOXsUvtIX4Kciiwdejmh48liUl6pysxFubYYwPQ3E6arDW0YSYQqy&#10;cL8uCTdVFeDtJEZHycP6B/FudAD3Th5HCHlYrKU2ggzvIVJbDYHkbZEGmnCnMPm+qx3jNJ4aIGEp&#10;/Mns3wGts8fIEzZDjzre7NxxON2ShOPdWwiz0EWwhTbCqbUkz7STuQoHap1uXYWL3HXYSl3E/SN7&#10;ILedy9MrcGkttwBzBS5zxXk3r8WF1UtxkoYHZ9dwa4RXiOQE7R9fSsRj8VwcWULEY+FsUQHv48sX&#10;/iYHFhFbXjj7A7WCI8vmpx1aOlfmyPL5lLN+BUv9wra/6x7dtcri/KF7Jqf2ZZuc2t9lfGrvqOqu&#10;tazDpaOs0eGtrN3Zvaz9WXHW4uR2VnPnCtbqxDbW9fw+1uboVjb4xkk2TOYMGypzlvWk6wOunxRt&#10;xyvfYMNvXmLDpC6y/pdPsn6SEmz4rStsCB0LpdbzyinW/8Z5NlzxOht1V5oNUpZiQ1QV2YeermxR&#10;TDhblhbHliSFs3kBLmyWrQmbbWHM5tuYsSWuzmxrVipbk5/JPiWpzcpiq1IT2TDt+2ySkQYbZXyP&#10;DTVUZpOMNdkUE102zcqITbAyZJMcLNi8YC82O9CTzQvxYCPM+Kz5VQlW/4Q4ayaxn3WUPMl6y19h&#10;g/iKbKqDIRttrsGm2hmw6ZZ6bKK+Kut3T5Z1U7jOOkhfZDWP7WbVD+9kVcS3sBqHd7NKu7awijs3&#10;sGoHd7KyYmvY88vnsmdXzGf3z/6ePTp/Fnt47kz25LK57Mklc9jji2ezp1YtYE/S+RN07MiCWexB&#10;GtueWrmAPbN2KXty9cLhY8vntUqsWRx9mrfw6sFFs+Z9JhjccuL/vLlryQ9aJ7aJKYnzJFX2brx3&#10;df0CTdUjG/mymxfxZcUW8JV2LOVrEFs0OLKZb3vuAF9730a+wYHNfLMjO/gmh8T4ervX8TV2rONr&#10;i2/m6+3bxtc7sI1ve+oI3+L4Ab718UN03T6+9ckjfMcLJ/n2JLbnjvNtzxziW5zax7eXPMJ3kz3D&#10;D1aX5Udrq/DznW35hQEe/MeRfvyH4V78DC97fpKFAT/JRI+fYmvCT7M14xfSudykUH5uQii/ODqU&#10;n+Joy0/Q4/Oj1eX5sUYq/AQLDX60gSo/nL4v2kCdH6lHYqTBz3a04Kc5mvGzfRz5sfYW/ABtVX6A&#10;qiI/QEWe7yUvzfdRkeWHG2jwY+nvxdoa8SNNtPkBGkp8IkB8D8VrfA95TiT51pIn+RYXjvCNzh3i&#10;20qe4esd2c1XIf2Vtq3jK4pR7t/NpRQxPuUovvTm1XzF3Zv58nRMtE/nZam/romt5F+maHZhHfUx&#10;fVZ6B48vTcevbl2lcWH9EqXLG1acO7t2xZqLmxZ9dXHGjP8QgcX949aqcqBxtYrVt237Ozf24sLj&#10;p3bWF1xpKpFQfvut/aP827GTv7XcIwP/k8h/Eu7X/k/bXCsv2ucei0vjVgFy4usrEm4mO83312Oi&#10;48ZfVKbR8V9FdB0d9xV9lr7rvxPub4i2//A9v36GO2f86z1w+5//xqfzv1/zWYzpnj/p+Fmonzjh&#10;+utz+wc5Sf33/1Fm/c/ttjlz/n50yZK/iouL/4Xg+fdlqtw/bm7r/3VCNyqS/+7c/1K46z9/5tft&#10;/+Pv+H9YZvwqv+3/NwBx/0Qn4+L+g+R/cOuJucV1nDV/Xv/6X+XTubR/X3f7efv/RERrbz8LfSd5&#10;Cdd+XivMrSXmnrz6bf9/IX9cQ/xZfj//36wnpv3/5b38d8f+vxLqJ+PPffW7cPufj4m2uWtE8vt6&#10;4hJ1x78HS0v/rVLe9z9Fa70Jn9+Bevz4L8PhWV92JybOGUrJXt6fmL7mc+3pz3WpP29/2v/0/mRR&#10;7WxRjezPda3pvKh2NlcHm+Tfampzwn3mk3DXcvW1R7jP0neOBH2qrz3iY82bjOXqbP9aa1u07cOb&#10;TA7ifUzm9j+9+5mrvS3g2hz6zOca3AWxovdAf67F/Y6Eez809x5o0fugg6xFdbk5qXM34xWYadE9&#10;cPfx6R64d0RzK0Ank3N+rf3N3eunVqSbqCWha0XvjP68/4fjonO/vTvaXdRvou3/ItxxkVg78rhH&#10;KrgXYXEtt/QqW0ltdc49/tJyY7ufau3D/iFaTywCi5DrDwv7x6uQ6MV90WnHhpKz5PuiU+5zi51r&#10;bD347T6h/E6/SNHi7xa3AH4Xbbdxx7gF0bEp/J5fF4Bzi7+7SPqjf18APsAt/k7iFn9/XgDOfebT&#10;4u+hhEj+UHgwv8XZnt/l5sbv8XDkTwU484c8zD4t/k4K53+MDua/DvXhv48N5g8Fe/Bfx7rxx6Id&#10;+SMJHvzxh8H88cex/KmyFP5rbvE3yXjlJxEtBi9O4b8tTBItEh/ICPh9AXgGfVeaH92HG78z1JFf&#10;46jHLzHj8+vszUg3N/443dtYEt1nJLfom/QJp/uMTqDt3xd/c4u8uQXgov3wBNL711a0MDya/9yL&#10;9HLz4z939OA32LqRjl78JmePT+JGx+gct7C+wdGHX2Ptxi8zsufnahiJ+rjSzJn/QFlHrcbMQabe&#10;1lO8zsZ1Tqur619F3sWh1ujo+G2bd/DOFz7hem3+YfHtgZGPh6NTmBY3f6bC0pnpDohmmpx8mHIz&#10;R6bTJ5zp4F7YHc4VbU9lCCymLyqR6QyOYvqi45k+7kXi8Z9eJi5ITGEEdI2osDtd1x8TywwmxDND&#10;yVzR9yCGzQxmfilIZN4+TGDePYhm2EQ/RhBuz7TryjIC07vMGztdZtregBl3NmRGXA2ZoRBbZija&#10;iZl+EM58KEllpp9mMuPVOcxUXQEzXV3IsBU5zHhZJjNZnMhM5kQx4xkBzHSGO8OmuDFTGV70OX9m&#10;LMWLEcTTsXRv5u2DYKYvwo7pCLBgPr2k3Iypd9RhnruZMX1BnsxYVDgznZDMjMeQHmEJopeWc8Xj&#10;O4OiRS8s54rJE0hMV/ivbUgMfU8489w9SPSCdfIspt7WmWl28mRa3XyYZlcvptndm2ngXnTu6MU0&#10;0DXVlq5Muak9U6hrwdRYuTGMvlVRqb51XpuLf2izo69SqZ3L2lp7+39wTjWDq7PQZu/1Y5WV69F6&#10;Oy/PRifv+iYXv8Ge4Ei2KyCMLdY3Z1+4+rI9QZEsY2jJtnuGsp1BUWxnWBw7kJzB9sQks70RiWw3&#10;7fdGJ5LEsQQUK0jiVupzbRr7KiyBHY5JYcdi4tn2QHd2OCOCfVuSzk4VJ7OvudX6xWns29IMdpxJ&#10;ZkeL4tkP+SHsZIQ9O+Coww7a8dkxdyP2bYwLO50VxrKZ4Sz7IJJ9X5LJvn76QLRS/3XlA/ZDeTb7&#10;tjCFnaRrptMC2SG6vj3QhO0M1Ge7IsxYQYITK4hzYoeinFk2yoVttlVjH9w9x/b4GbIdXnpsX6gZ&#10;2xNqwr70M2YFoXbscKQL2+1ty7bYGbHjob5sd6A/28tVI4hIYjsCotnukGi2P4J0joxhO8IT2C6S&#10;zuBottUrlH3mGsg2OviyLc6+1HqKhFup3+juzzZ7BrFNHnTelfZdfNkqSxe20tyJLdKzYMtN7FhG&#10;22ys0c6rj5zjSZOzj1mljde2MmPXL0VgcflKEBU186VfxMl239CgVs+Qlw0u3m+a3L2FrW6+wgoj&#10;a2GjrYtQEBItrHVwEb5wDxZ2BEYJX0UlCgdTsoRdMUnCnshEYW908r+9UYBCoJBCobAnntq4VOFE&#10;UqrwmbO9cDozVviWSRa+q8oUTjGpJGnCSWqnyzJEbxwYL88UTldnCj/WPxYOR3oIhwMdhWyCt/DN&#10;owjhVEGccPJxvOjN928fJwlfP04UjhfEC8fywoWT2YHC4Tg3YYePmbDT31I4kOAuHE7zEg5n+QuH&#10;cuhcXohwODtIOJriLxyP9xFOhtsLm6xUhK1OGsL+UEthla2ysNlDS/g+J0jYHWEt7Am1Er7yNRH2&#10;+psJn+jICDv8HYX9MdHCjuBo4XOfCGFXaLywLzpO2BMdK2wLjxd2kLQF0TmvUOFzl0DhMwdf0jdA&#10;2OToK6y19xLWOvoI61z8RG84aPEKEr1dv8HVT/jUyllIEUtIYVD4RN9KWGZs/UuDndckOU5ttbWX&#10;LYG+q9LG96s/gJU6sycsQaI3PD74ZUBExwvf4Hf1ztx6WEc0mDug1sQWXZ5BaHFwxzMXf7wKjha9&#10;hX8oJUu0Wp88CwPxSX8oq5CJwYQsUVmF3rhEjKWl4KWfJ6ZTYvDuYSxeF8Zj5FEEXhcl/Crxojf4&#10;ozwdqMsTLeZ+HuCAkXAfsJE+mMoMx4fSFHxgYvD+URjeZQdB+CBYVF5hPNUbg3FOeBlgir5Ie1FF&#10;gIm8KLBMIl7XZGOUScZQYQL6H8fSsSSM58ViIpvOJ7tiMMYOL/0NReUVBJE2eOapgwLT2yi3vYvR&#10;JDc67wgCTVSP/JG2AhrsrTASTbpHxKMjJFb0zoGuyES8DPlUZqHNLwIvvELR6hIoWtz93DkAFMpE&#10;i8Ap/6OG2gZnPzR70nn3ANr2Qbm5I0oM7ZCuxEf+fUPUWrt8rLd1n66x9qh/5hJk929gPTb+BFZ/&#10;QrJEZ3hMcFtIREdHSOS7Vi8/cC+1r+Me9DckRSycUKFvgSYnL1AIwEBiGog8EFgJ6ItKILASfgUr&#10;g7YfEFjZ6ItNxVByAl4Gu0MQ64/RxCBMP4zCm8dxmCyMwduCKEwXfXrlxev8CIwke9N322EoPgSD&#10;4f6YigkBsuPxJicGU9TR7/NC8C7LF5METr+/CYkp+gPNIAizxGSKJ97mhmGiIAYTTzMwVp2DqWYG&#10;4xUPMV75UFRiYbo8C1PFaWQYyaK3U/QnOtH9OmE4yRV90fYQkLSHWeCZvxEqne+DsVZCjTsf7aEW&#10;eO6qhxozdRTrqaEr0IeMIxjdkWSo0Wl4QSBxQL30CcdL7zC6lgPLhwybwHLyE9XBqLF2R52dJ237&#10;gLgAnnn4i163UWnpSN9pjgRZZWSraJGDOH1sdvCeJqeor7Xztqu1+TewjP/yksJgT2SCRGdITHB7&#10;SFRHm1/IuxfeAWixd0eljhnKVfVRoqKDfHl1PCPLGIxJJu/hipGk4hUBJRCt1o9Ff1wSSQb6Ygiw&#10;hHSMpKag0duWlHIWvX+EK6cwkOyLwbQgDGcFYTDDF4IsPwxkB+DNo0jqBBtMhrvjfWoMkBWPXxIi&#10;8CExFO/JE4bpMxPJnmh110OjjTpGQu3wOtkLbzP8MZlGkhmEqUcxmCQPnK7Nw3RDAd6QvH76EK9L&#10;MvGmKJGMIx5jD0IgSPXCaKYPemIdRXUwxtK9MZLiQaC5kaE441WopQigLvK2jggrPLKQR7ObJjo8&#10;dFBtoYxM1auodTDBQGQknnn744UHAecfTYbshw7vcBFY3DtQuBoYjeRZTQRQ/R9rYJCHtboToNwK&#10;TRs3FOtYIFJSDjl3dVBmbPOxwc5jmkJhfaOD/38Dlj/lLP9IiZe+4cGUszpaPPzevfD0R4utKyo1&#10;jEV1MB7fVEX21Tt46RGCodg0UXGS3rgUdEbGi8or9MdyBUs4sNJJyOsS4/Ai1AWD1AETmV4QJDhj&#10;jICZyosgYOLxlsLfm5JETJclk8Un4WNZKilsB6RG4hcCaCLEE1MhHngd7olBOj4U4oBefwcMBbtB&#10;EOiCgVB3sGmhmObe6vGYQt7jFEw8ScNEOQFT8QBvS7PwlknHLxQG3+dE4j0BOh3nhgHynHZ/HdQ7&#10;aaLVx4g8xExUmKQr1gEd0XZo8dBFveN9jCa44N2DALwKt0JXtC06goyQxz+HattbqLKWo+1rSJGX&#10;xEs3Zwp7wZQifNFM4Ii8ilJFE0m9gzfqCagGWy8yfGqtPChSOeOpmSOB5I4G8rRGCo8MgRV2/iYy&#10;FDVQbGDxsdrSeZpYYn21jaddpY3Hv4fBekuXma8ILKLlwa1uAR3P3XzfNThTjDW1RcV9Y+RL30Xi&#10;WRkEHTiHNnLh/rA4dIZGUZgjsMLjQARDVAeDK1jCSX9cHFqDKLQQQL3RVnSewlQW5ZZUT0xSrnlL&#10;nfcmj8IgAfS6PA2vK9Lw/kkKBsPc8SbIE0j0B2J98cbXEYPOZnhHeQvp4XiTFIWPD1PxPiuRQmIq&#10;3pU8wASBMvkkg4DnCphkYfpJKqYIwKkHkZhKD8FwDN2HvwVeEQg9ntoEtiHGYyzpu3zIY0MwkRFI&#10;XhaAgcxA9JGXTqf5UF5yRJb6JVTbq4lC4wDp0RfNvUdDH41uCsjXPYMW57uUY64i6upJPDUmAyDj&#10;bnUNEFWTaXKi8OccLMpVRC5ERUuaOOAsXFFF+emJnhUqzJxQR6Gxyc5LtOgv8OwNpMqpcy9V+Fhu&#10;6jBdYeFcX2Xpaldp7vJfwHLxn9ng5CPRZO8V3OTg09Hs6PWuyobQN7ZBkaI24s/LwmP/Weiv20UA&#10;WqHXJwjt3kEQhCeI6jZxibYvIgks5bC+KLLGYHv0RtrRNgEVZo2ReE/Ri34+PAwTyXR6AMaSiTw8&#10;CMMIeRr38p8JIgbvMiNRY3APLy3u4JnWTZTcOAOEB5K3JYBNj8NoSjTlwnDR9vuCTPKmDCIMBM6D&#10;CLxN8QZL+W48wB4jvnYQkDf2B9J9+FhgIMJJVNPp9YMgIhZkNJEueJsVKqoHNfo4BgOPiDTkUvuA&#10;9tO9MExeVm93D1VmChiMsMFj45toCzbAUKIN2sgru0KN8NRSFvk6F1FkIIXkOxeRdlcaza6OeO7G&#10;1WKiPOUYTh7FkQtfVDt4ocLGFbW2Lqg0skLhfTNUkYc1WlMus/RA9j1DOB6+gCS5+yjUsfhYpGM1&#10;XW3hUl9h6vQ/g/XyV7BqrVyDK0zsO56a2L0r1TNDGXnVg+vKCD9xDdbbjkBp0VrkqemjjZgMV2FG&#10;QAm2n/IV52FscjwxJx90BhGDivgE1mC8G+WDQEzkRmEyN1JUWWYoLRBj2WGgQSuGH0ZgiEAaoQ6b&#10;eBSH15kRRChi8ZHyGbKIXCQFoNfFFB+TQ8mzooG0SHyg8PcLhcZhDysI3CxE1WUEzoZ4pi+PBv5t&#10;AtcLSAgjgOn6zHiwCX7E7AIw8SAcUzkRmMgKE1WXmcwKJ1JDDJGY42huOEYehlCYDsJQEoXYKFsi&#10;CvrkHRqUR03QGWKGIjMZPOCfR6W1PHnOPcrdqqizUUSVxW3kat9AktIlhEmfQ7EJERE7J5RaEIsm&#10;MKpIntp4iVZp1lh7EklzwCM1E+SqGqPazE20rDbh9n0YiR1EmKQ8CrTNP5Ya2ovCoAgsY4ddldo2&#10;v+esUkvLmbUWThK15k7Blab2HWW6lu9yKU/l3lRD7ElpuO4+Bf3N+yG7ZB0e6ZiLCkv1EHUdiEmk&#10;sEdMMDEJzV6WaAu0EsX/AYr3Q2Tpk2Txo2SxI5SfxktSiEYnUNhKwWQZMTKi6ZMl5BXUvq4gLynL&#10;wEcKZe9y4omSh+A9gTtFHdgdaos2BwpfDgboNVNFl4kynuncQjNfBk0kSae3w2bzz3iscQlD4UQ6&#10;yBimyEOHMyIxkBKGqTQyjCwiKsVEPMgguJpOb4ldjmWE4S1tT3MGQ8RlhHLrMN33cJwD+iOsRVVl&#10;uLdZcWWBeohw1NjfRaMzeZuVvAikOkt5PNG/jloiH7WOygSOItLVryJOkbxM7RYqHcxRbeWKCktX&#10;lFq6oJzAqrb0wVNdF+SpmiDlloZo5WaBjhUibiiL3oDlc+aGyLMoRE7XWLrVlxs72JXq2+zKJbCM&#10;fwfLZWaVqb0IrApD246i+0bv8uU1EXtaBl57zsBE7ACkCKgjsxYi7o4GsaUYGtOQRIejKyIAL4Lc&#10;KEG7ojfRBYJ0D2J3FPcpvE1R/piuyBGVAfqtHBBXxOQPpYCmPpcDKs/GG8o/70qIXufGYrIoiY6l&#10;4GN1BuUVGuNZUvLVlkadlQoxMiXUESubiHAgMuKJLncD9HiZoMPTFJ2+1nibHALhwySMhPlgPM6f&#10;wjOxz+RADKcEUf4kYpIYADY1gOg+5ahk8rxoJ4zGOKE33AJ9Iebo8DMUAcaVAuJaDrAXPrp45qVF&#10;9FwXHb56aHFUwxMDaRTpXSUg76De5R5KLBWQePcMElTOIkn1MlJV5FBoZIBCU1MwpjYoN3FCuY4j&#10;cu4ZIVrqLvI0zZCuogc/IhdaG8WplQGjZ/WxzMhhmtG1qi/SsbRLk9fe5Xvx4lfcfKMILI5gNFi7&#10;SjSYuwRX6Fl1PFbRe5chdQ/BRyVhu/M47qzYgn0/zsPiv/wNPtcpfoeE0kDQH8+Jlb2KIIAS3DHA&#10;UfEcCiWF5E0l0RglhjdelYPXDYWiV569a3qCt43FmK5jSIp+fwVa3SNMEXicTFbnYaIqV/TawOnK&#10;bAKRWF1DPt7T9wjpHLjXo9Gx1wXkoQ+i8Z5jgTnReJtKIS7CB9OR1PG+zmjRU0e/sS7GbSkKOBih&#10;xvw+qgjspxbqKDFQRtrtixS+iNm6aEPgY4qXjtp45qqNBjdt5GpJEim4RwZpJnqlWheB1xNkhs5g&#10;E9KZQmIYHQ8zR6uvPuUhJRQZSqHSVh7PvflocFdHuZ0CMrUuIkn9LDI0riBU9gQS7kkh7b4yivSN&#10;UEaRKfuuPiLJm3Lvm1Cu00PItTvQ23YQTkcvUP7S//hIw3Q68ZZaveeJK3b6m8R3aS/aRGD96lkc&#10;WFwYrNC3CX50T78jTUrlXfjZm3DacRI6vF04N3sptnz3E2b/9a+wO3MG5U526CCG1h3rgcFkN4xn&#10;e2KMOnC8OAkTlWmYrs/CRGOO6J2Nkw3FotpNXN0mTriaTZy8bnyC6SYCr4EDr/C32k2T9QUEUg7G&#10;n2ZhjGN61fkYIgD7a7j32j0iqk/eWZJDg99MouYPgbLHQA0D9nEaxh/RcIAG3b+kh6HPRhuxB7bA&#10;eOl3sFo/DxZbOJkPu21L4L1/HRnhHLjtWYToc9sReEIMcnP/htNfz0DghR0U7u6j3l1DVLan2YO8&#10;iSvVQ97G1W5qI7DaQkyJcJhQ2DdELVcHw0WNBsV6qHNVJ8DUUGgujRzDK8g3vIw842tI1riMZDUp&#10;pCjfQoI0seqL0nA4eAah1+QRTGJ//Dwu/zgfqqs2I/SK3MeQizenKZrV66zdaWcjfpI8S/4PYVDX&#10;ZWaetqnEEy3z4Nwb6h05l5Xe+e09CRPeNigtXI7jX36DXX//Oy6vWo48c0WMZgRAkOaHIRpgjhBB&#10;GKdcNE7jm0muEGMdAcQVyqqlTm8swpumot/evcfWkec8zcY0k4Z3xQRoSTqFuiyMFidjhIAeLSVG&#10;+TQVb4h6TxABeV+ShrclGQROJoYeJWKyIFn0fr5pJgWvC5Px9lES5Z94fMhNIhoeizcZEUROotAf&#10;YIuBABv4ndkGi8OrUG52C21Oquj31MH7eA985IhMbgKRllBM+dti1MMcIaf3wXzXZhjtWAYz8eWI&#10;kT+BLLVL9Fl5VJjeRpuXHtp8jSgcGorqfHwuHtlKBKTJWwsNPlp4EWmKliB91Lqpo9KOvM5cVvTe&#10;P05yDa6JpMRKDqVWynioKyV6D2COngySVS8i4Po+mO0Tg9/Fix+td+2att2xqz7iynW7JKX7lLO0&#10;/wiW5UxG21AiS+ZO8KPbyh0ZV6XeZVw9hwe3r+KBijSeWGjiWSgRB2JxbG4YhrKJAhcSceBqYxQn&#10;EgBpmKyhnMSBJCqyxQHzqdDWOJerKKSNE4kYpxz0uoRy0cNwynnOZK0GmM7yEVXSnMgNxMiDQAxl&#10;0TgujkKZnymN3dwxFO9NgBCtpzz2gcZnE6n+lPwdMRbjSbmGzoc4od/HEQNe7nhFHl9rpIvYy2fh&#10;d3Q/DHkr4HBsN1IULuHRvatosdZAm4sxurxt0OVF+cjTBt32xihWvQWt1QthsHsT7qxfgHubFsHm&#10;uBhcT22F1+nN8D21AUnyx4gJ3iUGTMMCGnt1cEW2Phfa8jfACwqRLyLN0RZpgdYACr1Oaih34IqW&#10;KKDI8hZKbRVRYqNAQKqJCmtxRbbqPHRQQkOERh8DNJAxtAfZE3s0+Bh6+dS0/8nD9ak3b9kx2sa7&#10;cuX/CNY93ZkvLYhg6GgFVxhodEwl+L17QxbIxrjQWMkeo9ShPWnuGC0MIS+IxXhpMoYYGvdw5YGq&#10;Kbc05GHqGYPxZgZjlIcmGgswVpeLYQJptDQdE0wyJgrjaUwUgb54V7wKMkeXvzGNY2RhtnMuDHfM&#10;A3/rAqhuWQjF9XOhuG42pJd8i0s//Z2S9Q081lNFvrYqCvVV8VD1tuglkXHXzyFJ5hJSyaBSpa8h&#10;7sJlRJ6+gKiL11FtZE2D4CDUW7ngqYkVGqzt8FDlDpJlryLx1mVkq5BFK8ghU+YGQk8ehduBPbg9&#10;/2fIr1mKU3N/xJVlc2FAITTtPuUjSxW0UA7rIiovCLPBQLit6P65F01yP0txldFekpd1x9gRUHQs&#10;3kG0XeuuhVpPdVENEcb6FsocFEUvoayjY03+hmgOMkEDhVbul5MW8lDupZSdNKZ76W/6sclRc5rR&#10;Uqj3PLzXLpfzrD+CxU2RZN26JSFMiwz+pSi+YyDT790QjT2G8yNFb5vlqqINlSZAUBqHYQpVI+Wp&#10;GCNPEZULqs/FaONjsK2lGH1WQnmqiADMgYCo8hhXGS0vmsYvoRhM9MVgnDtaPPSRqX4ZweT2fteP&#10;wOr4NtxaNQenfv4Kx3/6GmcW/IyLSxdCYs7PeGBuSYqE4VlgOOWHKLLkSHQGhBOrskX6nftIUdJA&#10;tbMnnnsQ2XH2RpOjFw1CvVHnEiiq51Ri5SmqlllPA886a2fU2zqgxsocT00NUMbXRsFddTSa2aHe&#10;2hF2x08SWGtwdeVSXFw8FzeXz4bGxkV4oC6JJtt7eOHMR7OTlqgqWivp0B1iSWBZoMVTTxQWOYA6&#10;Ym3RnmCPznh7ym9maPDVRLWHqqgi2lMX8jIHBVGFtPoAQ/JCa7TH2qE9hsZ0JFx1tBcR9D3R1h/b&#10;gg2na+3V6sv1le08xLf+DhY3ReJ/RWLmh4IsCRoTBb+vyuzoyQt7N1xGYFSQZ1Q//PUto1kYoLw0&#10;Qp4yUk4gECsbpdA3THlohDxppLmE2mKMUq56Tx428YSuy4tBe7gDOmn8NRDmCAGFr1p7XZTZa8Px&#10;4gHKgQtw8Md/4uTcn3B60RxcXLEUpxfMxdnZixGraYTGoFg0BcaJ3lLaHJgk2q5xCUGuhiWS5XSQ&#10;QgPLMvdgVLoHocrRHxWOfnhq74sq5wDRG0xLzFxRbWBPNN8TT809UGbmhDKOQhubo1THCPUWTnhq&#10;7IhiAwdRxRvNzXugtGEV7m5cDo3Ny6C3dSlMty9FnNQR0Q+4dVZ3RWXs2jz1yUCIvnvoot3fBO0B&#10;ZuiKssOLaPIMrnwdeVczsclmf13Uemmggmh9mZMKiu0U8dT5Lqr99dESYfnpjajkjc8JKG67I8ER&#10;valuH1/GWE/Xe/HrGZ2bdrnyN3bFcdRd5Fni4n/5WJo380MDIzFSlRs8VJHZ8bal8N14BY1vqrIw&#10;XZUtKmHHla+bfJoBtjSTSEA22Mo8jBHdHiFwxojxCYiSD1QXYvhpLgbzE9GbFoqJ7Egay/iiP9CC&#10;wtUZWGxfDeWVc3Fx4Xc4u2QWji6cCcm1y3B28c+4tnIhbqycB9mVC+B56iI6udLbnsGU0CNEJeye&#10;+0ejxTsUZdSp6bJqSJNRRQ4BWuMVgErnQFEJu2orroSdD3mKNw1WaUCqb4N6Q2ui7q4oNnIVlbAr&#10;NrLjftlGOQeauTNKzbyQw7dFHknqHS0KyetgfXATrA9sgM3edfA4KQbH/TzEEmC56ldQaaooKmFX&#10;Rfmr3uE+6pwoD/qZoYPC4/NIG7xIcBJJA9H7lmAD1Ptpo8rzPood7qCIaH2pswoq/HTpPIEZaflb&#10;20be+CLRDe0p3h9bYuymS93U6itslO0azZV2+R48+DkMiv9lMi915ofWEonp2vzg6dq8DhrzvJsg&#10;yswRhfEGosw01hkn0FjuV+2KBwQiDWRr8zBOBGKEPGuwjsLh03QKfYl4RaGzMzsEfalB6Ah2QbsH&#10;WTCFkUz1azA/shVyZLUnF/6MU0sX4RK3foo3n0LPT5DbsBDyqxdBb8cOClvuaHQNRK1PCKp8gsDV&#10;GmzzIsCc/fHovjGir99Bgvx9MMYOqOLCHVcZzcIDpfS5cks3VJNU0gCU4Zuhhqs1aO6EHK46mpEV&#10;eZE1hUYbAs2Gxj0ketbkqSbIUTXEA2Vd2O/dDcsdPIRd2ouIKzsQfGETIi/vQJLsYWKXm+F/igjH&#10;yY1IuH0MZRYKaPHRpxBtSszQDK3kTc84jyJqz0ljqAFqA3VIBw1Ueqih2EZeRDaeOKuhiivRGmEh&#10;ei1vYzh9LpryHVdvkMJgjZfOdKn9vfoiUzm7UhFYmz793ET//UVAYI1WPZSYJM+arsztoIHpO85r&#10;RG+IbswnzyGpphBYkkwD3lQa8KaLctYwed8QyQABNVQYhz4OqKxAdKb5oDfBEx0B1mh21kaOlhR8&#10;rh6Aqtgy8qC5uLR8Aa6vXYFbvKW4t20N1Levwb3Nq6C4ahUqbF1QY+SMRqcA1BJJqPYKRpNvOJrI&#10;e2osXUUvjQ2/poAUFV0Um7mgmq57Yu0FhrynxNwNT+lYLXfc0AFPNExRZWSPEkMbPNKzQIGBJYr1&#10;rVBGABVSW6hriQItc+SoGSLnnj6y72gTKPJw3rcHvhK7kChzCIk39yP99iGkKRxHhtJppCtIoNJY&#10;Ds0O6njmoY1KB2JzXK1Bkvpf6w3W04C5zlcPNf46qPDUQJmLKkrslZFvfBN5RtJ4ZEVkw4WIRhCR&#10;LH+6LkBfVGuwlsZtlV46H584qE4XWSnWE8W3q7S5R2Hw4O9gcZ41VJUlwVZlBU9WZHWwldkEVi5G&#10;iOWNNHEtV7UzHcNEu4cKYjFMwHC/8w0XxYvevSygYwNEIgSpfuiMc6HkaoEXRF/rHe8hX/8W3Ck/&#10;6e5ejTtr5xPT414DzlUMWw3NHWuhs2sjtMQ2gL9ZDLm6Ziinjq/StUejjS9quFqDHsFo9AxBNXlP&#10;kTY3SSePkCu3kUUeVsb93kZglVA+KjZ2QimBXGHkhDojR1Tr2hIlN0IFBwz32mMdc9E7nRl9SzzR&#10;sxS9oYCTfA1jAkqPvEobmfIaiJdSRLayKjyO7EOCzClkEUAPVE4iU0kCjzUk8Uj1ErIVT4PRvgHG&#10;QBoMjcHKfn3/c6m1MqpdNVHpSnmKBtZlNEh+4qCCQhtF5BPzzdC+glTNS0jXvSYCrMZHF089+Sjx&#10;0BC9H7qAu9ZO5WOhrfI0Y6tUX2F3z+6x8c1dcfIX/+hZUTN7ShIkRspSgtmS1I7hsnQC61NhyOHa&#10;bPIsap8mo78wGoO5xOxoMMy9Rf9TcchAUXHIEe43tiRP9Ibb0+CRLIQGhTnal+B5cQ/0xDdQ0l4C&#10;NUraXHFIPW550O51MDuyCxob1sFkmzgYQ1s8tSJAzDxRqG0l+oW6jsJepZMvGt2CKLc4I0NRC4Fn&#10;pRAlRXSYPIb7NbuMEyIQT/TJk/QdUUqEokzfFiUEUoGmCXWoBbLVdEQFIf8oxfoWKNQyIQAMkaem&#10;i4d3NJGnpIVsJR1RccikW/JwP7wXSTfP0v4FAvQCGK3rKNeVxuN7FxF2cSflOAlk3r+IRzTAzde5&#10;gSfmCr8Xh7RSwhMbZTBWdwikq0hQPYdwxeOi4pBZ+jdEgBbb30W+tQKBpIxiAusx9Vm+leJHxv7u&#10;dLmzmsizGHP538HiCMZkaerMHiZGYqgkKXikOKlj6EnyO64W7kh5GoGUhrHKVAwXx2P4cTT6Urww&#10;QGFuON2PBrMe6ItzQ2+UC40PjPGKBrLPXHQoFCkhWeU83M5vh4H4KhjuWSd6KbgBtWYHt8J432aY&#10;HN4Bed4qeJy7jEoKX0X6zigwd0cOEYPHVrRt6Uys0QuVJDXkVY+0LBAheRs+JyURLa2MElNicgRU&#10;sQVX35ZCnYEjnhg6opAIyANjK/oeOxQ4uiJeSw/p2kbI5RvjEZ+A0vzkUQzJJ6D0aMCsixxFTeTe&#10;4SNeWgkpihoU7u4TSPcRfPY0gs4dIe+6jAy5E0i5cRgZN4/R9kkEnNuK2FuH8YDAy7kvSaH1JooM&#10;ZVFofAuUbyhSSCODvDH2zimE3DoCt0s74HtjHyIVT+CRuRweUljMMZEVFYXk5CE33WIhL/KsUvu7&#10;9Yy5gl2pjdLvYBnPmCEC6xUTKSFgYoNpsNsxWBT7bqSAxlY0kOWqeA5xJcHzo8DmhaM/0R09sS7o&#10;irBHX6QjuoKs8dKbEqoHHw1kKYWUn+KkT8CRxk8mh8UIIB6xq42wOkgA7d8Eq2N7YHSAK0y1HA/N&#10;rMkDfSg0uRDNJlZm4YzqsCg8z8j6v5j7D6iq0nRrGK0+p0/o3F1dVVaVZc4BcxZzDpgVVFAUJUgQ&#10;JOecc85scg4KEhQUdauIGDEhgltBJOMWRN1l4fznWmh1VZ8+3/3GHffecRljjnflvVjPO585n7XX&#10;Xi8e5BSgKiQG1zxDmd78qB0miNioitit6ihiz7/GoFaTfRdoJCqthBcUB6HYzAXSoEg8LSlB74Na&#10;lhU3WZhfx01JEkoYsLOf3uIp4LypLcqPW+Asa7VzhhYo0zFGua7wtjZtlgVGKDjCOu4wg6Z9nAX4&#10;AURuWIRTh9bhqtl+XGFgihmsvMPrEUnTkb5/JTVtC4qObUchIbzFU4TudiRqrEbs3mUI2j5PfJNn&#10;iKoyUql/6XqbEam+FHlMi+nHt6HAai/OuB7BWdejHys99fov+xjUVtENCsGKpmaJbtCRzGpMDxrS&#10;ymC1SDMlTeUpsq4LeYqusmS0nY6j7w9H5+lItBeEoasgAr2FYehmPSBjYVcfwgB5G+C6w2GUHd+J&#10;bM31CNkwF44LJsJpySy4rFkMT/6Tfhvnwn3NHHgy7bmsWAKL+fNR4eKOplNluExWSe3IJKdgVEUn&#10;4a7wFs+iIjxhwBpzC3GRpuKctSfid+sgcOMeJO9j2jB1wU3nIFyj9S6380KJEQNwwgV5J+zQdeU6&#10;dfYB2h4+RMvDu3hJ9N6/C6lvEPWG6dCQhodBKjU2RbmhOQ2LmTikRLmBDc6qH0eEtj6q4pLQeuYi&#10;zvoEI93AHLkax5CwbRfC1q9F5NpVSNyzEbn6ashkMCT7Vooj4QdtmoMY1aVIPLgW8QfXIHLvUvht&#10;mQfX1dNgu3wSzJdOhP2GmXDbuhAuKvNgu3YaTBaNgg+zT4TGcmSb7EIZNbDCUetjpfexfmmAUe3N&#10;IDOfKsdfWHehKHZfuXJIvzRXpe1cmqTjfKZMdipG8aIgFI1CVZ1kj4tuB1HtrYsaimijMIIAhfOu&#10;O6tx+wO4wFxcdJC9Z9t8BPNkPJdPhRvrE1emOt9NyxHBf8xl5VwWnFPhsEQZaVq6TGF+OO/og5el&#10;lSinvlyw8qJLosWWpOEGA3WnpBAPzpThTkEhMp09cNozCKVkWCxZEK2lj/O2tN+CoWDKq6BpKDd2&#10;RKUlTYNfKHrr6tHy6ZWrzxuEVngvxn3cy8jCGSNzBuUECo2NkXtUhylMH6dtPNBWeQ3Pz15CpXcY&#10;7lacx6uGRry4fQedjx7iYdFpRO46JL6XN3LLPkRs2IGgLVtw2t4UTusWIlhlJRwXK8FIaTiOzxwJ&#10;fcJk8UQcXzgeRvMmwIAO+Nin164emDEcuyZ8hY1D/wPHFo2B85a5cFWZjUiNlcgx3o4ysqvC8QCD&#10;dbT/UuDx2guu1CxLbeVy7U933eFYKX5TfN3ZRqW/OEXSXhgnazkdpWjI8sDdODPUBDMo/kchddqP&#10;IsPNSN67kLRXZqrYQJu7AZl7VyKOPSVsy2L4b1gA95WzYMvi12rBNDivEFi1CfF7D6NA3xyFdF2F&#10;RnYoM3PFSRMHvLpYhdNMXWdNXXmitNQJqbhdUoprZ4tx60I5bl06j9ctzXjT3oZOmQxvX7zAj7Im&#10;nGchXM6AC6bkwgknpjF7lPJ4Zb6BePP8GZqfPcHT5w1obGrAs+eP0f7sMe7m5SJf3wSFuobIMTSA&#10;5IA2yrwCgdfv0CuXo6n9JTrfvEJXawue1taiue4Bntbfw4tH9yCNjEPwjv2I2rYf0UzFwqtlCx3s&#10;EbxXDa6rVsF1zWq4knVHhbGNlSbioDDW8KgfsG34cKgM+x6bfxiCdUP/io0j/oYtY7/CsaVj4LB1&#10;Fly3z0Lk4RVIN9pI06GKcqe9/L/UP551O9RfQesudTX2KTym8Y9gff4+q0JbT6XG2lzypjBJ1l0U&#10;rXia6c7qm47FWwNVXhoUcwqg2TaEMVhOaybQio+DyewR4kt8jaaPhvlcprpVzOG79yHpoA4yjxrT&#10;ZNBVHXNAppYD4tRMkKppjixt4f24XHbMBq8vVeOksQPOMIUVCc4tWoLas+WoOVOCmrNn0Nr4BN1t&#10;L9AmoKMV3cILthi817JnqIiIZer0htTEERWHzXDqiCkiD+mhv/4JOp4/xTPZE7xg2yFrxGu2F6Ni&#10;UKBHVh3WR+5hXYQfPMpA9aNFeJ3rq160dPWgsasDb4Q317xoQeOTR7jz6DYe19ei/W4t3LfsQdRW&#10;MmvdbmaNzci2cESEpgHcOO+2YRcc122H3pwl2DtxBg7OWID90+dCbfJ8bB83HVvHTMBGBm7H5DHQ&#10;YD15ZP4ImK6eAIfNSgg9sBSp+htQZLULxba7Ueas8bHE4WD/aVud2mILfZ/43buVb/zyKxLhgZlH&#10;bgEq161tJXE7N8ma4wMU9VFOqKLtvOx2GGftmJ/1NsBfZRbcdi+AI1Oe+erZ0FswA0fnzob9lu0I&#10;UzOC5KA1Eg/ZQqJhjdg9pojZbYJkdWvkHHVCgtoJpGjQbWnbIk/XHtn6tmg7cwGneLHLzdz4GT7I&#10;cnTH44sXmQbPiOmoqfYeel6wx7e+ZMDa8KKjU0R7Wwv6GhuQZ+UIKeutM5rGLGLVsX3YWBQEh6GV&#10;etXa8ERkY9vDOvQwgEE6DNKR48jYcRDpezThsVMVip4uNPV0oqdTjv6WV+hp7UJ7a5v4skkZg3z3&#10;yT08eVqH3oan8N19QHyffNT6vcwYKkgxtUOqmSMslDfCaqkKC/t1UJ84F/snz2O6W4y9SguwY+I8&#10;bBkzEzsnzsKO8VOwe8Ik7Jk4GccWT4Xl2tlwoJYHUvOiNdchnfVcisF2pBmrfSywPNqfrKNeW2Ft&#10;7ZOvbTT4tf7PzGKwrrsFq9x09ZdctrKWJe/YosjYsxWntffiitMxsmA7ImkeBGEUXp5vPG8q9o8e&#10;ib2jJrHAXQOnDZrw3a5Hp8Nics9xxOw3Rby6OYPF6d36SD1ozODpIFnDGBlkQaaWBdJ1LNFUdEYM&#10;VulxJzEd5jh74hadXO2Fi7h76RJqLlziBWwVX2bc3t6BjtYetHb0kGXt+NDTgwIXDxTpsVNs14DR&#10;guWINDNHW91DyDsYYDKw5WnDYMuU2HD5MuKOGND26yFUZQ/d6na862hBXdtzvOIx37Z0oYPHbeNn&#10;icF6+hSPqHnC29WeVkrhuVkNMdsOInKdGpxWbEI0C+dMGwdYLF0Dy8UbYDB7OTQmzcHhGYuwX3ih&#10;sdJ87JgwA1tHK2HXuJnYM5aMm7oAx+atgJHyEmjPnobji2bBYa0ymaksvsw4eO8WJOkf/Vhia9V/&#10;xtah1m/Ddh/L2Yt/HawK4ctHBuu6R7DktK6R7IqxlaL4gBZOHTgAxzlKOD5pBHQmDIPm6O9wbMwo&#10;HB4xGjoTZ8JSWQXmC7bDct4uWCzeBtd1++C37TACtmoiaq8uYvYdQ/iOw4jefQQhWw4gXk0PKQeM&#10;kXbIFClMWw15p1FIZpw0tEW6mT2elJ/Hg3MXcIcXtupcBa6z7eroQHtnB1q7OpkSe9DZTvCiCmPU&#10;S+wdkHzUECnGFqirqIC8WcbAPGEKrMdT6lZ7TxsaWhrR3NHEoDUxRTaIbi94x16k7jwAWeV5dL5q&#10;RxeP3UnGyuRt4itYu5gShWA9fy5De+NTePEzwtR0ELtFExFrVWnBt8D3yBEkWVjCaf1mzm+DufIa&#10;GM5dCp1Zi7Bv8nRoTJ0NVWLPhFnQmDIPhguE16+up/nYhBMM8ImlK+G7aw/C9u9HrLo6cvR0ka57&#10;DIGq+z66rVHpj1U9VBu/55CP3+rddIO/CJbwdJPUxk1FauokuW7jIbtgbK84TyOQzH8oa68WUrfv&#10;Q9y6LcjZo4H9X43A9u/GY9+sJdBavgUWa3bDeRVz9pJdcF2uBo816vDZqMmUeQRBO3QRtksfUbsM&#10;EbDhEGJ3GyBV3QSZB04gVcsUjfmnkatrToG1QllyKq5fqMR9sqn2wmXcv1yF+9U1qLkkRevLF+hi&#10;wDq6Wtm+hJxm4EdeXE8jE1xMycCbZzQVTx/x4j5Ba9PTwfT3ohlNHc1obH6CHm4vYyDrmpgaH9Ux&#10;WOxM63ezSD0AMO11t75Aa6fwjtwutl140daKh/WPUffwERpu30dr7WM47NBA2GYNBC5l51y8Bjor&#10;VyL+hBk763LYr9oK8yXrYbxgFY6SWcKbpw9MnsNgMSVOY/E/axmDtB6Wq7bhBLfVW7gS+6bOwN7J&#10;k2G2YinC96ojaud+JKgeQvSefR8T9mr252gZ1kZvV/dJ2n3on4JFZl218VQp1jWXsN6QpavrKGJ3&#10;a8BrjQo812+D3bJ1sFqyBvrTF+D4NPaYkROxdfxMqM9dCdNVO+G+cR881qvDbfU+OK9Uhfva/fBY&#10;py7CZ+NBOkVt+K3XQPyuY0hS00fKPkMkHTBEJzUrTkMXJ23d8eCs8OL9ctw8U47aq9dQc/ESblVf&#10;g4wmo6ODF1Tehc7uNnQRr8gqhfwVntJet9c9ppFooJt7iqYXjWhrfoaOZzJ0NDWjjUHupSa9qHuE&#10;3i6BNc2QMy02X6hC+AZVxB02gP2+g3jX3s6AkVGtnehiGmx92Yr6+nrU1dXh8b37eHa/Dl33H8NX&#10;S4/majtMF62E+z515Dq6kDFLYchg6M1UFt8+vZeGYvfoKdg7fjoOzVwCvdkrYDx/LSypa/Y0IwaL&#10;10F15gKsHTcGa8aNwMbxw7FtjPBGb2V4b9iKiG17PkZsVesP3rSzNnTDLh/XxauVvX4ZLArZkApT&#10;G5VyYytJlrq2LHKLmsJr81Y6nM1QmzAFa74fjVl//Aqz/vINdJWmYvvIUdg8dhLWjpyMQwyY1crt&#10;4mvCvT69JtyHrfcGDQZtL2uu3fBatQce7JERWw8hYedRFpUE02Qj06Cv6gFcjUtGTX4hrrMQvnPu&#10;vJj+7tRcRw/d2avuLrzukzOlDb4m/POrwoVXgff3y2nNG9DFFNdFrSoKi8a5tExadaZDBkVkpOw5&#10;Lubl43bFGfSTla/oKttbXuBKeDysd+5DP9e/YnCE14R3tHWgq6kFr9o6Od2G52TnkydPUM8O8bS+&#10;Dq10iCHHTXF0ziLkO7ki1cYOZhs3//yacAGHBDZNmQMdOkO9uQzUgjWwWrwRJ5gGrcisg9MXYs63&#10;30Hpu79j5cyxWDVjJJaP+x5rxw7HoSlTYT57/kfX5Wv7g1X21AZvVfOJ3q3xz083uQ85Y2yjknNI&#10;n25QQxawbqvCYM48bPj6O8z89//E2N/8m/jMoPCWzn0Tf8B28R3kw7F6xARsGDmFgkrhnLsKNqt3&#10;wHOLBnVLE0HbDyOYCN1yCMEb9yOS4pzMAGUfNELBYSPkHTFGY24RkhydcLu4BLcKS+BiYIQbTIXC&#10;K1CF9wj2ynvQ3U07/aaXOtKBnp7un9HBtPXqNesiOrqOe48QIRSt27RQm5LH4DXjaVuz+BL+1y/a&#10;UMsOYLBhPR6XFEPR1YUnL5vRJ7wOvLGRAW3BSzK1iR3gOdHdQva+bBPfRC2kQ1nTc/E9uVcvXcCL&#10;Z/XiO6LSvb2QbmuPeCtrhBgZwXLJBjEFWi3bCIP5K8RXhR+nhgmpz0x5Ax0jdWrROmjPXY5VQ0Zh&#10;4pd/xvyJw7Fk1igsmjYUiyZ9iwUjv8Lir/9KIzL6o/Xqtf3Wy1fVOi7fQIOxTDn7l3XWKS2jIQVa&#10;xiope49K4vYcktkuXKEwnb8EmhOnMP9OgcGyZdBavADLvv8K63/4PTaO+hpbJo7HpglTsXHcVGwY&#10;NRkqwydCffJcmPDknEl3X1rpsF1HaSp0kbDnCFLUdZGvZSz+UqJE94T4S7/bqVl4VHUJ5Sdzkezj&#10;j6qiYrzte4X+V6/wulN4EXEPeru7xfe791FLujkvvNNdQF/v4GvDX3V14wMDUJd1Cin7jXAnMQcv&#10;W56hkXjBVPjsyTPUXZHCbiPT0JK1aKq8Ri3rwvOXdIyv5GhhwS2+153Bb6YmCkFq5bpmlgtCsFoI&#10;YbgLXVr9tkf3mRrvoLezGRJnJ4SYnUCkjSWt+0aYLl7LwKyjifj8TvcVBE0HYbRwLXSYgTaNmoIZ&#10;f/4aM74bgmVKY7CMwVqoNAQLJn6DuSyYZw75Eyb/8bcfVw4b2m+1fmOt+4atZNYhpsHP3xQvc/xt&#10;rIrWkNgd6ireKzZJXBavkZnPVlYYTJ0D9RFjmWuXIXD/Hqz88nfYOuIr7Jr6NVRnjcS+edOxZxa3&#10;mb8Me0jtPZNnY/voqVAbOx060xbDgnnac70qIrZrInIrxXPnIRoLBuyQPgtYAxToGuOqJAWNLDwv&#10;VJbRMHSJF72TDk7O9sPrXvRRPyryC1BdXoFXrLeEF/B3fgpWS1MT3r7uw2syoae/Bx8V/ci180B5&#10;VAKamSKfNcnwsvEZGmRN6G54DLvVwlNMW+G8TYO69xodPXIGhqmVtr1bSH/8rE4G5mULg0S2Nbe9&#10;xNPmJh6rGR1k4ePS8ziyZj0anz3Ck4a7uFZ0EtGOdvA1NoQ5dchk0RoYkDm6s5eIoyUIoybsZ62l&#10;wRR5cPpiFskLsXjIcMz5hkwa/gPWTh+PVTNHY/FkBmv8V5g7/K9Q+v7PGP6Xf/s49g+/7Z/z5z/V&#10;Wixf7WM7/5NmfX58+pSa0RDfpZtVLKYtlJhOmS0znjRLoTdWCW6bac03r8aaCX/Hikl/xpYF30F9&#10;6WhobpwB9Y3zsHf5PGjOXwyjuauhP2sFdKcvxdGpi3CA5kNLsKtzl7A3r0PA2u2I3rGPxuKw+AL+&#10;gsO6YsAue4Wg/Ukjet+8h6L7Hd4KNVR3K9r6+0XzcD0vC8XHrfC8/CKt9SsGqpdGgQGTd6K1vRnh&#10;ZpZAfx+nW9DbJ+wvR4xHANobnuExNayRQRPe0f62+QUc92kgw90b6OnjsV6j6ZVgWrpxn3XU855W&#10;NFHPel4MDlLTSVYLqU94XbjwAn7h1eGCYTmfkweDnXtwMTkdTVVV8LIxhyTAG1ZrqVs0GlrzFuPA&#10;zHlQmz4bu6ZMZ8eeix10hltZb22aMB3LR4zH8uHjqFEjsWLqWCgrjcT8yd9j/vhvMHvk3zDt299j&#10;3N/+8+NwBmvov31RO/G//sNn2/jRytqzhcenhWCJzFIb4rtys4rr4rWSkE07Zc6LVivCaVXt1m3E&#10;2mFDoDJtBFSVJ+DwxpnQ3DYLuuqk+MGN2L9GGftnz6XjWQqLJZuJTczfG2G2cA0smMPNCXvmbx9W&#10;/JGb9yBxlwYy92kiW/0wsjSOoNI/EM337+InxVvgzTu85sW5efcqis6dE4viWyWFKDG3o9aUM+W9&#10;RvtrOV53C8zqxI99rxF5xBCZZraA4kexmO2Wy9FMVggv3X/Q+BiPya56as7j+gdoeFQLxds+2ngG&#10;urkVfbz49youoKuRDKTpEIIlMKiNabCdZuPzy/cFgyGMmtDYUI/O5uc4nZyMcGs79D2ug5flCTy6&#10;eJ4GaxM1ahU0pzHTTJ3F2koJO8ZNwQYGaP04JawaMxnKw8Zg4fAxWEXpWCW8DHn6BKa/4Zg59hvM&#10;GPklWfVHTP7qvzD2r7/9+MN//YbB+k3tsC++8Jn9379V3j169GCwHIVgqWkNCV6/R8V31RZJmMpu&#10;mefqzQp9fvj6MaOxZe5U7Fw+E2rr50F7D9lzZB2OaW/G0QMbobpyAVTGT8D+cbPE0RKM5wvV/DrY&#10;M4c7UWxdWel7LN+EQDIrbhuZtUcTKbv2IU1VndBApY8n7p8pRMfNamTZOSDe0hIPr1+A9NoV3Dh/&#10;Hk+uS1Fg7YjbRaV43fsarZ+DRTv+E11i8NYDSGTBnWBqA5B1ba0taOnrwlNe+MeNDWh40oDGpwzG&#10;6068fNPJgNAhPntKB0imbdwB161qyPLyx6t2momOl3jJmktgohCsu3fvii/ev3nzptjKyNLHT+vw&#10;hukx3MEJNgcOwN/CDB13buP46s3YPWUWNoyeQIc8FsuHjYTyd8Mwd+hwzP7uByh9/S2m05xN/mYI&#10;Zg4bjhlDv8O8McMwc8z3mDriG0z+/q+Y8PXvMOFvNHPUrO//4zf93/7mN7UjfvMbn/FffKE8+4sv&#10;/pEGK4zch9x0C1A5Z+UsSdPSlyVoH1MsnjgKaxfNwJrlM7BVZSHUdi+H5oG10NBcB329Hdi/bQVW&#10;ThmD5T/8gK3Dx9OIzIb+vOUwW7QaZhRXe7ohz9Uq8F29lW5wN52aGsJ4gaJUdlC/1Bg4dVy0d0TM&#10;0cNI0tJCsZ4RKpw90CCtRM2NatyVSnH/RhVNSA5ulpTR/bWhg8ESR0JgzYUPPyJwvRoSNqojgB3B&#10;e58WPnKdYOs7umm9mfqa7z+h1tGWM7Ci0+uig3xYh2MLV8BuPotZFrdGK9fjfVcnnjIYLay1BIPR&#10;0tIipkEhYEJ7+9Zt3GO6fPjkATqeNsLH2BRLR45EoosL3tNRrpsxC9O/G4rRfxbe2/4lRv7lrxjx&#10;l79g1B/+JEIYHWHknwfxwx//iJHE+K+/xNghf8OIr/+MEfQDw//0Hxj5h3/HiP/6t4/f/NsX/V99&#10;8UXtUAZr9G+/UB7NYH3xc7Bo3Uto3VMO6EoqbJxlOjNnK1bNG481S6dgx9ZF2Lp5PvZsWwSNnczL&#10;mptxSG09tijPwgrmXiFYa38YhdXfj8TO8VNwdPYinFi8nEX0KjgtXwf3NZvhuXYLC+aNcOOF8Vu/&#10;iUUyNWz7blRaOSJk927kHz6Cgr2HcdUvGPevXMK9WzV4cO0arl+/gufnr6CqtBRdctZXTHN93a/Q&#10;0duFPrIlYLcmDQx7+FZV+FATHfcfwAehLqODlHfJaeHb8YY6+PrVG9ZRPUx5TSxI58FuzQZYswi1&#10;5Tm67tVAP93gUxbTL192MFhtPwfrxo0bYnF8584d3L13B7duXEPHozqsGjsRc//+FQqCghDn6gY9&#10;VVVM/vZbTPmeAfv7l7z4f8Owvw4ObfF5eIsxwvAWf/4rg/IXDPvdHzCS67/7y5/w9z/8B77+3b/j&#10;u//6DYb+xxfC8BYM1m8YrH+rJbt+HSzhm+IgalbsXi2VFNZZIdv3yI5OUVLsWzED+9fOwd51s3Fw&#10;0zwc2bQAepsWYu/mpdi+fA5WTx6LFcIL5tnDVg1n0IYOwyrSfseESTg0bSa0lWZCd+oM6CnNwpHJ&#10;M6BLwT0xdyFsli6F08pVcKOzKrFzgeOmjfBaS+eovAIV4ZG4fFt4Cf9lnM3Pw726e3hRdRvPHz5g&#10;luuAnA7ubecrpjTWVv1dSLSyx5Hp83F4znw6r2lIZaHaRi15Sd160fsKTa970MrgveQ+z5+/RG9z&#10;G+zVNaC/dDGt9EzozZ8PPz1dyNtfoJH61sr1rayxPgdLGOWnsrJSZNh9pjtnMzO8vHUX60ZPxJoR&#10;o5Hu4YHdCxaJxmE+nd4iatIcpr8ZQ4ZiOmvUWUN+wMxvBzHt26GYylQ4Zch31KWvMOarb/D9X/6M&#10;//7Nb/C7L77AX3/zBb4hvv2CwfoNg/Wbf6v95ovf+FC3fsEsUbPUhgRv3aFiu2q5ZPuwb2Q7xwxV&#10;COOQbJ1KCOORTBkmTm9TGoG1E4ZhxegfsHjEUMwklad/8zWU2KumffNpHBKekDAOyXxi0fcs/Jge&#10;lnPZarbrma/3sHbbO1kJary4keam2Kc0FRqTJmHryFGozsvFnSuX8fD+PQTq6uNpdRUNxx1evDa6&#10;xBeQMw0K45C8pq1vo249fXgXy4Z9i9Vff4V533xDNlah/l4tnvAid79qR1NXszhIWkN9A5obnqOV&#10;zvPmubOYOvzvWDWanWz8RCQGBqPtuTDs0nM8a2aRTI1rpqF40liPp3WP4HjCDLW3buJa9RU8ILum&#10;DB2KNZMmY8kP3yPD2x0eukcx62s6Ov6vcxiQz+OQCBDHISGUyDhhHBJhX2EcEqXhwzDhu28x4m9/&#10;xV/+/d/EcUgEfDM4DslHOsH+7+gGh/47g/VLZgmv9VQZ9c2QraO+V1nx3R8l68f8XbZy+J8Vq+j7&#10;BawcwZZYzaJNwLqx32PZCNYG3/0d07/8C6Z+9SUm82JNZk+Z+vdvMO2rIZjBwM355nvMFWoKnuwy&#10;nuCKYWTeDwL7mDaHMegjRiLO1ho7xgs/BBiFNd9/j9unT/OCV6Puzl2YrFiD85J43GbgupnS+t8I&#10;73BnscxC9jXNRHdvD35614tZTCU7R43BzrlzIXvyCA8e3sezRw8QF+iLD0yXWru3i6ZCRm1prH+C&#10;dlkj5k2gM/uW5//135liy9D6vBlNrKcEE9H6rJnBakZD4xM8r3uMBeMmijeY6x7fxx2mZzVmgilf&#10;/hVT/vg7pLk7IdndGcP+wLRGPRrN1PZZm8T5Pw5i1CfNGv4Jo78UdO0von6N+LStoHFj+L+M//Pv&#10;P47/0+/7x/35d7Xj//w7n/F/+6Py6L/97XOwvvjtylF/GLL4+z+prBjzV4ny0N/JVo38s2IDAyR8&#10;DS0OHDP6r9g0+kuojP6KbucbrBj6JRaKg8b8DXOGfPVp0BhW4d8OIau+YyC/58UYisVDv4cye+DS&#10;4WTXiGEMPMGCcP2IEUwlI5Hi6IBjyspQHTcWWwhZ1VXcr76Gx9drYLV8Dez3qtIyP4Gc9VN/bzeL&#10;4k70sCAWBo0RgvWmpx2a3P/A5GmQUOwfND7AtQc3xG+HzXdsx6bhw7Fu5FA8lJ6H7HkjHjNoT+sb&#10;keAfjNWjv4fSl39G59OneNn0Uhw05nnTC7Q1MYXSnDQ+fYLH1KwVk6bixKEDaGBKvnPrOm5fvoSx&#10;f/4DmfMlUlxskebpygv9e17039E0/FUcMGZw4Bhh0Jg/iYPGTGQgxvOzhAFjhIFjxv7ljwzMH8RB&#10;Y0b96Q80Jn8Q5yf8jfb9b3/8OOmvf+yf/Nc/1k7+6x98OK88+5fBEpk19u8qO8d/I1Gb+I1s34Qh&#10;ir1Tv8P+qd9DfdoPTF3fYO8UFsRKP2DXZLq/cd9h3aghNBdfMx0MweIfvsOykUyPQjBGDmdAhjGn&#10;j8D60aOwQbi7PJbTE0YzlU7ElknjsW3ieGydNBFJtrbw19CA7jzWaiuWQ8a09+jWDTRer4ILdUx/&#10;zUp0t7fhVdsr9DJQTS8ayLI2MusVDccrpsQulEREwoB695BW/14DHVxDLTp4YY/OmgurBQtwfN4M&#10;BJ7QR9PzJ6iniXjCYL141IjV436Anc5htDGAjQ2096y9Tmbkov1ZCwMrjJ/ViOc0FrOZMWZ9+xWe&#10;P7qHh3dviczcsWwxFgz7DinOdtRJOyxlh1T+/tvBluntZwz7HouHD2IRZWM+95kz9BvM+X7wmDMY&#10;8Onf/O1nzPia7Vd/+qj05R/7p375+9qpX/7BZ9o/B0tt6jdDNKd8r6I7Y6TEYOYomcGcUQr9hePw&#10;q1F+2BoRJ1bO4cWZDq0FStg7YyL2ELtmTML+TyP8aMybw0J5JtSJQwzCwflzsXsmi8TJE7FbaTJ2&#10;fxrlR0CilTXi9Q2gv2A+bMmEJgbqYS0L0asXYLtsCez3bAc+/oQ+eT9rn5c4nZ+BZ/dr0Uur3fGq&#10;WyyOn1VVQ3/1WryktjXIHqPuwR3cKyqC4bx5MJk9Hcazp2HbpHFo4von9Y/xXCZDN+25vY4W+llf&#10;CWOOtLG26m/vwNb5C9H1ogONz5/RkDTyfG5i7ajRWDHye6RHhIhPTD2pvYOzuWlQZgf00zuCFBsr&#10;cWSfzeyc4ig/n0b42UysGT04wo+AlaOH0e4Lt5rYuYWRfH74hjr3lTi6jwBhhJ+Fw8R1Hxf+8HX/&#10;wqFf184f+pXP/O++Vp49+lOwBDdoNH/UEMM5Y1WMFoyRGC8cKzNZPE5htmwyzJdPgcWKqRCmTZQZ&#10;sAVjGLQp0J47AZozxmK/OODJBOyZPgk7hZEBiD1TWSRPm4IDM6bi0GxhWKaZUJ02GXsmTyBLp0Bz&#10;FgM9awYOzZqNGOMTyLa0FoPlfkAdDSyGq69egvRUOo7PmY5bOcliQHp6+tDTL0cj664wJwe86+zC&#10;q/4+mowODPTKYaNxEK00Fg337uIFL2aKtQ32jx9Npzgee0eNwIGZsxDHmq6HgRIveONDXCs/Tzvf&#10;gSYG7DlZlEyN28wsIG/rQuMzIVgNuHYyDxvpdndMGYu9a1bgWd1DPKHJ6GSnWMSL733kECIM9bFx&#10;/AhmkOFiu2XSGKgQQrtLaYKIndMm0KSNxabJo7FugpBlqNnjmH3G/MBADv0ZK8dQLsYM/bhs9Pf9&#10;yiO+rV084hufxcO+Vl79q2CtnDrEeOU0FfNV0yRmq5RkpqumKYShmD7DfMU0GC+ZzIs6DseWTIPW&#10;3MkMyDjsmjQKe4XhHGZOw+HFtPmz6PRmcN2sqTgwW4nMYlDILM2583Fw9hwcnj0bWnNmMdgzaZ1n&#10;IdnQABnmJ3CEjIyxs8HD6uvUhdsoCvLCwQUz8fF9L9rlHWjp6EAPrXjjnWoEuTlh4IMCnXSGPQTe&#10;v8X2OXOxi51g5/xZ2M0g7xw/CmpjhmPf2MEhmdSnTsJ2auLT8jNopC62sBQQRggX7kO2tL3Ajz3d&#10;dIbjMPV3/4UWprmnz2XisLvPa+9iEXV3M1k05Q//iSYG6sn9+9S9J7DW0YOu8G2x8XE6Y6Y/pjph&#10;uKWFTHWLBXBemfKwnPKwiFKxguxaxvXiNmTXAgH/GIJJHJZp4XARHxcM+7p/3tCvauf+S2YxWIaL&#10;p6joLx4rMVAeLzNYMl5xfKkSjJZMhaHyFAjTQqu/eDIMlw0OdKY1ZxLZQxax5+ydNBZ7pozBDgZP&#10;jT1I+DmPJtmmxYBp8+LpMjCGC2fjhPIcWK9YCPuV7ASrFiLH1Bg5lsY4sW458oJ9UXv5Mm3yXaQ7&#10;WCHOxR6K/tcMSjc6ya4nD++h5e5NnEqKx8cP79H/XkHG9Yhfp/gY6CH0qCb8tQ/AWW0bTFYtguFc&#10;drD5rPMWzsVRnsPhOVOplaOxZfo0bGFw+/tfoYFW/WnDI9wsLsImsmrjuFE0GA1kXh0a6Qbfskab&#10;PZT6PIIMYOqqSE9EPYPV0PAMVWfPYzc7YKq1JbWJQaBOryCLl1K3l1O3VzA1LuE+86hLgsFSZomh&#10;zPklDKQy3fRiGrXFI4cwLX7zCV8zqH9n5/jy46Khf+1f9P1faxd+9yWD9bdfB0tr/tQh2guYBpdO&#10;kpiSWRZrZyts182Dzdq5sF4zRxw7SxhHSxg3Sxg/y2adMG7WfFiumgf7DUvhtm0dvHeuR9D+bYg8&#10;sAtBe7YgTHUrIvZtR8z+7Yg/sA1Jh3ci9ZDw7PdmJGtuQQqnC61OIM/SED77tuHeyQw8uXweTQ9q&#10;ob15HQaEIHUId9NfYYApLzMkBGXBgQyMDovbJvEeYW9vL81GNy6lJ6PMz0VEoQcdmpkuwtX52cI4&#10;XgdViV2IMzyEs6HeKAz1R/vd26yrWvGUtdVrMstFUwP2G9fBbM0SPL13C08bH+PpU6E2q4fKgrkM&#10;5Egx0KaqO/HsgRCsenS/eIEt7IThJgYsQ5jaqFdbJoz/eeysTWz3zJyIw+ygmotmi+M6b586Rhw/&#10;64A4bhbry3nUfW4zOHbWBKgxbatNG/dRTWlsv9r0sbX7Zoz32TttvLIwvMWnG7mfgzVBRX/hJInR&#10;kiky4+VKCsFM6M4ZhWPzxhBjRYNxYgk1bOlkYioxTfxFu/Xy2bBcMgs2wrPtqxfCfe1iuK1cCP8N&#10;yxG8ZQ2Ctq1BwPY18Nu2Cv7bVsJ/62oE71oPfy5LNdBCnPY+uHD5hUhf5AV6Ij3IG8kRwTQVXSyC&#10;6QK7O/CsphpF/r4ocrRFiPYRPKmqYg3VJ95w7eruRlPNZaRYHUe+iyUKnM2RdPwwfPgZPjvXwY9M&#10;C9TYgXRrfZwKdEG6nzBCeCNrqQ684AXvbWqE6ZrlEEYcClDdhuozxXghpEJC1lAHF2NDbJvMbDF9&#10;CnZQe3ufCeP1P0EL667j+3chzMyQhmI4dpCZ6tOVoDp5EnbT7e4VjdRoqBH7po/D0YWfx86ahiNz&#10;p+DovEEcnkX9nzkeB6ePxcEZY3Bg+uiPGkqj+jWmj6zVnDnG59Bs4SuSXwTLaOX8IcZLp6kYKU+V&#10;GCyeLNNfPFFxbO44nGD6EwY4M1s2HbZr58F582L471wOcbCzHasRsGst59fBlxc+YMc6hO7ZhBj2&#10;aGGgs3StfUg6sFscmc5r+2ZYr1qC48oLoLdgDtPqIugvmg+PXSpw435mDHqMsRaiLY3gbaiL9qYm&#10;8ZkIYSCzD0yF4VbmSLc0RfRBNdhv3YCC8GC8Y4oSvynmNt28qN7aGoihRU8xM0C03iF4qm6G03YG&#10;S0MVQUf2I83BFKVxwbh+tpAXuwGd7XK6wGb42xhTSyeJhsZyzTLEe7ijub4ODx/TTDBFlmQkQ3f1&#10;MhgsWYTDNEIXUiQ0QNm4d+EMwm3NEGSog4OzlGCwbBH0lOdBZ+Ec6Cyag0NzptFcTYHOYmr0opm/&#10;GOhsOvQWzfh5oDOjZXTXwvs3hGV02ceWTP+ou3hq/5H5k2sPzR7PYI3/n8EyXblAxXTVbKbB2TKz&#10;FTMVTusXwm3zErhuXIzP097bV4rTg1gMm5XzyKx5sFw6F5bLmDbJLOcNy+BGVjmtWkymKcNt3TI4&#10;rVsCh7VLGbClsFq7ElbrVvGib4Yr04rhsgUwXr2I1n0dU8oxpHu746NiQHx2T7it1MqU42uojTCt&#10;/fDetQEma5XhrKeFd/Ken4M1QBYa7VBBoIEu4ij4Ece04X14HzwJ/8OaCDmmg3gHSzpJa/QJg043&#10;yfBCeDCmowmb6Gy1WYboz5sJw1Wr4KSrJz7K9rixHnfu30JdzRUYb14L09UrEUz3dzLADTlEQbAn&#10;XNT3wFN9L9SZwtSZzvbSdGmROYeY3nZNGkm3PAlq1HT1mTRdQnnzCbuZDvcoEdPGYt9Maj5d9W7O&#10;7yXL1OdN+rh31vj+XdNH1W4a+63P+tGDbvDXzFqzgJo1W6KvPEN2THmaQn/BZHEUusGR6WZzWniC&#10;dAosGSDz5YOj0okj0y2dL45MZ7aMOraagd0oPLyogmCmFM8t6+C2fnBkOu/NK+C+ielmx0Z479iE&#10;kIP7eOJTmIKWwXyNMhx2boSjphreUuDbX7Tifd87XthO+JJV9mo74EsN9Ni5FmYMvMmebXgn3NEQ&#10;Hqh59ZqGQwGNdSvhfuQwgvSOwk9bk4HaD9+jBxFhcAwRJoYItzFHWXYa2lpfoJmslbe24HRWAvVx&#10;OfSWzGXtuBBay5bCRvMQ3eJ9PH5Ui2dP69D2+B72U7ecdu1AqO4RZLvaIdvdDjFksJXKOphvWCvq&#10;0v7ZU3ihp0Ft1mQcXjQLVtvW4ygziAY7wQG6VJ3lyuKodALUyS51sk2DrFOdPRW7ZtKtUq+2MV1u&#10;mzH+45ZpY/tVqFlbZ4z12TZttPLqz8wS7g2qUbM0F0xT0VKeKTm8eIbs0KIZiqPz6eQWTmV+nQRj&#10;Bs1sNfWJxuL40pkwZcCs1iyG6VKaDzo7e0478yK6klXum1bAY/NK+GxbS6OxGWF7tyGcFzeIAfTh&#10;P2BPtpkvmQPjhbNgQfY5knFCGvVn+oy1NQH6OvD2XT8+0lTI6ciOrlRG9DEthNMoRBzaQ3Zvxon1&#10;a/CBtrujVyiOyayffoLVEU24H9rPi3gMoaZa8NPRQAQdYriuJuLMjeFJ1rU/4cV/Mfg1/U89bVBb&#10;vBA7p08lG+ZDjxfRiMzXZwfLCfFBtKsN7OguT+zZCu21y2G8cTU8eQ5RxrqIMNKGDTudIzuQ1uLZ&#10;UCVzVGdOYaCmYPf0iVBl+SLUV5+HBN41fTJ2z5zKz5qM7UoTWWeN+hlrWZ+tYYkhYDWxcuywjyvG&#10;DutfMWZoLWut/1lnCQZDa84UlQOzJ0oOzZ4koy1XHJo5DqYr5lFnptFgTITJYsFczIAJdUwYRtCS&#10;QbPivPDbYCvmWkvaectFSrAgrBcLP0sdHFrQVnkmfNcvh9fGZVw2C35b1zCAW+BN4+G1ZQN8t6xF&#10;yO5NiNc7gEhjHdSWnMSta5dx69IFXC/KR4qrLTKsTZHCVJioo0md3AYblQ1Q9LTiTV8PeljY9rMO&#10;yw4JQDidYqqdMZJdTJFoZYQMCxOkWBxHFtlQnhCNn7raxGcKX7IIlmYm4KjQcZjiHLash+3m1fBV&#10;3wnH/TsQbXMcad52SHSzRqChFgIYNC8GShhGUBhCMJAa6Kq2Fabrl2EnC11h6MA9DI6AvQzQPgZm&#10;I4vcbVPGYYcYtMkQhhAUIAwhuIHtWrYrh3/HYnrkz0MIrhk7TBhG8OPK0UP7OV27duwwn9WjhzFY&#10;o/8RLLWpo4aojh2+WWPKmASdeVMbjRbPeGe4aPqAzqzxA5Yr5w64rF884LRmwYDtylkDLhvmDXhu&#10;XjTgt3XpgNfGhQOe6+YPuK+aPeC7fuFAoMrSgcjdqwcidq4aiNq9ZiBu74aBqF3rBpLUtw9kHN4z&#10;IDmwYyByz8aBoO2rB9J11AfiD6oNxKvvHEg8rDqQa6o7kG13YuBKYsxAVUnhwPUzpwcqs1MGcv3d&#10;BiKOaQ2EHNgzEHNo30CK7pEBFtIDd84UD1w9VzZw5+LFgcaamoHy+OiBIC2NgUgDzQF/vb0DQbr7&#10;B2K53ykPu4Gzob4DJwO8BkriogbKM5IHrvLY5fEhA6kOpgOZ1scHQg7uGvBX2zwQdmjXQKT+wYEM&#10;Z9OBFFfTAYm90UCyjdFAnMHhgXCdAwNxxjoDmXamA/mu1gMe+7YP+BzYPWC9Zc3AibXLBnSWzBtQ&#10;nzVl4ND8GQObRw8d2KM0foCMG9g1bcLA1kmjB7ZMHDWgMmHkwKZxwwe2KY0dWD9x+MCKkUMGlg37&#10;amDpD3//Gco//P0n5R++7Fs67Ks7K0Z9673sk2b9HCzH7Wu+sd2ovN5hy4pwtx1ra203Lu4wXzlX&#10;7rBpsdyRsF87Vxzv0XfHMrnrxnlya+XJcr8ti+VeGxfIg7Yulacd2SGXHNgij1RbL4/X2CKPU1eR&#10;Z+julafrqcmTD+2WS/Zvk0erbua67XLJwZ3yFJ398hhOR+zdLk88rCZPM9CQpxhpyqP1NOQFjrby&#10;8ykJ8qsFmfJrhRnyyqRIeWmQl7zEzVFe7Govv+TnJb+blCB/UHFafr2yRH7rTKn8flmZvDg4SJ5t&#10;fUKeYWsoT3YwkKc5GMkLXazlBW528pNejvJ0Fxv56fAAeZkkUl6eGCM/HeYtDzbQlDuorJY7bl4h&#10;d9++Vh56cIc8TE9dnutqLs/3sZHne9vIi7zt5AVOZvKkE7pydgR5IM/Xba+K3HS9stxoxXy5/tI5&#10;cqPlC8XxHvUWz5EbLpsv3zd1rHzr2O/F8R1XDv1avnb4t3KVCcPlm8cNk28aO1S+bfIYcXzHzVy2&#10;gfMrh30tXz/me/lWpbHyLVPHvto0aeTLTZNGXNmmNMZl/cQRC+aN/fLPYrB279797yZrF3xpsHz6&#10;YoOlM2yOL5+V47BtRaXZ2nlS+y1LpNbr5kmdtiyS2m2YI7VbN0vqrqIsddu0SOq8YYHUfeNCqdOK&#10;WVKLhROlbhu47ZJZUtMFU8VWgLnyDKn98rlS5+ULpQ4rFkrtVyyQGsycKDWcM0VqxnXWS+dIfXas&#10;lHqqrpQGHlSRRhzdL82zt5aWhQdKL6XHSq+cTJGejg2UZrpYS5ONDaQJJrrSDGszaWmAp7SmNE96&#10;9exJaXVxgfT2qZNc5is94+4kPefvJC3yt5YWuJtLcx1MpRIzfWkc90uwMJCe9HGWloZ4S4tDfaUF&#10;IZ7SFGcLqbvaDh5bVxqhtU+aaW0gzbA3kZYGuknPRvpILyYE87hu0lx7M2kKjyMxOSKNNdSUhhxR&#10;kzrvXMvrs0JqtXGJVG/hDKnOAiWp4ZI5UtZQUi3CgNP7+X9umTBCumXccOmGkd9KGShxXm3WJOn+&#10;uVOl6vOUpAcWTJeqzpgo3TJxhHQj1zN4lzaO+6Fi4/gfkrYrjT2mNnP8tDXTpv1h0A06fvFv6pwx&#10;XDFrjMHKGRv0V8zS1ls67cTxNcJgkuPMdZdMMBdGBjdZpWR+fNkEc7t188xdtiwxd1q3yNxm2Sxz&#10;h1WcX7fA3G7VInPLJXPMTRYMDtLptnGFueeWNeIAnW7rCLbe29aZh6huM3fj8pD927ie2+xYZR5y&#10;cLN51DFV8yQTbfNCJxvzyqgQ84tJUeblKVHmZyQh5vm+LuYnuTzXzcFcGKDzTJiv+cXcJHGAznNZ&#10;SeYXU+LM02xszLNMDcxzbQzMs9xMzHNdTMxTLI+Zp9kdN8+wMzVPsjxuftLTzvy0v5s4SOfpqEBz&#10;iZOlucT0uHmE9mHzOIMj4gCdSTbcnp+V5elgnuZmY57EfcN0D5uHHNn78+CcIYd3iQN0Ou1YY+6w&#10;bZW5C/8vk2XzBgfnJITWfNUCc+1Fs8wPz1MyP7KIy4UBOj/NH14yy1xjgZK56qwJ5tumjDTfP2+K&#10;OGDnQUJjkZL5nlnjjXdMH6e5a8bEZQzYD8LYj2SWODrdb4RUaDhv3p8Nlyn9cHzFnAks1KZarFJS&#10;ctm6QMlz11Ili6VKSnact1s1S8llA5dtXTqIDUs5v5TLF4jLXdgKy4VWnOY6fxELlEK5PGrfBqWo&#10;Xf9A6tFd4jKhTdDcpZSlr6lUYHJUKcvOTulsqL/ShYQoIlSpONRTKcvFTkQqcZbLagpSRVzNShC3&#10;SbUzUUow0VdKtThK6IvTUSKOKkXpH1UKJYRtCvxdlIr9PcU21cVCyZ+f6X90n5K/5j5uoylun8Dt&#10;hHUCEnisX27juW/rz3Dh/2DH/8tk6QIlE/6/JqsGp/UXzBKhOWuCiH3EVqVRSrsETBDaCUq7xOVK&#10;4vTgusF2w4QflNaNGTZl9eih45aN+PrbNdOG/OFXI6ny7ze7d3/x78Io04MjqQqjgP6L0VSFEVI/&#10;t7/Er5b9342kOohfj1L665FUBQyOizg4quqn5eI6Li8cxOC6wdFUB/fnsf4VhM9g+/MxCHGkVC7/&#10;eSRV8Rw+f8Yvtvm8/yf8H0dT/RcQR0j9Gf80/3kE1V9AGEl12YgR/z179uz/ENPf/zJYp7DwZ3wa&#10;0VNs/xn/vO3/p/Crz/l5RFQB/2rZL/Dzuk/b/Z/wr477f4F/db7/X8b/+e/nf8LR8d9EDI6yKkIY&#10;clB4zlCA8P4M4bUMg/OD079e9ovl/7xM2O7/H/G/ntvnc//XEN5/9Stw+/8z/nHcX3/OP4PH/4Rf&#10;7/9P4Gf++pyWfcLg/D/O6V99xv+Cz7H7V+v+38HnY/3fHveX239uiV//n/+/w+f+n01DLkD4VY+A&#10;z8MVf6LP//z7mUz8J+pLSv5LGKZXGA33edrpv7WkFX71Mivr69a8vG+EH/YPIkhshdGcBttBCMuF&#10;tk0c5elzS3zeT9guPX1I26lT/0D6Z3A7Yd3P84PLfrX8l/v9v8Knff8VhON9hriM5zgInnN67JA+&#10;LusT2yAucyeCxPmPpwSk/wPCNuK6QQjr+wR8mv4lxOWnuN2n6TZOC2gUwO2FdnAZ11X8EjyXqk8Q&#10;pn+Bj1wvQDhuW7o7r7X1IIIG28Fz53LO17obDakSEMR54bx5/gI+X49fXnMhZuL1+HnZ/8Qvr+HP&#10;1/Hn6cH1Py8TjzXYihCm/0/4vN0v9hP7ktDXxL4k9L9/4PNyEUIf+9/w8/6/gPun47AVflcqoMLI&#10;mtdKWD64/RVH32/OmJp+U3LI8Ot8Df2/k2x/ve/o+Mer/v6/o636D4F0n0XpE6U+kYor6oNL/qs+&#10;JeXPwkVpzy8Z8yK7YEZLZu7iFzkFqzryize8Pl26SRhlqzE2WeVRcJTKHd9glUcBUSovhGVRySr1&#10;4Qkq9zh/0zOY68LFZcI6AcJ+9VEJKo9iE1Sep2WqtBYUqrzILRhEpoBcFWFsvFYRmSovkrnPJwjr&#10;OgsKVISBDn8FYRnRyenO3MJP7S/Wi8cU9ufxMtO4jJ9LdArgcgE9/KwefkZnQrJKZ2ysyuvkZJXX&#10;sVEq/clRKu+Tw1U6w91UOgPsVd6nhat8LMxU+ViSq/KxIE2lPy2W4DZs32cK+0WpvBbmCxIIHiM3&#10;SuVDAedzg1X6MwNUXgvg9OuCcJUeAYWxKj1nElR6KtJUXl/IVHktFZD7aTpXpUfA1QKV1wKuf8LV&#10;QpV+AdIColDlvdAK21ckq/SUxKq0Fkbxegj4dPxP6OSyTi7rzA3nNQnmtWBsEnxVrnpaqlTYGKpc&#10;97RhTINVenJ5PXidXvN6CW2ncO0TEsR4fEYn49PJ69ojXGtOvxCWcV6I2+AyYZ7X/udY/iOuL5Iz&#10;+bnsKwLYh4T555wWjtEoxFpoP80Ly8X4C+2n7RvZf+rDY1XqgwVEqdQHhKvcYx/8DKFPCsuF7Rqj&#10;uA23fc796jkt7H+P6x5x2T3uJxxDaIX+e8czQOzLV+09VS5YOqsIP9gWcF0YnYfLBVyyctlcomO+&#10;8Yye2VqppePy227+8265B0++5xc+7L5/7Jfi2O0kmChOArk+K9V9x+z/rA9O+XN9TMoPj2MkM16m&#10;5m9oSs7SkiVnWj9PyfZtTs8Pb884GSvPK43vziyUPItNk9zzj5Dc8Q6VPAiKlrQkZol4Ep4guekV&#10;LLnuGiC55RUqqQ9NkDRFp0ma49MljdynPjZF8jSF2+aclLzMKRTbliwiPZ/Ik7xMz5E0JaZLmlOI&#10;dG6XmTOIrBxJW06eiJdCm5dP8Bj5J9kWSTpyiiRtWQI4n8V1WdwuU9g/U9KZlyPpPpkn6c4X5pMk&#10;z1KieC4B/JxQyUtOU6EkbSn8HxI4nRghkafFSnpSwiU9SUGS3rQgybMgW0m9h6mkI8hJ0h/hJXkf&#10;5S3pE9pwb8l7tvJgD857S94mBEl+TAmV9CcGSTpjvSSdiV48Hts0X0l3TqikrzhW8rY8TfL+Uo7k&#10;7ZV8Sf+1k5K+68WSPuFdtzfLJP03yyXvb56TvGUrvKy47+ZZSW9NmaSvhtsQ/dcKJf1XTkr6L+VJ&#10;+s9lSfrL0yV95YmS3rJYSXdRhKTzZISkuzBC0lMULaK7KJ4t/5dP6C6M5zkkiJCf5P+aGSB5Gu8h&#10;qYtwktTyf6zxMh2Eh4Xkpru5pMZVmDaX1Id7SZri+T9lcr+cFElPZoqkIy1R0pOVzv+NSM+UvExI&#10;l3SkZEpaGOfONMaH8WwTWuJlyiCa2T+ecb2Ap+wLLUmMdQL3ScmRCIONNglD+fI4P88TzzgvbPsk&#10;KonnkSCpC45lf4uSPAyIktT5h0tIKMk97yCxfRgUwfVR7IOxkicRsZK60CjJ02juExHNeCdI7rGf&#10;1oXGi/1WbHmMhwHRkpseQZJa73DJdSdfyRVbD8l5CyfJJQtnyR32XwFX7b0Tzp2wj6s0dYyqsfcJ&#10;qvOJdH3kF3n8QUDMnvtB0cq3vIPG1UVHfyWol2gbPxNLkDFR0vz8vrrrHTHhgV/Yqvt+UdoPg2J8&#10;H4fFZz+OkEgfRcTfvR8S+/hpTEpjW3KOrJ14Ep4ou+ERJJPae8keBETLnsemyF4kZHF5kuymV4js&#10;soO37K53qOx5dIqsOT5Txgsla4hPkz1NzpI1Z+bJSCxZS84p2Yvsk7KWtHyCy9JyZU/juX1Kuuxl&#10;Zo6sI4fLsnNkTWlZ3D5X1kaQWLK23HxZe95JWVv+KVl7ThFxWtaeXSRryyrkfvlsc4hsWXNamuxZ&#10;SoKsMSlW1pyVKOstzpH9eKlINlBdJPvxSo7srTRb9uZCtuztpTzZh8tFsjcVObIP0pOyH6V5sjfl&#10;aUSK7MOFdNmHnBBZf5C5rNP+qOy56X7ZM+N9sqdGe2WNhmqyp8b7ZS8sDsla7LVlne6GsjehNrIf&#10;k7xl73PDZb15UbKevAhZz6lY2euSFFlveabsx6tFsvc1JbK+mjMy+Y1yWQ/RLbzx+9ZFWf8tqazv&#10;xiVZbw2XV5fJeq6clsmvFMp6eX6957Nlr8+myl4XJcrkPJ48P5TH95HJc9xkXemusk6iO8uD876y&#10;zixfWXual+x5oqusPspOVhtsIbvhayqTuujKrrnry+qj7bnOTdbM9Z05/rKe3CDZ01gnzrvIXiS5&#10;yl4kOjGetrKGKBtZZ6qfrCPZT/YywYex9JLVB7vK7nk7y+56uMjqA7hvcoqsLzNX9iYrX/YyJkXW&#10;kcK4pTMGjCmJJXuZyril5vG4ObJncYwH8TQ2VfYiOVvWxH7xgts/T8qSkVhi/2gW5tlXmrhM2K6B&#10;x6yPSJQ9Do2XPQiKkd33j5I98I+QPfQNld3zCZbVegeJ7YOAcBnJxW3CZQ+CI2T3AkJlj8NiZfeC&#10;w2V14UIbI6sLjZPV+kXwWHGyezzOw4AY2U33YO4fJqtx8ZORRLLLth4ykkxcfo2t1MbjqdTG/ckt&#10;Z/+HD30ir9cHxpU+DZHE8jhW19wDdlV7h8655hX8w2XvuD99Vq1PilX525bo6N83RCR/89A3Ymqt&#10;b/imh4ExJx4ExsTe9Q07/zg4tv6Od1jHg4DIvochUe8aoxMULySpiqYoieKBb4ii2tZNccPBS1Hn&#10;G6p4GZusaEtIUzSExSiuunopmA0UjWESxfOYVIUsjsvjUxXPUnIUrbmFio6TJWLbnJGvaE7JVbSk&#10;5ilIMMXL9JOKlgwBBQSXZ+YQmYr2vDxFe76AfHG6LTdXREtugaI5c3D79swCRU9GnqInJUPRLolX&#10;tCZEK9rTYhQ9p5MU/RdyFW+vnVT0V59S9F0tVLy5UvwJJb+a7rtarHhdVaKQXytV9FwvUbwiuq6f&#10;UnRdy1G8uVag+FhzWvHxeqni46VTig9FSYpXcb6K3pQgxZvMMMXbU1GK/rJYBZVE0VORrug+l6OQ&#10;VwjIVfSW54ggsRWKy6cV7/g5/VVENT+3uoTzJxWKSzkKxfk0xbuyJMW7onjF+1Mxih8LohX9WaGK&#10;niQ/xYsYF0VjpL3iSZS9guRQPEvyUDSlePH/91e8zA9StBeFKTpKohSdxURRpKL7ZLiiJzdc8Soj&#10;RCFPDVH0p/gr3iX5KGS+xopLRnsUt+21FC/DbRQtkbaKugBjxW2vY4q7/oaK5/EOis4sH0VPfqCi&#10;OdFD0SxxZ8zdFW3JXorOND9FT3qAoiXWVfEs1Fbx0NtEcdtFX/HY11TRFeel6EqPV7zI4PXPKVC8&#10;ZByfxKUqHkcz7gk5ihdJuTxODo+XrmhPz+R8IuOWrmhIJlJzFHXsO7LkHPaTdMXThAxFQ2Syoj48&#10;UfEkNEFRHxTHc4xRPPaLUjwW2sBYcf6hf5Si1jdCwfJDcccvQnE3IEpxNyhaURsco6gNi1Pci0hQ&#10;PAhPUNSxfRQer3jIZQ/CYhX3QqIVD0NjFTXso3f9whXVbgGKKw7eivPmzooKMyfFVTtPxTXiipXz&#10;e5Kun7bxVa1PRBNF5yaRf883yvOef8yB2+6Ri2/6xo0QxlBl3fWf/yBWJYlVWPh7sSjNKlASvC89&#10;sXkzpVqWkCFtoBLVRSTKH/FkbvqGDNwNCMH9AGE45GDUevjjtosPSC7cc/PH89BYtMWn4nlUIuqC&#10;IkAPischcXgWkwpaADxLzAKtnzgivwASC00ZeeLguVQs0BKileuFsVkHkf8JBeJ44sKY4wLauZ8w&#10;gr8wun9HPqfzhJGRc9Gdmwd5Tg5aEuLQGBGM7iwJfqrIB66ehuJyPt5czkF/ldDmof9SPvrZvv3U&#10;0mLhfVUhFNWFeH+N4PS7KmG0L+JGKX66dw4Dt86Io1F2pEegNSEI3YkheJMRgzfZxKk49Jcmo/98&#10;OvqlGfy8HCikOXh/IRvvz2dCUcFlZ9Px07ksnlMmfizPAK0heoXxXc+moPdMAuRFEWjLCkRTkidk&#10;cW68Zu7iW/J7T8bgdWEcXpcm4nVFGvouZODNxUxxwPvXRE9lBror09FxPg3t51LRcz4DJDZenUmD&#10;vCQFrwoT0VsoQXdmENoS3SFP80WbxA13PQ1w21Mfz2Mc0JbiiZfJ7nge74SHoRao9tDDRcfDuB1w&#10;Aq0ZvugrikS7MF469+/M8Ednuh9ak73QlkRIPPAk2ApSm8MoMzmCe0E+6M7OQFtaOlqSMrhdDp4n&#10;ZIJ9Cs8Ts9kPMsGkiedc9yI9F/WSdDQmZ6MuLhWypGzUx6ahURjQJCoF9RFJeBIqQX1QPOoCYlHn&#10;F43HbB8HxonzD/2jxcHwhRGhBdwm7vhxPiAatUFESCzuhcbhYUQCHobH44EwTdAa4iHX1bgHioPo&#10;Vzv54ZKNO0qP2+C0gSWkVi6QWjrjhqvfx7teIR+I/rrAmLbbnmG1FJ7CWr9oH05r3veLV67yDBz5&#10;P4gl3AJviR4kVlNqlpJQbD5NyjB/lpQu4bz0Ca1ZU2q2vDEhRdEQKxl4FBbFEwnCTTdf3HH2wT0X&#10;X1y3dsFtB0/UewVDFhCJJ75huO/ujzuegXgUFAVZTDKe8+LxeCRGIV6dLkNHQRGJdRLNmbloTssm&#10;sUgIXuyOXJIoL5/kOfUJJFJOMZeXEtyPaM8pQVt2sYiWrGwSK43H5fGTY/EkJpgBjYXidBZ+LMvB&#10;m9J09J1hZ6/MRu8FdsKKFLy7mEVkiujndP8ltkQvO2Uf8fZcGt6dS8ePJMlAZQ7a8+PwIC4Q9yP9&#10;GPBAdKREozdTgv7MBLzJkeDtKRLqTAbeX8yFgqT8SRjO/EIKfjqfhA9nE6AoicX7wki8KwjHu7xQ&#10;9OeEcP9AdKX4oJUkapG442m0PZ7GOqAj0w9vT0fjQ0USFOdS8JaEeX81H+9J+P4bJZDXFOMlCd8s&#10;zUd31el/QhF6rhbh9bXT6OV87+VCEu8keivzSUgmFf5fr0uiea2CmKz80JRGUvDzuvJ4zdjKC0LR&#10;mR2AJmH0tjgnyCSuuBNmgbvhVqj2O47zzkfEISAexdijgeuFkd4ECNN1UbZ4HGmLumA7XLbSR5mR&#10;Fu77uJDIsXiRkMA+EMuEkQYZSdWYkMHPzkcjidaUWoB6EkpYVhedDFl8Bp6QUAKpGoX2E7GEMfAf&#10;BcaKY+I/EggWFCfOC8OtC8SimojDrN/yDMVt7zDcIVlqSbD7AsGIR2ECoWLwIISEYp+8HxAhttdd&#10;fXHbKwhX7NxRYWqHkzrGyNUyQKmBBa7ZebAPB32kWn247xveT+fW9iAgqva+X2ThfRLrrl+M5h2v&#10;MOXbgZGfiJX9z8SK/r1wm1MglnBH7VlKlnlLZp7kcWyilMtk96Pj5Q3xyYq6qLiBx+HReBpOxnsF&#10;opakukFm3zB3xj1bT1w/4YAaMydUmzniAk/sKtfV+oSK42C9TM3BS6pTqzD2fv4pvMwpwIusPCqW&#10;QCh2XiqTQKpWEuVldja3o3plnyKKSKAyvMws5rpikWSDy7l9vnAMXvR4P9TFeuN5SjBenYzHO2Zq&#10;YdBocWx9qkTf2Qx2qkx20my8JbkUUgHssJdJhivEVSqIMOJeaQw+XEzHm5I4ZtwQvJR4oTPJD4qT&#10;JGMh982n6uSn4wPxE6cHTmbgx5OpXJeC/tOp/Cx+Don4/hJRFoe3zPJyKpCgDrJQGzz2M8WTAHM0&#10;hdmhI8EDfSTXu/wwKAoj8KYgDK9Jur5Tkejj57+pSCXps/HmSgHeCeOX3S7Hm7vn0He/En0PpMQl&#10;cUis/psVeHOD62rOoL+6FG+vFeNddYmouG+oxnIqZmd5Kjqopj1l8egupfKc5P+Wx/MqCEZPUbiI&#10;9vwgkXAC2nMDRXVqy/bHMxLncawjGoTBSCUuIqkak91Qn8hkStJd8joGKXE30kokalOsMxoCLfAk&#10;0Br3vU6g0vwQzplr45aHLWSxoWjPSKZiJZFE8WiU0MkkZeExyfM4jHEMTwRrd9Rzui5YcDppeBad&#10;hqcRyagPoeIExIgkEsgkkuwThOXCMlo0kVy1XgTbe950TQJ8uE/gIJkaIyWfSEUy+obiDsXgOgXi&#10;EsWh1MAcaWqHkamuLQ55UmXrLqwTFUsg1n3fiLZ7PhG1DaGJhQ+D4j8pVrRyleO/VCzHQWIJ3xXQ&#10;Coq3QFNyzYW7eM8kg1bwSWyy/HFEPD1q7EBjJOXULxSsqXCLjL5h4QzpMQtI9cxx4YgJLmmb4qym&#10;ASo0jahi3mgITWBWzkFXViFJQeuWd1q0gS9p5Zoz8/GcVuBFah7aMqhUOSc/ESvnn4jFLJ3Jlvt3&#10;kpTdhbSHubQJicGoo11qZQd4JyjDuSTIme3b8oSOE4aOk8zOhbHoLIpDV1EieoqT0MMO1loYg1Zu&#10;97I4Bi0lMXhRyqzKtu9CGn6kgrVmBNNKuuJtZiQ+5sXjQ1Y8BgpSRXzMS8WH7EQoMuLwPisWKKAy&#10;FSRDUZCA3vxYEjIC7enBeBrFzhfsiAe+1nhINAY5oCnCHV1JgehJD6M6RNNeJaCvWEK7Fo/ekiTa&#10;Qdo8IRGcz0IvrenrK/norS6CggR6e3sQ74j3N89BQUL9eKMMH64X40da3Q8k0Y/ns2k5mUBOx6Of&#10;/3NfURR6ToWhi0TqJInaSJiXJExLhh8tmC+a030GwfkWLn9B1RLQROv3nMufp3mjle2r3GAmRi+8&#10;oF3sprp1CMfhdoLqtWYPjkVal+CEKv/juOahg+suh3HL/SgeBhoxseqhxu0olUEbRUZ7kHV0J6T2&#10;xlSjQMiiw0kkdvYIiUgOgSTPo9LwIjYDjeFJIhrCSLYQEu0XCiWo0M/4RKj7JI8IEuk+iXXPM4yl&#10;SihqXUNw1y0ENz2CQcXh/lEiqDokH7fxFoa58abKuqHw6Amk7NGCZNsBlOqzT1s546qDx8db7oGi&#10;FbztFdrGY4iKVesT6XPbJ1JUrCrPf6lYjr8Vnh0Svgx7FJqgJHzn9CwmxfxZdIpEFpsqrQ+NkzVG&#10;JMnrQlgohsYM1IVE0tsyI9Dq3RaIZeqIq8cscVHLBOc0aAHUtJG2ZifytuzHLRtP8cK8JLEE4jSz&#10;jmpOz6PKFKAl+6RYXz2jBWxKoZqJ9ZUATv9MrMJBYuWcZkuV4/JnaQl4nBiEhlR2hnzaqcJgZlhv&#10;HtcVTenuzLwBrFni8K4yiSpFK0U7964yE+8rc2nP8vBBWoC3rLf6rxagj/VW7zVapWpOXyvAx7tn&#10;AHbkH6l27RKqX0IwkJUI5CRhIFcCRXos+pPC0Mflvayx5LF+aAuh3QlzQXuEG7qpmr3JfuhPC8N7&#10;WsSfCtLwsTATP51Mp/VjgpFw33yqXxkVs7JAJISi+rSoMG85/fZyMd5eKcObqyU8r1KelwBh+jSV&#10;q4gKxHrvPOvB8hy8FRU5BW+KWT8xgcipsD2pvpDTWjazRnoWaIoGPyM89NGhndFixz6Aei5vT/ZF&#10;T0YQenPD0VcQiV5CfjIC8sIodFNhO6me7UQrCSkoW3dWADqSvZndT6D0hBoqrA/gaZwz4+lL28jr&#10;L9jIHNpHqpWgZC9SGYd4a9SFGrHWOYJLDrtQabud1uwwk6wxS4ijqHbUxhnDfchS34KCw/tJgCDU&#10;s2Z6SgI98I3CbfdQ1n9hrJ9iRMKJihTINojqRIj2TqijWE/VCrXVJ5USSPWI+z/g9AM3HsMpkMnf&#10;DzfsfEgQL9xwCxTxkMS668X1JNUDWsirrK0uW7iKQwMl7jiIMPbfoqPGuGDqgIvWzh+rnXw+1Lj6&#10;999wDWi76R5UW+MaVFjjHioS64Zr0P9mBQcVS/j2+a5/lJLw5S4ZbU5IKHvSJ8JtTv9IeX1orOJO&#10;YOjATW9/FnTeuOPkjRoLF1zUs8IFbXOc3qeLnJ2HkbxZHcHLtsBPeQNO0as+8qblEMY2ik3Ci7hk&#10;ZqgYNMYksSjPYhByxBsXg4TLF/EilWqUVsBaowCdOTkMXjo6c5NIvhBuK2TKALQzW7ZmsAOluKAl&#10;1ROdtFSvqFB9p6Lwhh1EaPtPx+Ija4qP5SkYoBX66SyV5QyVRWhp1RSXc2kD8/COBHtLUr0lud5V&#10;n8R7aTZAFcB5nksEPyPABW8lvhjg576Pc8O7cFe8C3RGq60xetzsgbhIfEiIwcfcTOBcMY9dhv7z&#10;RVSeQtZpxWxPoaMoG+2ns/H6XBH6paXov3KWNdM5fiat3bVyyK+WQX4pFz9V5eJNuQTdp6LRX5qA&#10;V/lRVAtaw5woyHMi0UM17MwMY6cOoSqyTorz4HV1w8sYV9pWXoc0f24ThA+lVFniHRWrj+rdQ0Vq&#10;T/YimcLwY4kEP/J6/Mhk85bq/LoyA51MPm3CSN9c/pKK2UrlfMnatJ0KLz9N8p0KpRL743mco3iz&#10;47ypGuoDzPA4xALX3XVxxfUoaywbtGSyZsv2QmumQDAnxssBz5PtaPtMcdNPB5V2aqi0VsVlBw1U&#10;ux3GRdv9KDbaiRytHcg9oopKS0MqkDtJGUACBTMRRFGpSKbABC6nhfNLwj3/FNz3FaZjRNSSSHeE&#10;mxZ+4bjpE4YbrOsFe3fXOwh33H1x0552jsS5aOqMarvBwaofeEUx4UThkQ/394rEVTtvlJs4IVH1&#10;KEI27EGkyn4U6prjHMuaC5auHy9auH24aOneX+3o23bLjcRy8i+scQ7wIUmpWCTWv7p5IdxuF745&#10;Fh75eERiCU9P3PYMMa/1CpU88I2Q3nIPlj30jZDf8QxW3PIJGqghqWocPHCT/rPKxB4XjpqhZL8h&#10;UjdrIGbVTvgtXA/LSfNhOGaG+IpVqYUD6v3DIGPx2BSbgudCvcUCtpX27+WnO4EtVLOWzJOswQrQ&#10;xRqsJy+fYGfMSqIHD6PH98TjGBd6cyoSLUtXLusAFtkv2FleMEu35YTh1SmqSWki3rNzvD+bhrdn&#10;WPeU0l4xo78+HUdLRJtWEEVFi0IzO2hTbgSec17GTiwrjMazohjITkahKS+SFocZPCcWvRlMAgHO&#10;rBf34uyRTbikvx21llqQuRjjudMJvPS0wY/xIQBtKYqzMVCYgbdUqbcn0zBwOgsKWsa3VCpBsT6S&#10;WANFXJ+XjD6qn5z2sjsjlhY5Bq+yE/BjHj8v3gNd4VSDQDs0e5ijL8wdP8YG4Me4IPyYEIr3iRF4&#10;nxKF91TOt5kxkFMZu1lXdqQRGaG8ZpF4Rev79kwqFY2fUyLcDYyDnP9zd3YkXhfwGtFyvmUt+I62&#10;8U1llngHURjhvYvk6qr4BF6/Htanr3j9uk7yuHQGHbR7TfFOtGNmVJRjuOOhjydhVqyDHJgo7fEw&#10;3BIXnA+h1HI3rrgfwqNIUzxLsEVjrBUehZ9g/XQCDZFmqAsxpvoY4paXNq7Yq6PCfA/JpinaxGzt&#10;HUg/tB15uvtxwY7EDQ3mtsLNiGAqlDCMZBSuOAaixlWwcDFUnWhxwNYbVKgaqlYNVei6R8jgDQwB&#10;rgGoIWmqrT1QaeJMcrmy7vfCTacgEiwcd1xDUeMchPPmtIHHrBCxRR0eSzfDa/kWZGka4sxxO1y0&#10;cvt4xcbrwxVb734SapBYLoEisapd/DRvOPp9qrG8/meNJRBLeFbqrmeoEgkkEuuWe5Dklou/tMbB&#10;R1Zt7yWvsvVQSM2cBi6wqKuk/7yga4GzB4xQsEMLudsPI27NbgQuVYHr/NUwmjgHumOmiW9ZrTjh&#10;yAwTSb+ciJb4TLRIspht80VFaieR2jLzBi0grV87FaqVtUtTUgga43zQGE+Ll+KHjpxgvC5k0U2v&#10;35TijWcpPuhkJ/qR9cT7CznovZCFPqrQG2b91+wsXWdT0V4mDPaajC4S7RU7j7D+LWuW91dPcj5L&#10;RA8L+56LOeLovXLaw1fc5kehZrnCwr8sgypH9SrPx09FSfjAzglB7Yrj0ZcdSoKws6YF4WmoE1qj&#10;3PE63g8KnvdAGuuyjGj8GOWFt7SIr/xs0eFpgRY3U7S4mqKD9VaXv62Il94WaHAwQK0Zs7fuTmTv&#10;WYyoFZORojIfD90M8SEzAj+xxhs4xc8tZP1HKE5nUo2zWEdlkiwx6M4hMfPj8bo4Ge/P5wBXi2gX&#10;SRpemzflmWLN9qZMQBoTTDK3SxX/t7cVWejnNr3laZCfSUJ3cSx6TvN4RdGsYamOp8Lx6iTrMyaw&#10;jkxftNLqtSa7ozneGc9jHdHBmquTy15IXNCU4Mwk5y4O91kbZEwLqI9LJM0Fm324xnrrtqcOO7sO&#10;nY4W7nkfwz0vPdxyPcKOf4SKoct1engQYibe3s/TI7GO8Vro7kbqoR3IPLoXxSf0ccXFHnf9fXE3&#10;kCUIFekm66dbJMcNj3CSaXAc8WtcVs3pm+6RXBeJm84kjk0Qrln64pyRI2soOisdS0gtPVFDm3jV&#10;3g9SGy8UG9oi44ABvFdshcX0JSLidx3CaaHEIbGqHfw+VDv59d90CWyj0PyDWI5+mlW2XspVlp4j&#10;b1j+S2I5/l4YQPCqi6fSdWdPlRtOvua3nH0lt5x9pDX2XrLL1s5y6Ql7RaW+1UCFthmK1PWRs+0Q&#10;ktbuQfSy7QhauBGe89fCetoSHJs4D6rDJmHPyElwXrUFZWbO4l0e4XuMF0nZaE7MQEdWLotgkiub&#10;y9JS0JgYi8fxkXgUGwxZCv16+mAxLRTbwp2rdlqR9sIwdJymNTqTiDfnMvD+Yh7eXyYBWJsIt5df&#10;s1bprS7+GX3XS/Du1tlf4e0nvL/J+Rtn8PbmGfTfYE1zs0z8ruoN93tLvKsqgeJqMe3iadZkRXhX&#10;wY5anII+WqQ354Rb89msh0hUaSZelcVTSb1Yx5jgptUR3DFj5zHXwpVju1F1XBXXjNUg1d+J0oPr&#10;ULBnKfJ2KSNp/QwELxgJn1nfi230ysko0lrP2tUUA8UxwEWSJiuQGZ8KlhOBfpJm4MIp1ogn8bok&#10;E6/LmAAqC/Gx8hQtH69FSTqVmmQjWXpKUsQbNV2nWWMK5OHyrgISj8lB3IZqJUx358fxf6KiF8bT&#10;bgt3I2k38wXLF0gEoCc3AHLh7qBgtdOZzGIdIKMV7CLJBFvYkeEjopXrW5Lc0ExyCVaxLtwC94KN&#10;8SjElJaOCkU8CTUnzPCQNd8tNx1csT2AixZ7CTV2XDWqF+tAfz3ud5zEMSRJtHHRSYvk2kJsR7be&#10;LmRQzbL1VFF44hDOW5vikq0jLtu74KqLF666soZizS/ghlcYiUxSuYbjrls0SeWPa9YBqDB2Rp7W&#10;CWRrHkeZoR0tnjvV0gWlx+1RQJGI3XkINnNXwmy6Mqxmr0AsiVWsb4XLtp4fb7gEfqiy9+2/bOvV&#10;RuWqveboV3jF1svnoqWbZuUJR+XS444jy7Ut/5K92/E/xfEs/qViuQWr3HWjFXQNktx2DpDetPOR&#10;VVm6yS8ZOyjO61oNlGuZ4tRePaSrHKT124UQqpTbvLU8oSU4MGo6tg0bj0V/+waz//Ql9k+egbgD&#10;OvTX4fTamfTfuVSkNHrwZDyVRECWGE71CUNTaijrrBA8Sw/BSxbTLSfD0VoUgY7SKHScjUFnRRzr&#10;gAR0VSaj+1IW5FdOkgQleHP9LPpvn8fbexfwtvbiYPt5uvYC3tytRP/dC+ivFdrPOM/lxJ1zeHOb&#10;Nc6tCrYV6LtZzulykuws3tSQgMLt6+uDeEuSvSWJ3145hf5rRfzc0+i7cZrbneZ2p/HxzhmgtgIg&#10;WSHcnWPn/cgaBiQfWL+BtRuu5AIXMriey1jbgCr6E+2qggr49mQM3mdH421yCFpDXSHztcOLEDc8&#10;9XfCfSczPPN1RneEP95EB0Ee6oe34UH4SRKJzmjaYkkIOiRBtNg+aIjyoPXyZt0ZIuJJjBeeRAgq&#10;489axYV2yhrP492pNv5olXihK9kXfazVXnO+U+KBFzHOeJngLn5Z/IzK9DDMkvbNhoqij/sBJiKx&#10;nie50kW4MY7eIl6SWIKStSS6oiXBhdvY40msDRriaAPj7SBLcGCCcEBTohOaJI54EmnFOsmItRmt&#10;oMNBXLRTR5WLJm54a1PtDPmZJ1BLgt3yNyS5DqHCVh3FFqooMN6BPKNtyDvOVn8PcnX3IoeWMUf/&#10;AE6Z6KDMyhTn7K1xztYWUntXXHfxxTU7L9ymdayy8sYZQ3tkHzqOdCpTob41yllzlZk4osjABgV6&#10;FohTOwqXpZtgS8flsnwzIraqc3tDscb6TKxLVh5t50wda4t0zQtP6Zj5ZKgf04zevFfZc9m6kZaz&#10;V//FcfLk/xR/RPe/Eeu2k7/5LSd/Cf2p9LKZi6zCwFpeevSEokD92EDuHm0ksZ4KX7ED3gvWw2n2&#10;KphMWQz1kVOx/G/fYf7fv8OEP/wFQ//9P7Fx9DiE7aUlcPPA/cgINFCZ6hNYb6VEoDElCE0ZAXjJ&#10;YruzIASvhO9TSKSuc/T4VIVXtHdydkw5C/rX1Xl4fZPZ+lYhXt0+DfldFvt3K/CahHl77zLe37/6&#10;L/G29vK/xJt7l4gL6BMI95l0d0hQtgKE6T4RJJ5IQJLv1hmSr0xELwn0uqZMRK9ARm4rHOPtfRKa&#10;eHfvIn4k4T/cPI8fayrwvpoKebWUCkeCXipmbXMKr2kxe8/m07KdhKKS5LxUBrDtK0ynPY7FK9Zh&#10;P5XRip4nKalS3WFeqLM0wG0dDdzRVMUNzd24rKOKc9p7UKy5FVlqa5G4YynitykjZqsyglbPgNfi&#10;ibCaNARaX36BI3/7Aq5zfkDKnvko0dmISqOdkJqosX7chWKtzSjV2Y6SY8JI5VuRdmgtYvYtQySt&#10;acx2bm+4g8pDO0sCNcQ74C4t36MYW9a+dmiItsNT1ljC0xtN0ay34kkekqghyRkNyS54muzK5OkG&#10;WZIL6rn9Y+73KMIKd4NO4Lq3PtVGG9VuR3DL9xhrMVPUR1ngcaQ57oeZoC7KHLcC9HHR5SDOO+5H&#10;uf0+FFnsQInFThJpN8osqWCs0XKNdiFVdxtStXcjU1eddvIwyXMMhToGKDqqj4LDx1Bw1BQS1aOI&#10;362FLBLslJ4l8nXMxdEQM4+cQMweLTgt3QjDKQtgNnMpHBeuRegG1n2HjD7SEn7I0zLpT9xzpC1i&#10;895ajyUbCx3nrvSxmb5E03LaYmXH+ctGepFY2bt3/2vFqnEJVbpq76tSae5ift3WV3LVzE0q1beX&#10;VWqay0/t1FFkbDk4kLRxPyJWbIfX/DWwVVKGyaR50Bk3A1u/GQ7lP/wVi/7ydyj97g8Y+9vfYu13&#10;X8J90xKcc6EVSGRWZc3QmhdHu8L6pygWnczWPWUJkJcno7cyhbUSbQrrm9dUiD7BltGm9d+hepBE&#10;b+5SUYjXtefQ+6ASrx+QHA+lePuQxLonxbv7nBYIw47dx44toJ/K1cfO3cfO/e76OXb0ixi4ewUK&#10;LhfI0HuzQsRbqtqPPFafoFzEW4GwtVx/pxw9tIi910tZe5VCQZV8x/Pq5/m9vnQKr6RUMe7ffaUY&#10;cqpcz41ydN/gudZewvsb5/BeJFU59yGxRHKVYaD6HH66VoEPV87gJynnL1PlrpQDVRVQSEvw4+Vi&#10;fLzG5cJ3U5V5+JF10lvhcalc1m350XiXGog6VyMUHdwIi0lfwnTiX+C3bBw7zzpUGpNsZqq47aCF&#10;x16GaA6xRmecO+RJrFOjPSELdURDiB3qfM1Q63IM9e7H0Rpog45QBzxw1EfxoS2wUxqGLf/9G2j+&#10;8DcYTxsKzxUTcYpku2CriUq7Q7jsQqVx1cF11kW3fY1wL9AE9/2NafOO43GQGeojrFEXbUvY4Umc&#10;A50JLSIJ+Yx2sSHeifMkG9FA1FMBBbLdCzUlkcxwP4J2McoSdTE8RjyPEWdDAluhlip2ncS76qGF&#10;Ko+juOx6EBec1FHprIHzTgJIPEHd7DRJuAMotTiIUvODKKc1r7A8Sut4DOmH1BC9ezNCt65FFNuE&#10;/dsRo7oFEbs2ivBevxTG08dBdcgfsfVP/w7t0aPgtnQNIrepfozauueDz9JV/Y4zF7U5zlhY6zJ3&#10;WaHH4tU+YSqqmiSecoGO5chswQqyxvofxBJ+4HXBwkVJ+E1KuYGNebmelaTssLH0rIa+rFhVR561&#10;QVWRsnbTQMLKNQhTXgrv2XNhP00J5lMmQm/cSBweMww608bDft0SxOlrQhrqiReCtxdqIhJHzraz&#10;mHaObU9FKroEsFbqEZUpF71X81krkVSCElAR+lgLCUrRf09QJaoLleO1AJLgNW1eL4nzissFxXlL&#10;a/dWIB5J+Pr2GchvU9FulOBVdRF6Bet2+ST6zlH9itPQfUrCgj4V7/m5wu3mXp5Hn/D4UhUtXHU+&#10;+i5n49VFbkeiv7qUgX4qZu95ob5KZFEfS7saKH7x/I6q+v58tvjFrICfrp7C+0sFeHM+F++lBVCc&#10;zxHXC9u9rWBdJjwbeJa1EOseBcmiKEvHO9Zt/Tyf/vwE9GbH41VaHLqTmXASo9CZFIlXSVHoSQrH&#10;i0hvPPZzxB1nc5w3PozYTUthNXUYNIb+N3w3zaUl2kbLchAPvI+jIeAEXoZbE7ZoCbPHy0hXtMf5&#10;oCspGF203V0pkejPjMFP+RIM5MRBweXySFo/LytIjx9CyKr5MBo3FO4rFiBgy0o4rpiO/cN+h/1D&#10;/xPmc0bAc800hFLFEvYuRybJfEp/K4oNtqKEqDDZhRoXHVpO2rlAkiTUiopGK0ib2JTkLj4i9ZR2&#10;UYDwFMcT1mUCBBV7GGWNB9EkUhyJn0TVS3NFfTLXJTmRYHYknaWocrdI5mueurhCggm47H4EUtfD&#10;uCTA5ZDYXnDWpMoxCXBdjd8x3Ao0xm3WeTdJ/FvB5rgtfE3gbwKpxzGxFVDD63YzWFhvxvkTuOBo&#10;jDKz48g6ovkxbPP6Dz7LFveHr1nVlrxjR+3JQ4cLCzSP+lAJNQuPWSqXWrLGsvwXxCrUdvx9hZHR&#10;kLP6FkoXDE1VLhuYmt+xsJXctbGTSk0MZJUGevJrFscVDZ5WA8+8rdEU5MCAuTFg3uhgNnyZIjxv&#10;Fo4uFsAdhewMLOh7ykmiiiQihTUSOynVqJfW7pU0G12sk15dzUNPVQFeXSeZblKh7lAZ7pJM90mc&#10;BwRbOUn1msohoPfTtPzuOfTcLkfXzTPoIgFfXRe+QKWCVAk3MQS1K8Dry3noZS3zujIdffzs3lKe&#10;Tz7rtnRf8bm8ez7HcMFiD3K0ViL94DIUGm7FJWa8SkcGhcV1lY8JqgPNURVkgSv+9O5u+qhw0sZZ&#10;KkGesSqStDYi9ehW5Bqootz6KINtjdoAe9wj6sLc0BjlhY4U1jkJvmgIc8Zdb0tUORjgErPnLRcT&#10;3HEzxR3XEyJuc/6WkwnuOljhgT07kJ09bppZ0OLpIHePGhI3qSB8+SrErd+M4sPa3M4VT3wC8dDT&#10;j8W7A3KOHkaquirS9u9A2r5t4jDtF02pKhZ6uG5nxM/jZ7lZ4Ja7BW47W+KOkzXuO9vgobM17tqa&#10;4YrRERRr7ELYyoWwnjoGuqO/h+nMyTBfOBMHx/+ALd//GYeURkFv9nhYr5iNiP2bkaYt3EzYhizt&#10;LSTXeqSrr0T+4TUoZw100VodNe7HIItyRE9OIHoLwtCTHYjWNB+RXAKE5wufJbr9DIFYgsVspF2U&#10;pfL6pbuLxGrMIBmzPPE8ywuyNG5HdbsbbIrbwcYkwXHUCDc6SJwr3jq45EGCeR5Ftb8+qnz1cI3L&#10;hfV3aS8fkLT3hWcZ4wVCu7Jl/Ujr+iiWBP7FfD0J3ygkgBTa7lhe52gPyOK9Pj4Oc/pwxU6/v0h7&#10;b1vi9rW13gtnFSZuV/GpsrTRvGHrqlx53PKfiPXFZ8Vy/L3ws/TuqASlemc3ldKDGuZ3bM0lncnh&#10;0oEz6bIPZ9Lk/aUSRUdu+EAnCdRZEIGuk8yqJFGb8NjMWQnkF1LQc5EEusKsfKuA9ikHbcz8HZep&#10;SFSDVyRRx5U8dHG6m2TqvlmCnltl6GHh/+peBeSCvXtIJXpyFa8fX4X80WXIH17CKxLs1T3auQcX&#10;RWK9Yq3Twzqnp6YEnVdZcwlPrUvzWLdQWagOveWp6D0j3FaOQ2tmIF6keLNwZiDjnPCYdcJtWqR8&#10;1hgJrB/Ct85F1E5lROxewuy8EAbTh0Fz3NfYOfQP2Pj3/8Dqv/0b8R/Y/N0fsenbP0Dluz9hOy3S&#10;9u/+Aqtl83Ha6gSeJsagPScDL9OS8TwhHk0JCXgeFwdZbBSeRoejMTwUdQF+uOvhRgI5ofSYHk7r&#10;aKOENcA5sxO47GCLa65OqCZJqixtcdXchsW2PW47eeCxbyhkYQl4FplEmxWHR0HxhAR3fGO4TzCT&#10;gyuP6S9+X/PQOwSNQVGoDwjBQx8/3HRxwnlTY5zS0US2phpB8u3ejqQtm5G8WQWJGzcifft2lB7R&#10;hvSEKcloiqR9+3B86hTsG/4DtKdOhubkCVCbMBZ7xo/G3gkjoTrqO2iM/RZmCyYifM9qnDRURY2b&#10;AR4HmKIhyBTNVKjmSDuerwMaIuxQH2qN+jAbEY3RjmhN9UZzsgeaaA2f/4JYoqqxgzcLt++zfPEs&#10;04ek8sTTLG88zxt8wqYpx481mxvu0WbeizBHbSQTRpgxbgQb4Jo/FcybCubDes1fD1d9mRyJ6oBj&#10;uB12HHdpMesSSapUD9SnuA9Op3jgeY4/moSHkXP9+Zm+4rLHrAeFaeE8WsSHEDw+yiQuH+rDbfrv&#10;+pq01bga1l6x0C0sOrrPJ27dGs20bduUK3V0aAW1f61Y4ss6Cgt/n66mNiRLU1OpNTlW5ePFUvMP&#10;5VmSN2fTpR+u5MreV+XLW89IFO2VOQNtF/PQIc0fxBWS5epJdFUXEkVov16ENpKmtfqUiI6qk+iu&#10;4joqSTfX99QUE6XoFshB1elm7dRFdFONekicroe0d3VX0V1Xhe6HV9DDuqmHdu8VrV4f8Yp1TvfV&#10;IvRdO43+ahb6tFw9ZcnoYb3We5oW73Q8M2Q0urPD8TLZH/dZP1SxHjlDz11ipo5yG8EmGCDj+EEE&#10;a2yB+fLZ2D/he2wc8ies+Ot/YdP3f8eW4d9i64jvsXUUaw1i84hh2DlmHHaMGot133yPo3MWotCR&#10;AcoowH1JJu7HZ+JBfDYeJmTjUXwO6hLyiFwim5kwCw8jU3HbJxqXbH1QauSIkzpWyNW2QL6hLSoc&#10;fXA9KBa3olNwJzQOdwIjcScgCrf9I3HTPwI3/KOIaNwIjMOtoARaGQmuB8Tjsk8ULruF4KqVJ27Y&#10;Cr8yCBa/8LxL3PIIhdTWg5/niquO7rju4o7bHp645+2DR8RjL3888Q5kG4haV3/csPcR757VuASg&#10;mvMFRhZwXbMRRyZOhY7SNBycOgEak0fj4CTa/UkjoEv1Mpo5CroTvobFzOEI3TQHRbSi1XZauO9h&#10;QDtqjPu+J/CAeBRgjrogSzwOtkLdJ5I9jRXuDrLzUh0eR9jifrAFGmKcqAy0i6leaM4gsdipn2Z6&#10;ozHbF425fpDl+eMpifUk3ROPqGr346ns0ZYkF20d668bVK/rVKfqAAMRV6lYV3x0RTWrCTLCjTCS&#10;kHbyXqIz6tKE2HnhCY//mMcTpn8JYZkA4fObc7zxIsfvY3OOz4eGNNf+h9GWbXeCTGtrPPQLq+31&#10;fCoM1DXjVy9WlixbNvLGv7KCwrvJhJeoKC4UK/WcyVV5c63UvO96ieTNrTJpT3WRrEWaLW+9mKPo&#10;uV488IrFvJyK8Zrk6BXulN1mXcN5YZmwTij2u1nfdFNRumnReohX16hOLPzlrJ96aN+6b7LQv30O&#10;3XfOk1jn0cNiv+eeFN0PLqPj3pVB3JGi83Ylj3WOx6X1u1yE1rPZeFGUjJeFErwsiMXzzHAWv264&#10;T8t2090QUhstVJgeQJmROsqOH0ChgTqSD25D4LYVsFo+Awcmfov13/w31v/wd2wc+S02jByCNd9/&#10;iXVDqVLjRmAH68Td44Zj36Qx2D95HPZOHAM11o+qw9mRJs1E8lEDNKXk4WVmIR7GprDAzmCbTmTi&#10;YVwW6wOSK47kIsEeRmew6E7EDa8IXLDyQomeLQoOmuDkYTOcJLGKTzjRvgSjJlyCGzHJqAlm6xsn&#10;osYnFjcEeMUQwtMFJBtV6rZvFG56hZMAwbjmSFWy8cBdkqLWKZCWMoTkCMNV51BcsPMXccnBF1WO&#10;vqh29uU6H9Q4C1+MCvAWf3901cEfV+wCUWnliwoLb0gdglFJop639kT4dnXok1xm85VgsWAy7BYr&#10;wV5ZCY5LpsJh8WS4L5sKv9Uz4LNCCa4LR8N3+SSkqC5Dpdl+XHfSwS3a5/u01E9IrMZwOxGPgi1F&#10;POQyof4SiPUkyh6PqXKNArkEJaNqNQgdnARoyKZyUbEa8v3RQILVUUEekFgPJQ54kGCD+3HWuBPN&#10;2IefQE2oMaqDjXAlQB9SX11c8tHBZT892nkSTiBfrA1uSxxxn1bzEY8j4EGaOx5w/gFt5qN0qhUV&#10;sj7bGw05JHZeMJ6djEBTYcTH5yfDPtRn+fTfT3Rsqwkzra3y1i+sctbxqbY7onnf0Ui59ODWkdGr&#10;V/+aWMJbIAXF6qs4NURRc1bp9fUzKt03zph31JRI+u5dkMrvVsjarxXL++6cU3RXnx4Qbgi8pvK8&#10;vlGMXhKoT/hJw61SvGXbz2Vvif6aIvGL1l6qyiuBWCTVq+vCDYWzJCBJdbMcrz4RS0RtJS2fYPsu&#10;oeNWJTpunkdnTTkVsAwd10jWqmJ0ns9Da2kaXrLY7ySELz3bMiPxMtEHHbR6XUm0GJGOzL66SNfY&#10;jOCNi2G/eBp0p47CgXE/YC8z7s7xw7Fh+NfEN9jOZapTRmPP5BFc/h12jv0GB5RG4NDUETgwfijr&#10;i+9xeOIwHOF+Ydu2iz/obI5KxtOIBNSFxKBO+NEc8Sha+AlEMuuEFBH1sanMwKmoj5Awc7Oj27rj&#10;jL4lSUWl3HMEJzUNaQXNcN7CCddp3+5GxONOZALrgThc9yKxBHjE4JYnCeUeRUTgtlsY7rmHUhHC&#10;qDJBuGVPopBUt3nsWicv3BWUxyUQV50CcJFkOW/rJ+KinQ+uCIpEgl138iWRPFmXuXM7H1Rz+yuO&#10;wVQ2P1yw5vYk1gVLX1wkyc6ZuYpPzCSpHoALay2v5TPhv2YegjbMR+D6OfBZpYQolXmI2iJgDuK2&#10;LUDS7qXI2L8aibuUEbt9PhL3LEHmAdpFbRWUGOzEOdN9uGp/BJWWB0hidZ7bIVR76os3OepJrCfR&#10;TrSDQn3Djp1K1aAta6ByNVKpGmnVGtgKxLqf5IaHSU5ULns8kNiiNs4Kt6PMRHJdDz0+SCyq1UVv&#10;1plsr7HmqmZNdiOK28WxDqZqPUp1x0PiQYorapOccS+ZZCXJHmeS1CSVLD+ARA7Ck7xQkjr0Y0Nu&#10;8IcHaV79N+Ps2qojzGqv+OgXXnDU8qlyPKJ5x/WYcpXlwZHRu1eLT16IxOKfqFi4Ufj7NhKr+2qx&#10;Uv+9Cyqvb5eb998ql/TfqpC+v1kue3u7Qt53q0LRe/P8wOtbwg2ETzcRaon75/D6vnBjQbhrd4bE&#10;GbwbJ686BTltm/x6MUG1+oXSvbpNK8htBXTdLqMylaGd5Oy8VSLWYJ1XctAqzUJzZRqelSdBVsa6&#10;pSQezbR6L0/GoiUzgvUM//kIXvxQBzykx7/upocKa01k6m1H4I5lLLRnQG/OeJJlDHaRUFvGDMfW&#10;8aOwa5Iw+OcIWsBRLMrH4ugsYvYYHJkxAieWToU+i/RjMyfi6KSxODZlMpI1j7DTso6h3bpL5bjH&#10;Wqc2Igl3opJQE0VFikzEXSrOQ4FM0URokvhrV+Ep6xtUhfLjdsg9fBypGnqsYXTF701KTKlWJMF1&#10;WrpbtHY3AyW46hWFSySPlBbvslvo4CM67sH8v4Jxg8tuc/o2SXXDwY81mAcum7uIT2TfZI11h8p3&#10;zdmPauOOclrASnsPXHAQ7CC3s/NEla0nqm29UGXnjUuclxIXbdzFX8xetHITa7UKEwecM7YXz/es&#10;gQ3KjllRZc0Qo7IVQauWwWfpXAStnoOYLYuQvEcZmepLicVI27sAmfsWIVdjKQoOrUK+1hpkHV6L&#10;dPUVSNu3DNkk12ntzThjsAPnTqii2vEIHrAeaxS+/4p1EG+310Xboy6GyhXjgDoueyw8wRFPJDiJ&#10;eCiA8w/iHWgDCYk9akmqO/E2uBVjiZskVg1VqSbUhJbQCFU+erjofhTnXQ7hosthXHQ9gsu+hoyZ&#10;DW2hOe4n8NiCpaSC3aX6CbiX6EiCOVPBXEUFq89g36KKPZQ4fayNtvlQE2LWX+1v3HbFx6D2ipd+&#10;odRVx6fK7ZjmDS8j5SpHHZFYwvdY4iNNArE48bNiddcUK3XeLFF5dbvUvPdmmfD2IOmbmjLZm5ul&#10;8tc3zihe36oYeHW74hOphNqIeCCQiwp0j7hDq3fzNOupU6yFWF9dzke3NA/dlwhhWljGuquHpOtk&#10;fdZ5lTVaVQHar+aL6JDmoqM8HR1nUtBaIkGzcHubcvw0LwRPswNZVLLITGNGSXAb9OcBvKAeRjhr&#10;rYV07e0I27MCHhvmwmLxJBybPhKHJg6F5qRhODiF09PGQGvmBGjPmQztGeNhwPbEwmkwV54Ji08w&#10;mjUJ2iSe4fTp8Nu0Hdc8AvEoTIJrVIjbdgG4S+W47xtN60mVCYnHLdZFt6lMtZFJuE+y3Q9JwF0/&#10;WjYvksLBB+dM7JFHhUpSPYLkfdoklz6K2HHLragawm+EuO2tAFo//zhc8Qgn2YJx2SUIV5yDUEUi&#10;VzsHUmkCcdMxSPwJxF3HAKoUrZ2ZG66YOKHKnMSiIt3g+V3hMSstnKk+rrhIggkQiHNZIBdxjeS6&#10;LBDJmkSyIvm4rYDz5k5UKEdUGJNQRjY4Y2hNUlmihAmgWPcETh3Rx0ktHZJpN0LXLkfousVUJxLo&#10;8CacPLKR6ruBBNyIEn3i2EYU66ugzHgniaqKMpLptO4WVBjuYhJQR43DEVx3FH6bpYMbnsdwk539&#10;lv9xXgfjQfibiLgRSOtG3AkVfr1sSVW3xO1wC9zi9M0wwfox7hGmIpmusb66GsAygPWUlIS6QEJV&#10;OB1CmfDEhtVelFjvE1HmeIjW0AgXffVxK9IKtST0nRhbktIKNZGWqI6yQHWkBa5FmKNKAOuyq8Em&#10;VEDjj1J/ww+XfAz6L3nptUk9dGkFDQqrvQx9qjyPaVZ5UbE8j4/M1t79L4glKlb6kLarBSKxum+U&#10;mstpBeXXS6WstWS910vkr2pKSKxykVgCqQaJVY6eB+Vsae/ukVS3i1kTCTcr8qk8eei8kIXOc+no&#10;Pp8hQnya4qLwPVE2uioziQwRws8WBPRw247CBNq8WHTkReBlVgia0v0JHzGrPYq0xkPhjhAv5k0v&#10;bVx1PYTT5hqI09wG940LYak8BSbzJ8Bw1mjoU4EMZ4+D8dwJODF/MkyF8YkWcj1byyUzRdgoz4bt&#10;otmwmDMDJ6ZNg/6EKUjcfxhS1iU1XpG4xM593j6AmZ4dnB36lnCTgMtr/WNwJ4CkCIxhHSXBPaI2&#10;NEFcdoN2rdrZn7WGMwq1TdkhtRC9VR2JakeQcdAQpaytKoUnrj3D2ali/0Esl1Cqi/BgaICIaw78&#10;THt/ETccSChavNv2frhh440qMxdIjzvgiqUzCeNOUrnggqm9+NPyi1bO4q9hP0Nq4yrisq0b17nQ&#10;8v2CTKZUKZL/M6nOGgySqkxQVZ776aMnkH/IiOQy4XJzlOofR/revfBftohqtRUnj+4gmXbS6u5E&#10;mf42kmwjColiTlea7kWNvRZqbA/j7LHtyNm/EtlEkY4KbaYqzlvtx1lLdnhzNf7vuozlJ7gR7nq4&#10;TPLdCjjBa2yKm2xrAoTvm4x5rYxxndPXAoxRRaJc9tbHReH9HB66qHTTxlkSqMTuAE5ZqKHgxG6c&#10;PLEHJ832oMBcFee4vtzlCKqDSNooa5Fg18PMcC10kEQXSdBKfwOc8z2G8yTpeW89VHod+3jJ59gH&#10;qa9h/1VfQyqWYW2Nv0lhjZ+xz0WXI5rllhrKlY4HR2b/s2KJVvCTYgnEeiHNVem8ftK8+9pJCSGV&#10;Xz0le1V1St5ddUohrykdkN8owyvWU920bt23SKRbwiNGpVSrYvQIpBIIdYmEupiB9vJkdNDCiSiO&#10;F5+06CqOE5+6aC2IFCE8G9gmTOezzQsXX57yMtUPrak+eJHoiWfRznjCwvdBgDlqmOUu2GmihBcq&#10;Q3sdInbPg9fG2XBePQ82y2bAjKQ5MW/iIEgoM8JxxSy4rpkP51VzOD0bDqvmwmrpLJJsJgyUJsJo&#10;6jT4r1dBkb4FO7ZglfxIrGBc9YjEZeK8SzBKrb1wxtIV57n+sis7vLdACto4Eku4c3eX9dHdwFjc&#10;9I7AZVq1Sm6byw6ZtvcoYkmqmG0aSNM4hpN6lrjs6EeLF8J6KoLHieTnhNH+EfaBuGzlR1VhLWTn&#10;jyoS6xrtYjUVrIbbX3L0wRnWZadNbFFoZIWC45bIMTiBPCMqi5ktztm6oNJ+GcxcAAD/9ElEQVTa&#10;GWdMrKlEjqyXnGjxfgFhnpCSbAIBL5g7kkxWOM/jnTG0xLnjNig+aowztH/lJFHFMQucPmKMnAP6&#10;KNAyxmk9cyqQJfcxR7mRKZVYE0m7tiJu6xqkqm0k+XZSuXZzvSrKjfdwG6oWa6tKo92QmuzFheOq&#10;OH14A7I1ViFx5yKk7l+OAj0VFBpuwzkLDZw124ezJGM520rrg7jkoEXl1qGCD+IKCXeZuELSXXLR&#10;RqXzUVxwOopyh8MottyPfONdyDymgsTDaxB/aDWi1JchbO9iRB9YjiTtDcg/sQv5prtBcuAKUUki&#10;nnMl0WgTzxLnPHRw3ovLCIFQFZ46Is556H684KUnKpZArGo/I1Gxrnjo+Vx209GUumqTWMLt9l8o&#10;lvACeeHmRUth9O/7qkisC1lKz6VpKq1Xs8zbruRIOq7kSDulObKOyznyzkt5iq5LBQPd0gJ0XRaQ&#10;J34v1X41V1So7quC3RN+hjH41qBX59LQTgK15Ao/kw/Fy/xQEicU7flh6BR+Np8dgvasYLRmBJJM&#10;fmhO8iE80RgjPHtGCAVtsJV4Z+mOmyHOmR9Age4uSNTXIXTHUnhunEfVmQgr5YlwWjYdzstnwGXF&#10;TDgTAplcSCCvDcpwXrMQjqvmw37FXFgung4jWkCj+bPhsnEjEo8wMzr74iFrnEvWg3fIrjiF4gKV&#10;qZw2rNwrGJXBrJUSUnA3JRM34pJpE+JxJSgKV/zC6eXDRJKJvweitbtEAhbr2yCPpBIIFbV5r4j4&#10;XZrIYecUnqS+6hKIauHnDVQsgVSXSJwKqpJwA+GabSDruVCRWBVWnjhLC1fq6IXTjqyZgsJwOzUd&#10;jadL0HzuHFouVKK+8BRupqSi3D8Q+baOOGlhhwrWWBUkkqBIlaa/xnnh93PmDjhLUlYYW5MIJ2jT&#10;LKhQJjhHchUfMcQZTp89dgLleqYoOmzABHEMBdokFhNPmREVzZD1F5WtkKQrOmpEm6iLVFVVxG3Z&#10;gNgta5GlsR6FR2kLtVVQqr0FpUdpDY9sRvGhDSgkio9uxqmjm5CstgSR2+cifs8inNLZgiK9bSil&#10;ZTxrooYKM3UqqwbKTfeh3JzKJsBS/RfQQCkJWEQC5x7bhkzWcGlaG5ByZAOSjqxHmOpi+PPYYWrK&#10;iNdaizQSOJVKWmS5F8XW+0X1yiPRMo22iRaxxOEgCmkdBZy2P4AzLlo463YEZ4izrkc/nvPU+XDB&#10;61i/1PtY22Vvg9qL7roisao8DUQr+EvF+sddwS+++G2h9mbRCjZdSKViZaq8uJxh3nIpU9J6KVPa&#10;Ic2StV3KlLdfyFR0nMsc6KqgdTuXKaLjPEESdVSmo+t8KrrPpZJQqeJjQm/KUyGnOnWdDEc7a6QX&#10;6X54luSFxjhXNMS6kDwueBLhiMchtngYYIl7vma440N5p0e+6nyQVmEvTvOipe9fhbhtixGyfi7c&#10;l02DzfxJsBIGuFsxB5YkiyOJ5LV6Jvy43n/jAnitmQuX5bNgv3QmPDcsQeCOdXBarQyD6RNhvnA2&#10;fHYy0O4eaMzIw1WRGNGsR4Jov0gQ9zhIncJwxtEf5d7s/PHJeFxUhHuFhbh98hTqy87gaVk5HmUX&#10;4EZ0Iu1IJGujEFS5BUMqfE9lYIcsdUPEbz+IsPW7EbFJFQk7DiKbddZZE1o3qlkNSVXDekog1hWS&#10;8TyXlQmKaMrayMyLquKFUhNnWlxaOd9QPMrMg7yqBq9u3cLrh/fQXXcfLx/cwvM71Wgheh7eRT+X&#10;d16W4k5CEs7Yu6GEinSGSlRhYofzx6lmtHoCykWFsqJtM8UZAzMUaRuijOQq1j5OYlmg8LA+ykii&#10;ch0SjijSMkA266vso1Rbkq2I5DttYIMSQ3vkH7XASW1zWjtz1lqG/L8PI23PPsSqrET05nlI3L4Y&#10;2XtXoeTwZpzX34VKg904o7Mdpbq0jKy7Tumys2usQLjKLPivnIzwDbMg2amMlL0rqGYrkbJvBbI0&#10;14tPdmRorUeW1kaexybkaG9CJqeT1dcidvdSBG+Zj4CNcxCweS58NjCpLqdLWTWZzmQSHFdPgdvG&#10;mfDdMQ8pJFbswZUI38s+sXMeE+1YxB6iemqvRwzbSCpbrNZqpBltxSmb/Sh1OowyEuyM85GP5W5H&#10;P1Dh+i966rVd9jGoveZnJFrBG37HNatcjymXWqr+fFdwULE+fY/lOPu735+y1hrSVpyg1ENitV9M&#10;M2+TklgXM6TPy5NlstNJ8ubTEkV7adJA5+k4tJ+MogoFoTnLF82ZnrjDIrI+wQ6tmV7iN+mPIu0h&#10;I4GaEl3QLLFHS6IjWiSOeB5jg0Z62sdBxqjzM8B9yu4d58Oo5j9y2Ww3LpjsRK7mOmTsX4O4nUsQ&#10;tH4WPJZOgcOCCbBfNBnOJIvbyvnwXKsMr/XL2C5F0LaViNy7GoEMpNvq2XBdPQfuaxZTxRbCfM5M&#10;2C5chOCtO3HS0JzWwg9VXqxlQuPQfLocFR5BYseuot27xBpKSht4nqQ648LaRpKGWqpDDYl1q6gQ&#10;j4pPo664GHVFp/G8rAINhSWoJrnK3AJwysoDksMm8NuiQZXcC18VdTisUGHmPIQsHWZ+dsZzJ1xY&#10;cwTgJo9/w8l/8D12jt44w/qnyNwe5ay9rpq60w56UnU8RZV6XnYebx7UoevBI7Q/eoSXdY/QUlcn&#10;4sXjR3hRX4emulq8ILm6HtWil+S7HhGDYirSeRLlvI4JO7QpyWOEMhMz5Orq4qSBIXIO61BV9ZCn&#10;RcXRtUCyJm2rrhnSOZ1x1BSZGkbI2KmN2F1HcCosGo+rq9H96DG67j3E24an6G9sROutm7icmopY&#10;YzNEqB9BDo9RoKpLm3cYkbsPIXTjHgSt2orgVZsRvnELQrZuZoemFTTXRrzObkQd3Ixs/b3IOLId&#10;IVsWw33FNNguGAdH5UmM43R4rJtFmz8HXiSp99aF8N62EB7bFsBt8xw4k4QOa6fDdtV0WK8QhjGf&#10;BJMlE2BMB2OyfDKMl0+F8QolmKycJkKY3jv5G2hM+w6a07+HztyRsFitBPfti+DC43nvWIAIkjxV&#10;bzNyaSkLzFRxxoqqaXuA/eHQx/Nu2h8qfY71X/I/3iYNOl57JdCksMqHNZbdEc0qW23lUh1VKtbu&#10;f9xu/0ws4ZGmIJWVQ4pNjiq9LkxTeV2aYt5dliTpOpMi7a5Il3VWpMnbziYqZPlBA09zfPEk3R0P&#10;E21xN9YMtRHGqA6gD/bQRIWdKv3+dpSZMUPZCHJOv22yHedMd9Ln78ElSvFVFq2XWbSeo7c+w8xV&#10;eGgdctWWIZUXTbJlLoI3zEAgL1wgs4/fOmabdbPhTfhtmA8vYajxZTNhv4SZadkcuK5aQCjDitbO&#10;Ys4sOC5dArdVq5i9tiFFUxtFJpYoZVF/zsYdF2y9cM7aEyXC7eXAKHRWSEUClVq681x96PM9RJy1&#10;9Wa28kU1iXWvuBS3SkpwvfQ0qksLcauiFHfPncWds2WoLi4i6U7jySUpOmof4MfnLcCLdvzY2IS+&#10;B0/QXXMHz85ewBXaxwJHT5yyc8MVrzDWCwG4wjrrqoMPLvOczps7o4z1zRlDW1wwdUGpsQNtChUm&#10;MAw9N+/gdf0TtD6pR3NjPZ7J6iGTPUHjsyd4+uwxWlqeQfb0AZ7W30V74yO8aazDo5MnkWtqiUJB&#10;kXSNUKJvjDzdY8g/boRMHT0UcD5ZU4d1iC5O2bujQ1oDdPQCb97hIzHQ24eB7h4oXraiv6kZnU+f&#10;ootouf8ALbX30PH4MV48uIdn9+6ir/kZ3jY2oK6gCIm6xghWoe1V00I0E0r0dnVEb1Ij9iBqyx6E&#10;bt1BhTiIEidbJBkchfXyRTg+YwrjpsTkNwtms6fAeOZEGM+aAkPh7u2UkdAc/wM0Jw7D4akjcVhp&#10;FDSmDMPe8UOxb9xQ7B3HaeH7SW6zdwLnCVViz4TvsHPcN9g6+m/YOOLPWPfD77Bu6H9Dffq3MF0z&#10;FZ5qS+G3bxk8di2A8xb2L9UFCNVYggTttcg2plpZ7EaR1R6ctVMb/KmKo/rHCteDHyo8tPpZf7VV&#10;+hrVXvIxKbzkbuRTaXNMs/yEtrJk67KR5Zb/9EjTz+8VDIodkrpvn1Ku+l6V20425t0pUZL3p1Ok&#10;HbkxsuacUHnryTDF8zy/gadZHniUYo87scLtzmO4FngYNUSVtwZt1UHcC9LFDc/DtA5rkX5oGb0v&#10;rdy+xQjbPhuBm6cjYBOJs3EG/Eka/7Uz4LtqBrxo8TyWTIWrshIsZk8ieMEJS150AeZzaP0WzqPF&#10;WwL/TRsRraaKpIOHkH5Emx7bDMUnaH9OuFOVnJCvb4+so1Yk1gkUGNiz2HdB4XEnZOtYcbklMlkD&#10;VfiFoe9yjUigUyaOog0ro/0SUGLpRp/tJRLrfkkZbpcSleWorqBClZehhtPXL5Tj8e2b6H7Jjvey&#10;Ca3sYB2c7ulsR0dbK148k+H5kydoelyHV8+fQ9HSipfXmeFZq51290UF67pL/AwpSX5R+P5IlxZN&#10;zxbnhfPl+eUb27JmckFTpRTvuH8bO++L5w143tQAWVMjnjY34hnbluanXP4ELbLH6HxWj566B6hK&#10;TkaqwQnk6hkjX0tf/E1SDu1cnp4BaxED1h2HkEw72PugHuh9A3lbJ5pJoudt7WgmoV72yvHijRyy&#10;vh40y7vQ91qO161taCO5nj96iEZ+RhPP5SZtaKOsDs8bHuJ96ws8PlOBcFpG760k0fZ9iNjC+pJW&#10;OJKWOHj9TnisVkHoPk3k2Tii0MEN0Yd14b5xOwK3qdGuq8Fv2x74Et5bd9Hmr4XezLnQmKREMinh&#10;4LQZOEDsm6oE1UlTsHv8FOwcOxnbR0+Ayogx2PjDcKz77nus/f4brB/2DTaN/A5bSLhdU0dAbeZo&#10;aMwZDb0lo2G4bBQMl47CiRWj4bRlGoIPLkWk1goq6BqkG23EScsdKLbdjRK73TjrtBcVriSWs/rH&#10;MleND2dcD/aXuhxpK3U6Wnva+mjhWVsjn9ITOpppGnuVMw6qDj7S9MsaS1As4U24fcIrpkMTlB7Z&#10;e6qUHj5inrRti+ScsZ60JT5Y9rYwSf480U9RF+s08FjihEfCdwChxrjqfRgXXPbhoosaLjpTnWx3&#10;ofCECjK0V0GioYyw/Yvgo0b53jYLdhuUYEXva7FyKsyWK8Fo0RQYLRYGEJ8KnVmTcXzxXNivWQv/&#10;beoI33UUCeq0J1oW7AzWJIUtSWGNtEMWSNQ4AYn6CRLHElna9vTfxGFH+m8XpBywReweY8TsOY4k&#10;DeFHbI6EPTsVoW+HfAMH5LA+KPMKRvvZSyiwchWJVXychb2lp0isUycckcPCv9g3GLVFJai7cAEP&#10;Ks/jOi3h3bNncaOsjMp1Dq+ankH+8gW6W0iu1pdoayNaW/CS7Yv2NjQRzR3taCHRWonulhYouKzu&#10;7Dlk2JLMVLEKcydcMXXGlWNUqEOmKFY3RtbeY/BdswNmymuQaGqLhnMXSJh6qkYjO3cDmmj/BPXq&#10;4Od3UM26njTg9fNn6Hv2DA9ZA2Y5uiDLyByFtHZFhwxRqE77d0AHKbsPIPGANlx27EFjRSVJ1YvO&#10;rna86O5CZ99bdHS+RneHHN3tr9DZ8Qptnd1EF1pbW9HT0YHXnZ38P1upmA24V3cXtQ33Udt4D0+e&#10;PsYzkq2X5M/19KVdU0UMPyt+F7FVHZEb9iBg9U64r9oGj617kW7mgGw6iGQjWxJoK2yWbYHt8q1w&#10;WLMTjmt3w2r5FujPW43D0xZDddxM7Js4BxpKC6E5UxkHZizGXqUFUFVahN2TF2PXxPnYMX4Odk6a&#10;A9Wpc7lsOjaMGAWVsWOxffxY7Jk8kdtPhvqMCdBZOBbHl0/ECdZzpismwnrdVLjvmA9/NfZR1lyx&#10;h1dDcnQtcoy3ochaFblmO5BH9Tplu/9jidOhD2VOOv0l9rptpyx0ak+ZHSvM0tPyOX3iuGb2IW3l&#10;SuFnI+JP8//HDx0df19h7T7kqp2/+AvihsAo81tOHpJqGztppvo+WZLqNvlpXU3FZWvDgVovazwM&#10;sEON63Gct9bEWcv9KLFQY52wG3mskdL0trBIXI0QSq771vlwYlHptHkBibWAmWIWdEmkwzMn8YKN&#10;x7YRzCZTZsFyzXa47jwI122a8FLRJrmYWfeYIHqfJeL2WyKWiCfi9lkgVvX/Ye8/oKLIFi5gdObm&#10;O3MnjzqOEXPChAlBUEBEsc05ohgwo9gqomJAQXLO0OScxJx12pxFzEKRM9gktcZp99tV6Ixz79zv&#10;//7/vf+tt9b7XWuvc+rUqdBVZ5+9d3XRbkbwdFsETl0P/8lrETF7E4llj+Rl2xG/eAsi59giar4t&#10;4hbbsY0qRaSQlKkrHJC2cjuSV9uTWL4oPXYWyZt24hCt15H1u3CSGei47W7ZCqbY7ULUlh04Hx2L&#10;3DNnaP1O4cGpc8g9ex4PL6pxjUqWe+kKxNpa1JWUooYzvjToKqWZvaKCRKpCWWWNjFIZVSivLEdN&#10;aQnevdTgTmYmUh1287pRrTY44PCC1Uibuwph06yw23A85nXpC8uOXbF97gKciY1H6YMHMrEkIleT&#10;ROUcxOUvSKp8AVUvXuBlcREqnz3DtewjSNrvjDDaspB51oiasQSJs60RO42DfMpcRDMLHVDMYFY8&#10;hle1lahuqkFeZSlK+Tk0JNWr0pd4U1KL5tJavCwn4Xje0meqrarGS5KsihOIRKzcJyTV84fIfUZi&#10;PXuEaiEPjU9eIHm3M7PQPN6fRQibugjhkxYgcBzVyGwado+ZiM3GY6Gy3YqMPS5I3LYbuyxnwM5g&#10;HDaPtJCxacQ4rBk8Bkv76tPmDcbiviOwmKRaRCwkoRb0H4F5LGf2HoopPQZB0XUAJuroYpJOfxJp&#10;IJVsEJWsP2b1GIA5vQZgQZ9B3FYPi/oNwDSdtlhAe7lqBJ2Q6XDsmWiEA1NN4DlrHLxnmyNgngVC&#10;FkxA+GJL5uXJCLOejJBl0xG2bPa74MXT3wYtntkct2pJxYnt23Iu7d2Xnbne1jVo5jyrfQZmhsc3&#10;bO3sYib9af6/E4tWUPof7K44++mqSawjyr3Ka9L/G+Tqo1Zv2yGoNyo151evFe9s2abNnk+ZHzMK&#10;nsbDEWBhiMDJxgiaYQLfmaPhPt2IYXAEtjBUrtPvhXWDu8FWtyvW9ekCmx46sO7SBUs6d8VSnT5Y&#10;138UtukrsGPULGwbOQMOhguw22wJXKeugBuDsweDsNcsG3hMXw63yVbwn7kSwXNWI3zhOqrhekTM&#10;W0svb4Og6fTzDMsRc1fIf14dNN1KLlXz15BcG4lNiKctTFiiJAGViF22WSZWfuYxev0tVNjdOLx+&#10;J45SyQ6vcUDmBioarZpkBe9zoN6TFOosyaVW485PP9EGnsflM6dwQ/0TbdAL1HAmr+SMXl4toRpl&#10;HICVVXWoKacClNWjukIjL1dycFaTXK+qSb5795Cy1wnJtluQvnwdUucuh++0eXCZtxgRSntcjI5B&#10;FTNMc0UJqmj3ipipyiuLUFFZjOISAUXFApWkGJXcXwnLvGIqWVkB6mrK0FhSgKYHubgblYBomw3w&#10;nT4PfjPmI3juYhJtIUImzkLI6rWoefYQtRKxaktRoqlGTU0t6mkLG4hqfpaiugoUvKxAGVW3topE&#10;42eoLqtAYV4+Hj6iJSTBHj/ORSEVtPDWXWS5+TGzzIfnlEXMV0sQOmUJwiwXItB8NlxNJmOv6USs&#10;1R8Ff+a8WPttSNi2HS5z52K7+QTsMZ+CXSYKbBk1DrbDTbFGzxArB43EqiFGWD54JMk1FPP66GEu&#10;iTJfdxhVaAjVaRBm9ByIad0HYAZJNbenHokzDEuodMsGGGGVngnWDTfHJv0J2MTJytZoDDYZG2OH&#10;xXi4zpgBj1kzqaCW8JwxFQHzZ9IiT4XKipOP9TyolsxF6qZ1yHLYzrjg+O7UXqe3aZs2N3tNm1nh&#10;YGia42E5IztoxiJXL8Vsq/V9hhsGTV4s/wXxfxLr337z4qxyt/KC9B9wKfeo1Zt3Cz/Z7tJctN0p&#10;Xli/Q3t7uzMucaY/uWIjEnmj4qbOxaGFyxBsagG3YSOh7KyDnb36YJ/uQKxs0xFLfuxKMvXB3I69&#10;Ma1Tb4ZIA9gYW8J65HisNZqCzWOm0w5MJ8GmYIf+ZOwYOQWOo6Zj75g5cB63EG6WS+E1eTk8JxEs&#10;fabacKCsRuDsdQiauwFBs9aRWGsQzDbvidZwG7cIXpYk2/RVSKBtTFhkh8TFm5FktRmptJIJy5WI&#10;oRo9iE9Bmu12ZK21x3GlZJ+2I2G7ExLcvXH12DHcu0QinTuPRz9dokpdQu5Pl5GrvoIHxN2Ll3Hz&#10;wk+4fuEicm/fQQUVo4b5qq62GrW0VqUc7NU1FagiakikuqoyKkI5GmkTfyYJn3KfvnZbEbLFAX7M&#10;Q6d8gnEv8wgqcu5DZJ/K/GeoKMwjOYtRRjWoEqhMtHpVRcUop+oVM9MIVUVUGwH5pcxeJezDvlUk&#10;YkERs1BZIcqkcygqxM20LPhZrYaP5RzEcBJKnGMNVw5k1er1eJWTiyYqoFhXze1LUU4SlfBzFNZU&#10;oYCfo4ifp4T1MraVVpFUVMwXQj4eP3mMAqrl4/vSQwyS7NodJHkFYueClXQnJPJEThAKa0RYLETo&#10;2LnwNJ3OSXMSbAzHYN2ECYh0sEfo+o3YYTYeO40tsMt0Em2hAltHTYDdSHOsH26CtUOMGREMsWwg&#10;FavvEMwjieaSQPN7UZl6D8YMts3uO5RE08fiAYawHjgKKwYbYx1tpK2BBexGT4TSjOOLkEpbQwts&#10;oL1eocf+HJurhtNFWYzD/kkKOFta4uB4S7iPm0h1nYiDRhPgZGyO/ebj4TF56ruQOQvfRi2wbo5Z&#10;tKKCqp8Tt9AmO335JtfExWut/C1mGjoPHyf/5sUfEMtR/tP8KzucddXbnRQn125XnrXdqTpho1Qf&#10;tt4onLDZrLmwcZeYbrVWq5q1BBKCFNLTntnwspjCcEorN9IUzkbmcKbce1tMQtScxYik13YYPhpz&#10;23XDQsrzYl6kGf2GY4Z0IYwVWGMyBVvHzcbu8fPgPH4+P9w87DOZI2PvmNky9oyeBccxnF3GLYAz&#10;b5SLhAmLcdDSCq4TrUi6FVSptcQa+CiWwWv8EgRMXonwWWsQPXc9YuetR9z8DYhnfklcuBGxSzYg&#10;nIO54vhZZG1xRIL1BiSv3IxEkixb+j162rz7Fy/gBlXqhmQDz5zDQ5LpPol1jwS7S1Lcv3IVOddv&#10;IOfWLdy+dg33795GKbPWy5e1qK6tIqFos2orUF1H+1fLfFVTDk01icXBWcuBfDwxEZkRESi8eRu1&#10;uY/xc2ExaosEqtELFJe9QEFZPp4LTyAwv5RTsSo5mKtJLskGVhW3kKuU5KrivsvLC+UHKLUc9DVS&#10;3qsqRRFJV0x1KyPB3tCiau7m4sgeD96rGQidMJvXYyU8JtGiLbTGyZBwNAkFaCgrQy1tbFVFJZWQ&#10;KlxB5WVZxYmgspLEog3MLxDwiKS6S8XNzXmAQua7YlrAogdPUP7oBcruPsL5iDh4L1mLXWaT4WrB&#10;fGU+C/vHTMJOk4lYPtQA65ijDx10Rdw2B7hMm411Q0bC3ng8STWedtAcG/XNsH4YCTh0NJWH2Yrk&#10;aSHVALlcQFIt4Bha0F8iFNVpsBFs9MZg9RATbBg2lqo3EfZjOEmbz4C9+TRsJGHXjrLAkqFGmDdw&#10;KCb36AWLzp0xoYv0UnZXLBzUF0ulV9pGjcL+CZPgzXPymTwHIRSNyLlU3xlz3wVNnf02cOrc5pDp&#10;8yvCZizMiZqzLDtq1hLXoMnzrLzNZhp6jZO+x5r5leOvGevXvyD+/W9eXNy6V3nBbpfq6KrN6tRF&#10;a4SkBTaa1CWrxYSlNlrf6bNxwNwSTuMmYe84BcOmOWwG63MmMMTCfnpQdOyB8STSxA49MLtzN9j0&#10;7Qeb/vS+nbqyXQqW9MS9BmMyQ+n8QZRsg/FQmkzFLgbXveNmcfZYCOcJi0g0lhYLcMBiPvaPm89l&#10;EktuW8iZZJ4MJ7O5OGA6jzPwAnhaLMLBsXPgajoHPuMX044sQ8RMG6hmrkLUrFWIoY2MnbeKFnEV&#10;wmm/ig+fwqOoZPjNXYrY1Ztx1iMA91Ozcf8Ird8JWr3jJ3Fdetx+8gzuqy/jDsl0U30Jty6RWCTU&#10;00cPOfBfUKGq8fp1M17W13GgV6FGU4MK5pfaut9Qx+WXEqhgzRraKlq4Nw0vUUeVKOBALXxKBRCe&#10;ycSqKM1DRcELCA8fkMQXiIskYyEVS0BlEfNVSTH7lMgoJeEaqTLSk8cc2tRrJ4+j6NEDaCpLUEZC&#10;ltMWSkpZX1aK5qJSFB4+jbA5tNpTOYnNssLeuVY4HRHNdSVoLC1HXRnPt7ySSsnPUU71JWrYXsv2&#10;GhKunFmyiMcSSPL7OTl4+vQp8l/kIe/JU+Q9eoLn93KRz/Zanlfu6TNws1mLVSOpPsONsHroKCwd&#10;MAzRdluQsmM3UnftQbjtJtiZjMNy3eFYSeVZ0W8E6y1YQfIs5DiZx9w0m2NmTvf+MrEk9bIeaICV&#10;Q0bDhlg31Awbh4+Fkg5IhsEEOHDCdhg7ndaPzkjPCLP6DYE5CWWo0wUjO3fA6J5dYMaIYsbMZdKz&#10;Hcb16oDx0p8U6bTDlG50WIP1sJ3W8YDpOKqY4p3PxGlv/SxnNvtOmF7hr5idEzFjSXbELCvXmHnL&#10;rNzNphg6G0/unDJzxX9XLIlYx9ZtVSQvXa1MWmSjSliwXE3VETzNJmq2Dx0lbjMy1q4bNgLLKKUL&#10;evXDxPadYPjFN+j/l8/Qh+j118+h86e/4cdPPkXnP/0d4zq0x/JBvWHNWWFWz24w79ABptzGjIQz&#10;69QT5rSGkxhA59Ibr+BF2kAJ38qLIpHsgGIB8xZViXCZvBDuUxbDY4oVZ1qWhLtiEctFcKPSuY+d&#10;DTezWXLpzeWgSVaImLEcCQvWEmuoVGuRunid/P5e8hJmtGXrkZdyCK+u3cbBRdZI2eeM3ENHcSc9&#10;GzfTD+HGoSOI9/RBemg4Hly6jBsXL+Lq5Ut48vghSooLOZuXydZPUigJklpJKlVDSyUploS6upo/&#10;hETECg72puYGNDRoZOUpploV3L2HUvVVqIMiEb3BHmErNiHAej3uJmXh5VNmubJi+RF7IS1eARWq&#10;TFKokjJUvRDwmoP/1omTsFuwAHtsluP+iWOofHAPr3ieGpK4uKQQRRWlEDUavMx9glBHJ8R6eOMl&#10;7ZyGZKmrrJDzWgVJKmUqCaX8fNKyhqR6WUpLy3xVxb4VRFlFC568eI5cTjDPnz/HM5Lrwf37ePok&#10;F7kP7kB4louXtKUCFT1ylyNm9huINYYmOOzkgiwnZ6i22iNyuz2cFiwk8YxhO8wEm0aYYdUgQ9iO&#10;MMVGQspYElbT9azVZ2aiK1pvKFk9c9iOHAc7yfKNtCCZJEK1YLPURku5nupnNWAkFBxjhq06oMeX&#10;X6Jfu+8xlAQaNaArjAZ1waiBnTBKtwNG9f0Rhr3awrBLaxh0aoWR7b7DuLatsahbd2waNuKd/agx&#10;b7caGDdv0R9VsU3fOMdef0y2vf5o1x0jTawcDcwMHY1pBc3eK9Ynv1Ms6cdk9rc5tWaH7kkS6/iG&#10;7coTtIJnN+9WH11nL0TPs9a4jlWIu0zMteuGDMe8Lt0w6YcOsGjdFmatf4DZDz/CpG07GLZpjZFt&#10;fsCoDh1hSFKZd2yFSZ2+xrh2X2BC59aY2L0zLLrokFRdME6nF8x1erPsDUudPiSYLqYyiM7p0fI0&#10;aPUwUyhpF3eNmwmnCfNwcPIikssK3lOXwm/6cgTOWong2asQOnMlQqdbI5Tt4dOX0oKukMmUYrUe&#10;adbSdzm2yFpmi+yVm3CUlu+Q9IbB2s14wUyDF/lQpyThWGwULmSm40rWIZyOiUeAwy5sXmSF5NAw&#10;1JBIr+s1eNPUiNeNDWjSvERDXW1LqamDhkR5yQFYS4jNTXjT3Ih6mUR1qH35e8httbUkVKNc1hH1&#10;mnr2f4lfKmvxJPUwwq3WIpKfLXHuOgTzc14PjkX94+eoLC3E0+LneFFRiBdlBSiiYpUV0A4KpagT&#10;CvFYrcbBVauw3tQMSlNzRK61xYvsE3hTSAJWVDGPkTA1tKo8z0oSqYYZqphKlk97KZGohBNDMVFE&#10;ZZVQSEjt0gOLWhK3moQqp12ULGExUUJiCcyWUi4rYP6T1CshNg7hXt7I5SRU+vwRCp7norzoOWoK&#10;n6PuxWNcSU5BJm1gmrMzQu23wX/7Fvhv3gSnKXOwQ7aLk6Ckbds22pKZayI2jKQt1CeZDFgSUkaS&#10;YTCOmWk8CTYem2QwmxkSLNfqm9M9jWb+GgaLjr0w4uu26Pv51+jX+lsM6vQDRvbpjNGDupFYnWEw&#10;oD30+/8I/X5tMaJ3awzv1grDOn+HYR2/h963n2PQZ3+F/jf/eje5a+e3qw0NmreNs6jYM3FSzsEp&#10;M7PdJ89yDZ231Cpk5sL3Dy9WfPS4/f3b7dkrVnyWMMe6Tdy85bpJC1YoQqfMV3qbT1UdHGOp3j96&#10;grDbYKxm2zBjcfMwY63dUEOs6T8US3r0waLuvWDVuw8cLSdwdl0Mp+mTMad3N1q+VrDsKH1R9w0m&#10;dvmC9u9rTO79I6b3745ZA3UxfUB/TKXqTed+ZFCqJ1PmFSTX5C79MI2Y2a0/VZGy398Aq3ih7PTH&#10;YauhJXbTPztbzIEn1Spg2lKEUpnCZyyTfyI4YuZS5qrlSFq0GmlL18mEyqI6ZUsvka60lV86zabt&#10;S9nsQCVIRePzp3h67zrSUqKQmRqH0+lpuHH0GKofPQY4+H+motRygNVxwDWSBK9eavCas37zy5do&#10;JhlEuU8jXjzIRSFn7F9YbyivwCuSroZEkvDvxNJw25KCQjRxX80v62Xr1VBdh3qq3GtNNd5VVeN6&#10;YBQt8VwEzLPBtchEVD16StUpwJPCZ8grFlBIq1VWUISK8hoUFpbSqlXgxc3rcLdZiR1jLeBrOQO8&#10;f9jJWduTCn37lBplJG5RZQ0KSJJi2royHqeMhKupkVS0FlUkXqVEOhmSerVA+h7rA6GKSEQJhbSw&#10;UlkpPeAgufKZtZr52W9dvgq7mQuwVTETh0NDUUJyFXIyeF70kOf/DIkh/kjx88KZyHAEOWxDwO7t&#10;CHPcAa8Fy2jjzOWMZTvcBGto36SMtW74GKxl3lo1zFiOGssHM1MNGomlgw0JIyzXM5YhuR0Jywgr&#10;rpvacxDG/NgVQ77/EQO/aYP+37bGsPZUpG4dYSJZwME9MGaQDoz6t4dBvzYkW2vo92yF4V1Iqk7f&#10;YGi7rzGI6NP2S3T7+q/vOv71k7c9/vmX5tHt2lYsGDAgZ5vpuOw9FgrX7cNNrPYZW8gZq+Vx+4df&#10;wn2vWNJvXoQp5rSJnGylGzx5ruKg8QTl7hGmqj36Y9VbBuoLm3WHa7YM0hfX9Byk3TRgBNYzBK7s&#10;1x8bDfThPGcaNo0bhTkDu8Lwh7/D8Me/QtG/FaYM+AHTB7bB/BEdsXBUdyw07o35RrqYN3ow5hoN&#10;xRyDYZg/ciQW64/Ccl5AG1oBm6Em8heDVv30saj3MCzowRxGBVvUXQ8LWS7tNRQ2uiOxYcgYbDE0&#10;xw7jiThgNoX5ahpz1QwEKOaSZAsRNXsJ4ucvQ/qSNciQfgXVehWyrFcje/laZK1Yj0TrdTh70AeF&#10;Fy/L79vlCy/Io0ZoX73FuwYRP5fX4g0HYZOkKvXMGU31KGP9ZWUVxOoaNNO+5V27jBMBQYjeuBXx&#10;9o54dvYn/PJaZDahfaohYUg8CRqS6SUVroaWsaa+FgWFeUhWReLO6bNAPY9JoolNL1Gp4SB/04DG&#10;+nqgWYRw+Tbc1mxGPM+z+D4H5hPaLdl2PUER81ZxURGe5xeghHZQ+i7t5bPnuBgRCcdJ02DP3Ltl&#10;lDnCVivx/KRa/l6qrq4JpbUvUcaMV91YjyqeUzXVNo/7qpCf+pWjhCijJawimSSVqi2m1eREIdk+&#10;6QFGIUn0+OkTPH72tEUxJcLx2EU8l0KhAGWFRWguKMa9rGOwGjseK2fMxOXjR1FfUoRn16/AZ+d2&#10;5Jw+yQx7BEFOu+HuaA+3LbS8NuuxzcySamTGccDxMMQAK6SSk7j1UANmHo6HQcMxf8AQzNPVk78M&#10;ntNvmKxKs/oMwYzeepjOPCaV0/roYXzXfhjdoRsM2nbGyB91YNCeYLYyog0c068bTPp3xegBOjCk&#10;DRzZh4rV+wcSi+Tr+n0LsTp8Dd22n6P7939Dl2/++k7n67+87fL5X5pJsIrOf/pTjt6X/8q26NDB&#10;dYHuAKvVw4cbbjU2/u17rBZifVAsx88OWdvLxPI0majYNWyM0mGQoWrnUCP1HgMTwWX0eI1ywAhx&#10;6yBDrXLgSOwzpUItXIR906hQ/XvAvEsrWPRqg4mD2mLaiE6YYdAZM0d1wdzR3bHIvA+WTByM5dMZ&#10;SGdxlpk5BtZTTTDfbCQJR2INH8kLOQrrh5pSlSywmdg4YlwLGEpth9ECMKB+CLerBuhjNWettZyZ&#10;NhAOtArOxhPgRhvhQ4IFTZqNCIbzmFmLkbJ4BVIXLSOWI23xcmQuWYkMKxuo5i3FWWcP3EhKQTnz&#10;gfTWRENTEwlBRarSQKxpwKvqWjS+5GzeWI2nFcW49vAhbl26hptnzuLuuRO4fSgdJ1wP4uhGe2Rt&#10;3oG8U+fw9vXPqOU+6l42oopqVEdiNdRIalSDaqpRRX0VrV8NTsbHY/ecRYiw3YLKS1egbahhezUt&#10;VjlevRFRSwWTzqW+qgbnjp5Ezs07cr4pKy7Bo6eP8DjvKZ4V5+NhvvR6Ewd1QT5eMnMV5dxDnKcn&#10;DoeFobm4GO80DaimFawqk76b0qCktAzNzfXcN1WYpCgiGZ88yoXAjFdSU4HCGrZVl8kqVVtCFJX9&#10;+qW39HSwsLAQDx48wKNHj2Q8e/ZMtoElJcyJPJ5AJa1kvezFC3nCOJWQhBmGxnCyWYPIPfuR6euP&#10;Om5fcv829tmtx/kjGbiQngyvpTYysew4IdiOMsNagzFUH44PkmgBMbfvIMzu3R8ze9LtdKej6TMI&#10;U/vpYUqfwVCwPrHXAFj27A8LrjPt0hujO/WAUeceGK3TE2bd+sC8Zz+Y9ekBM45V04FUqwHdZUs4&#10;tFc7DO35A/RIqiG0gXqdaRc7fonBjC79Wv8TPUksSbE6f/GXtx3/+efm9n/9tOLHP32a0/qTT7I7&#10;fPKJa88/fWJl8M2/DCd36tR5ZpcuX838TbFILGNJsVZ85m0yp42z0WRdZyMSa4ixkuRSORtNUHuY&#10;KwTvCVM124cbi/vNJmnd6Id3WUzGogGDmI10oOjdFYqB3TF9RF/MNu6P2aP7YsHY/lg9wxCr5htj&#10;2XwjrFxMebceR0zAKisFVswdj7mmIzFrxFDM0O1P+zgI1iTNmkHGtAMT5Cc7W+iht9A3bxtFv200&#10;QX5b3JG+25H+W8Iukmm3kQX2EQe57G46GX7jpyN00hyopi1A9IxFJNcixM9agMTZC5E0dxFS5ixm&#10;dlmMkLkLceyAE44F++Lp1Yt49+ol0FgHcDDU5eTK3/0kuLnjeGIUblw9iws31Lhw7SruXb6G+xcv&#10;4v5P53Hv1DFcDAnGkW2OSLDdhtwjJ/GL+Aaa+gbUMTdVMJfVcH/1tZJikaAvObhfVkLL9ouqePjT&#10;skYyDwbOorputkfRtRsgq2gHG6hyklJqOMgrUNnEsq4KT2gFbz/JxWOqayHV4pmQR4LloYCW7Glh&#10;Pm3ic5TU0p41VqG6oQqlFUUkQykaqJQNVbX4ub4ZjflFOBMUjs2KGUjYdQA/PytATc5jVLzIoxWs&#10;oGoxO0mgaknkqiQRJRsoKZOkWPLTwPv38ZCTzN27d3FPeuyem4snT54gj+ciEet53jMqWz5VTHq6&#10;KaA2Px9HVFEI3LELgdt34Om5c6jmBHBg0wYkBvpCuHIJoes2MRdS4YaPoqUbCWs9fcwiiWb26IdZ&#10;vXQxrUdfTO7Wi1GhJ6MFCaJD4hCjOneHYaduGNmhC/SpSsPadcaQth0xmPl/cNsOGNq+M/S7sm/P&#10;3jDoRoXq2QWGvbtgZC8d6HVvj/5d2kBXpxV0mav6UaX6/vgl+rT5J/q2+gd6f/c39Pj6r+jy5V/f&#10;dfrsz2/b/e3T5h/+/ElF2z99ktPxT5/KxOr0ySdWPT75xHDA3//e2eybb35PLEdjY5lYCXPWt4mz&#10;WqMbM3eFInHxamWy9XrVKeUudezCZUK8lY0m3GqlaGM8Rjtt8GCY9eoOkz7dYTqgF8aN7IdJJsxI&#10;5pRkyxGYO9UQi6hKVrNp6xaNxfIVE2CzahJWr5oKmyUKLJk7DvMVYzBZfxAm6PbBuM5dYMkLM1On&#10;Hxb20oPNIEOspm/eMNwMdiPHYgt991b9sdjGuoPBWOyiBdxrPB77SbKDZpOpVAp4sPQdPxO0sYgg&#10;qVQkVdT0BYjgJKCaNgfR0+ciduZ8xJNgcUTiYmuc37cPV3lj0512kiB+iNuqRLj1csRYr0TqBjuk&#10;2O/A/Yx0CDcu4frl87h89RLuUV3uq9V4cPMqHt+8grvZh3DqoDdC1ytx5+gJvP35FdWqliR62UIs&#10;Zq2PiVX7sgpvafXuJWUicLIVoiYuRpRiMQKnLsA+y9nwpFXNOXQcZBXznJR7SlFOMhbXVaCcNrJI&#10;ejyfz4z1jIP40TOU5RWi4Fk+yqWHEY3MblS90uZavKgsZA6SclyNbDdfFZcjg+e5ergxNg40wH5e&#10;LwfpIYHJRKwfOxGlN+6gmdmqjBa3qILqQ2KV0dKW0Q5KpJIUSSKaRKycnJxfVUsi161bt3Djxg2Z&#10;cM+fP8OT/GfIryzC3Yd38fRpLjQ85wsZGQggsWbqG5AA7eG5yRbBu3Yiynk/GmktU929YGVsirE9&#10;+8CE5DHv1ZeK0xVDf2gHvdZtMaj1D+j/fWvoftcKfb/5Dn2+/Z5ohd4se3/9PXp+8y26f/0tifAt&#10;en3fCj2++w7dvv0W3Vh2//579GrdGj2+JXHafI/+7X+Abse26NuxDXp3aIWe7bjdj9+g+w9fonur&#10;z9Htm3+i69dUqi//gm5f/AW0gO86/uNPb3/4y6fNrT79tKLNp5/mtP/LX7I7/fXPrt3/+ierHn/5&#10;xLDnJ5907vLJJ1/1+eSTv33yccaSXsKVXmmS/kfHvOAYRdZqpfLw+m2qrLVK9WHbLcLZ7bs1+xST&#10;xTF9umj1dRn6hvSA8fA+GGXQG+PGDsbESfpQTNbH1GmGmD3TGPPnmmDxfDMsXDgWixePh/VSBZZZ&#10;TcSCGaaYZjYcE4b3h3F37qdTB+ayHzCmdTtYSN9xdewBRaeemNGtHxZR6pfTW0vff6zlTGY3whhb&#10;9MfA3sAUjkYk1xiSy2Q8nKVvys0nw91iKrzGT2PemgJ380lwY7vHOAW8xyvgZzkZQZOnI2TqTBJv&#10;NmJmLsT5rTtw2ekAguZLr7BIf+G7AkdoSU4sXYuTqzbhkpMbSk6dxrOfzuHejct4cO8W7ly4gJxL&#10;l5B77ybu3rqKIg6sx1nHEbF9D64cPoJftCKqSQJNfR1JJVlCDRqknCXnqxpUNlRDbNDg2fGz8J0i&#10;/V+3s0h+lpwMQuYsgeuEmbA3scQ+kv9qUireMZ+9Jilf0rq9JEE1NS3v8NUIzD7Pi9BQVI7Gsho0&#10;0OZpSMbqOg3zUh2tZA0VqgFPL1+Fx1pbZlhDrGVW2aZvDAdex50jRnOCGktnYILtimloevwMr0is&#10;kuICWssCkovqVV5FQrUol2QBS0tJato+iVQSue7cuSMrlmQHpWWJZI8fP8LtHCrZ4/vMZcV4nnsf&#10;5VSzQ+GRWGw2DsacRIdw4C8fa44Mb28qmD3KSczH6kuYMGIE2n/2GfpwPLRj2f5f/0Lnb7+Bznff&#10;ohPL9t98JaPd11+i0xdfQufz36Pzv97ji69kdGK9Pfu1/9cX6Mh9dfzsc+h8+RW6kHBdSbjO33Ff&#10;33yOH7/5jPskvvoH+/4V7T//C9r/88/o9M9P0fnvn6Dj3z599+OfP3nb6k+fNH/3yacVRM4Pn36a&#10;3e7TT1070AqSUIY9//4fxPpgBSd+5i09vJi3XNdn4ixF7NLVyqhFK1SHNmxTn9iyQ3C1UGis+vYV&#10;LQd2004bMwAzzRgWxzJEUqHmTTHE/MkGWDDFAAunGsBq2igsm26MFdNHY/kcc1jPH4+lsy2wcLIJ&#10;ppsOg+XQvjDvR7Xr0RVju3XBWNrJcZ26woIz1Hjp+632nbjcBRM5c83orYvFg4Zh5TB9rB1phA36&#10;RtgsEWykMbYS9gajaRPN4EBvbk9vvo3eXGpzMByDXUamcDKzwP5xtIrjJ8BjogI+iinwnTQd3pbT&#10;cW6nEy44OcNt6lQEz52DmHnzEUt1i5g4DeEzF+An5oHiW9dxi6S6ek2Newzfj69cxl31T5yhL+PW&#10;nWt4cusmyq7ehjoxHfdJOPHda9SRPE1UDw0HeSNzUlPtS/m7rkrmqNKmatTTdtZwsHlZrcJ2Qwv5&#10;PTn7cbS7Yydgx5hx2MLPsmzYSLhQPR+dPYNa5hX5DXpmHOnJYjVtZqVEIOnBCgmkkfcvPSxhriPB&#10;ypmnKgupYM8LcSY6EavGWsB62AhsNjEhuYbAdsRwrNXTwyaDUVjYtz9cl63AGxKmoZL5ilkrjyiS&#10;lKq0EqWFVEzp/cA/IJZEJKmUyCWplYQHD3KQ9+IZzpw8Bsctm5FP8kmKGeG4D2O79mIW74lRbdtj&#10;9pBhSHRxQfiuXZgh/SHqNgcs4+Q3oPWP6Pv9D1Sg76HbhvVWP6A30bNVG3SnWvUgKbt9RwWiWvX9&#10;pgV9iN5cJ7X1YtmTZU+W3almErpR4STokGg6X36NzlS3jl9/jR+++Bdaff4PfPHnT/GvP3+Cr4hv&#10;ie//8gnaELR8aPfpJ/jx00/e/fDJJ29bf0rF+tOfK77/9E8533/yp+zWn3zq+iOJRUto2OkPiSU/&#10;FVzx2SHr9W0y12zUDZtrpQievVAZtmiJynXSVPWy3n2FSd+10izu2V2cN7SPdv4oXcw16ItFJoOw&#10;zGIEZo7sg1kje2GOYR+298Z8w75YaNAHi0YycxkOwBTDgVDoM1gO7g1T+ttROh1g0OFHGLT7AQbt&#10;f4Rhh3ast4f+j+0wou2PLNtjWJu2GN6G69lm0lEH4+mrFd160Gf3xFR65mldusuYrkOQjFM66GBS&#10;u06YTE89Q6cb5vfog6X9BmDNEA4i3sT1w0fAjjZkCwfT5lGjaYkMafV2InvvPmwyGQOl8ShsHDoM&#10;29ln05ChHIRmOBkaQrt1H1fuXMXt3NvIuXUNuecuINnfH9kJsRCeP2HbDTy7cZsDKAeVRUXQNDOj&#10;MeO81FTJxGqSiaVBPetVDbWyTSvVVODd21fI8g/EeOaDiTpdMVO3H2b364tZfSRr3BlLRhvjaGgo&#10;Cu/cRuHDByh6/hyF0itPUv6h8hWQvIIELhdL7/IxkxWXc7mglAO7EGVCCUpoFV8VliDZ25M5pB1M&#10;u/6IOXq024P7Y0avHlg0ZAjG0JZ5bNqIRp57XUUpCSRwH/kolt7qoP0rLSySc1ZRAYlVQmIVFsiZ&#10;6v59KtXTp7hz4yYOpWdAfYG5865EsHvIuXsbL3jOZ7KyYEoC71uzDsvHTcT0gUMwl/djLFVr7tCh&#10;SHVzRbyzExwWLsAo3j+jDt1g3LEb77mOjNGde3J8MA/Ryei37YxhzE4ShjI/Dfuxk5yfPmBIh87Q&#10;e49BHTphYPuOGPAe/dt1kCGRsyfHVXeOqy6tWqH9V1/J5Prnp5/iH598gn8S/yK+JL4moVqxbE20&#10;+eQ3YrX59M8Vrf70p5xWn3ya3frTT1y5zqqtRKz/tIItGctRT+8z++HD22wcMVjXdsQgxVLdnsrp&#10;Om1V49t9rbbs8J0woeO3GrN2X4omHb7WmnT8moP99xjT4SsZH5ZNO30jw0ynNUx1fsDoTm1g2L4V&#10;Rvz4HYa0+RaDWn1Lz/wN+rViaCT6tObM8x59eQH60VPrcqbqT38tYSAxmDOdBD1CvrjEcAbUkW3b&#10;wYiENPrxRxi3IxHbS293vAeJacZyHC+wBS/4hE46VEYdevnuCN62BYe9PKmKvTCtaxfM6dEdc3r1&#10;4mDvgKVGRrjBXFDK2fjh1au4foVqlfsQ5TfvYDet5OZx4/H41Enmm4e4+eA+rc8TVFTUoIm5qq6+&#10;EtX15XhZz3wlWUGqSWNdA+sNXEdlYZ+XTbSGFUWYaz4aI9p8I3/Lr+jYAWb8DKN1usCV5/bswV15&#10;9pdenXrGYxcyi+Q/foiHtKFFhU/xWqxnfitHPgl+4+pl5FEFC56+QEl+AcqFIvZ/imoSJZ/7sbNZ&#10;gl7tv8cwZgs9Zo2hP7TBMF4XaRAlh0ZAU1qBiiISqbgYxcXMZyUFEEryUFScx30VoCy/EMVFXFcq&#10;PeJ/TpW6g+cPSDBmzukm5ti9aTOe5txH7gOSi8d79uIxnuc9Rkx4CHq1+5G55zsM79geIzmJ6vG+&#10;G7RrgwTnvYhxcoTflk08r47oRVWR7nW/73n/OQb6fte6JUP9AXpJkJTrPXpKYJbq8R7dPqDVb+hJ&#10;i9mjTWt05bl0/uYbdPjiC9lu/vCPf+CHf7ag7Wf/lPEj0f6ff0Onv9MS/v3P74i3RHPHv/25otPf&#10;/5TT6R9/yuaya6e//9Wqyz/+QsX6e+cu33xELP771Nj4k79MbNv2s+GtP29j1PpzXaMfv1CM+vEz&#10;pWnX71Rju32nNur4uTCqw2caE52vRPMu32gtdL7FuC7f4kP5W/0bjO/6HdWF6PY9LLt+z7INxnVt&#10;y1mqDcZ0bAVDBkX9H76hIn2Lgd9/jUG8yANaEfyw/UkwCbqcTfpT8gewHMgLPLhVa+ixHEKySRhK&#10;DOMNaFG1tlS4tjCi8kkw5o0bQ2KYfABvplmnjjDvTGLJL1524Tl2gYlOZ6h27cBx+vx5/XVhwYE2&#10;o4sOpnO9BWdx+1mzZBv24uYN5F67hpzbt/CQAT03Ixt2tJiWtCkhHPxPaRUfP3rMQUci1dRDU1mD&#10;V03MV3WlqNPUEHW0aZItbMFLzUtaOdo3qs4vr+px99QxGLZtgwX9dDGLSmzGsG7HY19luzQw7z2j&#10;1XoiPYWjQlANSjh4969dg+XjLeC/TcnP3hqGndsjwccDeXdvorwwT370/ogkfCE9iqeNLHr+Ao94&#10;7osmT0bPf/0TY7u0433goP3qC0w1HIV8Th4NlVUoJbGk78SKikuJEggkmfT9VEVBMcoLipi/uL6s&#10;WP5zkft370CgJVRnH4Zx775o9be/IzEsBMXPn+I+if/4aS5ymbWkPykJcHFG12+/Ihm+gu7XX6Hv&#10;F5+h9zdfI37fLkTu2IokN2eYUkXb0pZ1+e5rtOM5dvzqX+j09Rfo8NXn/4GOROd/fY5un7egqwQu&#10;dyF0iM5f/FZ+jC7MZl2+Ygb7ktnt/fpO//oMOlQtuY2lzpdfQIfH7sJr0+Prf6H3159LeNfr68/f&#10;9vrq8+ZeX39W0furz3J6fflZNttc+3z1hVWfb/5lOOCrrzrrffPNvxHrkxZimei0bmOq87Wuic4X&#10;igk9v1OadvyXamynz9UTu30nTO7VWqPo/r04ucf32qndW2Fqj+8x7X0p13u0xrSerTFdRhtM79UG&#10;M3v9gGm92mJSz3aY1P1HEu4HjO3UmoO9FWW/FeX+e6IV9Dl76f/4A0bQGv6GtrQABMkykjOeIctR&#10;7alMrBtRlYw5+Ed3aC+rkxFtpSExqiPXd2oPY52OGEMimRBjSRbzrlSp7l0xsXs3KHr2gGX37jyH&#10;jojf7YgMp/3YajGeg7or5vfqCauBAzGjbx/4b9qEMtqwJ8xV969dxQMSrICD6ZxfALYa0koOGAQ7&#10;hSUyI0NRwvzRwHxTV16H17X1tH7VJE4laiU7SPsnPRF8WSuhjjmojhmrgSXtYkUZrVoh9lktwTxm&#10;SZsh+lBaKnAxMYED8hEe5j/E4/I8XH98G49JMOH+HeQcOYr1Y0wwg3bKZsBAbBgyGHN76NDi9cXh&#10;sECUPH9Iu/YC+aWFeFKYj5LKapK+BDXFFbh74QqWjTfntWkD8946GNWtI26eOg6Rua2SpCkrps1k&#10;P2mSKCkqk5fLmLEqWC+lpSxhxiqpKEF+wQuq5m0S+S6SfHwxlPejz7ffYEQ3HZxOTaSK5+Lm9ct4&#10;RGIVv3gK4WEOglz2Y2gXWrMfeM9pS4d8/y2idzsgeMtGRDk6YKXCgor1LwzmWOjx1WfMWV/Jfftx&#10;0u3X6uv/QH8ScCCVdyCPO4D1FnwDXU7W/QhdyQ2x7Cvh/TY9SRQJ0nF6ffMFle9LnveXcr2X1E4i&#10;9/7mS+IL9PnuK67/Y2L1+vKfOT2+/Ec2S9eeX30mE6vnHxLrvWLN6de6zYyerXXn9vxRsbBve6VV&#10;33aqpf3aqa37thOW9eugWT6go7h0UCettV5nSFg2WAfLhuhg+ZAuYDuWDOoI68Fs12P70C5YMbQr&#10;VgzrySDeG0uH9MSiQd2oDswT/XQwtW8XWPbowEHeCeO7U026dYY56+a8OeN7dsP4Ht1gSbsmYSLz&#10;gIKYzIE/lVZtWu/emN63b0su0dXFzAG6mDqgDyb164mJfXpgUu8emKrbG9OIKb25TR9u8x4z+rC9&#10;T0/MZ+6K2e4AFS2Mn7U1FlMxVg0finWjRmHTBAscDfBDEfPTg2uX8CznHu5eVSP/+iVkk4i7TU3h&#10;bDkeGyzGIiXEHz+/asarhtdorGmUH1RUM/c0NtXg9Kls7ODAqa0sk99kf93YiNdv3tAmvkRtAwn2&#10;shbv2HY1JRVWw0bC1swCGa7uKL51E8X5T/Eo7xFuPb6Duw+lzHIHeZcvIGzjJizvPwCbpb8lGjkS&#10;O0cwDw4bzGs9AOsszXAxLRElL57gOZVDekE2j9ko/0U+qmj1qkmS86lJmGs0AvpdO+BUSjxeltLe&#10;Sd+L0TIWMk8VU52aaupwmsq8dcVqCPceoopEq5TyG/PVs/wX8psjAi1pWW4O9q9eJU940sQ3giq4&#10;xMIEN86cwBOS6sXjXDy8ewtFTx6hgPZw98a1zEB0GLSjQ1t/h4jtWxBouw7R9lvhNG8extEKW3DC&#10;G0uijutA+05MoLP4d1gS5jqdGDE6yjAhYT/AWMrvHZnfpeO0p7PhOQ3lBD6UJB3WthWGtv2eUeQ7&#10;6LX+BoOJQSTcf4MeLfqQH76V8E7vh2/eDm79VfPgNl9XDGr1Vc7gVl9mD2r9pevgVl9Z6bX6xnBA&#10;m/9CrBV6bT+z7qfTZrlue90V/X9UrB3cWblmkI5q7eBO6rV6OsL6IV0064fpiOtGdtduMOgBCbaG&#10;PWVsHNULm+Sfn+ol48P6dfrd2d4fdmP0YDt6ENYa9scq/X5YPrwvlg7ry/DcFwuH6mL+0H4c6LqY&#10;p9dfxuIRei3QHyJjCQePtf5QLBo8kBiAxXoDsXToYFgPG4JlJMOSYXqYrzcAs0iuaSTW1F7dSb7u&#10;mE0izRvQT8bCgboyFknlgAFYZmCIyM1KHJgzDwl2StgMHYa1+iOwmoN11+yZuJaSiLzr0hfCF3H3&#10;5jU8ukM7ePYo3BbNhXIk+w3si/AtG/C2tgzNrxpRVSW9A9hEdWKGotV783MD7v50FvY2y3AiIR7v&#10;Xr9BXUkJNBoNqmgPa5obUFVXCZGEe0XL5bjEGnbTZ8k/t1b3jLN87n28oJ16wgEpPXmspgU86edH&#10;4htgBSeSdUMGUrF6YbVuLyzl5106oC8dQw+sMDfD7aPHUJuXj3JawWLmoWIhDwUsS4ryUVdUgDh/&#10;PySEhuCX5iZUVkivK1GZpEftJUVopro+ozovtZyAKQMH4MX5i6grq0IhVSuPxHpRIKCgIA+1zFr3&#10;zpyC7dSpcmadRTs9sacOs3Rb7Fm/Ck+YwaQ/hXlKlX3O3FXKzJV3/yZsZk3DiM4/wrxXNzhbL4bv&#10;ahtE01K7LV1IV6MjY2LXTr+rW5IwH0P6OyrpZW5LKvVE9pHKD5jQixN2H07MLC14PuY9OsOUE/cH&#10;mHVjPCBMu9Dx6LTD6C4/UsEZIViOZilBqn9oe493Rjo/vjXS+aF5VOe2FYadfsgx7NQ626BTa9dR&#10;ndpYGXRoZWjcqU1nsy4kVp8+vxFLenixQk/vs/Um/dpsMdLVtTPpr7Az7q20G9NXtXlMP7XStK+w&#10;bayuZqtZf9HBfLB257jB2GWh9yscxw/BDvNBcBg7EPamutg6pi/sJJKRdOv0e2LVsB5YOaQHrAd1&#10;xeIBXZgndDBX+q9zenXgYOiIqcTknp2g4Aef2IPLvChTe3fBdF6gmcSsvt1lzOvfi6Tog8Uc1EsG&#10;6WIpSbiMhFoyZBAWknALB/bHAhLHigRcRtKtJOmsaZWW6Q3G8sGc1fX0sGKIHhV2CO2UKYLXbYDD&#10;hIlI274dStqrVcNJLmMjuK9YhvyL5yHcuUkbeBm3aGtePLqNk/FhWG82CjaD+2Gfwhyv8x5ycNag&#10;tr4aVS81qK4jWZixKrn85PkD5N+6inPxMfB12I5XDP4irWBNVTUa3rxCDclY/lL6I8Iykq4Z8d5+&#10;WGQ6Fv729kjy80Gsvy9iAghfb2QGBSJqxy6e8xhMY56a2a0T5vXqhPm9O2Nh726Y3bUzrKjeiwZK&#10;b8J0xXITM9zNPoKG589RSeUqznuC8jKBiiP9otJT2sU81PE8S0vLIZSW4DntqPS+oPSzAUVUIqsJ&#10;45hBO2IEM8jZ8FCqcB3zXgup5O+4qFg/19fhSlYmJpNQk2ixZ9IFTON9M+/SFiN02iPS1wfFnCDy&#10;H+Xi8d3byH94H5VU4dvnT2OGkT6z1r+wc/YMxG3fhqD1a7FvyTyYcxxIMOveDmPpZsx7SqCCSfX3&#10;kOoSxhMTaWUtZdD5sJzA8WPJ8TOhRyeMk/p3Z1ToSpLo/CDDlOcmPUgb05lgJDGWI8n3zOXfy+W/&#10;w1inLUZ3lcn3H8Qa2bFVtkGH1q4jO7SSiTWcxNKTifWRYv1KrOH92qwx6qm7zqivYoNxX6Xt6N4q&#10;Qr3eqLew3qiXZr1xL3G9UV/thlH9sH5UX6wzfA+DPthgpCtDWl4zsjdWjeiJlSSUjQEtltFgrDSg&#10;ygyXHvX2xvwBPWSSLBjYGwsGEIOoXMQikmUhB+08PVo8rpvFGXkO1y+izVlmMBQL9XTlvovYx4qk&#10;Wjp0IFVrMKyGDsEivWFUwKFsH0JiDcbiQYOwlARbQWVbyT6riTXEuhGDsX7YIOyj3YtZtRJ2RiMR&#10;a7uWSjQHVsMHwcZ8NOJdnZF38zruX7mGO9dv4470+4BXr+K4237azr5YPckSwt2bwLufUVldLj9G&#10;L6ll+Gdd0/gSeXnP8IgzdfHje3hy8xKignyhvngGwC/y2+51TU0kofTdE1FdjZ+5/Ix5bt0kBdYY&#10;jiSBjLDFcizWmRtj7VgjWI+iclPZrXjtFun2gFXvrrDmjG9NUi3ggJ5HzH3/n+TN5iw9jZZ6Lm3x&#10;GtNRWE+S2DBDrrCwxCwDY0RxwNdRZQtK8lBSVYSiigJmJwH1ZSWoe/IUW+fOk7+wn9SnD4Ywt3hv&#10;24yigqeorJH+evg5Xrx4JtvMkoJ8blOGNbRwg9q2oQ3rROXiwGbGHfrN51gwWh+PqNilTx5zUnqM&#10;J49f4PmzAlSX1iDMzQ96bTtgychRSLF3QKydHYm1BPrMzMN+lHI1czKz8ajOnTGM5zK0LcFyWNu2&#10;8vrhXDZgnjbksQw6tKPlo+2j9ZPqH9oNO3Ids5xUfqgP7/jDe7QhuJ/3y/pUp9+D++vM/Up/YtKh&#10;FdHmnX6H1m9Zbx7Zvk3FyA7f5+i3b5Wt366163ASi/hPYv36uH2ipFjD22ykYq0z6KtYO6qncp1h&#10;L9UGo95q29F9hI1j+mo2meiKm00Ga5Wmg7HZZJAMuzEDZUhtf4QtY4dhy7jhcrnJdAg2jtbDBmPJ&#10;Fg5iHutF9eiD5dLPnw2jTRwxiBgg/4LTMtrElcP7Y+3IwbAdNQwbjYfDnoPMYawxdnHAOVqMwZ4J&#10;ZiSIGVwmmcN92nh4zpgAn9mTEDh3MoIXTEHowsmIWDwVKglW0g94TkPs0umItp6JTLt1OLl7O3zn&#10;zcRxltm7t8Fl/jS4LJmDa8lRKKJKPbmipg27RRt4B09/uoCdC2Zj7WRLPGPWYWhCXXUZml7Vy38x&#10;XC9lqKZ6NFVX4qH0TuG5M7h7JAvX0pMR7XYA2TEq/NIgvfxazb6NtIT1aGhokP/osZFk+6WxHqme&#10;bghZvQxHDuzGof07keG0A4dddiPefgNUm20QsmoRfBZOh+csBXxmTYTfnKk4OHMKnKYrsHuyBXbz&#10;OuyZNg57p/E6rFgofxY3myVwW2ODnUsWI8nbCy+LS1BTXUPrV4GnhcxLxXkopQK9rihGyA57zKX9&#10;k2z2NNqqWf16INvPHWX5T0g+KhbtnPQFcj5z1uPcB3hZXooj8XHQ79IZI35ojXFUKul3/ST10P3i&#10;HwjetR0VVMDnDx7g6aMneEGlLMwvpC3Mw4pp02HZvx/Cttghcstm7Jw3R36aa9qZ2YkY25U2rlsX&#10;Wrsev8KSeVmCom8fWNACmnVhFqNKWVChxveSbGBX5nMpe/1ItOd6qWzXAsnSkSQtkFTqQ/m9rGIt&#10;kBStRdXMpFJ+0Pa99LDtHcu3Yzp+1zymw/cVJp2+zzHt1CrbjFZwbKdWVmZdWhmOe28FZ34glqRY&#10;H2csq8E6utaDdBQrhnVXrtLvoVpr2IvE6ivYmQ3QKMcOFreN1dPam+th29jBMraaDZLLjUZ9SYA+&#10;sButi81j+mOL2UC53d6M/UzZh7An0exNua2JHrZLv68+0Qh7FcbYN3E0rdUYOE0yhTPhN1eBwPlT&#10;ELxwKoJY+s6cAI8p5nC1NIHrxDFwZ+mpMIP35LHwmTIO3lPGwnuqSQumcN3k0fCeZMR1xgieZS4j&#10;ZPY4hMy1QBgROn8isjavQfwaax5vLFSrFiN9+zrsm26OwNWLUXQ2G4UXj+Hp+WPIu3oBAi3d4agw&#10;bLKah9wrP+Hdm0bUSS+3NtThpfRn9sxK0nt9r8pKkRkYgIhdO5DufACZe3YhcftW7LdaBNe1a1Dy&#10;IAfapmb83NAkD27pbfHGxkbWqyC+asKdw5nwW7mYRLJF2u4tSN+zBRm7lUjdaYuU7RsQunoB3OdY&#10;4oDChJOJCdxIov0k1F7FWOyZaIYDM8bDZ/EMhKxZhKgtq5HtvgcprnsQ5bQTh0L8UE8r1sQsWFxc&#10;QcUqb/nhmGKBObECx0IDsWXieByYNgn7FRY4SLLun2qByK22eMxJRn7AwZwmPeTIy3vOnMWsRVv5&#10;krls5fQpVJiOUPTsQjfSF7OZ+yYx983TH47HF6hatIOV0hfP7J/39CGqSOTzWemYT3fgb28Hv01r&#10;sH3qZIyn4k2RHlZRrSaSrNMkMrG01GHO0un8vr1l3XSq9qz+3TgR0PnoMRqMYCww0CMG0eH0w2JO&#10;1IuH6f6KpYSt2UjYmupjg+kIYiShj41sW8qJ3WpIb6KPjCWsL+HEvlivF91Rd6Lnu0WDur9dOKhH&#10;86JBPSoWD+6Rs2RY7+wlQ/u4Lh3a02rJ8D6Gi4f37LxC76O32yVifZyx1siK1V+xdmRf5Rr93qo1&#10;+r3Uq/V7CSSZxmZEV3H18G5aG+mp34AORHtI9bXDumHDyF6wNejNbNUXm42Zs0yYt0iqraNJMhLu&#10;9+iHbcb9sdN0KHaYDIHDGBJt9BDYG+vJcBpnCGeLUTg4wZgEMoXP1HHwnz4egdMnIHjmRIRyxpYQ&#10;SJXy5aDymzERvvOnwnvOFHjMVMCVM7bzFAu4TOFAIRwtTKhuJO3UCRyI45gLpV8+XSxj90QTBFvP&#10;xon9W+E4aTS2WBjAe8U8+Ky3hp9yDUJ2KhGyxx7uDlvw4MY1iFSW2uoK1Ne/pD2qkH+VSXr3T1tX&#10;jfOJsUh1OYBzVIYT+/fh2I5tSNlsi0CbZdg9fx5uZ2fjHe1fE4kk/QWyhrnspfRlMdHEfWhePIK/&#10;7QqEK9cidvsmJO60w6F925GxazNSHTYgduNKBC+fB88Fk+Eyczz2TzPHwVmT4T6fKrZoJvyt5yB6&#10;0wpkOm3DITdHnAj2QJLnXhyNCqZy3ENTGdWisJjKU4I8oQjPaeteaapw+UgaFhsNhzXt9aaRQ2BH&#10;S7yGdnsTncJWkuxIlApl8k9cP8ezp7R2JNlTkuTF88eoZuZSeRzERNr46bTt8/tLA3Og/MBoNjNv&#10;3P49qHpwF8UPbqHyxUPmrEeoep6LWmZQb37Gg7Yr4We3lscZT/vaG2tozW0MRmD1KH3W9bHKUB8r&#10;9IdhKXP0YunB1WCSZKhUbxn4y/V1YWNIyz+yPzjQZYIs1+8vt/8e/bFyBGOJfj9CKnWxmttIWMft&#10;1xoMkOs2I+iehvfFimF9WsrhvVnv9c56SPe31kN6NC8d3L1iyaBuOYsHdsm2GqjjunhAJ6uF/bsY&#10;suw8878Ry1rKWCN66q4aIVlBXeUag76qtSP7qdcY9BHWjOyjWTuyl7hOv7d2o0FfKI0HYLvZEA7S&#10;EVSeUdg9YSR2WxpQdYzgMs0U7lQJzznj4TfPEgELJv4bJsF3Dgf/pDFw5ux7gGq1n0rkNIHKRTLt&#10;IbH2jR8FJyqZ6yQzeEzlvqZbwHeGJVVpHNyoWAfHj4Y7SeE7dTzVbDxVzwyO48dQEUdhE2/IOv2h&#10;vFjDsWmMITaNNsImk9HYbDYGyrFmsDM3Q8T6NfCkAtnQajpONocTB6oDj3dgngK+NgvkwR29S4kg&#10;qofr2pXI/ekitG9+xivauMrKKmjq61FPkr153QS8bsSZlATsW24Fv9XLEbBsMbxmT4M7rakLoRw3&#10;GstGj0Tobge8qa3Ba43091mS0jFjvSdWA/fXVFqIRPf92D53Oi0cib1uJcI56MLWr0LAKmv4LF2I&#10;A7Sruzl57OSk4kBstTSHI1XmwPyZcLeejyBbG8Tu3ooE512Id3fCIZKq+EkOmqiqRSREEQklvUtY&#10;UV4u/wZh7o2LWDV9HFaa6WPtKD2sGzYAG5hBbTm4bZn1VvGauW60g0YQUE5i5ZOMj6VXuaQf7My9&#10;i4rifNy9cBrrZ0yG4/xZsJ9oATszE05QFtgzayYiaPWOBngg3ecgkr0OICPIHVmBnrKK7ud1CrLb&#10;gEDbNdhgZkS1kxSCeZv5esnQ/iQUszKXl/KcbJixV5P8Kw2GwFrK3CMGsq5HQjFSDB/AnN2P2/aR&#10;sYR59D9BFdPrLZOxRZ1+UygbxhIbQ+k5wCASUNp3f+6TKkaiLhrak9m957uFg7u/nTeoW/P8Qd0q&#10;5g/slrNQr0c2l10XDO5uNVevi+HsAT3/mFhSxrI3MWmzY7yR7nYLI4XSdJiSUG02HarebDpEsDMZ&#10;olGO0RO3jhms3WE2FLst9LFn/EjmneHYTmv3YVkqHceNkNsdCQeq0naq0q8Yw2Vih/RLpBbG2G0+&#10;CruYnXaajaKCGbK/IZRjRkBpok+7aIidUp8JJi3EsRiNveMlIo6F6+TxcJ9qCY9pE3HAwkj+/7B2&#10;mwzFHu53N+XdcawB1VCfMzAtqIkBJ4FR2GLC/ZubMI9Q+datxhoTIyzjDL12zEisNh6G9bQH62kP&#10;HKiOB5cvwF6rOXDgYLnDrITGZjRW1+NllQaN9a9QU9Py8OFVcyMOJ8XTDnFgLZkPl0Wz4ESyu0yz&#10;gIPFSA6yYbAxHgobThp2C2aignbsNfOY9BfFdRqWzFoa6e+vqF54/Qq3ThzB0vFjsWMJ7eOqFfBf&#10;txaB69YgcO1q+KxcDrdli+BivRDOUsmB6bRgPjyWL4cf1wesX4ugLbaIcNyOQEd7qLxc8PT+TRKo&#10;ouX9v/IyFEpvUxQW4KX0B435D+Cycx3W0SavsxxJWzQcW3kvNo4exUFmgBVjTHjeE+GwdBkeXbos&#10;q1a+9GchVKvH+c+Q+/QBnj9nhrp7HVsWzsGiEXpYM2okto4bi23jeQ0XzGV+skWUgx2iqLrJB3ch&#10;zmk7kvbvgOPcqdgxVQGV7QZsGGOMyd07YEa/Lpil2w0zWU7u0Z7WsA2m99WRMbV3J0zpJVnFDqx3&#10;xqTunTCB2WlCZwk/QsFcN71PD8zo24MWsivRTX5K2VLvKj9lntG/O9FN/nmImQNYH9ADswb1xPiu&#10;bWHOXCW9vGDKzDWm/XcY3U56Ha8Vc14bCe/Gdmn91qTzd82mnb6rYJkzptO32aM7fetq3OlbK+MO&#10;3xgad/rqfcb6iFjGJNZEZqw5zFgzdHV0p/XXUcwe0F05Z2BX1eyB3dSzBnYTZg/oppkzoKtIxmqt&#10;9HpiwcBumN27Peb160i5lB5A9GLZC6v1+2KNoS42GA+kUgx6/7BiCNYb6VFBBnI95Vd6KDFiAJVl&#10;GG3jcA54ksiMJBonPZQYDQcSY6e5IetS/jKBMxXFldZOykP7J5pSyQiq1r4JksoRtHrOE8yobhYk&#10;nAUOWJKEJJKDqQF2c58SGSUruJulA9uVJJrdGAN5EG3jcXeZS7/eOwYHmVkOUBFd5k6CxwrmmQ3W&#10;yD13GBBp32rLUSO9QUFCNFF1RAK0g1fTk7F2wlgc4MByXTALrnOmwmP2JHjNncx9mmAvz9NpygTs&#10;nmKJnbOm4faRTGjra9DQVIfKhlqUUb2qqFj19c3QarV4TiLYLZ6HPVQ/52VW8Fi5BN6rl8DXdhnc&#10;mP8OLJvLzDYbLgtnwYPHDLRZCg8qbzhzSujmDQh32IrgnVsRsHcX8u/fRX1lGSorSlFcSpSVy2+F&#10;1FO5GqmO+1avwPThelhKZVpjNhqrjEdhhWS9DEdgFcm13txUfqq423oRHpw6ip+lp4d5j1FFBSy4&#10;dw0lubfw5NJZFN+8jOAd9pg5bDCWcV9rmZ3seR9cl8xDyEYbRG2zZVbjudEFBG5YgX3zpmEj79tm&#10;TpaRyvVYw8l0St9umNq3u1xO6dMVk0iEiT07Y2o/LrN9MpclSOun6fbAdOa4abp9MIX2UXohYKL0&#10;UkE3HUzoLm3XDZY9usp1qc2ia2eYd+0Esy4dZIwlCcd27djyQkL3zjDRaY8xJKkJSSrjQ72L9Li+&#10;g4R3xNsx3To0j+nWvmJM1w45o7u0zx6t047E+tHKuEvb999jdfmD77E+PBU0NdK1HWug2DB2lHLd&#10;GH2Vzaihamv9gYLVsH6aRUN6iWtG6WlXjRyIdUZDaK1G0GINowftjQ1GA2FrTCKNopUgsaT/8GDt&#10;iJ7YaNQfm6lUm0kwO+PB9O0DsZF+1o7ltjFDsG30UNhTwXaaDKdiUem4z/2Wo7GfltBpghFJYyTb&#10;wn3MXJItdJ1iBrfJkmKZ4eBkU5Yk2zj2MTOACy2XqyXbFFwnlezvN2eyDF+SxZv5zI1K4kKienLG&#10;dJ/FTDZDwXYFAuZOQfCi6QhcOB0hK+Yjdus6pLnswp3DSXhw5jDOHc7A2dMncPWn83h2/w5eMoDf&#10;o7psJlmkJ2+htqsQY7cOqvUrEbXaGjFrlsnkCiYJ3GdORujyJfBauggXoyIAEupNE9WqsUb+HYy6&#10;OulF3QaItIMaWisf5rm1kyaQUMsQumk1gpmbvNdbwX3tQrivWQCvVYsQuHopwtesQLTdasRtpSoQ&#10;yXsdELx1I6L275bfEnlTVYb60hL5twhLS4pQQELVkxxvip9jDwk7tocOrIxGwNpwOC3PIKxirlk5&#10;kupK27VBUndOVHuYW7fPm4L9qxbDcdk8bFs0A7t4fRxXLsCOpXOwhdl2NSc6G06ISmbgrXQRdrz2&#10;25lzJWsqnX/45rUI3rASPquWwHnxbGzjJLmWE5rDdEu530xdqgfJM53lzP495a9ZJEhfuUzv1x3T&#10;JNKRbFI5g6SaM6g3pvWT3sbpQlJ1lYk3TbcnlUgiW09M7tNNhrRO6iN9cW3ZozMmcnkC9zOhl478&#10;FNGCxB3Xg4Tr2h6mXaQnh7/H6E4/wLBjawnvDDq2fmvYsVWzYYdWFYad2uQYd/4h20inLYnV5iNi&#10;/ZcviKWMZTW4p671oJ6KZUP6Kpfr9VVZD+2rXj6kr7BiaB/NiqF9xTUjB2jXMATa0KNaD+qGJf06&#10;YXGfjljYoy0W92qH5bqdsHZwN2yS/gNt5rD1Q7tj+YB2DMNdsFG/B7aO6gcHKtkuU9pHZjRH2khH&#10;U+n/uhqEnVS5nUYD4ET7KGH/2GFwNteHy3iCFtNr0mh4MMO5WUr/6dxI7Bs7BHtJzgO0MM5UOacx&#10;w7GfcB03itnLHP4zxsNrylj4MkP4zZqAoHmTELZoGkIXzyCRprFtGnxILD8OiMDZCq6fglCrGQjn&#10;APJdSthYIe2AIy7HReDyoVT8dOwwzmRl4A4zxb1zJ3DzSAaOhwcg/sAOxO7YgmQi03Er4jmYAhfP&#10;QcyqpYjmAPabw+MtXICdCubKpVYof3AHdcV5qCkrREN1Jd7SDuLVz7SCr4GfX+FsTCTW0g66LJ4L&#10;/1VWtIJLELjRmqplJSPYdjkJtQYJyg2I37IeGfu2I9t1L074uCLFxRHXUmKRe/IIrmdnyNkvK1aF&#10;5IgwJEaEIjXIG54k6o4F0+BqsxB7mNncl8zBPubXvZJac5LxIFl8Fk+XnzB6LplJ9Z6PEOVqpBzY&#10;jiyvfUj1cGSGs0fUHiUidtrCf+Ny+K8l0TfZMAsuQQAVNpKEj9m6HrHbpK8KaGXXLJU/i9cy2uWF&#10;M2gDLbCNE+Ca0cOZawZiDe34KmNJLYfBWl8PVsxVi4boYg6JtoA5a9lIPSxnvlrM7DVDemmAJJo3&#10;pD/m6ukS/TCHfSRIywuHD8ICbj+ffedxH/J6YtaQfpjJDDZ1AMlHwlr2ll6f60TCkXx/gPG9OpN8&#10;nSS8s+jR6S1J2GzRo2OFefeOOebd22ebd+vgOrZ7ByuqoOG4np3+WLGkjOU4Vr+1/Vj9fmv1B1gu&#10;7NNp02bT4WH7pow95zTV4tnuSaZVOy3HNB6YNu71FpNh4lbT4eIui1HijnEjxd0TRon2JkNEO0Nd&#10;ca+FvrhvvL54cLKx6D17rOg5fYwYsGCc6DPbRAxaOF6MXj5V9J0xRvSfbSrGLp8mpq2eK8Ytmyom&#10;rJguHtqwSMxav1A8snGpeMxumZi0crYYs2SKmGwzR4y1nibGL5vOfrPk5fTV88VD6xeLR2yXslwq&#10;ptksFJOWzxPjl84WY61miLFLZ4kxROiCyWLQHEsxfOEUMd5mvowo69li3IqFYqTVXDFwzmTRb/p4&#10;0Xe6heg7y0IMZL+gxdNFv8WzRN+lc8XQdTZiutNO8Zi/r3hMFSaeio0UzyZFi+ckJKrE4xH+Yozz&#10;DjFx/3Yxee82MYs45rRDPOO8R8b5A3vF8/v3iKf27hFPu7uIF0ICxDtHs8SbZ46KV84cFy+fOiZe&#10;O35cvHlEwhHxcnqSmOnlLkYoN4hpO7aIR/fvEA/t2yJmHdwqJjjZitG71ojR29eICfbruX6TmLZT&#10;KSY4bBJVW9aJkVvWixHbNohh2zeJ6V7O4rFgP/FsDM85Olw8HhUmno5XiReTIsSTwe5iuP068YDV&#10;dHHP7Ami6/wpoteiqaL3wqli6PK5YoTNAjF05TwxYvUCMWbjMjF++1oxw3mreNLfSTwTyP367hUz&#10;XO3FQx47xNQDSh7XRvS3mSe6L5oiukj7WzBFdOc9cJ4/Wdw7a4K4a9o4cfskU3HbxDHiJnNDcYPp&#10;SHG9yQhxtfEQcdWoweJKg4Hi2jH6XB7GZaltiLh29AjR1sxQtDHUE1eMHMQ+g8XVRkO5rYG41dJU&#10;XG9mLNqMHimuJJaNGiZDWl5jZiSuMzeWy9UmhuJKY/1f11uPGipacX8L9QeJ84f1F+fo9RVnDe4t&#10;WvboKE7p11WcO6Tfr+2T+3URpw/uJc4ZpivOGtL3zbQBPZon9ev2ckKvTkUTene+PbGPTsb4nh2d&#10;x3fvsGh8j44GbOskEet3GWvmzJl/3jhixD83Get9v2GMbs/1oweZbrPQX7F6ZD+3lcN7pdgaDVRv&#10;GTvsvnLs8KcbRg/M2zN1jGA/Xl9Yrd9HsB2lK2wbO0SwNewr2I3uJ+y1NBCcphgIeyyHCQ5mgwR7&#10;E11hn+UIwW36aCFsySQhfs1cIW7VLCFpzRwZqesXCCfsbYQM20VCzNIpQpTVVCFgrqXgP8dS8Jhq&#10;KrgrTAXv6WMFz2lmgs80c4HKI4QtnCpEWE0XAudPFHymmgueU8wE70lmgoelqeBmaSK4TzQVfKdZ&#10;CFQiwWf6eMHFcoyw19xAoKUUDkw0EQ5ynwHzpgjB86cJoYumCyHcnx/35T6T+18wUfBfOk3wWzpT&#10;8LOeK0SsXS6k7dgmHHF3EY4F+gqnI0OEnxIihEtpMcKljFjhUnqscC42RDgZ4iFkuO4Rkhw2C3F2&#10;64WY9WuEyI02QqzdOiFJuUlIc9giHHXdL5wNCxDuHcsQbp4+LFwnbpw6LNw8li3cOXxYyDnK5dRk&#10;4Zivt5C+e4dweK+DcPrALuGw0xYhYec6IXbnGiHaYbUQvW21EKdcI8RvWSvEKtcKcfa2QoKDnRDr&#10;sFEIZ3sgjxvN5ZQDO4UMj/1CuoeTkOq+T8jwdhGOBnsKh/0OCjG7Nwt+660Fj+XzBT8igPDltXCZ&#10;biHs53X2mDdR8F06nZgppO6yEzIOOAjHvPcJJ/32C4e99wrprg5CitM2IdXJXsjYv11I36sUUnj8&#10;WLvVQuzmNULsljVCFOvhG5cLoeushcA1VoKfzQLBzWqm4MbjHFwwTdg/b5Kwb5alsHeGpbDNYoyw&#10;eewoYaPJSBl2pgby8rbxYwSluZHcts5omLB+9AjB1kRfWDVqqLDMcIhgbaAnzBvcR5jWp4tASynX&#10;pXLOwF7C3EG95OX5en1lWPZoLyh6dRQm9e4sTOkjQUfGtL5d5XJijw7ChK7tBMvuUr8OLDsIFt3b&#10;CeO6t8u36NHuuUXP9o/G9Wx3w6Jnh+NsDxvTqdU2/R++mjH0u38OGdbun+1HfvfdF3p6n/z1N8Vy&#10;/ORP0g8NrhvW7ctlw3TbLxvZZ+CSIT3GrzLoa73SoI/9Er1ubkv0ugesNOgXtmRo14hZfduqrPS6&#10;qtYY0SoO66qyGtRZZWPQQ7VxTH/VeqPeKtsxfVXrDXupVg3TUW3ksp1BX9UWo/4qW/1eqjVDusp1&#10;B9NBqt3mw1TbDFnn8h6zYap95iNUe8z1VfvGG6l2mUnlaJXLJDPVwSlmKr+5k1RuU83lZZdJpi1g&#10;u9TmPd1S5T3VUuUy3lS1k7lwi4Geym7YQJXtsP6qLYZDVPstTVUeMyxVB6ePV+3n9vsnmqo8Z3Gb&#10;OZYqv0VTVIFLpqoCV0yXEbxqjipy/UJVlO0SYrkq1m6NKmPXNtVRl32qY94HVaeDvVVnowJVZ+OD&#10;VWcTQlSnE4JVp6ICVEeDPVRZHvtUGft3qbJ226uydtmz7qDKcuHygd2qbELa/lxUsEqdEa86l52g&#10;OishK0F1IT1BdTkpQXWFOBXsp0rdvUuVus1OlWS7RpVgu0KVYLdCFWnH89m2QhW7c5UqwYHt9sS2&#10;NeyrVMU72KoilWtUERtt2G+VKnLLGlX8TjtV+gEH1VHP/arDRLbbPtYPqA4HuqlSfVxUUfvsVcFb&#10;1qsCbW1UIettVGHrVqj8lsxXeS6apfKYP13lbTVL5Wc9XxWwYqEqcJ21KtiO+7Zfr4reZaeKkrFR&#10;FcnjBittVD5rrFRu7O+ycLrKjdsenDtV5TJ/UgvmTlQd4HXeP2u8at8MC9U2SyPVtvGGKiXv80bT&#10;YRwrQ1TrR/N+mXJ5zAiV7ehhLIeplGYGqm0WRqrdvF8O48eobI2GqFYM66ta1L+ban5fHdWiQb1V&#10;i4b0U80Z1Es1o29X1fTeOnI5q38PuW0u138MqW1Sr46qSb0JqSQm9uiosuzRTjW9X1fVlN6dVZbd&#10;2qnGd23HPp1Vswb2YKmjGs+2Cd3bRY7r8mO4uU7bYHOdH7zNOrXaZ9T26w1jfvxmllmHVoZmXb7v&#10;PrFH2+9ntG//T+lPsCROScSS/smqtc6i29/XDRv2pZS1Fg3u1nXZ0D4DrfV6GCwd1MN0yZDe41fp&#10;97NcMaKbwtakv2KrxSBiiGL7xCGKnRNHKOxM+iq2sn372P6KnVL72EGK7e+XpfoeixEKp4kGMpwn&#10;GyncZJgo3KaN5bKJwsnCiOB6wnliS33PWG4jt7Ev+7W0tSxLkOo7TUYonC1MFJ6TxyrcuJ0Ez4km&#10;Cp9pFoqAWRImynV5PY8jlT7cl8+ssVwnlTwH6VymGSl85o5VhFlPU0SumEXMVcSss1Kk2a1QZO+0&#10;VRxz3qk46emmOBPsqVDHBCuuJEW2IC1SoY4PU1yIDFCc5Lpjns6KbOc9ikynnYqkPdtlpLGe7emk&#10;OMM+N9JiFFcy4xVXst9DqifFcB/cT2QYt3dTxO/cqoixW6eIt1uliN+6SpG0fR33t7UFzttZSvts&#10;KeO327aA5yiVMVttFZFb1ynCuH3MdruWfm5O8vFl+DgrMok0tz2KmD1b5X4+66wVnisWKJyt5io8&#10;P4KP9QJFwCpr9lmlCOM5kKyKeO4vSTo+zyN+j50ikscM4/ECbFv24bRgFjFN4Uw4zZUwWeHEe7CH&#10;92Anr7uE7bwPW3kvbXl/1xkNUkgvJKwa0V+xgrAe0ldh1b+nYkH/booFfbvJ7dZDCOZ+qVxlMIht&#10;g37ry/YF7zFXKtm2wmiEwpr9rNhHWp47iOA+J3b7sQU9O/yKyT115NKC7WN12ihMOnwnl9Ky3Caj&#10;jcJUp83EMZ2+nzCqw7fmxp2+G22i02aYSbcf+ph3/bGDeZ/230p/dvWRWv1KLOnfp5I3lPKWRDDp&#10;YYakYKsMdb+RLKK9hWErG/3+raW3MyTYyxj+vmTbcJ334LKEX/tIkPr91vc/2z/Gf/bZrzD5n/F+&#10;W6mUoRjeRvqPyv8PMecDFG3CrBVtEqzntAmT6oRUT1hv/RHWt0mwt29zaD/hvb/NmTDv35AQ9mtd&#10;WndovwSp7/v6h/7sd/VQwu+RIIHt7/ch9Wd+ahPGY0pIsG/Bof3S8X9DmNzn920fQ1ov1+XzeH8u&#10;0rl9BGmd3JfH8Sb28zNL8JbRcnzpGPKx5P2xv7TNB0jL79d92EfLti2Q9zdHgkKGvQRe99/w232X&#10;nkh/DOk71Q+QlqXJ/nfop9NG+npIBpf/EP36tVFwvQydD/1b2j/uJ63/0GY9fPh/bkuM7dKl9dgu&#10;bVpbdPuhlWmvH78z7vTV131atfrXCKqURKiZn3zyZ4lD7/GH/+SVMskISclmzvzkPWb+WX7Q8f9v&#10;cHT8FdIP7/xfxvn/gj/q+/8lfPzZWiB93t9/5v8dPmz3Ef7oWv6fgPT96ofyQ/2P8GG99M7r/2nQ&#10;uv1hu4zf9v0bBwiS6AM/PvBFIs7/+p/0X/z8P/g/wiefSn8hIEOq/2Gf/0/gw/7//Rgft3+Mj/v8&#10;P/hf4xMJvH5S+T+u/79KJkfHP8lISfnzB6QQ0iwHx/N/wfnznPEkvF/+t7aP2z9uk+pSv/+fw389&#10;L36O/0FVeI1+j/f9/2f8tt//PN4HcP/v8VvfPwCP+ftzMn6P39p+6/9Hx/kDvL9v//2a/C/xR9v/&#10;D/v9MDb+vfzQ//fj6L/jP6/J//uQx/9MCTNlUKVb+PGegO/p85//fkco6cOEhPz12bFjfxdU5/9R&#10;lJz8TwnSfwAuofR/wH+uz/61vWUdl7P/AHK/f2v7vxMfjvc7fHTe2e/x0TI+BtsklIY4yvjduv8B&#10;/7Gf923/e/A839dbtufxJbw/j9KQFZ/dcvxP/Lr+36+DBPnzfaj/Gz60/bfy/xbwfP5r+/ux5Pge&#10;75c/rPuf8HG/D/Vf9yWXjjKk/yBErn9Y9x5XNm78Z/KMjf9ULV78j5SZjn/j+r/KoiNx5o/I9Sup&#10;2EnqLJGoMiXlX0Jm5tclGRnflSUntypPT2/9IiamdY53WJsWeLfJC0uQIS1/KCVUvG+X0FL/sE1L&#10;v4qEQ20qDn0EaZkhPo9oqX+MD+3Ex9v8b/Bhuz/Ar/v8gPfnWsFzlZYbZUifRfqc++V646GwNu8O&#10;JXwEtnG9jATvNu/YR25jvfEQl+X+79tktLS31Llv1iXksb8MeZntZ/4dPJc/BPf9HhXS9mH2/4b9&#10;PP/9cj3He32bq/slsM7zreD5NxJSKd2flusgXTNCvmfvr8dH9yLvP8qW6/gBv7ueUtv77T+sk/u9&#10;3/fH2/2KD+0flb/tRyo5ft6PI+k/opfGYAta2n/F+35y+e943+fDePxtX2G8NvvbSP+r6Zn19nLZ&#10;MsalPt5tLts5tj62bl2r7Lkrvlev2vbNNUefLyXyPfPx+busaH9Erg+kyk1J+Vt5zMnPC+OPfENi&#10;/VCWdqRT1eHD3WsyjvSuPXSob1F4TL/HfsG60u+73/fwk/EiOFK3KDhObvv39orIZN2iyDh5vbT8&#10;2C9S9wWXK5IzdSsyCZZFUl0q45J1Kz5CURy3k8Hlj/r/Wv8jfFgvQ9qHtC2R+R7JLfuU2mrZR8aH&#10;Y/K8armuUUJkpK6YHKlbG+yhW+Sxl21+umJmpG4j2xrjuE5GMPuxnaWYzLq0zH6NrEt938ng+mSp&#10;jZDqmexzNFi3lvUKolaqn+JxiMYLPP4pQio/4ArPUwbPk2j8CKJUSv25D2lfRck81zgJzjJeRO6V&#10;ywoZHr/iRaSH7hWPHboX9m7UvcnPViSdN69NrXRN5GvB6yPdIxnvrw2vU2PmKRm1mUfZ1nK/fr03&#10;8na/v2d/BOneS+PhQym3y2VL/eN2uf5hPfHiozHUMgb9ZEhj7UP9Q/sLqfRrKVu2kZYlsP5+nErL&#10;H7a97yzBQ/fCjr26pzbu0D26ZovuhS07dG+yTe7H9efX2/fLWrmuz3GbDT3V2xy73Hd0aX9n//5W&#10;JNaXgqPqH/9BLplUbJCUSpJbqtW3tZmZHcqSs/oUJWcMK05MHV2Zmm1ee/jYhPLEjImFYfGKZwGR&#10;intuAYSPXC9hW15wpOKZT5jcdtvZR/GY9ZLIeHldy/oYxWOpD9vK0zJllHxAUpqiJD5NUf4eJfFJ&#10;isKYeBlSXepbndmyze8gtRHVadnvIdU/rG/ZT0kS95HEfUhIS+J6gm3V8S2ok8Bzqg6LVNQRzTGR&#10;ivqwYMWbmGCWnopyz52KumAnxbvMeMW7Y2ky3iTFsF+Y4k18mOJtEreJZ9+YAEVzEtsyuS5NKoMV&#10;bzMDFG/SfBT1SZ6K+jQi00dRx7a67GBF3bEwRd3JGEX9hXhFvTpJ0axOYz1JrtexXndFQqai/sZH&#10;uJKtaGZbs1oC6+zXfIbnfzJSUZ0dxmsRLKP6w/7ZVictS0gLIHx4LQJ4XXwUDwL2KM7stFVc2GOr&#10;uOfpxGvCz5/Gc+H1qee1kq5LeWSkopz3oFy6B+9RzXtVx+srQbq+0rJ0z6qTeO1Zl8oP9/G3+9lS&#10;5oXFKAp5reVSurcxv7/PeVz3oV2qy+vf95cgjTVpjMnwDFA8Jh5wvEmQ6s98gtknTFHI+yiVeSw/&#10;QFp+TDzwDGZfgn0fSNsT9zhe7zl5KtTbnRRn7HYqpP8qWPoP7qX2Bxznt7nulO12y6M2duNPrbc3&#10;vbnT1eCuk9fAB64+XSU1u0ZyScolPYP4PbHY8Mzn2N/zQlK+ehYa274oJr1fWXyGcWXqkWk1mcet&#10;KtOPrC5NOmRbnXTIrjoxS1kUnqh84BGsvHvQV/nYN1xeLlElK/ODo5X33fyVN5w8WAYqXwRGK4uC&#10;45VFofHK/NBY5VOuf6GKV5YnZynL07LlskSqJ2YoS+IzlOUykpUlsYnKovcoSUxmvzT257qPUCmV&#10;GVnKSgncV2XyB3A5meu4TUmitH0i6y2oTJMQr6zPSlbWsywKD1Y+9fVQPvZwU+b7eimLZLgpy/09&#10;lC9DPZRvon2VTeFuykrf3co3iaHKV/HByl+Sw5XvsuKV7zJilT/HBnO9v/Ln+FDlu+Ro5avEcGVt&#10;tL+ymqhP5LbJXiy9lC8TPZS1yb7Kl1mBypdHwpVNp2OV9ecTlfUXeR5XMpRNN7JbcO1IC260oP5W&#10;Cz4sy+uuZCtfXcpSvrqYpXxzMU3ZxP28PBmtrD4erqzkvquJWtbrT8YqXx6PJlTK2my2E7VZofz8&#10;/rwmvsqCWA9lgcpN+dB/r/Kas1J5aa9Sec1pq/Ku8y7lQy8n3ksvZQk/W3VitLI+g+dJvExL5jKv&#10;ZXRsC2LjlZXSPWK9MjZZWcl7Vy1de9ZLonn9o6XyN0hjoEiV+L5saZPKIqmMTVPmc12B1Jfb54fH&#10;y+sLOLak+guOnaf+Knm8PfbiffMKVD5281U+4BiU8NDDn/cyWC4fs3zgxWV/6f6yzT9Q+dA3VPnY&#10;P5yfjcterHP5AcfoQ2kcO/sq7zr5Ki/tcFae37pbeXrDDuWl7U7y+vtcd9nhwOaT6xw2nd6wff21&#10;bc4rcg/4z73v5Ds+1yNs2APX4K53fHxa3XOL+VzOXBSpX4klyViRR/I/n4TEf/8wKLJ7YXSKYUls&#10;6qzCqOQNQnTyvqK4VO/SxIzgutTD4ZrUI5EV0amqJ34RqnsH/VQPPAJVeYFRKqmtICxexRlBdWOf&#10;p+rmAW95XX5gtKo4LEFVEJGgeh4Wq3oemaAqTkhXlaVmq0pTs1qQlKEqldqI4tgkVXEU+8QnsS2Z&#10;61JVpclEarqqgiiTyvSMFmRkscxm+2FVVfJhVUUy68lsT2YfaZuEJK5LVtVmpROp7BvPY0eq8iL9&#10;VPmRnqrS2EBVRUKIqio+TFUWHawqiwxU1caGqDQJwaraKG9VQ7yPqjrSRfXogK2q2M1BpfHbp3oV&#10;fFBGc6CL6k3gQVWj3wFVQ4CLqjnETfVzlJ/qTayfShPhJm9XFUVEu6hqkzxVmqxgVfOJKNWbs0mq&#10;N+p0VfPlLFXjtcOqxpvHVI23TxCnVa9un1W9IZpZl5Ybb59SNdzkuptHVY03Dquar2SpmtUZquYL&#10;qarms8mq5tOxqsZTESrN0WBVdXagqjqL5384WFV3OERVezSM9TDWW8raw5FyvflEpKqBZXW6H6+1&#10;m+pZ8D7Vw4BdqtsuSsKO902CUnVzvx3vo50qx2OXKi/YQ1XGa6VJjSUSVLUJsapqojZJqierKqLi&#10;+Vl5v3hvK6KSuY73hfeyIp73K7YFFQkZqjze/6LIJLksZv9i9pXLaCI2lfeF40RaZj1fGifRyap8&#10;jqm8EI4bjjFpzD30DlM99AxUPSEeunH8HeQ4Ix56+Kme+LDdJ5jjMYJ9WQZHyHgWHKZ6FBCmehIQ&#10;yW2DuY8Q1SPuh8SRccfFT3XngI/q8k4X1U/2+1Tn7Hapru06KK+7zbF8fsueiNMbHMIubd0XcN/J&#10;2+25V5g9lcz6iW/E+Luu/gPv+4S2l1Qr19Hxb7/awQ828J6b2+e5rv4/PAmI6i+ERI1/FhS9+nlI&#10;tMuLsNjo5+Gx2c8j4s+UxKRcqEk49FNVbLpaCI5V57gFqu84+8plcWSiujg8Uf0sQKW+c9BXfd3J&#10;U31jv6c6PzBKTWKpi7g+PzxO/VzFekKaujztkLosNUtdQpQlZqpLEtLV5QSJpS6KSlAXJySpy5PY&#10;jyhJSpVRnsY+MjLVFUR5Zpa6Iv2Qujz1kLoi+TD7sp6UpS5PZh/2L0vkPlKT1dXpqeqarCRuE6cu&#10;S45iW5i6+lC4uulEnPrtuTT1L+fS1W/OpKmbjyepm4+w7USiuj4rTF2fGaauTfVTFwftVj+1t1YX&#10;2S9Tl+1cpa7da6tuOqhUv/Hcrn7tsV3d5LFD3eS1Q13vu1P9kqj22q6uCt2rropxVVfFuqlrUn3V&#10;TUfC1W/OJqrfXspUi9eOqF9fP6JuunlCXX/nJHFG3Xj3rLr5/k/q13d+UjfdPqeuv31WrbnBddfZ&#10;58oRdePlLHXjxTR1I/dRfyJWrTkSxfMNU78+HqhuOuyr1mT5qOsPSccJVL8+Gqp+c4Kf72i4WnM4&#10;VF2bFaimFVRX8LNoDgWpG48Ec72KiFTXpPmqhUgntRC+Vy2E7VHnE0LYbnUByxLVfvUz313qHA97&#10;9SOv3erngc7qojAfdYUqWF0dq1LXxsWqm1LT1PXJaeqm5Cx1TUyquiqK150ojklWkzgtUCXJyA+L&#10;VVOx5FJu+7AuhohNU1Ox1CQW66k8J44Brpf6Pg+OUT8LVKkf+4apqTZqEkv9mHjkyrF30Eud4+qj&#10;JrHUj3zY5hnAMcg+Xi3ls8Aw9aOAYPUjvzD144BIbss69/HIJ0xN4siQxvCd/T7qKzsPqi9t36++&#10;uGWP+uYeD/XdA77qa7tc1Re37vvp4pa952/vdjvxxDU4Nd8nIoB2cnuuR/C8m66+Bjc8A7tc8Qj7&#10;lgL1j1/t4AdiPT548Iv7Lj7tcw4GD8l1C5rxyDNkG2U37GlAxPHHgaobD/3CHz0JVD0ngfJJLKE4&#10;PEF44B4oXNvjJlzf5ybQ9gklEUlsjxdyPUOEG/s8hEu7Dgov/KOE4rB4gRdJKIhMEF5EJQiFcalC&#10;aeohGSVSmZQhlMSnC5zhhOLoBKEgKk4ojk8WKlPThSqiJDlVKE5IEahYAhVLqEhLFyrTsgQqllCZ&#10;ns32w0JlymGBiiVUJGUJZclprPMYCUlCUVyMkB8TJhTEhgnVGfHCq9OHhF+uHBF+uZYhiOoUoeli&#10;skAFYP2QIP6UJTSfTRXesv7qXLLQeDqOy3HCu9MxwquQ3ULDgbVCyRYroWDjPKHAdp6Qv26OkLdu&#10;rlBot1AodbAWyvasFjRudoIYulf4OdlHaEwPFjTpgUJdRoigORwpNJ6K5/HShLc3jwrNN08IDbdO&#10;CZpbp4Xa92i+pxaa76iFxpvnhPobp4S6K8cEzeXDQr06S2i4mCo0nEkQ6o/FCPXZ4UJdlrRvT6Eh&#10;9YBQm7xPqE7YK1QnOQl1Ka5CXaq7UJXkKpTEHhDywvYIuX7bhTsedsJNV1vh4u5lQo6PUsgP3ysU&#10;Ru4TSmNdhMZD/kIR64URe3n92RbNMmKn8CLYXiiJ4r7jPISqaDehJOygkOe/X3jovke4f2C3kOOy&#10;TygLDRMa4pKEVylZQm1UklDGcVHNe0CFku9nWVwLKuMzhPywOB4niecUK48HKpJc0goKJJNAxRJo&#10;BeV6fgTHDOsvQmOF58HRAvOV8MQ3TMj1CBFy3QOER0Suq6+Qc9BbRq67n0DbxzEplSHCAw8/4ZFf&#10;iPCEyPULFHJ9Q4Un/hHCA47NXG/WfcIEkkrGnQO+wj2CxJJBcgm3nbyFm3vdhUs7XISftjvlXdtx&#10;8OkDZ9/7zzxD1S98wlOe+Ua43XD2WXH9oLfppYNePc+7u39/xcPjn78jVq5jyt+e+cR+mevi3fGW&#10;k8eIO85+8x56BO2l90zMcfW/nOMR+Oy+e2DZM9/wmvyQqJdl0SmasugkzTPfMM2tPe6ayzv2aXLd&#10;/DSFIdGa0qgETX5QlObWAU/Nxe37NE99IjQFIbGaosgEjRAZr8nj+qL4NE1FxmFNeXq2piQlS0NS&#10;aUri0jXMdZrS2DQNraeGCqYpTUzT0ApqmJOIFE1leoaGFpDg9izL09OJTOKwpiCGfRMyNXWp2Zpq&#10;7r86PklTn8Zto8M0TyN8eJxwTdP5dM2bq4c1ry4d0jSrMzXNlzI1r9SHiGy2EZcPc/0xzatrRzSN&#10;XK67mKqpvpCkafgpRfP6XLQGpyM1bzL9NHWhezUVnvaaKi8HTbXbNk2lm1JDldI0hO3TvIlz07xO&#10;89G8omtuPB6rqT8Wp9EcjdVojsdrNCcTNI3nMjRvr5/QvLlxXNN864Sm6c4ZTcPdM5rmu6c1r7n8&#10;9gZx7ZhGlM7nbBr3EadpOhqteXVEpWnKDtNo0v005XEemoLIfRoh3FFTEO7A67pDUxizm59/v6Ys&#10;1V1TkeahKU/10FSmeGiqErx4Lbw0dcRLbvfca5vmtuNKzfE1UzWX7BdrCgMdNAWB2zXP/bZqikN3&#10;8r7uJfZoSqIcNaUxezWFEdIx9mjKow9oKmPcCA+NJtFfUxfnp8nz2at55uGoeeLqqKkI9dbUR4do&#10;ysIDNAVR0Ro6D01ZQgaRqSnmvSmITOH5JmpKo1M1hRwHpTFJvNcJvD9xPPdEjRCXxrGRqMnnuCqM&#10;SdU8j4jTUN00zwKjNc8CojjWIjVPvMM1jzxCNbnuQZrHXqGax55BrAdoHrj5EwGaXI9AzUPvUM0j&#10;jksSSfMoIELzKDCSUGke+kdonnBcPvBhu1+EhuRi3zBNDre76+KruXfQV3PN0U1zaaeL5vzWPZqr&#10;jq5cPqi57LCf12lvXY6LX9Uj16Cih+6BOQ/dQ45TOQPuuQWuv37Ax+KOW1Af1ltLxJKfDv5KrJSU&#10;v0kPLh76h3d64Blk8MAjaNFTn3Dn+24BGfwAtx96hRTdc/F7+cg7uPlJcNibovAYsSQiVnzhFyLe&#10;2ecmXnNwEu87uYuCf6hYERkvloRFi/c9fEX1LifxqU+YKATFiIXh8SKtoJinShCLEzLEqqxjYmXG&#10;EbEkOUssjksTaQVEzmwib4RYmphFSGW6WJqURiSLZcnJ7J/RgvR0GRVpaWJ5WoZYnHpILGZ/Wkqx&#10;NilDrEtIFaujY8SKCJ5PdLBYlR4hNpxOFF9dyRJf3zgkNl3NFpsuHyGOEUff47d6w9VjoubaMfHl&#10;DQnHxbqbR8Tq6+niy2vp4s/c/t2tY+K7K0fEd+czxIZoH7E+ylNsTPAVm9ODxOajIWLTyQix/kyc&#10;WHM2SXx5Nk3UnEkV60+nio1n0sTmcxni20tHxTdXjomvrh4Rm3mcpuvHxebrh0VmL/HnC4nim9Ox&#10;4qtjKvF1drgoZoWJb9IDxIYEb7Ey0lksCN4tPg/aIT4L2inmRewVC2KceT1dxZI0T7H8kK9YeTRA&#10;rD4WIlYfCRJrDwWKtRn+Yl2yv6hJ8BPrY73EN7HuYl3IHvG2/RLxku1sMc/dVqwM3SXm+24WH7iu&#10;Fe8cXC0+CVCK5XH7xboML7Ey3lUsjtwvFqv2i2VRB8SqODexJt5DrI51E4sCd4nPvbbw3q8j1orF&#10;/g5iXayfWJ4YK5bxvlWmZolFMani4+AYnmuSWBCZKpbFpItFEQncfyIRJ5bERYsFsfFiXnya+JRj&#10;43lUoshcLz4PixOFyESRpBJf+KtEKoT41CtMfOoRIj5xD26pE4+5/MA9SLzvFijecwsQ73sGt8A7&#10;RMzxCxcf+EeIDwIjRY5t8VlwlPjAL1R8HBAh3vcJFh+z7a67Pz+zn4wre9zEn7YfEE9v2iletN8v&#10;Xt/hLF7Zvl+8ut3p9QPXwMaH7kFVJOIzkupcjmtQWK5X+Ka7bgGWJFU/iVjSl8i/IxZIrLqUlK/K&#10;VYmdCyPiDV8Exy4WwuMPPg2IPMTMdO+xX0QZJbTxvleAmOPl98vTgFDt84BwLf2s9u4+Ny2Jpb29&#10;96D2uXeQtiwyTlsWEad97BesveXioX3sHabND47RFkQkaBlItfkxydrSlCxt1aFj2oqMI9pi1qlg&#10;2qK4NG1pfLqWhNKWJH1AhrYkOU1GaUq6tjIjS0ZFeqYMZi1tWVqWtiQtW95XWWK6tiY1Q9vIdYXB&#10;QTz2QW1VYqT2l/OHtNpL2dpXlzK0b24e0r66fkTbeClL26TO1jZdOtQCqX45W/v6+lEtB7u2kX2a&#10;rh3VNnBZc+OwtuHWYe3beye173LPa9/dPKl9fThGWxJ8UFsR6qatifLS1iX6aRsPhWlfnYrWvrmY&#10;qH11MUXbeD5V23Q+Tdt0LlVLi6mlAmlfsf7mfLr29fkMbfOFNG0D12tY1l9I0dadiNA2EE3HwrX1&#10;mcFaKpO2KPyA9pn/Tm1e0F5tcRSPl+Ktrcr019YcCtLWHAnW1hwLJcK11SeJ05Ha6jPE6Sht9QmV&#10;tvZohLYuO1xblxGq1aSFaOuT/bWaGFdtA1Hkt117c+cy3rcV2rKwPdqaWBdtYfhuba7nRu31Azba&#10;2+7rtXlhO7SN2YHaxsO8rwmu2tI4F215vKu2IHyvNi9wh7YwdLe2OHSPtjBol/b2vlVatXKR9q6z&#10;nbYqOVZbmZrCexqvFVRxRJL2aXCcNj8iSVsSm8HlRG1JXLK2JCFRWyz1iU3UvohL1T5j+/OoJI6R&#10;FO3TsDhtXmSi9mlgtPa5f5T2qW+k9olXuPaJR6j2sXtIS52ggmkfuAdr77sFaTm4tfc8glvgFaK9&#10;7xuuzfGP0D4IiNTmBkRonwRHaR/4hWkfB0Zq73sFax9x3R33AO1tF1/tHeLyzoPa81v3aY+vt9ee&#10;37JXe9XhgPaSvZP21j73t3Rvrx97htRRGfMee4X8dN81MPKeS9DmR94RE286++lK/3/3fydWYmbn&#10;0vgMw5K4NKvSmFTXoqjE7Pyw+JxnQVEVTwIim+97Bb694+b97oGnH+hp8eCgN+7tc8NtR2fc3Lkf&#10;T938URYSjfLwWOT5h8l9mNWQHxgNEgsMpKDNQ2X6YdQcOg4qFkqSM0FigaqFsvh0UHVQlpz1HlI9&#10;Q0ZFyiFUcTsJlWnZxCFUpGYTbM/MRllaOqpS0vCSZU1CPPICfVEWFYzm7ARAfRjaK9l4dSkdTVfS&#10;0Hw5A02sv/opA80sJbTUMyFeywbtIt5cO4TXV4krh9DMUsw5CxDi5Wy8zFKhPMoXFRGeaIgPRlNS&#10;CBozwtF8VIWm03FoupCI15eS8UadBvFiKt6cZ/1sIn4+3YJfzibj7ZkkvDmdwP7xaDgVi4aTUWg4&#10;ForaDD+Uxrnxeu2XIRB1aQHQHApD/dFI1J+KQcO5BDReTJLRcDERGpa15xNQfS4elWfjWCag7mwS&#10;Xp6Kx8sTcag/Eo2Xh1RoyArneR9ATawz6uJd8cJ/G27us8ETLzuURzuhPPYAmKnwImQH7rqtx6Xd&#10;y3CZ65+H7kJ9lj80WX4o4bbMZahN9kRlnCsqol1QGe2MktA9uHtgHU7bLcLFnUqUREegJjkJpTHx&#10;3G8yaAH5WZJQEpPGcZDI/aRyLKSgKCYZnGyRF5uCZxwfz7kuPyoZT0NiQOsIWkGeZxRoBfHUKxwk&#10;FkgsuS7hMZdz3YOR4xYEqhZILtx1Z92DbV4huO8TihxfjkV/9g+OwgNfbu8fyXXBeOwXzv7+ILFw&#10;x9kHl3Y446xyNw6v2QKqFq7Y78MVh/3IcfXT3jngI3Is03IGCjmuAeon3hGqu86BygeeYYr7zsF/&#10;TCzZCn4gVnSKYXlcplUxiVUal54tRCXmvIiIr8iPjG9+HBD6NsfL/12Ohy/uOXvirpM7cva64a6j&#10;C67b78UTZ28U8kMUBkaA6oUHrj6g78WLgCgUkliFUbywiRmoyTqGmuz3xErJQvFHxCpPTkdFGomU&#10;mvURJBIdIamOoirtGEl1REZF6mEiG8W8gVUZqWg4fIiDMhrPArxRFReOX05m4u0pDuxTyXh9PgVN&#10;P6Wi7kI86jkQX/2UQqQRqe9Bwl1MQeN5aV06frmaBdw6Btw7JRMKOefw8nQqB4AfB5obyiL90JAU&#10;ivq4INQnhnDQRuHVqQT8TDL9cjOb26fhrToBby/E4eez0RBPqiAei8DboxHQnlDhZ5ZvDoehMTsY&#10;msxA1GVwUoo/yGvkhBehjihQOaE23Q/i6Vi8JvkaSULN2QS85DnW89yabx9Dw/UjqFNnoo4TQg3P&#10;uepCKir4OasupEBzKYOfMx0aLtfz8zecSATzGl6TvDXJbqgmSmP341nwdhRH70NB5G5iD8pIrop4&#10;F96v3bjnYYtLTitxZucSnHe0xuMgB56TDycwTxTHHMDLdF/ux4ME2M3++1BE3HPbjOw1i/GT/SaU&#10;qjjhpKeiTBXD+5GCQhKH4wpUIpIqDYWEEJOCPI6L/GiSKTwOz8Lj8YJj5WlwDPLC4vH834glEenR&#10;/0Csuwf9cddVQgDPn+2c2B94hcqEehKkwgPvEBIrAvc9g/CYY/XuQT/cOuCNm05eoP3DyY07kLFi&#10;I46u3Yqftu7BdY5t5jjt/YP+Yq57oEysu85+6ud+Uar7B4OVt50DFPc9IkmssP9OLCGRVjA+hYqV&#10;YpUXFedalJCSnR8Vn/MiKq6iMD65+UVE1NunwWHvcr38yXAP3Nnrivt7XHFPJtYePNzrjjz3AOST&#10;TE9cfHDPyQ25nBFeBETwwsehKDoRpUnpqMs+hlqiMiObxMpAcUIKyZXCgcWBwWXmJyJTVqUWdSKR&#10;Uo+RVMeJk3JdQkXKUZlYpSnxVK1EVCTzZkT481j+aMiIwy8nqETHpQEVjyYqRBMH3EvO6o2c3V+T&#10;XK8vJuMVy+afCNabLiSg/kwsms7G49WZ+BaVOZcE8WwKnkZ5IzfEE4+D3VGi8sfLhAg0J1GhUlRo&#10;zohC87E4bpNCRSOZbx7BL1dS8PZ8DH45E4WfT4STRCF4nRWI1yTQq1RfNCZ7cx8eqIxxobJSKSKd&#10;8DzInjP9fhLNDz+fjCQhY7hPEkudSvXMwuubR9FAsldfP4xiNSefy4dQe/XIR8iWSw3LhmtH0EB1&#10;bVAfQv2FTNSfTUcjr0Ezz6cu25/XzZOTnCtKElxQR4JUJLujNo3nlEGlJ8HzI/ZQWfby8zrgXsBW&#10;3PVVQr3fBuf3Lscdn81Ulj3I5/oiEkzq9yxkJweuA54G7sC9A1twcv1SqO03oDDYlyoZiYLwcCqW&#10;isRKlolTQMUqjM0gsdLxQpWEPOJpaCyYrZAfniArVX5IHF58RKwn3iSSZwuxpLqER1yWiPWAxMpx&#10;JbGc/XDHxU8mWA6V6wHJxRhDQoXy3CJZklB+JJpHAB77hLCfD24f8ATtHi5s3Y3j67cizXotDq20&#10;xQW7nbjN9gdu/trHzG05B/1kYj30CFbnHAxUPfAIVd5zDpYVS3rX8H8kVmlKhmEhifU8Ms61IDY5&#10;+zmJJUQnVuRFxzfTL799HhLx7qkvT5Y2UCJWDol1x+EA7mx3wkPHg3i01wNP9nvivkQ2h324T4I9&#10;86OKkVjFMbQGJFbtoaOozqLipB+iFUyXiVWSkIryxDSShUiTIKlWi1K1kIgKl3pCJpZEqLIkyQbS&#10;UmaxzIhHEVXjaZgXCqL9aFmiOVgi0XAo5v2ApxU7n4pmzuiNJFAz7dMbkug1Swmv1C1ovkgCcjA3&#10;UyU0VJOqZF8w13Bm90J1Kq1NSjRtZiSqoqkycWF4kxoHHE2B9jgJdZJKx+MwN9FqZsr7//k0FeoE&#10;+x0JRBMHbH2CG2pIotIQR1SE7UFF+F6UcwCXEiWc9WsT3VCf5oNXR0MhnlLJpKqntXxNW9p84zA0&#10;JNbL2yeguX8GjY/UaLh/lm0nUX/rlIyG26fQeOskXt06gebrx9F87SiaLh9GozqLnzuDE0oKykna&#10;ykMkUoY3JyR3GVXp3ryOfqhK9aIVd0NlEtuoRLKCUsGeR+2lmjjicehO3PPbgpueG3HdYwPO71uO&#10;ywfX4CnVrSDOGS9INkltn3hsxVN3e/ykXIHTtstw/6AjhBASNjqSqhVF8kShSCZWOpUrE/kklUSo&#10;p0F0G0ExdASxMrGE0HjkBzNWBETjuZ+qhUgeIXhIIn1MrIds+0AuiVj3XPxxTyIWiSaRK5ftD2kL&#10;H1O1HpJMTz4mlgvHMYl1g+P4/BZHHF5lh+TFNshcvh4XlY644+TB8/f9iFgBwlOfcPU9l0DVQ49w&#10;2Qr+14z1K7FUiZ0rSSxJsYoTUl1JqOwXqticgpikigcBYc35qti3D/2C3uUFhuMZmX+fVlAm0GZH&#10;3N9+APe2OeHaRrJ8y15c2rAdFzfYy4x/SmKVRCWiPCFNJlYlCVWRnsWbmkFCpJJYtAtJabQYmTKx&#10;ylKSiTSU0yaWM1tVpByjRTzOPlQo1itSDsv5SyJfdVYaXkT7klQH8TzCnTMvB/HRGFooDvQTzDAn&#10;qFC0aE3MNs3nqFBUrddUKPGnBIgk0+tLJNkVLhNNF5l1TlEpzsehjvasMt6DA/4AmpJDIB6mwh1i&#10;LsogYUjkX9IToc1iXsrifrJi0XyYOM7jUBVe05a9OUulORqCpkx/1MQdRDHJ9NxrC3OoHQSfbcyi&#10;e/CSWepVmi/eUMneZNNSst6QGYBGqlsj7WLTOaotberrG0fw6vZJNN07i0Za0sbcCyTWJdbPo+nO&#10;GdrCM2gisZpvkFDXjuEVCfWGivXqchYzWBpqaSGrTsSi+piKmSsU1Uf8UU5ilRFVh/zwksSvzvSl&#10;6tPmkWSVaV6opN2TUEpVk9TpGYmVxxz2JGwXieSIfNrIh6E7cI0Eu3jABtc9bfGUdrIswRV5/HzP&#10;PUkuEuz6rtU4vXEx88sGPPFxRlkMc14CiRMWQUShQMpXtHxPAlS08FF4Skj275lfJJ75q1DInCWQ&#10;XJJqSUT6QKDHXmEt8AyTyfWBYPcPBsjIIR4cDGQcoWqxfEQ7mEP39EzKWhyPErEeeQWRhF64SyG4&#10;5OCEc8pdSF+yBvFzliJj6VpcoVhc2+WM2/s9tTmuv1lBHkudFxCluksr+H9MrJCWjFWZkm1YGJNi&#10;xXzl+iIiLrsgOjHnaXhMxbOwmOZnIZFvnwaFvXvmR9bzxB7yhG7bO+EGiXVlnT2urt0G9eotuMzy&#10;3PJNuLBuK3KcfZHHmagijhkgmXmJ1q46kwRJP0xiZZFY0qxFwiXQAkrrU9L/gFjHZUKVJmaTUIdQ&#10;R8WrP0LVSk3Ck3Bf5AbtY+A9yD60aFSaVwz47y6mojYrjDNzMCozQziAwjmgVKg+qkLVEarREbYR&#10;lcwcZcdDUXk8jHVmnjMxtI6cWVXcn8od9bG+aE4IIploLbNTqFCpMt6RYGJqNH5OU+EtifX2KJdJ&#10;rPqjURygYajLCkYd7V4hQ/1DdyUeONvi4cFNyPd1QGOiN5pS/fDmUDB+5rm8PhJKlQpnTgtlTmR5&#10;PIoEjUMjJ4F6ZrbXt4/j9Z3TaCaxmu+fw6sHF/CK5Hp1l8s3T+D19RN4dZWEovV7RYv4hsQWL9AG&#10;cyJpoPrWMttVHQ5GeVYAXh4LYb4NQDltXwmVqZgKJaH2UAAtYqBcVlPVZFBlq9lPVjLJHqr2QSC5&#10;8qL2ySijfZQUTyKYRK4LzqtoE+3w1NsOL2gXiyRr6LkZ6u1LcNpuIdJXzcKFnRuQF+KDyoQYlMTQ&#10;+oWG4wWzzwuqkkSkgpB4FJNMz1mXiFMQHPd7xXpv/R6SKBJyafMkQj2kPXzoxkzlQlIRue/xwNlf&#10;Ri7V6z5z12NawifeYdwmmOoXjHscn7eZr67ucMFZikKa1VrEzFyCtEVrcGnbXrYfwM197tp7Ln7i&#10;A1d/DQkmW0H54QWJdc8t+H9JrPgMQyE8roVYobHZhdFJOU8CIivyIuObH/mFvH0RHPHuiU8Qfa4f&#10;HlJCryt34+amXfjJZjN+WmGHC8s2ErY4uXA1LpFgj3kRCkPjUJWYheoUyb5lyw8v/mdiMW/9Sixu&#10;Q+tXnkwiJbc8Daw5xH1lJaMggTNV+EH6dGdatyC8PUcbdyqCg8IfZZz9qzi4qzhYq0i2msORqD3C&#10;fHE8huSKRBlVoZyWq5QoIalKSapKKddcSkUTB3Ze6H5UUgHfZUbibXIYtOkx0GbGk1Bx0KbF4ufk&#10;SLxOCJHb32XG4G0mc1ZmOF6mBjPQ+6NI5crBwozi4UBCSbO3Awr89qKM51sX58t+gbSq4Wgk2RuO&#10;RUJzNEJ+uNB4kgp7hkpF29pwKR0a2srXd07hzd3TJNIZGW+oUm9un4VIlXp74xh+vn4Eb5m3fqYN&#10;Fc8mQ6Q6NWeHoYmfu14iC21eNdVIQrlk8UioUolQVJcSoogoZbuED2QroFIVxruiOM4FNSRWTbIn&#10;MzKvCfvUkXDlKdwPiSWVErmEOMYBZrHLLqtxc/8K3NyzhGqxmgN4LWf85bgl5TP7RUhdMRXZaxfi&#10;vsdeFIQyfwf6I19yQD4RMjkkZSoJT0IhCSbVJUik+pCxfrV+JNSv4BjLJalyqU65kkoREqlyDvjh&#10;gZMfcvb5UJV8cIckouJwH9I2kkWkVaRlvLXPE9dIrNMbHJCyaDUipyxE8nwb/LRlNy5t34cbe93k&#10;p4L3pS+SXfwEWkz1A7fgFmIxY/13YjlKxAqRrWBhRIphIYlVGJnkmh8Smy2Exec89o+oyAuNbc71&#10;CX77LDDs3RNvnpz0xI/+U1IriVhqGyUuWm/E+SUbcHL+KmRNW4JLa7ZxQIWgKCwB1SRWFdVGeoxe&#10;kXaYM2a2/Ki9kPawkH67JD4dFUkfrOB/EkvKWhUkVXVmJrfjTMcs9SKOs26qD14yMzQeDaCKBVIt&#10;vLlvLyqUPy1gFAfp+4cRnL2lnCVy8L1Rp+P1FSrBlQzO9Blous7yOnPRjSzg9lFaQR4/hoNJ5Y13&#10;h5ij0qKAzFiIyRFoiqVlU/mjIYpKFhOAN3FBaKQVrQl3R2WoC8noippoT1REcsCFeXCZA1rlK5dl&#10;zIClEcxr8UEcnC1EenU2hRY0DU08r1fneB7nMpn1mIkuZaP+6iForh1GMzPTKyk73aByXT+G15eP&#10;8DMcwc9UqF9o937h9tLj+5+PU0EPR9CaBuM1FbGRZKiJd0Zp1G4I4dvxPHgb7rlvQq73FjwJdKBa&#10;0N6F7caLcOY8iWwkTRFJUpjsBiGJxEpyw3Nmvyf+9sj12kwoURbLSYxq1kBle83JSLKKQsx+kpN5&#10;LMGFSrYHz4OU+MlhDs5tm45bB5bg7sFluO1izYG9Eld3L0fGysmIn2+Ji9vWUtGcURgUBiEgBk8k&#10;W+fGLCQ9Un9v9Z6ScBKhpPojSWmoOJJSyQ8l3kPKUpLlk5TqEQn2iMR6eIDEcvJBzh5v3HVkhnJ0&#10;pzKx/p5ckmLdd6E4UMVu73bHtZ0HcYJCkDRvJUIs5yB+tjUubKZgSKq1y0V7y8lLvLPfW3PLyVt+&#10;Knj7gB+JFai87RQgEyvnD58Kkli3XEK+euwV1DkvJNqwJDzRKi8oyrUoIjH7eYAq51mAqoKzBhUr&#10;7O0j36AWxXL1xb09B3F7617cINPVKzbj/OJ1OLNwDTImL0Ss6VScWboeTzgLFTKEUgnprZmppEfr&#10;VClJrSRiFcRLIZY5i6olEUt63P7HxMpGeWoGipPikRcThKdR7ijgQJCCeE2mNAs7cYbdh5IUF9Qd&#10;CeAApYJIDyIkUp1njiJZJFK9/YlWSc3BK32XdSUTjVczUU9SNV7Lwutbh4F7J4BLHNBp4agIdYcY&#10;HwYkqQAq0y+SSpFITSRKY6S3jGr/A6igElX670N1MAcdlaopzguvk0Lxs6RyzGXvspm70mKoVCGo&#10;jgvGm2PSd1jpeKvOxs9SHiJZpFz06pKEY2i+cozndYLnJT1SP87yKBquHkETVan5QiZtIkl4KgXN&#10;J5npSKbG7Ag0pAdAk+iFlzEHURO2BwW0Y/keG/HMfQ1ncA7sA1a45WSN8igXVMe6Q5Pih6Z0qmYm&#10;JwrmSc0hkp12sZoKV0VUSHaR+UuygnWJHrRkjvhpx1IcsZ2J264beC9d5YcctWktuayUJBSYu/Jj&#10;9qE8bjftv0Tg1bh+YAHObZ8K9a4ZyAu0pUKspLVaTptlzRwzlQN5MpVhq0yIfN8oPPMKx31at3uS&#10;2rzPUr9mKBJKIpcE6aGE9HhdgkQsOVf9SqwgEosWcC+Vapcn7uxwxxUHZx7XEzedPFsIxe3vHvCh&#10;8wrCTUc3XKdiHaM4JMxZjoBxMxA9fTHObXLAeaUjLu84oL2x10O8tc9Lc3Ofh3Bnv6/6xh7P98Ty&#10;aSHWx08FP/k3Yt119upM7ygTiz7UtZTEYpkjBEZXsGx+GhD69r63n6xYD6XHlDsP4C4zlpStLljT&#10;/s2zweFZyxFjPhP+I8Yhi+x/7BbA8BmFiuhklDKoFkYnMrBKTwepPIkZKIxL5XJKy/dYiRKxWr4U&#10;Lpe/FJYULBOVqVlEBrdhiI0KwPMoTxQnezGAe1KdJLuyD0Wxe1GR7EJLSKU6RgvIQVHPGbXhRCQa&#10;T0Tj1ck4+QvZN6eTIF5kBiGh3lzLfv/Ejbh5GG9u0VLdOAItifX6cAyK/J1RF+yJn2OCSaxwgiRL&#10;DQUSg/E20gfNQW6o9tqLWvZrVvnhlxT2ORTDDBYH8VA8Xh9KhvZ4Jt6dOoRfTtDSHU1D87FUvL1A&#10;tSGB3pA8zdeOQ3PlKOpIsjfXpDYpKx2hkh7luZFoV7LRLE0EPOemc1S3U0kkUxyajsRAkxGKmhRO&#10;LPGSQlKZQvagKMABhX7bUOS3FaVB9qgM34HaaEdoEvahIfkgXqX589zC8DOz5s8nOPmwfMlcV0cr&#10;WktUMetVHAlHOW1k2eFQaLKD8SorEI0ZfhCocOftF+PEpjm4uncliaNkFt0nW8XaDB/aSDfkR+9F&#10;Vcp+FMfsQEmsA/LCN8nkOrllIq7tm0dyrKJlW0uLZYUT62YidbEl4ufOwKkNm6hefigOUTGjBeKx&#10;ZxDtYXhLfiIeebJOPPJSsYxgXvqNWPeoOhKxpKeB0hNDKU/l7vfDvb1eVCt33NpxEJe3OeHGbjfC&#10;g7nKj4QKxl0nXzln3djlius7XXGEcSZ29jL4mk+DisQ6Y+uACyTWJQdn7bXdbiK31dzY6y7c3u+j&#10;vrbbQ3X//5BYcsZqIVaue4jhfVd/mVg5B/2yn5JYT7xCKx57BMsZ67a757tbB9zlR+13Gewub9iB&#10;8yuVOG21AYdmL0f85MUIGzcbziPGInzSPH4gR5QE8WaFR6MsIpbhNBLPAlqeEpbGthCqOE565E41&#10;I0riSCCigiSrYt6qSU1meI4lacJISk9mMZIpiQOJVqUk3glFnCErEtw5wHw4+wai6VCwjIasIGhP&#10;UTHOxOHdaeYi4pdTzEYnY/Cz9P2UmraQGebNZdrCay1W8PX1LA7qNGiZa0C1aE4JRb67I+qCXPBz&#10;vDt+iXNDc+Bu/BywHy/3bUPJtg3QBnjhlzAeK4528ShJdPEklfEoGk+TEKcP49WZIxyw6ajMTkbt&#10;SarNBe730km8vnoar2+cRfP1M1SjU9BcouVTJ+PtpSTUcjA3coA3coDXSlksLRj1qUHMZUGoTQ5g&#10;XvXj9WHOiXZDeZgTykKJcOafGFeu90JjZgDeSV9Icx/NWVSyFNraeE4Csa4Quc+fTzATnuUkc0H6&#10;bi8JL88nofJMPCqI0tPxKGfOKztOHItHjfRQJduf9o/5LM4ZT3yUDPRLqABWKKCdzHG3xeU9VET3&#10;9SiM4XnQMVQmH+B92sv7uov30xH5Edvw0H8DLu1ZiHMOs3HRYS6u7bHCld1W+H8R9tfxWWX5ti+8&#10;33PP3efuvc/Z1mfv6u4ySijcHYK7BAshSoi7u7u7e0ggEOIJcXfiQgSXQCAQT5BQRVMw7piLqu4+&#10;vbvf+8fvs9YjefLI/M4xxlxzzVVtLY8C/dPI0pRDibFQVUfciQzC7chw3I6Ixt1IYQlTMBSSylyU&#10;RuuXzu1F5iMxs0eM9CWgX6gPAesNjkG3P7OUfzhVieVHtfLwJ1g+aLHxRIudD3rdGWH8RZSh6wog&#10;sPz7Lo8wWj4/5GlZIk5WFeEH5ZFOkai2cEW9rSca7Xw+NNh6v2tx8p/r8YoY7vIIbe5yD03t9gyz&#10;uUGwxKn7Yt2MvwmWsIICLAY79aHAmEDKZRFrgHI5dic4bn4oNOZ9b1Doxx6fIPTRBvbyDbcKsLSt&#10;UKRkgKuEKpFqFSxzBHbLNiNktyxqTG3wIIw9UWwKM8ZFhtJUPIoXU4Ky6NdzCJGA6hNYT6lgz2gZ&#10;x68UYIYZ7CXz1GR2OuFhwL0QzC1huhwojVA9p58fZWB+lu7L3pG25GoEn5+At6UX2HCYNVgf2VAE&#10;UKIh/cj7X19jD5wfR1VLxsty9viEbLo6HVO0i9N1VzDbyIbWlI1XbFw/VV1lRknEvQBndNrq4qar&#10;LoZ9DHHPSRu3LM6jkw2hTVUO76JCgcsXqGaZQAkBLcnBZGEms+BVzBQwW+amYzLvMmZoCV+V5RG2&#10;a/hDI7NSPa1dXTFe1dJ21lzj/6S9Y6OfJxQ/F/FzZEViIpEAi8GOxABM02ZOJQTxvkB2UoF4wUw3&#10;muiHZ/GeVCpfvKAFncqKoC1MxNvyC/iJavS27AKhiMdsbgztXCQmMyLwE7+HnyrS8RPBEoceXhKs&#10;qfoMjNeJukq4WPzs45Xs0CoIOd/TTFEUZvOZXfld342yRTfV6rrjedyjYs1cDcLDeCc0emihyUsb&#10;nSHG/Lz+mMoLYGfog+FUJzxIsuPWGSNpLhgMM0ajszKqbeVQ76iIJlcV1NqrosxcBRkax3Hl/Em0&#10;uFoSrmCqWyjuRcUTMFq/oERmtESqkxgtvExLSbACBVjx6A2k+tAZdROsLoLVQzd1Q5RvKHo8CZaT&#10;D5qtPdBs44NO2sIbnpEY8o3DkF8cBv3i0U67WG/rgyyKQ+QRRQTtO40L8lqoNBVW0JPQ+X4gXO9a&#10;XQL/BBatoABLKFa/51+A9ZcZazgu9Y9g9fqGE6zYoht+kQM3/KPGbgfGzN/wD3/f4xv8sdPdT7KB&#10;XXZ8s4b2qNEwR94ZHaQdUkTk9mPwWrsbRgtWwHXDbhRoGjNEBuNheBxG4glWEi1W8mX+SMxQhGqU&#10;UI1mFNDmFTIIF/LHKGAvnY/ZvFyqVQZGryTiQUow7iR6MWR78XYAJnNCJe//IiMIIxd9aR0jMElg&#10;XtHKvK1koyFMP1VdxjyBEiN8r0ou0NKw9y9kxslPwGhuLEaoBCN5cXjMoD98LQHDtD3DBO8xX+cp&#10;H5vIpmrkptBKhaHf3QzlmkdRpy+LdnMl3HM1whNPSwy7W+JVlD/VivaQOQolzHGFVzCffxnvS7Lw&#10;cwHzXeYFvMsl5MVZ0uN/KKSNy+V7yr6AmcwkTDGLTWczI+Wk4A9ZUZiiIk7H0NL522IixBnvEoPw&#10;PikMf0iOxLtU2riLcfiJ38lPV5PwOoO56HIEpljjV/gdZMdgVgzZE54f+fnf8PO/LknBS943S9Wb&#10;puLNl6QSvHT8WJPF7EmwqFZThGyKYElVw2LHMkXVmq1gh1OcwA4inH8bIoH1IM6Rmc0Uvd4GtGgW&#10;tPnOtIguuJ/ghJ4Qfk/2Cqh1UUZfmBGVyhHDrLtx1rgVbYH73N6LtiQoZlQ6Q3R6aaDB/izq7c+h&#10;yloFeYZyyNRi7mKnVW6pT+Xxwv1oYffCCVQU/4a2zTcGLS4hBCuRqiQO8MYTpFgqFaEKiObjUej2&#10;i/x0oNgnAt3uwehivmq28UKDpeef4PKKQr93NPq4ve4YgGpLD1xWNUQwofLadhhxxwm7kT3qCGSL&#10;o/8H1rs216D/AhazlmyXZ8jfHhWUBi8ksKIlsHp8wgMHAqOLer3CBno8QsZueIfOd7oGvG9z9f7Y&#10;ZueONnHsimpVq2mBMmUD5J7WQsoBBYQRLNc1O6H/1TI4rduJzHMG6HIPxB165ifx6XiaRFguZGGM&#10;yiTqBVVKylYES4wYTuXlYy4vg48l079H4fGFUDxJC6YqBVHNAiWwRgnUOC3PVF40pqlScwzwr5ih&#10;3rBRiAPBL9moZnnfBEP9RNGnofaZsot4SYUSB4vn+Nxp1hRrkqo2yZ5a1ITY533zbHCvywhHZTZQ&#10;W4gPRen4wEb6kY0UBBVsnLhGlcpOwPMID8wmBuMDIUTBZd7PKuPficpLw8dLsfiZivvhchz+cDEa&#10;r6g645FeLG+8iPLCc+6LGotwx2iwLR56GKHPSg2tBgoY93cAUiOBTGa3HP5fKh8KMwABaVmudGB6&#10;jplvlu9jOjcBs9dS+F3wM4rPwDwphu5fUZ1elfL7KU5l55LKTuYiOxwCz6wpDpi/pC2e5eeeoWWe&#10;qaaC8zuaKU/FTAWfT0BnrsXye2ZHlkXbSbAeJ7mysdvjdjghYY4bSXLDSIo7nqZ54V6SC9oD9FHv&#10;qooKW+YmW3m00vL1BxtRfcxo50yYnUxxR+wH8XP66qLXS4v5yBDX3XVQaqmAa8xd2TpyuKx+Clk6&#10;yqh1sESXrw9fI5TAhKDNmznJO4x5itnKl2pF1enyi5Wqk3AJ8Lr9CIwfMxfB6XYLQ5dDEJqtvOme&#10;XFFhRHW19kaPeziVNwIdbp/UqtTECSlUKW+6Lce1uxCyXw5F+jaosWTGIlitzoHv2t2C53q9I4d7&#10;PMMksJi5JLBanQmWw18Fy+2PgxcMgDL9fpGSYvV6hRT1eAQPEKixdmf/+VZ7r/eNVs4f603sUW9o&#10;izpawBJFfeSd0kTG0XOI3XMaAVsOwXHNDmh/vQwO6wnWeSN0eYZKB+VGEunhL2TixaVcTFClxCjg&#10;OMEa+2WwQoz6jWddxvPLsRgmUA/EMao02p7MMPaa0Ww4MYQwGMOX/PHsahgbTCp+bsjFa3EglBbu&#10;TTP3G7Mxy8YywQYyTjs4SQWbZsN5WZ/FDMNM1Sqm9+TyOVnMFtmYoR2aaeJt5q1Zbl9fJ0idZfix&#10;Nhc/llOFaNFAwP6Ql4APVD4wp72ltXqTE4O3+fF4HO9Fm+uFyUR/zKeG4X16ND5mJuDn1Ai8YxZ7&#10;FeaKqQB7vPCxxqi3lbSdCnHCNGsiyAFPvC1wy14H3RbnUKJ2AGlH1iB+91JU6Z6iDfTDz7nJ+Fh4&#10;ET+Lg9DFV/CH4qu0tZm0vFSb/ItUO0JFuOaupWKencb75gL83MLPyA5GzAJ5LSxtJfeZmURnMVd0&#10;CS+5na/ia/A7EMfMxLSpGdrGqdIkzJRQQWkfp4piqX4x0qTbyaxg/k78HQjWs1RPOg53PLvgiakM&#10;3ieG2gnWKLfDFzzQF2yCm1FWaPfWpNVToq07h24fHcLDDtZTEzf89GjhjNDvq0eotNHvo4ceH10M&#10;hZmjN8gUJRYKyNU/hVxDeVzVksMVjTPIM9JAraM1ugN80U972B8cxr+h5fOJRg9B6vSNRjurzScK&#10;Hbyvy5d5y4e5y4vAuUbQWYXSCvqiwtAR17StUW3mhg6qnoDqulOgpFbXDOwQd1INLhv3wXLZFvjs&#10;OIZ8bQspZ113CvjQ4R7yrtM99L+A1eoSRLD8CJYPwXL7i4z1C1htbn4EK1ymzztYfcA/IrDL1b+o&#10;yy1woN3Zd6zFznP+urX7+2oD249VOpao1jRHpZoJCuS0CZUqkvbJI2TbEXhs2AOr1duhtmAZbDbu&#10;Ye/DL8wnUpqiIo6oP0vLZrbKlYAazxSz2XMwnkPQcvOYS/IwfJHBMs4Td5N88CiNGYLqNEF/L6bc&#10;iONT4wVRtCeJzEgX8UY0mppsjLN3nmwgKITjJcGZu56P6aYc7hfgVVsh6xpet7M6ivCmoxivW7l/&#10;/RreiG077+sswXxXqfTYS4L1B4L1saMcH1qK8Ye6Arxj1vhQkYEfS9LwgRDPl6VhvvIiZmiTRq+G&#10;0Ap54W6oPZ4E22Oc9m0q0BHPvS3x3MuMMJnhgZMubtlq4IGzHh65GmDI+jxu8/YNCxXUqB7ExV3L&#10;ELD6d4jYtRD5mvvZ0xpgIs1fGhqfyYzCH2jd3paxcyghACX8rMWXMUZlnONWTKV6TVhelVyiEl2V&#10;Zly8I1xv+D7fEJx5MX+xOgs/iiJMc0VUbkImFOsn8VgVrSs7i+lrhEnMvsinHSVMAijpwLCYS0io&#10;xjMCJLAESM8veks1ftkPY7xPzIQXijVC6AbDrXCDanQzzISwmDLrGFA99HAr2BidHhq0kNq0aLpo&#10;d1GjBVNBn6c2lUML3VSvQVrEPtrJOqfzKLZQRJG5MnL05ZGlr0i4zqHSzgitvk7oD2W+Z34S7aqb&#10;gHWw2r3DCVY496MIVgwfY+7yjEeXC2GzD0WTlR9K9e2Re552lap13TmI2SoETY7+qDB3Rb6eDaJl&#10;VeBAtTL5YT3cNh9AjqYpqsxd0OYS9IHK9K7HM3yu3zfqb4IlVtD9BNbf/TlY/hJY3W7+Mh1ugepU&#10;qsBez+CiHgGWk/dYs437fKOp4/s6A7uP5ermKDirh4wjKkjeLYdoGVmEbDkMj3V7YEHaNb5bg9Of&#10;/wCdFRuRpmaIHv9oNr7LeHYxmz9AFkbTs/jDFWAqNwdjV6/gSXoq7l9IwJ3kKNxPDcfjy+Lofwie&#10;Z4diLJ/5oTAS4wzQ40UxmCpLZg/Lhka1+ampQBqaFsd4XrazxPGePysxv07MWvi13kpViZ/E7W4+&#10;Jg668jmveyqkg7BvOsvxpl0Mc4th71K8u16KPzSX4H0TISxNx5sylph3SJWbb87G2xaqZB0bORvj&#10;nShn9BCaHlstDNpSgcxVcZ22pt1cEW1mZ1GrI4si5T3IP7sDmSc3I2HXYgSv+1yquB0/IPXoGvai&#10;mpi65Ac0XsXPZSl4csGH31UI5gqS8IfqbHxsKiYoVFahWDVU1sZifKzJxU9lGfiJUP3ETuYlbd5U&#10;cRomafvE/k/1ubR06ZgqSCF47BzEcH0FrTBvz9HOztMii2z2UhzPokLN5BCqbDoE5ti5PHZohGqS&#10;UI2K87TinSRlEo9NZrLD42PiFBNxqomkZARsmFZxIMIcNyMt+Z1Y406kFe5yez/alhbQkvnMmEqh&#10;iWZ7FTTYKLIU0OGugb4gfQyEm0hw9QQZopnAlduq4Kr2MWQbMHvpsXTlkGeiQptpiEZHJzQ7u6PV&#10;3QetnoFopUVsI2xt3qHoC4xHt1c0BnwS0OMWhTbbYLTYBqLE0AFZ501RoGONOitPyQJWWrih1NQZ&#10;l88ZIeTAGVis2AprCoPvTlnkUbFqrdz5/kIksMTgRbOj73C7S6BYeCa1xdHPpsHOW1Ys8ilWz5XA&#10;2vlXwOpzC1vQ7RUs0+cZrN5LsPo8Q4p6CVaHExXLxoNgOUlgVRCsfHldpB9WRuKu04jYdgw+mw7A&#10;jm9IZ9FanPl6Cfb9x1eQX7gCoadU0MyMJWYsi8GK51eyMZFFlcmiJcy8yNx0AcPp8XiQFo27KeF4&#10;lB6GkexwjOZG4DmhGrtGoEpjMFEWi/HyBExWpWFWmpyaj7etJXjbXok3PdV41fupXv+yFfWmr1aa&#10;uDov5tT9cb/ml6qWQHvDei3B9akEXGJm+Nv2cvzY+um40k+E9zUbtlCA18J6tuQTwAI+j7artwQf&#10;O69Jo2xTWexAIlzR52SA6zbqaHViD+1lgEF/UwZtE/bM+vT8urgTZIHxZE+8y4nCRzbonzLDMUt1&#10;vhtkg8eRznhBeznCehjtzvLEc1rMl8JeEqgP1fyfJdmYu0IwMhLxJpvb7CTMMePNFTIbFdLSsWao&#10;TGO5ieyk2CllxWMuP4WWkd8fs9gbZsTX15Lxhpnsp+IUqmIkZq6GYjojmEWQ2aEJaB5fcMXIBWH7&#10;PPA40QWPk90ksJ6L0djLPhJcv4IlwBPPE3DdjrHBnVhb3I2zw4M4ewLpgEfxjhhm3Yuy4XdhhHbC&#10;1eJ0joApo839PHoCdGnzjCWwboQao50q1+CmgWvmcsgykJWqwEweBeYKyDNWQr6hOsrMjVHnaIcm&#10;dzeC6IF6Nw80unlLoLW7B6PbPQKdzqFotwtBo5UvM5MdMs4ZI1fLUgKqxtoTZYSq2NgR6ecMEXJQ&#10;nm5LBnbrd8N/z0lkqZtIiiXA6vIMk8BqcfIfbrT3aW6y90lttPO2qTR3lM1SN1qRpKj1WcKxY/8o&#10;Liv0d/8nWL9mrHCZfu9I9QGv8MB+z3CCxYzl6DfWYuUx32Ds/L5Gz+5jmZopcmkB0w4qIXbXSVrA&#10;o3BetxsGizfi7FdLcOC3X2Pd//w37PrsS7jsO4pKe0/cEWcWZ+bixdVM/tBUqYuJzE+xeMxA/5i5&#10;ZORKJJ6wnuZEY5Q953OG5vHSOExUJGCiOgmTtSmYqk+VzpSdacn9NBOhkzB0V+PHgYZPE1NFDTT+&#10;cX++nzVQz+0vJe034E3/L5D9Ap2YIS6AfE1A30inXlTRGlLd+PrzrLcdVDTawrct1zDfWkzLyP/d&#10;Rdi6xXsowh96yoH+aoCwgu/rZ1qs98w4aMwCWvOBjkLeXwAwB6KBuU3aZlFtLtPmpeHHomT8mC9G&#10;+phrkoLxJMQFT0LZoKN8cMvbDnd9HfEiwg+vEsLxKjYULyOD8XNSDF4nR2IymXbtYiRGk0PwMN4X&#10;DxMD8Dg1BC8yovEkjdk21ptQBOIJqz/QAfdiXGnfgjF2iWqT6k9AQ/E6Q8zYCMTzZG88TfLkY34S&#10;QHfjnHA/zhE3Qy3R62+M+7HMhGme/O28MJpBG5gpDn34SWAJazhK1RLKdT/REfeTnfAwxRmPUggk&#10;AX3CepbmQUVzxm2qWF+AIdo8tKg6hMtVjRZOizbQkPmMahdlgb5QU3T466OWj1c6KKPI8gzyzU4h&#10;x/Qk8k3lmcFEFhNWURV5ppootSYETsz9rk7MY87o8AxAh2sArWAwel1C0WDphWt6trhCZcrRskAl&#10;7V+1lYekVsVGjsjQMEX4MSU4MWO5bD2AQDH7QlEbpUb2tIzBkmKJ41jNDj7DpcYOzcX6tqnMYDaX&#10;zmrJhuw9scJh057P3Nat+0uwsv/+oRgV9ItbMCQGLwjWDYI14BlW1OsSONBq6zXWYO48X61v+75U&#10;0+JjoZIhrsiqIX6vHEJoA703HYTViu1Q/noZDvznV9jym9/h+7//R6z+X/8G+90HUWLjjMG4RMJz&#10;BcOXUvHoYgLuXRC2LwyPL4XR9kXgRQ571vxojDO3jJenEijamRqG8/pLmGm6gumWDMy2ZWKmPRez&#10;VIiXtG6SQhGOdzdbWNd/qdY/7r8daCZIjaymX0rs8z6CKE65kEATp170131Stz9WzS+w1eAVYfsE&#10;WoU0V2++i8X/Lezjq+5y/DRQg5/6a/CO7+UPhPJnbsG/xw1WX5VUH5nZxDSqN1S9l2KSLbOhGBx5&#10;X888VCsm/fK+QjH9KQPvc9MwfSECM6nMVtmp+PFKIp4EuOOOqw1u25lh2MkK014ueOvPnOPjggcB&#10;DngY4oohX1t0uZmi09OC+cMKXcx43d5WvG2OemstlOopoJh2qtlBHbdDLKVTO4bD7fA8lqDFe+BJ&#10;uCPuhtjidqgNbRv3YxzZuK3oNjRRYSGPZhdmRFrBEXG28UXaPirWk3Rv6bbIV6OpXnie4oGnVK2H&#10;qW54wHp00UOqkUt8fjr/jmA9SHKhotnjBrNUu48emlzVP4HlrUWlMmJHQOsYZ4Ob0Za4QWvYQSVr&#10;9dNBjYsyCi1OIs/8OIqt5WgHlVFgLIcrtIppmrLINFBAgQU/p40xs5kxGghXg60Tmmzd0GrriRoq&#10;T6GujTSknq1pjgozF1RauqPE1AnXjB2QrWuFyBOqcN12EC4s/32nEEPQcjXNUG/jJR3HqjRzmSsx&#10;sh9OV9ZrTjqllhq2/7SNx+b9srYrNq8wXb7pj2D9hRX8ZeYFwerzDKMVDA3sdQ0s6nDwGWiwcBmr&#10;NLCZL1I3fZ+rYvAx85Qmkg6cRZjMMXiv3weH1bug/8MGyH72Dbb+22+x5t8/w1f/9z9g8T/9L1jv&#10;2ot8C2t0hYUTpiRmqTg8uBiLh5eiaFPC8CwzDGMiLBdFS+cFTVelSkPfMwzfs+zZ51pzmZ/y8LIr&#10;Hy97r2GurxizN8ow11+FuQFxflIjfhpq/av1dqDlr9b8YDPeUNGk+hWwG3VSvRXKxu0bbl9zK8AV&#10;9YbAvOn9FahKqV4SNunkQgIo/e0gwRU1xPfEv/+5tw5/6Cb4nVTVNirf9TK8bWL2YzZ6VVuIV1X5&#10;eFUtJt4W4X1DKZWsAu953xThmshMwtuiK1S1PKCuEO8zEvDY2x4DJlro1VJC3/mz6NA8iwa9s6jS&#10;PoMC1SO4fGY3Uk7uQPJJGcQe2Yigncvhuf4bGH/xD9D857+D6Rf/A/FHViFPfRdqjE6i0ZzAMANW&#10;6h5Huc4JlBucQgkrR/soUs/tQbzSdsSc2oSrqnvQ7qEjQSNmutymtRuIYWZKdsG9RGdpjQxhFZ8m&#10;uH4ajk91x/2L7nhAoB6yHvNvHhPEBymuuEfFukNLOERL2Eu42nz00erFTOqrx4xlJkF1L94WtwiY&#10;VDGWaPPXQb37OaqRCsodFVBkfYoqdpZOSB5ltgTKUh6ZRqdxSeckAVNClp4aYdFFsYERivRYWoYo&#10;1DHH1fMmSD6jiUvK+sjXtUahgR3y9KwlqK5omCGIKmWzbifMmLPsaQcDdh1DqrwmivVtPhTpW7+7&#10;omo4lyKnMRyy50Szz7ZDqc5rd9o4rtwm67x2xwofKtavVvCvg+UVLtPtFqze4eQf2GHvW9Rs5T5Q&#10;aWA7VqJuPp+rbPD+yhmtj6nHVBBNC+i34QCcV+6QhifPf7sS+/7999j4z7/Bmt8QrH/4Ryz6p/8J&#10;o01bkK6nh3ovDwzERRCqOIzmpGA0O57bKEIViamiKMyVReNVZSzmai9jprEAc8xQ0qgerdbLniI2&#10;7hICUI7XQ2zUQ4TqZh3mhuq5TyUaFOokQGqlLeR28FP9ONgm1U9StUtbcXueCveG9WlLyAZ+VbMG&#10;Pt7E1xH7jby/Ea9+UTdJHQmRgGmuowyz7WWYaS2VrOjLnlpMU9nGu2swRpjG+uow21ePt12EtYN2&#10;s62aFpLWspXbFr7/esLVVI4/tFTjQ1sd0N4AdDXiQ18Ts2MpXhG8142FmK3KwKuKK3hfeRXvyy7j&#10;Y14K3iQE4Ja1DspP7UHkmm/gtvA3cPvhf8Nr+e/gt34B/DZ+A6/1X8J7w9fwYvltXICw7YsRu2cV&#10;YnYth/+WzxEk8xVCtn6FxP1LkSXH30d2A1JlNyJ6/yrYLf8PnP33/4Yj//R3UPjt/w/uMt+hQPcI&#10;evyMcDPCGoOR1uinleuNsMRgrB1uxtjhdjSzFFVomCon7OI9qtWdNDfcJVz3LlGlWAKwuwJEwvUw&#10;jdlRPCfBEQNR7HQDjdAXZIRb0da4n+Ag1VCUFcsSt+Os0Uslu+6riXoPVVS7KqHKWYEWUR51bkqo&#10;c1dBJdWsyFYRuewkcpi/ii21qGa0hyb6VCkd5KipI0NVC7HHlRG09wTCj8jjgqIW0pR1cEFJGxe4&#10;TVTQgOOWPdBcsBRKFAiNLxfDbdNexFK1Ms8ZfriiavAu9pjiXOCuY8O2y7c0sySwvLcdko06fGZF&#10;kqwiwdL9x78yKvgJrG6CVW/nrX5dgOUQUNRs6j7QpO84VqFkNp99SvN9uqzax6T9Qq2OwnPNTtgs&#10;3QzTxeuh+vVi7P3n/8A22r+N//xvWPT3/wMr/+HvobfmB6TrK+FGjB+Gr0TjKYGaKqHNK0lhJWOq&#10;7AJmK9PwsvYSG1w6G1YuVUqM9JUyx5Rhvpc5h/nlrTgdnSr1ittXQ3V4SVUQp6e/udVCdWomNM0S&#10;FEIxXovHhHJIgFB5uti4O2nX2NA/9DbjZ6FchOg1IXhJGF7fqOffN/F1CBIBkk4mlCxijXQq/Kw4&#10;rsV6Ryv4kxhtbCdQLSXMfHn4iX8/10bI2soxx/0pZrM5vt6PrHddtIlCrTqqpPqprQrv2mkNCdvP&#10;hO19SwU+EDS00DK21uBDayV+ahLrZZTjI1/v5+ZC/KE+Fz+WXsKb/AT8lJeA92JWSKwHWi1VEbFr&#10;KSx++Gc4r/5PpJ3ehEqqULOVAtrsVDDkbYBHIdZ4HueG2bQgzFwIxrMYKkgUFSWcDdfXFDc9jfAk&#10;0BqT0a4YCbJFq8U5JB/dhHO/+QfI/fPfw2jx7xjkv2IvvxW1tmKenzoaXbXQ6k2VEcefAo3RH2KO&#10;wVALDAWb4o6YTR/FTEjLeCfBCXepYg9S3JilxSRp5j8q3iNmMKmY1e6nEDwq3O04WwxFWxFSawxR&#10;sW4l2uNOkiPupPB1kvheeV9vmCmVi7aQWazNTwsNhExUvbsq4VJjqXNfC+X2alQydZTZqKHKThPV&#10;djqoc9RHMXNYmoocok8epAofQrLSCdZJxMkfReyZI4g6dRBOMmug+c1nOP1v/wOn/uUf4LRhC8IO&#10;nUTSaaUPEQdk33ltlJlzXrlx2GPD9mavjTtSg/Yes7nAjJWlY7Himpbp3x5ur3fzW1Bv5yVTaems&#10;3mTrFdho6lZUcd5yoF7NcqxexWI+55ja++Q9Jz5GbTsEv7U74LB4DUy/XQKdrxfizH/8Dnv+4Z+w&#10;/R//ATL/8x9x9KvPob9lHbLYAPro2aeuiTNXE/GiIA4TpSmYEhmqkhlKHPWvy6RC5eBlszgOVYQ5&#10;NuDXnRWS/XpLG/br4MRcH9WBlusVoXhFcITavL1JIETx8R8HCdEgYaFFFOtCzN3g85mDXhGENy1F&#10;eCtO02gW5zMRjFZxPKuYilKG16y560XMcXmYasnnlnaMajnbno+ZTqpmhzhdIxs/1WV/Os2/Nks6&#10;sfDddVo0KterpgJ2CNeks3inG/Iw01CIN83XPq0zwXrDx+cJiai3TYX4kYr8U30+fqplxqrOxU+V&#10;2fixIguovYafqwhr6VW8LRbHzS5LZyZ/LGPGvBwpzQ2cJCQPwpxobY7DefPXsN70OeLObkGljQJu&#10;BhnjQbg5HjL4j0RYYSrRDW8zQvBzQSJQnC69zseqbKCa9lIcm8tNwNvUYLxO8MPb5ECMBDqg0UQN&#10;bqu/h/WybxB6aCd8dq+B46YFcNq8AMFH1uKS2n7kGpzANaNTqLZRRqubFjq99NDloY1eL10MBJnQ&#10;MnpL53ndi3OW6iHfh1h9Siw+I1UKoSJk0in/ElzMXfF2dDQ2GIglXITpziV2AJc9qHwuuMnbA4Su&#10;j3B1U926AgzQ5KmJJi9NNHpq/Flpotb1HKqdVVDlpMxcpirdJ2aDtAeY8G/0UeV4XqoaZw1U2J+j&#10;lVSVbhdZKiLP5DTStQ4jRn4L/A6ug9fuHYg9eYpgyX0I3bvnnfemzXP+m7cOB23f3ZxyXC716jlN&#10;m1wtE9kCC+cV10z/1nEsO4Jl9wmsGjNn9RoTh8BqHeuiCjXTgUpVw7GCk2rzlw+eep+6//DHhJ17&#10;ELp5KzxXr4b98mUwW7IQ2t9+Ca1FX8Niy2oEKcqi0I1fUHo0psvS2Bgv4rWYLlPG/ESFmhb7NZ+m&#10;E03XZ0pZ6uX1PLxqLcTLzlL2/LRLYvhbUo9aCSqRhV4RspdUgpcETVi0OcL1ijCJXPRWGulj3umr&#10;JIDMP8xDs50lfL0ivBEjeWzgL2mpZoovYrZUnKuVQXUQx6E+zTyY5/7PHQWEIxevmsU6fbSk9Vf4&#10;vrJp46ii5Z9OPxnNpupmReJ1ZTp+FIDxdcVpKGK2w3sxakgVeysO0vI+AeJPzIo/1mTirVhzo5qw&#10;cPuHmiy843t5V34F88VpeFN4AW/yLuDl1WTMXqaKX0ogQPGYpm2eS4+X5isOR3jjpq8jOpxMkH/+&#10;FAK3Lofm7/8RFmu/ZB46gFJzBTZuPdwPtcRjWraxOCc8j3bGaIw7XhDIiQuhhDMKk5diMHclHu9o&#10;xz8UpOLD1Vi8SQ7GRIQnBpyNkad6Ag7Lv4Xt6kUIPbYXQce2w3jV5zj7H/8Neov+HW47FiPk6HrE&#10;y29D+rl9zCjHUGJ8EqVGx1FpegoNtkoYDLJEvzihMsIWd2OdMJwsspkPHotT+1kCrodi9PBXuGgR&#10;hS28yex2K8kJty+44G46H7vsJdnJu6muuMXHB2kbxQHk7gBjtPrq4LqPDlp8tNHiLSYAf4Ls122D&#10;h7q03+ZPZQ01QR+/k94IG3SHWaEv0hY94dZoCzTFdX9jdFJpRYn7Pj2HuS7ACtX25ig2M0SaotyH&#10;kD0734XslJlLOnp4OFdFtblQQys1X1PXpkDL/JfjWP9/wGqzc1vQ5uQlU29sp16hYxJYfl6/qFbL&#10;cKBOx2CsQlV7vlBB4X2R4qmPZefkUaGhiAp9VVQaq6OGnr/d1xYtfjboi/XCk1yqUtlFTFTQ3omZ&#10;42KUryxZUqg5NuS5piw2WjbeRm6bczHbykZPVRDD168JhABIlBg0eCUWT6E1e8ntS7EqEfdFzYri&#10;47NUMTFMPk/LJtRprruUOYglsllbgXQy449Uoh+pirPFFzCeFcPelAE81h5P+OPOFUZQLZIwey0a&#10;43kReFMtFsVMwUzlBaoq33O5WB8jHk+kGSCR0myQWwnueCrOgSJkLzIjMXctBT9WXiEshLXqKn6u&#10;y8WH2mz8gfDNl9Dq5hKOK+F4lhqE0bRgvMqJx2wmO50M5suLYRinakwkhxKEEIzFRGI8LgqjkaF4&#10;ECiG293RYmmCYnUVXDp5BClH9yN273b4rFtJG/4tXLetQsLZw8jRkUeJvgKqTJTQaquF2/5WuONv&#10;g/shbNiRbNixvhhJDMKz+GDe9sNIpC8tZSDGInww7OuAQSczFJ47Db8tK2H03e9gvW4pXHdthOn6&#10;RdBf/TWMVi+A5aaFcN+7GmEntiFGbjsij29gj85sJrsGMUdXIlVuIzLVdqPE9DSaXDRxM9IOzy76&#10;YiozVJrFIdYifHKR/4/qJUqsoSHqXrIY1KB1TKLCMXuJXHb/ipdUD65Q/dK5TaV6JTphgPlOnKLS&#10;FWyE9iBDAqBPOHTRRMAavTXRSpBEifvaAvUJiQkGmN3E6lL90faE15lW0xWD7Hh6CFF7sDk6CNVA&#10;rCMtp5P0HLEa1aM0fzzg93WT30+js9mHHA3Fd8knDs7FH9kzfOn08eZMRcXUWjMrm1ZHb9kqI1ta&#10;wV8OEP85WNkEq1rX7l/K9cwW1BvayTQaWqp3WdoGDji5FnXZ2gzUGxmMNVqYzA952Lx/5Gf/8Umw&#10;E55Fe2As0RfjtCZjF4MxlhkuLaAyURTP7JTA4J1KZWLjrLlEZbqEqbrLeCnsXksupgnWNLezrbRN&#10;7dcw11WMV320ZDcqJCv36mYDM9QvJVm7TyXUaY5wzd6owXRvFaaoajNdBIoq92n2BW1k2zWqTP6n&#10;9SIaM/FSrCNIxXxZnICJrHA8Tw/EQwbtTvZoJYZHkKG2Hdk6B+jFFdFEO1NHa9Pia8wv2xod4cwd&#10;YjGUIAtUuemizkMXpfbncUXvBNI0jyLTQA5F5qpo9TLHQKgLBkKc+UN4sJcW6wSG8XsJw5MEX9wK&#10;dUKXlwWu0+u3Ohqg34c/tLcVbnhZ4oanJXo9zNHnxrDuyl7bma9j74RWEzMUq6nh6qkziN+7H3F7&#10;D+KK3Fm0WNjgrl8Q7geE4oaPH8otzHFZTQUZKmeRzsyQe/4Makw10GythzYHI3S7WaDPiz29jy36&#10;vFnu9uj3oDJ48n9xv9vGGA36akg/fgD+m1bC5LvPYUTnYb9lDYzXLMap3/8rzn7/W+iu+R6mm5bC&#10;//guXNQ6jQzd08jSPYFs7aO4qraPAZ9A6R9BvRXfo6smhvi9iTUTXxZEY04s7JkZIoEl1s0Q9Zhg&#10;fSofPJDAciY87nhEiB5l8L4MbwmsR5mEMcsfjzP98CDNXRos6QuzQG+kObojzPg7GaEtyADNfjpo&#10;FPmL++3BBI5b8Zh43qDIcPGOElD3CbKo27Sn4vbdFEIsbie54U6yO/8Hgef7fMT3LqbWPUoJoJX1&#10;/XAjwOZdtbn6XK663HDojo3NEbu3pZboatvccPGWbfjzmRe/guX2K1h2dpJi3XHzl3kWGKx+y8Up&#10;sMvGsqjTwXKgz8tm7EVq2PxP+cnv3+ZEf5zPjsKrrAhMXw3Fi4zgT7PNCyKlpbWeF7MXL41lzkhl&#10;uE+jKmUwN+XhdXsB5qhMUy05GCdYU+2FzC/FmOkuo+pQpQaoPIO0c7do7263SDXH7DRLyzdLuESJ&#10;Zb8+gVWNaSrUZFcZpjqoTmJhyhZmoWZWE61cIy1eQxYmS8UqTez9r4ZghD/gkyT23LQlw1SrW0FG&#10;qLE8jagjy2G35jdwWPcZXGS+gS3zhM2mb2G54RuYrFsAgzVfQX/NFzDmvvayz6C15DMofP4POP5v&#10;/w2a3/8H4hQPo8KWPyytb7WtEXOHKerszVDvYIoGBxP+Dz2UGp5HvqYislVPI1P5FHLOySHvvDwK&#10;NBRQqKWEIh0VlOioIV9JCXkKSsg8fRYZJ+WQflIeF0/Io0hDH81WDPIBURiJTsWjiGTcCoiWzhpo&#10;dfFhtvHHkH8IAfJmw7ZAiZ4mX1cV+XQVufwf+dqK7ETOodJECxW6zCEGOqjiNl/pLC6fOIoLhw8g&#10;/sAe+MlshNH3X0Prmy+hv3wRNBZ/i1Nf/RYnF/wOCgu/gOrir2G2eRkCju/AJZ3TqHbQRpuHgbS0&#10;9JC/Ce6zwT+NdcBIvCuepYi5hAGYEOfPXfTDY9q/p/wNBFy/AibUS8D1gA36Phu2tHbG1QA8ucrO&#10;L4MgsYazA/E0NwTPWGLtwlsJzrRrVlQYWroo2sJwY4KkjxZ/bTT50voFsUP5pTpCDAiWKcGyxk2q&#10;3S3mubtpXhikIt2Ic8QdOhaxrococf9t2tIHYpCF/2c4nap+xZ+uhpAnun+4E2n/rt/fYq7H03y4&#10;WFuh+cLxA6nRe3fa5Cqpyrba/g2wfh28mE29umAmOkGmXltbvdnEIPBRmFfRj4UXBz5WZY79VHl5&#10;frYw4f14btTHybwYTBXGYeoaLY5YJ6EsiRbvEmYbL1ON0vGmMxc/9hYQogyMNWVgRmQUgjVNsCau&#10;536CqquEcJRjmlDN9ldhVoz0Uale3W3By7uteHnnOuYI1+zNRgkqMbT+Zoj7hGpGKBWBnOoowaSY&#10;yS2mGDWKWe7ZeFVzFa9owd5UUinzowk9e0r+sE8usPejDbgZaoV6O1VcUduD+FObEHNyE+LP0tac&#10;2gb33Sugueg/oLzgX3H8s/+Bg//237HvX/87Dvzm73Hii3/B4f/8R5z64t9w/Lf/DLWFXyJG5Qx/&#10;ONqrjDRMZF9lY0nFSIpY9Ves/JqIR4lxeBQXjfuRYRgK9Eefpweu29kSJG2UGuij0swEjQ5URQ8X&#10;dPKxNqFUtk64buOILmcPDPkG40F4PBvqJb5GCu6EiUUqUzEUdgHdfrH8Wz+0OflT+cLQ7x2Oe6G0&#10;uRGxuBMUigE/P7Q62aPcWA95WirIOq+AbDUFpB0/hnTZ40g7chSXjh1DvrIK6oxN0WJtw5xkCP+9&#10;e6D21ZfQWPgtdJifVZifFRZ9B8UfvoEiP7PC1/8J/RUL4HVgAy5pHGcHoiVlqnv8XodprZ7SUj2J&#10;d8HDOBfpQPO9KAfcEweco8Uqv754TiWQLOEviiXgekiwRD3h/c8yAzEiLWYTgAeZ/hjOCcLTvFA8&#10;Yz3O8MftFDdCZYfBeBv0x1LtCU5nmCFaCZKAqz1EXwKtNUhX2grwbsRY4GYyrWY6VZDQ3L3ohTus&#10;4YwAjOSE4El2sLSIzkO+/t1LBP2KH56K1af4Hp4R7pFLXh8eJbq+uxluM3fD13S43dmguc5cK/XK&#10;mWM2Sfv3y5aqq6+okUYFfx1u/7MziMVFEW6HhS0o0tCQ6XC0Vp9Jiwv8WJ1X9LExd+DnpuyxV9Vp&#10;82OlKe8nqi59nKxOp737tPi+OPt0qikTcx35mG7PIzS5mGjLwVhrNsZZU7xvmjlnmpZvpqOIQFGl&#10;xIqufYSjrwrT/VSfgRrMEJ4ZwjNLsGbvtXHbhpnbhOtWszS0/pI2cKqznK97DePXC/n/+DqtRbSY&#10;ObSclzHHPDddQpUUawlmx1BJw6WJpWIl2+4Ac1q9cygwOoXL6vsQr7CTSrMPiaqHEH56F5x2roT+&#10;ygVQ/f4zHP/dP+PYb/8VR377Lzj6+9/gxNe/xalvPofcdwtw5vsFOPb576C6dAnitLUxmJzKH+ky&#10;f+yLrEu0FZfx4EIGHqRcZTjPYFC/ghFuH8al4kZAJBrtPVFhaodCXTPks8osHBjCgzEYm4i7iWJB&#10;ythP6z2EiSW6xPLIsegPjpXWIO8LS0J/xAWG8AvoCE5kjohHs0sIWu390eMWin6vKGn9vAFfcVp6&#10;GAZpFQcCgtDv54tebw90CXjdndBh74DrtJMNxuZoNrdBjzMbmV84hvyoeL5ByNE3gtnqtdBatJjq&#10;vARKBExx0fc4+93XrM9xbuHn0F7yBQyXfQG3HcuRcf4Irjvzu/AzIdDmeBBmjTuhNnz/tvwctvxM&#10;drgT8amGEwlPqjdGL/nhGUssTS2WpRYjh2JJa7Fc9VMq1tPsIDzOCsSjLNqwXEKWG4wnOcG0hQHM&#10;X15UFzcMJdhiIJ6qFWOOnihTdBCu9lADdIYbcd8ArcFULUIm7u+ONEFfvD2GaDXvEK6HfJ1hvv7D&#10;q8xRLPG6D/l/xf59gnTvsq8E4SOxlspVAbvfhyeXPN/dSXScGwy3Gu71MWnucjVJbbTQtrlwaI9s&#10;/N4dBEvrv542gqEhSbHiThxc0O3mJPNz5TX1j3UFgW8rrhb9WJ858HNnwdhs/ZX5F1Xp78cacj6O&#10;N+VhopnqQ/s12VpIkAqpHkWYoLUb53asswgvOgoxRpimmHmkNcUFCJ0lhKoM090VhIrKw5rqZ15i&#10;fpqmzZumOs1QpWbuCKjaeJv7g1QpaRSQVrCXELaXSmuTv+0swxuC9ao+G5Ni/bySC9L5Wa+LkjGb&#10;SzXNisK9WA/0BtqiwVkHZdZiVrQaGtz1UOKoixR9JXgxL+itW0i78+9UpX/Evt/8E45/9Rlh+j2O&#10;L/gcx7/5CrILvsSxr7/C2YWLceR3X+D4l98iUOk8+gjRncv5GLyQiZsprAvZhCsbdy7k/VI5BC2L&#10;gfwqBiNS0eEViWorLxQbOSFfxxa5BnYosfFACy1dT2wabsRfJDxxuMHqC/lUPaxuQtUdmoSesBT0&#10;Uq16qFatBKvZPxYtLsEExQ+9rkKxxGzuGPT5RFP9QmlDPfm4D9rdvdHj7UvA/HGToN1mPrvnH8qM&#10;FoZbvmHMd0HooOp1uAWi2ycM9c4+SDqnCfN1m6C9eDm0VyzHueXfQW3Jt1Bf8jV0ln0N41XfwHjF&#10;5zCmLfbavgjpynvRwO/3hpcBATXFTSrYEOs2c+qvcN2NdADtFB5QyYR7GCFgYhheDHDciXHEQ9r0&#10;J2kEKyPwj8uvCQAeCqDyQghXCB4QBgHGLQIymOhA1bKlGlmhN8qCqmWCjlBjadvObHU9UKgWcxbv&#10;62bO6iVY/ReYq/j3dwnPfQEpQRL7YvvnJT3OepJNxSLYz/KCPzy56vfuTprr3GCMzXBvoFlzl4dB&#10;aqudrk2B0gnZqB1rV1xTVPwrYFGxEvbt+5d6N7sFb6uLZN7VX1Ofq8oJnK3NKnrbcW3gXW/p2ETj&#10;1fnnDZnvp9pKPopcM82GPUtARNYR1myqq1zKPBOscT42xudMsKbaCVV7McEiVJ2lkoWT/uavgUVl&#10;mr51HZOsqZvXMT3YjJl+gtUnphjV4b2YJUHVetlciNn6HEyUp/ODx+FesjeG6elHUv0xelEsmhKG&#10;2atiIRI39Ac54kawI3rDnFDrboxkDVk47t8I9bWLCc9/Yu9//E8cEOr0xWc49uVvceyr3+EUc4b8&#10;4oU4s4jQUalOfv01lL5fhpO/+waexxXQGpGE2xdzMCCgSRJgZdNq5NDD57LyPxXBusnHBqPT0RWQ&#10;iEbHYJQZu6FQx55qZY88A0eUEYqW4AR0xaejh3avKzQRPYSom+CI6mJ1BiWgUzwnhHCFphC0FLQH&#10;xeI6QWpzCUKXA62gK9XJKxp93rHo4rbDMxLtnmFo8wxGu0cgy4/geKHDlbDRZnY6eaJfXNCCIPUQ&#10;wnYCWm/H5xD+du8I1Nh7IVhWHvpLVsNgxTIY8LsyWvMDTNctguX6RbDZ8APsNy6E06bv4brpO/gS&#10;ruSTW1BlLI8eZq5uT+YuH2MM+JvhZrCVBNY9gvWI2esB1el2FDMuSwzFC7geJLCoZo+ZZ0auBODx&#10;L1DdE2BRrQRYou7z/tsE46YYxEh2ZG6yl4599UVbSgMZv8LVRrBaCNZ1MZDB/S5xKkqcHW6kuOKm&#10;ULxfYBLbO1d8cYdbsf/r/QK6+1TLp2J9+2uRGC2K/PAkL+Td3XT3ucEkx+HeCIvmdi/91Eab8zat&#10;VlqyBWdOrMiQ3fNfrWC2vLw0ePFjffmCmepsmTeNJeqvO0oD33RXFL3pKR8Yb8kde9aQNT/RVvB+&#10;trvs46wY1iYcr3or8Yp2TpS4Le6f+aWmCZikTm2EiSozI6YBEYrZbpGPhA2slWrqBqGiIs0MNhGs&#10;ZkwOtWBi8Dom+rnta8RUbz1fp1r62/G6fIyWXeEHTcOLayl4mhMvnWZyix5+gD1ku5s+6m3UUWUu&#10;gvo5VJipIVtXAQmKh+F1eCuM1xOUL/4XDnz2P3Hoq//EkW9+iwNf/G/s/92/Q/ab3+HMD1/T8jFH&#10;LPoGKksXSqXEbKHw7QKofLUQbrsPozUgApO5ZbifmonbyVdwm3DdSspgZfE2i5DdTsnh/dkYIjB9&#10;BKXVPQzV5h4o1rZBwXkLFHJ7zdAR1c5+aA9LQHfCRXQTrM6gZHSzugIJl6gAlj9hC/h1wZQEadvl&#10;SwA8wtDpHIA+Rz/0u4ZggDD1eEbx/ig0u4VTeYLR5BqMFrcgqlYQVSyIDd6fdtAXXe5+0sBHu1sI&#10;rhPK6y7hqLD05vPD0eAUgkaClm9oC8eNO2GyYglsNi2D45ZlcJFZAdfty+EmsxzuMksRsGcVgvet&#10;lsDy3vINYo+sR4HWUUIsVsLVxw1fE0m1HkY5YjjOFXeZt27TEoq6GWGP22IKFPPYPZHHCN2jFDGn&#10;kBZRNO6ropH7SWA9yKdase5nB0qKI8C6lerCDs0BA4l26IuzRnc0VSvKDG1hxrgeYoimQD00BxGu&#10;UCO0R5qx87JFT4oLBi554laGL27ztcX25hUf3LxMFeT+Hd53l7nufg7B5v8dzo/BSFEsRopjPwzn&#10;h727ddlrbiDZabgl0KC5098otdVZ2+aGh4lsl4XOiqQ9m/46WCJjCbDedlfL/Nhfrz7TUxU4N1Bb&#10;NHejZuBFe/HYq/7a+TcD1e+Zkz6+7CrBy+5SvO4RU47KpXpDJRL1WpyJy3pN2/eKNddWIs2rE7Mp&#10;5sQ8u64qzPbUYLZXgEWoblCpqEoCrFkCNcl6caMZ431NGO9ppAryeR0E8XopXlRkYbQkHePF4ixY&#10;5qqydMxcS5YujzObwfAZ4UhLoo70s3sRunstHFd9C3NaF91Fn0P5m/+A3De/gdy3zFHf/Q6HvvkM&#10;R74lTMu+gfLqhZCnzZH77vdQWfYtVJcwb/G22pKvoL70a2gt/hYO67eg1MQG92NS8DjxEnveNAIt&#10;LmZ2CfcI0N1EWsOkK7R+GbibfBV3ePtmNO2bfxSa7LxRbmCLQlUj5CkboFTbkuplx4bsz56W0CRe&#10;QE9MKoFKRo9/CisZvb6Jv1QCe39mLV+xolAsM1Q0eqky3VSrPkdfDNC6DRCSfq8wghOJVrcINBGU&#10;BpdQblmEq81VQCSKqkSo2glYh1cIlS2C+9Fo94pDlW0gau1DUGcXxPJn+SDhlCpVaT3ctq+Az541&#10;8N+/Hv771sJ3D2FiLg3ifvSxTYg8vB4he5YjfP8qJJ7g92R4SlozsN5GlWqojV6hXoEW6PY2kqpX&#10;nJ8WZIGBEEvmR0vcoh28H+dOsHzw+JI/Hl6mYlC57orckxuKB3lhUt3NDsYQ889gmgcdgytupzph&#10;KNkB/cxbvbFW/A4tJbBagg0ksEQJyNojTNFJZetOckK/UDsB0i9ADaV7YZCwif3bhEvA+4hQPaRa&#10;3c+LwaNCdt7X4j7czwt7N5DuNddNxaoL0GtuDzBK7fQ2JFgGsv3ORiuu/R+K9WejgqgmWG3lC14R&#10;rJd9Neq0dIHTvdVFb4YaB6a6y8do9+Zf9la+n2kv+jgnZjQQHnGtptc95VJJgPH2fE8J3hK6t3zO&#10;vJhFIcD6Ra3EJWfmegRYLAmsWoJFuPqpSoMNmB1qojVswARVaoLwTXRWMbNVMKdR8VqY3aoy8bzk&#10;IsYKxSBFKiZyEvHicgTGLvhgisFXbG8HWbPRKiNJbg8bwAZYrV8MjUVfQmXx11BY8o2kTAepUseo&#10;Vmd4W4EgnVn8OdXqMygu/j00V3+L80u+hNrC3+P8DwzqBMts9TLUWDEfUF1GEtIhLkt0hyXAuRWf&#10;Jp1rdof3i+s73Uu6LF2S5n7CJfbMCehhA663dEWxjiVylPWRraTLfQtUmDqghUD0RSagP/4CemMu&#10;oIOWsZtQdfnR9v0ClVi7odc7RspQQ2J1Vx+xAjHBcgpAj6MP1YpwiUspeYlL0YRRrfj/qFZ1TsHM&#10;lkFodg6UwOqgcokFK5udvQmfP4ESNlFAGMY8xufaB6PWJgDNDiGotfYhFF4o0rNCyN498JZZhcC9&#10;6xF2cBPCD29A6P413F9NiDYj/vh6JBzfgFS5rbisuBtXVfby9kakiMm9SruQq3kYxQYn+ZvI4bqT&#10;JpocNVBjq4I6ezW0eOiiN8hcsoX3hGIlU7Eu+eHRZapGOhWL1kxkrIfMV0JB7jJj3Ur3kcC6c4l5&#10;Kc0Zg1StG4l/Aqs93IQwEawAXTQH6KEt2BAdtIhdMdboEQeYU/l3tIMCLKF+AqqBix7/B1if1Coc&#10;93IiqZQxhCzqw53MkHeEcq4rwWG4I9K8uclLN7XRXdOm00VXtt+TYGnJflZ07NifgfV3fydlLAHW&#10;bFvBgrd3mmV+HKpXnx+oC3zTX1v0trd24Me+2rH5G7Xzr/tq3r/qqfn4kkC8FDMgBrgVB3BZ80PM&#10;QQPVtIUVhI4K1VaM2etF0py/X0+vkIq5SkykfXlDzKIgWHyNqf5qTLIm+qswSRWc7rgG2k48b8rB&#10;SP1VPK5Jx3DlRYyUpRGsVDzPT8bI5Rj6ctqEaC88EhYjxJzh2wh1jpq4qnMSYSd3wGHXGphsXoZz&#10;hOfEt1/gyILPcfS7b6hYC6hctHwLv6ZCfQ3V5V9x+zmf9zvorPsG2isXQHf5N9Dg47rMWvHySswv&#10;4cwkbNghiQQqFQMEqi8hDd1xKbjB7W2q1T2q1f14sZi/GB6/gKHAGLTSqpXRVmWfN2bI18dlVQNc&#10;M7FHDRWhTazZEEKVCmN2CktGE+ER1cL/0yoylG8UOmj7urxp83yipDUeer3C0Um1aqEKNlm7My8R&#10;LN8IaU3yFrcA1Dp502J6o47ANbr4odnFH620nGKAop113YXwUCmbeJ9Y76GR76+JVWvjiWord1pW&#10;V0LvggpjB1SbOuHiGQX4bl0Pj03LqUprCdBOXDy7Hanym3BFaQvS5Nfjgtw6XOLtTOUdyD2/Bzma&#10;B/n4VsTJrkWi7DokEr7Yw6twUX4bMtX2otj4BN/befQEmkgHfO+L9eNTPKS6n8ptqifuXfTCvTRP&#10;aVj8jtgSplu/lgCBijV0kQp0gWAl26E3nuDEfYKriwolBi6afLWlg8bSrAxxJZR4e/5mzNyJjsxV&#10;VKw0NwywBi+6EzABlxfh8qEdJNTMWM8KI6RBk7uXfT70Jzq/64mymeuMsBxu8TNovu5rlNroqWvT&#10;6m0g20qwMgiWOG3k/1CsT2BV/8uL+oIFr27Uy7zsr1F/faMm8A0V621vzcBPPdVj83018696a9+/&#10;7Kn9OEewpAO1hGJ2kDVUK82KeEk4xBy9OVrFufYizLZew0vmq1mhXF1iutGnbCbm8knD7Tc+1RRh&#10;HKfiTfSVY7KzCFOtuZhsycZo41U8qU3H48pUDJdfwEhpCkaLk/E8LwFPL0fiUYK4ji5/BAbj/gBT&#10;NhhtFFsqIfncQXgf3gSzzUugvZY5icp06ruvcPz7r3Fq8fdUp2+h+P0CqC39Flq0gTprv+fzvoHh&#10;xu9hvm0ZDBnUDVctgsb338J9125phK3HPRQ3vKMIVhIGo1KpMhfRQ7i64lP5g13E0C9W8F4sVSsi&#10;FfdCk9ngI9FMAIr1bHD1vBHSVQxwWc0YRWyw1eIYFBWoh6/XK45LhaawAdA28n80s1oJkQCvwzuC&#10;YEVQtSIJN7dUq06qVaudF1qsPdBOOMT6eeJSNAKiWicv1NIeNrgQLGdfNBO8X8ES65M3EywJKt7f&#10;6OCDJlajvbe0tkONhat0QmCViRMqjRykylTRQMyhAwjZuQXBO9chht9rqtw2QiWDrHMyVKgt3N+M&#10;bBUZ5J/fhQLNfcjVOsDPuxeXlXfy8d3I1zyEcsOTqDI9gyb7c+jzN8a9GHs8SnLFg2QXaRb8HXFF&#10;SLEVsyGS3XAn5Ze64I7brFvcFzWU4orBCyxmrBsXHNGbZI9eWsEuKlZXtCU6pdkYxmj200W9lxbq&#10;xPxBTy00eOsyh9lQ2fj8OOY7KtWQeJ0LbuhPdf0jYEPpzGBXhFUUw/IETNjFC64femLs3nWEW8y1&#10;B5sON/kSLGasFm99m1Y/A9kuPyqWqTht5K+ClS2BNdNdJsNGr/6qtyrwNcGa76kaeNtTNcb9+Vd9&#10;Ve9p4T6KKUWzv6jNDKESYM1RseaoWGIWxWx38afjVtcLWNckwGbai5mVPg25z9JGThO+ye5PNdFV&#10;/GmovqsIk615mGrIxFhdBp5Vp+NJRSoelybhcXECnlyLx7OCOIxmReKJmOUdxx4m3Fma8NnMwFxk&#10;poBLGkcQfGIb7Hcsh96qr3F+6VdQpBWUX8QtQVJeuQiqyxby/u+gu/oHGDOYm21dDgtRm5fDfONS&#10;GK9dBh0qlfO2HaiwF68fw0wTjH6xgmpgAobCU9Af/cm+9camMjynYYhW8Baz1q1IsbY44QuIlRbb&#10;Fw01T9MMl1X0CJY+rmqYoYzWsI4Wrd0vRgJLjPZ1Ubka+fpNrOteEVK1szo9w9HlEU6gItDP7Q03&#10;2kBHgmXtietWHuik2vR6hEg2r9HBG/UOXrSB3BKuX8G6zmrn89qchDr5/hGqBgJVT0AbbL2kZb7E&#10;+g7VZs6oNHZEhaG9dJGAEj1TZKioIuYg4dq1GVEHt+DCqe3IUBKLse5HnsYegrMHRVr7UKJzgM8/&#10;jGv6R1FseAJF+rIo0DqMShM5tDmqo89TXzredTfcBnej7XAz0kZa5PNGuBU7KzsMRdtLNRjjgIFY&#10;MZwuRv6c2Wk5YyCBNo7V/4vi9CU5MJvaEShrdBKo9ghz5itTWj9mrAAD1BOmaqpilYsaal25dddA&#10;a5g5n0f4oqxxi7AOJDtT7ZzQk0RAue1LcUYvq++Ci1T9fLwv3oE20uZDW7jFu5Ygk7nmAKPhRh99&#10;ZiyT1FY/Q5tOPxPZrhCLFTUOfwOsGckKlhOsIoJVrk5lCXzVW170pqtiYJ4Z61VPBTOWAKv6T2AN&#10;1khgTd8UcBGqgSrMUHlmCMi0mF1BsMRFp6dFNedLt6fbeL84vsX9yVYWLd94a/4fa0JMRaq6LK0J&#10;OFqSghHC9Cg/mpIcjkdZoXh8NVgKuGJ49laEHUOwJZrcDFBoroJktcMIObkNrrtXwWw9VWjpF9BY&#10;8oUE13laO81VVKd1S6C7dhH01y6GOe2Njcxq1hrYsqy3rIQ+odNfugSOW7chx8Acd6lG3cKOMbP0&#10;u0dg0D8OQ4RhIDKF+ShZgqtfgBVH1YpJwwAt3YC0SlAYWthwS9g4ryjrIU1BG+m0gdnazFdUmgbX&#10;YHQGMD9R2bpZncFJaOTrtxCg6wRIVDur0z1MWnSyz51WlPs3XELQbU97Z+mB66wOB1/0ugZJytVg&#10;60lQPNHg6I1GJ6oRM5gAq4UlrrYhSsAnAcjn1dt6SCWuFF9j4cJOgFCZEioje2mwpVTPGkU6prim&#10;Y4hstfNIkD2M8L3baO3EQqwHUah9lI8fQqn+YZQZHaHlPYJSw6MoN6E6WZwlpPIoMzhBSE+i3lyB&#10;iqmJTjdtZkFddPnoS7PUe4PN0COV+acKseD3YSnNMO8hcANUmH7axX5u+2KYpaJtJeXpIVBdMVZg&#10;3kFbuClaQozQHGSIJj891FGpBFBlDsootVdCmaMyShxU0OjPx4OM0RpugYEkQiUAZYmh+M54W3TE&#10;faq2WJtPFWkpPbc5xORDc5DxO0I11+xvSMXSb+4MMk1t9zOWrKBQrBoHsZjMur8FVsGC8bYimSkJ&#10;rLJAWreiV53lA2+6ysZedZVLgxe/gjVDCyjAmr4pqhrTElgVBEscBKadIzDi/KaJ+ixMiWrIltb6&#10;E7PZZ8R5T9yfZI03Zks1RqDGWRPVVzBZmobx4hQ8L4jHSG4UhgnUwyv+uHvhl5Pj2HPdFGexigVJ&#10;PPVQaHkOKeePI0B2qwSVzebFMF7zDfRXfC2VwervYEiYjDcsliaSmlGlLDevkKCy374O9tsI1kaC&#10;tX4VzFevhvvOPchkg+rwo8UKjmfQj0KnfSAbdSiGfGIxGJSAG2GJtHBJuMEs1c/MNSQqgrCFiAEH&#10;5iM29lqqQJ6GKVLPaCCFJcASp4JX0x4201p2i+HzX8EKTKSVDWdOCkOrayj/PkxaU7zTlSBx28f/&#10;LYbV+5yC0G1LUMzdCZYbOux9pCWUW6g8YpCk3tad9k7A40WwmMNYLYSshZCJbYM9n0eY6gRQ1m60&#10;gK4sN2YrJ1SZESpje1QQqjK+TwFWLi1skY4Zas3FmnwaiD1yAPHH9lCxjlCNjtPmnkC5OGXE+Di3&#10;R1FicATlpicJqgIarJX5nhRRbXwaxVpHmAmV+T7FykxqfF9qtKXq7BQ1mSf1aHsN0e7L8jdCB62i&#10;VEFm0kXFxcXEe6Si3SNwneHC8lmgPZwKFGKCliAjNFGlGiSotFHtrk6oVHDN5iyuWbNsz6LQRgHV&#10;ntqo8xXD8CbMWlQ8WkIBVUe0NdqirXA9is6HytcYboZGql8DX7eRIDYEGn5oCjSSwGoJNGLGMmru&#10;CjWXwGrw0JJt8NT524qFbpGxri4Y/0WxZroIVld50cuO8oFXnQSrs3x+rrfi/ZwEVjVmBgjUILeE&#10;amaoivuEqr8c0z0lmO4sJFhUqeu5mBDLgrGmxToW4twrAjYnLmNKiKbqr7IypalR0vQosa24hKnC&#10;ZGmNdXFahljxVlxx8NFF+l7aA3G6x01+ATfYQ3X4aKLRTQNXDM4iQn4/nPcI1VksqZU4zcF4zXcw&#10;XbcQFhsXw2qzgEnUUthsW0mruAb2VCmnbQRr01pYr1kFo0VL4L5tN62aE1+b+cYvDjVUiBY32jKH&#10;IPSwgd8QAxgEoj+EYIVyS+UaIFSDrP7wZAbyOCkTXWeeqWLvn3XOEEknzyHp9HlpIZM85q0a2rDr&#10;tHh/CVaTM6FyEUWwWB0CLKFQrF7xvwlWr3MQOuyoQuZuaCEQbQSoXagTgarl+xbX0W12JFTMhaLE&#10;vihxjV3pOrt/DhWrhjCKS4SK91pl4ohKWkABVjmhKtO1wjXa2HxWqZ4VH7emSuki8dhhRB3YTiU7&#10;g2Ld0wTqDPPYaaqTLIpoBYu5rTCVw3UC1OOqwyyogkL1g8hS2oV8jYOooDWssVVGrb0Kyq0JoLMG&#10;vw+x9gVLnJ3sbYDrVDQ2XPSFE6hfFExcVLwzxBydoaIs0EYb2RrIPCWUyM9AulxrjYcWKmgBi+2V&#10;UUioxHoYhfwfuRZyqGBbqfHSkS7peiPOgapnJ1V7lBXaaBFbaBXrQ01QF2yEWqpfnbCU7Lx/BUtY&#10;QZGxrgcYN1NNCZahTY2jumyVs/rfzlhCsQRYo235MuMdBepTHdcCp9qvFc22XRuYbS0co4WbZ/6i&#10;YlV+nBVz/PoqMXWjQqrpgXLM3aQN7C/FVM81KSeNNWdivD4DEzXpmKy+JJ2LNV5OJSpLxVjZhV8q&#10;RdqOl4pKYaVisigJs2I9dqrVdG40xq+GYiTNV5pLdofe+0YowymDaYOrKq6ZyeKi+h74H9sG9/2b&#10;YcOcZLaeuYlAibLZtBi2m5fAdstSOGxbDocdK+G0fRWstiyH3fY18DuyC3aEymLlSlguX4WE08qo&#10;s6O98o5Et18Cf+AYNFCtmll1NqLHD0Q3H+un1esPTWQ2SJKmHIl5fENUrkGC1eUXTcUJRjUbbIGW&#10;uXS9pcQTqkg9qyUtu1Vh6Y4273B0+Eaji1awg3WdWavFOxodHlQ6wtXsEEiFCUKrcwgBC0arYyDz&#10;0adrOEkje7R/jTYeaKKdE8PnTU5eqLJyplLYERYXCaRGe4+/WgI2sRVXiK+3EvbPkWA5odrUHlXG&#10;tH86FqgxtkOlgTWq9KlautYEh9ZQKhuCY4xcdU2kyZ9C5P7tuKJ0DEW6Z1BuKE+1I2CEptrsLF9b&#10;Ca0O52lV1dFqew4tFkp87WO4rLAdl5V2IF/3CAqpdNdoG2sdztG6ahC0c6ihotU6nqei6+C6tASA&#10;gOxP1UpVa/H7VK20ktepcA1euih3UqM6/bKwDNUzXf8IMoxkkWlyQtovIGQCtkpXdSmzNRPIrkhr&#10;NAYaSSpWH0g4hfpRraQKM0M121ktVbA+wOCPYLUGmQz3hFk1t4oDxN6GNs0eurKtQrH+C1h/Mdw+&#10;2vzXwZohWLNdxe9nu8o/zom5fmJmem8Zi9avrxRzwgb2FWO6i2rVkoOJRioRwRorv4BJcXFpgjPB&#10;7RS3k6yxawm0enFSvcj/Uz2/Ks6ZCsLzy6xLARhJ8cbDWFdprll/kDl7Nh1Us6crMDuOC+d2IPT4&#10;Wngf3ADXPetht20FLAmTJRVKlAXVyoH3ee7bKJX7nnWs9VS2DbDauorPWQX9RT/AebMMLijQllBJ&#10;xHGfJjboFi8C4h+PRipUFdWinPZNKE2jezDamLm6g+IkoCSwqFwDYpIsbaCYEtTExl9CSyXUKlVO&#10;HQnHVXBBXhO52pYSWGJJ5F/Bahdz/vg/rosZEw4hhCYI15nnhGK10Ra20zJ2+USh1TNUGpQoIwxF&#10;Zg64RohyqSC5Jpa4ZkEo7AkKAauhYlVZOKKBHUQDVeyPZfepGsWWUNVZu6LO0pkQOKCG9SewzP8I&#10;VrWBDfJoBXPUTaRjWuVGtsxgtlQ3qpmhMe2gAlJOHsaF0weRq3aCWUuez5EnrLR/zFdVxnKoNTmD&#10;Ruar61ZUJx1ZKuAhCa40+a3I1mJOI1wVlgpUMFVUEsYqllhfQ4DWIuCi1W8R5aUngfYrYA18rMFD&#10;Rzp/rtL5PIqEKpmexkXtQ0jV2o/E87sRoySDGGUZpGjsQ7ZYk9D8NKqoWp1hFmigutWzqjyZx7x1&#10;UOPzCaI6f31JqURV+4r7+Dx//Q+NAYbvWoJNJbA6Qsybm30NPoHlTbBExvprYIkDxL9mLKFYL9oK&#10;1CfaCgIn2vKLplryB2Za8semrufPU7Xez7YVfRTXxRUjfFOdRdLw+HTXNcz1FEnrQ0zTAk41ZxGq&#10;q5iuvYzRQgJTGIvxInESZAIVKVFae308LwZjOdF4nhOF55mRn4BiPaY6ifljj5M88DjBDfejnXA7&#10;xBYD/hZocdGhTVNGpu4xJKnsQsDR1XDasZCwrIHrrjVw3r4SjjIrpHLavgLOO9bCY+9GeFHN3AmT&#10;26518Ni3mWBthsGa5TCiUrkxT+UZWFAtmHmoTK2uEah3DOYPFoZGv1jUUU0q2KjrfcNR58Otdygt&#10;RzgtCMEIiUNnUCx6CdmNoHh0+xIOgllFeMR6dBflNRj0VRAvq4w0BS3k6dBOWXtKl5rpoLJ1Eqo2&#10;vn6jVyQamanqbQKoTsHMVp/sYAutXzNBrnPja7r5o8LVBxUefqjxDUZjcDiq/INQ4OSGLCt75Fkz&#10;Hzl4sNPxQA0tnrB7jdZ/ql9zVSOBamCuElDVUq2qTOwIih1hske1oS1KtM1Ra8j7aAUrqVi56obI&#10;1jCmwligWCgYq0jPAiX6tIcGJshQVKI1PIgE2X2Segl7WG2mIA1aFGkeRqHaARSxSjVoEVkV+ieQ&#10;rboXSSc2IE1pO66y0V8zPIFK/k0Fla7SQpHvXxUNVLomwtXkoiWVWMSm0Z37hKnRgzmKj1fZn0e5&#10;jSqKmOdyjE7iKttFGmFN1TyAOJWdCD29EZFnt+GSzhFkGZ1AhsEx1DBnVbtroo7bAjslFDuqStmr&#10;wkMT5YSu3F2Dv7cmKsQAiA87cZYAq8HfUMpYAixhBamS0nD7/wdY8p8Ui1bwSfMVmWdt2epj13MC&#10;x69nF0025wxMNeeMTbRkz081572fasr/ON0szrXKx+T1PEy0itNEmKfaxCIsOZgRp903MEvVXsFs&#10;dTpG8whOHsHh9kW+WO4sSjpPapxATWRHSmceP78SilGq1LNLgdKpBA+TnDCc4IKHMY7SKQgDvrR/&#10;bvooNVHEVU1ZJCjsQfCJLXDduwrWWxcSjpXw2LkanoTLc/caCTQ37vsd3kY12wq3vZvhunsjHHes&#10;o6IRqHUrYLtrO8LllVBk5Yj+4ATcoPWrtfZHm3s0mj0iUecRwZ6MMIXEojkmCQOXs9CXdgUdCalo&#10;jUrEdd5/PSga7eKEw4AYQkUb5xbCzOKBa8xRkgU8rsygz4ZHK5iuooci5pdaO58/gtUhWcBI1LuH&#10;0f4EoYWK1eXGbOcegUbavypavmq3ABQ5+6DKNwTtiSm4nVeAJxVVGG2sw3BVJYZyctASn4BiTx/k&#10;2zqhjMpV50h1JVz1zGB/WXW0jLWWjqg2p0KZ2KLC0Iq5ygrVRrR+3JZqm6CG+5X6FoTLEvnqBsjT&#10;omIZWKLchPlL5DBWKXPYNW1TFOmYIFtNHamnjiNRlmpxej9z2DGU6BxFuS6zllizkLfLNY+gWP0Q&#10;wT3KvHYcOeepKnKbEH9qA7LUCR+BK2VOE3BVWzF/ERhR1dbKqLZRQaWtCqrsVKWqpmWsoMKVUt0K&#10;aD2z9Y8jQ/sI0jUP4rLeUSSe2y1BFcbXT1DbjYv6RwmVLK4ayqLaVUOyhUWE6oohOwJuKwlaifM5&#10;FDkRUpaAq8pLG5Xe2mwD2qj11f1Q72fwrsnf8NPgha+BNPNCZCzpAPFfPY5FsLLll346jlWeuuBh&#10;9UUJrOfXswLHWrKLJpqzBiabssfGm7PmJxuz3k/V534UKxFNNhCoRlo+giRVYxamaf+kQYraDMzW&#10;XMbL6osYy48hUJF4lhuB0cwwPL0SjKfC5mWE0O5xPy0AT5KpUgmeeBDrJp1CcFMshcUg2Sd8tLMm&#10;G4IKSgzkcUnxAKJOyCDg0CZ4HdwE573rYLt9Gbx2r4Lvr3PZ9m+ANy2fx26hVhvgQ7B8maU8D8ow&#10;V62D4eofYLFtEzIsrRhiQ9ARFENrFkulikKTYwRa3URjj0EtLV2VH5UjPhmD2Xm4V1KGe8VluFNQ&#10;hIGMbOnA8PVQ/p2/gITlFS5dbrPEgBZQ1QjJJ88h9shZCSwxKpijZSYpWYtL0C9gxUjHsZr5dzXM&#10;UdX2AcxVAiwx8BGMChsvlNF+1vpSSZMu4lZOAUYbxBnUfXh1cxDTQ32Y6Otkpu3EZNt13MkvQFNE&#10;NMqdPdmL0w5aujDnuUgDE38qJ9TQJlab0+qZ2qDSmJZO3xzleuYSVKJKtIypXFaoEPdRmXLP61Gx&#10;dJGnbYxCXXMU6FqiQFMAZ0FbRxtKuEr43CItXVyUk0P4XhmknZZBNh1FuZ4smmgLO2zV0OtANSBg&#10;RYSrigCVG53CRQVatRNrkHxmCy4r7kLW+QMoZA4rMTiJYsNThPkkronic0UVmpz+YxUZySGH0F5W&#10;P4gLKnuQpLgTSUo7EUuF8qeTcd+3mL/7SkTwtcMVtyFJfa8EVjYzXbruYd7eQ+h2SoMaeQQt0/wU&#10;rpqdRI61PIrFstYES1Itbmt8dD7QNr5r9DWQjmNdDzSWrGBngLF0gFhkrL8688Jt6dK/f5idIIE1&#10;KhSr5ar6aHNm4PPGrKLxpswBgjM21pg5P16X+X6yOuPjZM1VTNaK0bxMTNDyiZqsuyJZvxnWS9Zr&#10;gvWm6hKmrsVJCvU8Kwwj6VSkVF88SPLEo0RWvAetngvuhDtiKNgGg4FW6GYYbfXSoKXih7OQRx57&#10;uovyOxF3bDOC99LybV0Gu83L4LhzLRxo7xx2rYUP7w/cvxYhRzYhiND5EDjX7auoXBsRcmIfgk7s&#10;h/Xm1TBesxSu+3cgSU8bt9Iz0Bd7geE3hvklWoKq0zMRnd6JqHMNR6UnrWAks1NWDu6Vl6EnLx9D&#10;pWV4VFWNB0Vl6L90FR1RSfz7KGYuAsksVGftzd7aGpfO6vL9KiH6sLyUr9KVdNhIbNBIBeoQB3yF&#10;DRRgUeUaPcJQ5RzEHtmXaseMR8Bq+DrFFm7MdoHoiEnGRG0TZju6MTfYj9k7Q5i4PYCnA50Y6WvH&#10;+GAP3vC+1zd6MVxUgiZaxDJbV+YWJ1RbCLvnhDpxgUBR3K8xs2OeYlYSUNECl+jR0ukSekOqFFWp&#10;SNMINfqEjNZPVJ6mPrK09ZGnT3UytkExVavM2Bklhk6ETdhCGxQRtlwNfdpCNVySO4m4w5uRcmIT&#10;LsvvQOE5gqR3Co2mCqjWP0UlPEXFOoFiWsUc7cNIPrsVYfuXI2L/Cir8RlxS2IkrBOWy8m5coWXM&#10;op3MZC7L1DrM93EE2VTCHDEIQkBTlfYi5hT//tgG/vbrESa7kR3qErjtYe3lb713CTwOLIfv8XWI&#10;Vd2Jy1SuKIVtkk10378YgSfXIt3gKJKZyeKZyUSl6h+W4Cp1OS/Zw0pxoNlb+0Odj967BoJFuIY7&#10;Qs2b24NMU7tDLCSwxHB7huJfTMIVs9vll/7d31fb6UpgzTRnyzxrvEywMgKfN10telqbPvC0+vLY&#10;eD2tYE3W+8mKSx+nyi9hQozqFSfgeVEsRq/R4olrK5UlYKo4Fi9o/cZzo6Urrr8qisFLcQ3bgnBM&#10;ZAVK11ASa4DfFws7hlvhVrAZ+n2M0E3/3EGZrrdVQgl7pALx5ansRfyJrQgVM6p3rITzpsVw3SZs&#10;3wZ47dvKvCQD971bEHZcBhHHt8DvwBp47VkN/0NiXbhtCDi8E777d8Nx6yZYrF0N3wMHUWBpw0BK&#10;wAtKcCMxHdVUkA7fODQ7UZ3coqRBBDFYUcsMdeNqHgauFWOglM8tuIY7ZaW4W1KKR6WVGCmpxO1L&#10;2WimFWz2iUQTbWC5uQcy1MwRK6uO8MMKiJBVQrK8pnTpmApjJ7Q5BkhXEuwRp3x48f95EUbXIJQ7&#10;+tDWuDPsOxMCd9TZeCPfjGAw042U1uB13wBmh4Ywdesmxm/fxAtuR28O4Nmtfjy92cf7+Dj3X/f2&#10;4O7VbCqdK1XJgbmJMBOEWkJUbWaDclNrvkfaPSMzVBjR2hkSJG2CZWiDUmasclq8ChPCZ+SAKg1L&#10;lClTeVW0kGrviLqoOPTRDj8tq8FoWR16UjNQwMx31cIBV2kbRQ7LUdTFJVkFJJ4+jZhjRxC5nw1/&#10;3x4kHtmHC6cOIl1VWLbTyDI8i1T1wyhiXs6hLQw9uBoem7+F97aFCN63krBsQeLZHUhW2oWLVLFU&#10;WsUU9f1IVtuHeOVdiFHcjtCTmxEoux4+h0QHyjy9cwk72SV0MItgt3sZnA6sguthOpdjG+Evtx1e&#10;JzbDh/HBhf/LlvAZb/wSrgdXIExxBwJPb0Ik814S894V4xO0igoocaDtdFZHDdtknZe2pFhNQcZz&#10;zcHMWASrK9wqtTPIzKbH20S2wVb9E1h/uRKuOG3Ef9+6f7mdGrZgpj5bZpyKNUawxluyip7WpQ88&#10;LksbGy65OP+8JO39RGnKR3H50RcF0XiWE4Kn4qSwNFfciLakzfPGsyt+uCfme8W70ub5QFxlYjSV&#10;ddEdz1JcqFJ2uC+unRRqiltBhhjw1kGPixpa7RTRbHmG1uQYstQOsufajZjjmxC4ZyU8ty4hVIvg&#10;JrMCXrvWw49Q+R3cQYB2crsd8UoHEH12N/wPb4TnXirYAX6J+7bDYfN62G0U1nA/0s5pocbBkxBF&#10;0F6F435+KQZSM1Hq6Is25pwmJ2YclxA0uYagyi0I9bR5A/nF6CVI3SW0f8XFuFteitslxXhYRrAq&#10;anCT4NUGRaHcIxhZpi6IUdCF/xElBB89B8/9p+F3VB4X1I1QYMRsYuqMFjs/9EozKYLR5R6C6+5B&#10;qHXxRam9O0osndFs5YXr1p9GJovtPdEWdwEvewjNzTuYuHUbY3du4/mdO3jGGhV17y5G7g7h6Z0B&#10;wtaPN7e5X1aBCidPKT/VssE3Mi9VGxIkU0uqjRly9PVQYGBEhdGjGhmhkOp0VcsC6TqWuKJvgww9&#10;W2RqWCBTyYCQqOMSAW0uLML4zVuYHLyFl7fu4cfhYczdvo27tTXI9w9EDNUqTc0ARWqmuHJKA0ln&#10;tRF9UhURB04jfM9xRB84htjjJxB6/BCStM4i24aPi7XmDc4ix1AByYr7EXxoPdy2LYbLlh+YlVdI&#10;naTfoXX8PtcjgO0g4CQ7S5YPVcnr6Dq4ERCXfavgyPZhv3MZrHYsgZnMD7DcuRTmu0StgAUfE2W1&#10;bzW01i+A8rLPcH7V59Bc8wVMZZjN+do+hNj7+AaEqlbWagAA//RJREFU0ZamaB1Alskp5Fsyg9ko&#10;MqueR70zy0NLyliNwSZzTaHmw9fDzJuvh5inNnoa2jS76Mo2WKivuKYo+18VS4wK2q1b9y/ldnoL&#10;XhGs2frL6hM1lwLH6zKKJuuvDjyvvTL2pOTC/JPCxPdPC2M+Ps0T04sCpQUV74mVShNt0eSnxTeg&#10;Ji2e2Btigj6xXpuvER6Idb2jxfVqrT5dezbAADfEhEg3dXQ68fnWiuwhj6NU6yCuqe1BOj1y3ImN&#10;iDq2Tjo1IWDvCnjvWEqVWg7v3VQkZidvWkChSKHH9yLi1AHEKRzhj7ANrjvWwX7zSlivWwHHLZv4&#10;A+1BnLwibZUtmt0CqEbBVJYgSnwQHhSU4ealHFyz9UQzG7sYLGhwCJBO8qtwCZDA6s8vQl9xKXqo&#10;WN3F1zBYyb+prMAtMWhQVo6uzDwUBIQi080Xue4BqA6JR11YInvyQKSZOSCOFitG0wBpzDEl1m64&#10;TlXrEudAuYVK128SYNU7+aLclmDRpjUTKgGfGNYvdfXFzewCzN++h+k7d/Hi7h08vX8HI/fv4vHD&#10;u3jygIA9foCRR3fw+C6V6/YNvHp4By+am1DrH0yImJMMzPndUnkIVrGpOfJNTGjpDHFVXQtZWnxf&#10;53SRpmWC1vBkPKtowvOGDjyrb8fDomp0xl1CId9bVUIKhvtu4M2Tp3gxMITHnd0YGxwk6Dcxd+8e&#10;xjq7UBcdz8wiDoSrIVvZAClKWoiTU0PsUQXEHDyD+KOnkXBKHgFHDlIRtHDN2RyBcgfgeWALO6Ed&#10;zM17mI03wm79DzBd8RVMV4pTdb6B8aqvYbjyS5is/xZmBM6c4Jlt5XM2L4TpxkUsMdfzB5hsXAjD&#10;Dd/DgGW4aSF0N30PzbXfQHXF5zi75D8ht+g3OPbVP+DEgn+A+urfw3rfcrjLboA725gb85jvyQ3M&#10;YQRL+6B03CuPHfw16zOoc1Glo2B5qn+o89N51xBkMFcXxIwVYdXc4G+aWuuqb1NjpyWBlUGw/nRq&#10;/q9gZWf/fbau7r+EnTi44E5CsMyb8svqc2WXAqfKLxZN11wZmKm7MjZRfXn+aXHC+0c5wR/FIh93&#10;LrljIEWcGm2B3ihjtAZoocFdBRV2crQ1p1Btp4BGp3OoMj/N7CDH/CGPRltFNhxltFFmG8zlUG10&#10;EqX0zPn00lfPbMMlAhV/dC3CDq9B+KE1CGEFHVyHwINrWRsRdJj5ac965if2VtvX0k9vgM/+bXDb&#10;voUwrSFMVKzdu9nbHUK8vDLyjS1RaklbY+fBBuzHCuC+D4qcfCTFupdRyC/RFXW8X0BVY+PDXioA&#10;5c7+qA2OoWIV4QZzVU9FOdpLi9BVWYr+2kr011Shh7mr/Rphq67BSEcXXt1/BIyO4+OTF3h7lz16&#10;/y2MtXRiMK8IFcERyHX0RDXBbmOma3YNpu0US5cRZHtvVPE9lJs4MAeJ2ROeuGbugkI+/3ZhMebv&#10;3scUG/Dog3t4MnwPj4fv4xHr4eO7ePpsGCNPePvBIJ7cG8CrJw8w3tVOuMORa2SBa/risqDmKDQw&#10;QYGJKbKNjKTFYnL0THBBjbaN0HVfyMDPD0aBV2+BNz/iw5u3+Dj7En+YmMBPT0cxM/wYU1So8bv3&#10;8LR/AOO3bnH/NoYH+jBG0N89G8EEYasOimAnp4oEufNIIlgJZ9SYL5URf0QBCcfOIu7kWYTTIubZ&#10;UDld7RB85gQsNqyE5Rrm5c1rYb9R7FNp1lJ5WIYrF0Jj8ZfSOXEaS76G5ooFOL9sAVQWfwHFhb+H&#10;8sIvoCTqh19q0edQ4mNnF/0O8ot+i1PfE6YF/4qDX/0T9v/uf+Dkd/8CvS0L4HZyE4JVdiOAWcv7&#10;1Hp4M2eFKW9DvAZznRHbopUc3YICSh3kCZWydNGFWq9zH2q8Nd7V+OrOVfsb0ApaNzf4mKY2uhvb&#10;1FhpyZbqKK9Ikt0jgfXpaiN/tkrTw4SEf0lVUFiQcPKYzPilRPX5a2mBb8sziqZL0gZGCxLHnl5L&#10;mn9SEPX+Qbb/x3sZXhhKc0JvvDm6I/XRHqKNtgB19IXpoStAEzX2fHMmR1FkeJTBXZzwtoVhdCuu&#10;nhMnvu1n2D2GQq0jyKfPzlHZh3SG3Av0v4lHNyBOdgsijzOQHt2CoEMb4Utr571rDeFZCYdNS1nL&#10;4bCF/nnHRnjv3Y6AQ/sQyh4x5qQyrmgY0nbZIM/ARjq1vJQNtoShvcjEGaUW7qhkdinhNp+gPSwo&#10;x8OcYmSaOkj319r6opIZqdrOl/7aBzVB0RgoKEY/lam3shId1aVoZ3XXV6K7rhpdtVUYaG3C+MP7&#10;+HF8DO9mpjH77CnGHj7AHLdvnj3Hz2PjwPgUpnsH0ZmRgwphGz2DUUfFbHYNQIs4jcPWi0C5oMrQ&#10;Hg0Wnqix8ECxpQvyHDzQn1OAn9iopx4+xOij+3hCiIYJz8ORB3jAejo6jKdPed/wbYw8vImXI3xe&#10;eyvKg0Jw1dAceTrGKCZcebqGyDU0wlUDQ1ymgkbLqyFFzwx38orxcWwaP02+xJuZWUxPT7NvGMPI&#10;+HM8n53A3I+vMTszhamRJ1TE23h44wae3Byk/byFR7Sgw/cG8WjoBmZpSZ81NOGSqS1zjzzizqoj&#10;Xo6QHVdCwlFFxBGuSN4fdlIeubZ2KHJ3wUVjI3gdOgz33XvgvW8fvJjHvA/uh8/hQ3BjLjNdvxbq&#10;S36A5vJF0Fq+BOorFkF1yfeQ//4rnFrwOU5+9RVOsGS//ByyX/wOx774DEe++E8c/PzfcOjzf8Xh&#10;r/4NR775d8h+9xupVNd8Dov9tJrH18Hl2CrWCgQTqATd/YjTZJYzOIgcq+MocZRHhasSKt2UUOMh&#10;SgXVXiofqrzV31V6ac5VeWsP1/oZN9d6maS2eFrYVFrpymYpn5EUq+hvgdXm5rYg5dgxmXozQ/Xh&#10;iMDAt4UXi14WpQ08y44Ze5YXPf+sIPL9cHbAx/tXPTCUKiYwmqIzQhftoZroDNFAm9852kAdDIYa&#10;oMHxLDLUdyBTZx/Szu9C/NmNiDi+hhCsJDTcHl6NkINrELyfdm/3KvjtWAFfcVB34zLYrlv6S4n9&#10;5bQIq2C3YTVcZeiz9+9D1OlTuKCqwkaixdc3xDUzN5RZEghzLxQYuyLXwAnp6pbI1rNHEVWg1NIL&#10;+UbOfK4tsvTskGXlioeF5XiSX44MQzs+TqUgWKUmLhJkxWKWxS9gDZRXoK+aClVfhbaqUgmozvpq&#10;9LU0Sioy++IZxp89xgvW1PgLzEyO4/noCC3aQ6rIHfbqBO/5C7x5MIyh4jJUhEajzJMK6R6IZnEa&#10;hw3V1NgJ1Xxf9UYuqDBy4udwQZaFA1oSUvH23n3MPnqE58O0fYTpMeF59PRTPX36CM94+9mTe3gx&#10;fBcvCd2jxnoUenojg0DlaonrQ5kiX4zq6Rkik4Bd1DBAqIIaei5lArOv8YfJGYw9J0x8j0+mJjE6&#10;O4vnb15i5M0Mhl9OY+rVLN5MTWPy6TM8I0CPbhEo2tB7929i8GYfhh/ewhT/75sHD1ASHA7f04pU&#10;JmXEnFBC/DFCdfgsYg6d4e8tR3iO4aqFHa65eTNnOcH/hIIEonh+6KmzCObtICqb15HjMN+8AxrL&#10;VkFlyXKcX7GK2WgVznGruGw5zi5eCrmFy3D6uyW0dwtp877B4d9/gQO/+y0OfP6fOPLVb3Hsu89x&#10;aslXOLuK2Wrtd9De8h2MdnwDk53fwmTHAtgfXISAs5sQo7UbCdp7ccnwV7CY853PotxFgUqlghpP&#10;FVQRrEqv8+8qPDXmKrx0hktcdJorHPRTqx2NbQoMtGQvnzmxosb0b6wrKJY/u+0XtuCGm5fM5RMn&#10;1IvVVAPHEsKLPlZkDkxkxYxN5MTMjxdEvx/O9Pv4gIp184ID+mLoz4M1cD1AFR1BarQ559Dhfx7t&#10;PuqoJ1gFpkcRr7oNYWc2wufIMjjv/h4O27+F445FsNq4ABbrFsBsDT8sP7zJKm5XfgeLNQyjm7bC&#10;fcdeBByURdQpWgmFc0hR1SIshsjQoqURBy6NbFFI+1Ro7EyF8mB28MLFc7ZIUjBDmqo1ywq5+q60&#10;PU7I0nVAnqEzn0/oDJ2QaeGMe3kleJxXhnQ9a0nFKmnBKqhYpVSMQmsPlPuGoS+nEDeramj9qjFQ&#10;X4P28hL00AZ2VlXgbk8XXo6NYm7iOSbHnmGMgI3x9ouJF1JNzkxifHICo6PPMD32HK+fP8fU7Tu4&#10;W1mDPE8/VLqLExH90EhVbTF1RQPBqlC3RqmmNXK0LBGnrI08F29MtHczOz2iHXuEsScPMcJcJezg&#10;CIF6/vghxh49wMTjR5hh435N+O6wI8h38UCWoSUKxTEmLWPkn9dHrrourmroIU5FE1mObngzdBcf&#10;3/6I58/4vqlWY3Ov8WLmFUanZvCMIA0TsgdT45h4OYfXQs1evMDEyAiePLyHe/duYYjWc+jRTTx4&#10;chcP7gzg9chjdGXnwU/xnARKHB2EUKy4wwqI2n8GQftOwW3PUaQZWiHf2QeZzJwehM5t9wn4UdF8&#10;jsjD+/AZeBJAp73HYbppDzSWb4T8d8uhsnQt1FZtgtqazTjHrfLKjVBavgkKSzbizA9rcfL75Tjx&#10;3WIc/+4HQvU1jn3zNU4s+gbyy7+HCm3leXbWmhu/g95WZrfdC2F7YDGcj4qctRL+8usRq7ELKRSA&#10;TPNjKLA6SaiUGAdoB53lUU7FqvQ896HcXe1dmZvGXJWn4XCetXpzlZNpar6xtk2mlrrshRNnfrlq&#10;/n8ZvPi0YOdsasGCh/7RMh2WjuoZp+QCs5UVigZ9XQde5aSMTefEz99L8np/J9nt490L7hiKt0UX&#10;lanJRw31nkpo9FSgJ1VAud0p5BkfwiWNnUgUUClvgf8ZBkV+CMcDVJ89y1grGUKXwkxmOUy2rIDe&#10;+qUMn6tgu0sGvrR1Eac1kKBogItUnas69lQZR8LkhKta9kg/b41UVQtCZI0MTQfe74oMDfbw2p64&#10;qumGVGVbJMibEjBzZOk4M1MQJn3CR7DyjV2kyrLi+8/IlzLWRR1LlFt5olQ0buasYjNX5i435Dl7&#10;ozktHffqGzBYV4tBwtVZXCztt5UQyht9ePViFLMEZ+r5U0y8eI4XBOg54RJ26ukYVWBiHM9Yz8cI&#10;Gh9/JYo9e3lkLPIcPRiOmfsIVqu5Gxp17VCpZolrqmZIOa0OR5mD8DihiMbki5i8MYhpKt/EMK2e&#10;yFpUwheEaYJKNklFm6Y6vn36FOP9/ahPSsElcxsqtw1KdPl6aoYoOmeAXIKacuYcopTVcdnRBX8Y&#10;GcVPL2fxlCo7/voNxmdeY5KWcHp8FlMTsxifmMGLySm84GeZoKWdYycxx9w1+uwJ7t6/hf67A+i7&#10;P4B7BOvunUHMPnmEe7X18FdV/2Q1mbFSTp9D0jFlRB04g4C9p+B1gJaddj3HyZffrx+C5LVgu/UI&#10;nHadgMve03A7IA/XfXKw3HYYOmt24BzBUVi4BirLNuH86m04v0YGqqu2QHH5Figs34YzS7bg9A8b&#10;cHrROpxdth7Kqzbi6DcLcfTb73Bi4fd8/Ac+bwlBXAKNdQthuH0hLPcsheXuxbDZuwTux9YiSGEr&#10;AuQ28nvZjlTdg0jXP4wiOwUU2J5BjvVpFNgrotRF7UOFu867cjf9uRIn/eFcK+3mQnOD1FxDXZsy&#10;c3PZLHUdCay/cuE5YQXFSrhxC+54RcsMeQaqU7kCq40Mi5KOHxoo1D8/9iA2YP5Rot/7OzFuH+/E&#10;uqI32AJNHposDTR7i/F+Us7Aly9mnGvuRfSZTfA/ugq+3HrLbYHHqc1wkd1ECV4P673rYbRtDfQ2&#10;r4bOhjXQ37wRNvsOwldBBZHKBohTskTKOTvaFieWM1LPOyLtnAOBskeyog0S5S0Rf8YcSWctkaxg&#10;jUxNF+TouEvbiyo2SFGwQJqyJbK0nJCtTbgIZZ4+c4so2sQsgnPzagFupeciTccCZQSrjHZS2EGR&#10;sUod/ZBh44Ly6HgqVjVuNTZggEpzo7wSQ2w8PZXVGGxswmv29q9ejGFmlGpEaCbYq48RKFGjAirm&#10;K6m4/4JwTVHV3lK5bjGzZTp7oEKc0mHvjToDqpWaKUrVzHHplCZCD8pDa/Faye74aunhdm0DnhGa&#10;8Qf3pQz3nNtxQjXz+DEmbt/F9IOHeMfXvdfUjHQPT0SKoXQja2SfM8SVU2rIOaslgZXGxh559hyy&#10;3L3x7tkoZmYm8OLVDJ5MT2Jiao4KPIc3o7R+z2fx8jmzFd+7gGpyfAKzhGxGgPVUgHWHYPVj4MGQ&#10;lPXu3h7E3JPHuFfXhAgdI4J1Hkmn1aTZJ8lHVRFJYPz3nqRjkUWoig7y3HxRQCscqqoHG5nDsJU5&#10;Crvtx2C/Q1baN1q/B+qER3kRYREXNSRYaiu3Qo1wKa/8BJbckk04+cN6HP9+LdVqNU79sJogrSNo&#10;K1jLqGRLIb9oqWQb5RcthubapbSAy9nO1rINroMjy0N2MwLltyNceTeiVfYiResw28MR5JjK4arp&#10;aVwyPoV0EwJmqfqh0F7nXZ6V1ly6vspwhv755hwjo9ROvwBaQXPZVmfPFTUEy+2YuFTqXwy3V0uX&#10;8fFb0OYULDMcmax+wys4sNfdp6jC1Hgg7czJsRx1xfkaC933ne5WH28FO2Mw0A7NLnpsiOdQYaeM&#10;EpuzKLQ6gyzTU0jVPoxYld0Ikd8G96PrqVab4HZ0C+z2b4DptlXQZn5SZy8ix55F7ttFMNy8G24n&#10;VOAlpw5vWS0EHtdHhJwZ4hStkaRqhyRle2mbomIngZVAsOJOmyHmpAnLCFfO2xMqB6kuqljigpIZ&#10;Lp2zoIIxU2lT8ah0ObqOyCVgOXp8noUrhghWf0oG0rQtJCsowKqgDRQZq4xgXRQn9gUEo6eIOauG&#10;drCiGkPVdbhZ14D+unq0lZVLo2Wv2PA+gUWr9EewqFLjk6wpqUal/XGMU9He0mLN3LmLstAI5Nu5&#10;oMbGDZVUlnwFWjUlfWaRszBdtQ2yv/8Wqhs2I9HFDXebr+PF7duYfTaCGTFAQlso4BKKNfHwIaYe&#10;D2OONu1+ZyfKEpOQauOABHV9JMur44qCFjLkNZBGa5Yip4oY+XNI5+NvaCFnZscx+nICjybGqFaz&#10;eP1iDj8+m8GPo9N4NfoJrPG/AdYAVWrg3iDuPriN4Xu38RO/g5tFFQhS0Ua0nBqSCLQAK+mICiJo&#10;Bf33nYTdjoPwOqWEXHc/5sAARGsawWr7IVhvPcg6DKsth2C2YR/0Vm2H2uINUP5hHdRXbGHG2sJ8&#10;JWozVFiKKzZRpdYSqjU49u1KyH6zgnCtwhneJ/c9twtXQGHRKigvWYNzy9bi/Mr1VL7vcHbh76G1&#10;ZhHMd6yB08Ft8D6xB4Fn9iNM4QCilA4iVvUwks4dwQUNWUJ2EgmsJB15JGqc+RB7/vS7C5oqc1nG&#10;+sMdAX7NpTa2qVn6xjaOm3fIXlYWMy+0/uvFvcXVRsSlUm+HpS7gVqbDO1K9Q4DlE1zU7uI20GRt&#10;PVZw/tz8heOH36fLyX7MVj6JQq2zqDBWRaODDuqdtZFlcBIZBqeQon0MEcp74XOKOenwOjjsXAmH&#10;HWKy7EoYsdfQWPItFL7+CkpfL4TydyugtXwrrLefgNuhc3A9eB7eR7URImeEcNq5KEVzRLOizpgi&#10;5iwt0jmqkYq1VMlUpQQ5U8SeNqD9M0a6mplUKUqGfEwfaSomuKJuRZtoTcCoaloCMjtk6tghw8wZ&#10;NzML0Rmbxk7AXAKr3NwdxcxrwgqKY1tZ4qBteDQ6CwrRW1GOvppaDDQ0op/q1UN72Fhaiie37mCW&#10;IEn5gw1Q1LgAiA1ybGyajZLZhdbqxcQ0i6pAW/V6cgx/oLq1X8lABoN8oYkNipkbM6gqobKKcNhz&#10;BHobZOAsp4CyhASM9PXg+d27mKIFez1NSzb+HGMjw3j26D6eE7BJkZGePsYIc9cY7dhIfx/6+J5z&#10;HNwQfVaN34MOMs8xW51URCytpbCDMec08bStBa9fT+LR1DM8mqaaTs+yk5jBW0L1hmo1w8/yghnr&#10;BdV2gh3DJ7AmMTrylBnrDobuDrFu4dbtATy/fxcv795HZVQiVUCRYKkj8SRV6wQB+wUsvz0nqEgH&#10;4HTkOLJcPZDj5oV4Q1PY7j5I4A7DQeYIrAmW6YY90F8tA42ltH9LN9ISyrAT3gxV5i3l5YRNbHlb&#10;bvEanFy4mrlqBU5+S5UiUGeZt+S/Xw1F2sdz/FstdlD663fCiHnNVGYXjLZuhO76VbxvJUw2r4HF&#10;trWw3SkOOO9mvtsO3yM7EHJiL4KP70Go3EFEn5dHst55Zi/DD8UONu8qXJ3natzdhwvNrZtj5JRS&#10;Q46csXHZvEfWefPeFeGyir8o1p+BJaygAKvNL25BG8Eqt/NWr3HxDxwIji3qdPclWHZj9WYW851W&#10;1u+bjYw/Xjp6GOHbNyFi7xbEHtvBxr2LPeFuhMnvgt8JGTgd2gDzncxPGxbCbNV3MFv2HQwXLYDu&#10;d99C85tvcf7r76FHibdcvx9O2+XguE0e9lvPwmWXOjOWNgLldBF8Vpc9iT5fUw/BtEdhJ7WoYAZI&#10;JEQXzpkiVYU5StEQ8fI6iOMPmazIDKGkS4uowRK3dXGJ9uryeQuWJQGzImA2uELILps4SmBdj2Dv&#10;rmWOYmYcoVZiddprhOuajQcawxPQl0NVE8PtVZXoa6jHjeYWdDc0oL2+Fi1UscHeHkmlJtj4xtib&#10;v5ikMlGRRDaZpK2afv6SSvaSDVNklmk+T+SUF/iJtrD16lWkW9oi39QGuWr6SFfQhN8pRYTrGiJP&#10;rLFeXY03BOjV2FM8Hb6H0dFhjE0+xejzJ3gihtVHHxPcUQL8HMN87NGzh/wfo3g5/gzzzFzP65tQ&#10;7umPWGUNZlZlxCjQlimeR+pxRQQfk0Pr5ct4Q7V6Msu/nx3D+PQ0Ziem8HqMEBGkF1NjGJ5jTuR2&#10;nEDNMnPNsMN4QbDu372H21Spew/ucv8WnlFN+4rKEa5tCt/jKmwPAixxygy3h5URvu80fHYfg9Oe&#10;w7DZf5AZzwFXHB2RbGoKx8NHmK2Ow33fCTjtPAqrrfvZbnbCgEDprRVgbIfmagHWWigtXQvlZeug&#10;snIDM9VanCFcpxeuomUmVFQr5SXrJQuptZJ/u2Y3c/t+mG8+BKttR2Gxnfs7dsJ2z14q1QmEKJxF&#10;4OlTbK/HmK/OIkZJDnHKZ5CurYpUdQVc1tdAvoMdilxdUOXl9aHc2f1dqqbunNfeI8Meuw42x8qp&#10;pcafOW/jsm2/rO3aHSuumTpIk3D/ylXz/T9dg9gtWKbNL1K9KzAmsNHZt6hQx3Sg0dJurMfeY77R&#10;0PJ9habhx2sq5xmI1ZGtpICQXdtgt/x7WC75BiZLvobh4i+hLQ7qffd7qH/9GQy+XwD9b76B1oIF&#10;0FjwPbQXLof+MmYqSr/NtuOw3XIK1htPwmbDaThsPkvA5NiznYTbvrOE7ByCTjJznNJAKH+oMFYs&#10;gUtQpiqpGiNByQDxZ/UQxZ4x/owWS5v756US+5fOCRUzZ1n8Ub0yuE03scfAlVw0Ex4BVgnBEse5&#10;8owdkWPlygzgh77sAjymBbvDBjpIhbrR3IwbLS3orKcNrK1BZ3Mjutpa8ZwNbYIqNUmoXjDgj7Fe&#10;TBEsNsKZF7OYpgpMjE9jko1zipbrJRVr/vkzVKak4KKdA3JtnJCiqk37YYAcT19cz7iKsRu9eP3k&#10;ISZHaPUIzcN7N/Ho4R08fvwAjx7fx7AYEZwcxeSrSYxMsKETqpHxETx98Rijz2gLR0fwlplnrL0D&#10;eV5+tDvKCD5NJSFUF44qIOzgKRR4etPyPcFLwvViip0D1WmancI03+cYP8vTmTE8eDXG/PUJrKmp&#10;GX4G5kVJse7hLlV0mAA/oxUdGRxCfkQ8zA6eRpCCDqL4ewmokmXPEywq1r4z8NkjC5f9x2DKhp1s&#10;Y41UW1skGZvA9fBRqsVJ+Bw6Dde9spJdtNxChRHLW2/cQTi2Q2v1Jlq6NVBasgqqS9fQDq6HIuFS&#10;WLqO+WktFJhHlZdugBrbleHGvVSjAzAlUGZsYxYCqm1HYLmDt2V2w3TrTtjvOwS/k2cIlwLCCViS&#10;+nkkn1djlj+PHEMDZOoyB/K9JWvS1rKdB52Q++B9QPad7+ETc5GnlYfTVPWak86op17VNLa5omog&#10;67fjxIoMLVNawb8BVh8Vayg4QabF0Vu9wdYjsNHGs6jZxmOgycptrNHCeb7OxPF9u633xw47Bm5j&#10;2hg1PVw6oYA8JXVcFccv+Mbdl6+E1VcL4LdmLawWLITmZ19D86vFOL9gKc58sYg+dw106Km1+GH1&#10;ZY7BfNdp2O0+A6cdp+C87QSct5yAy9bTcN8hD+99ygg4rI6Q49oIO6HDrQ7CT+ohkvYv5qwxFcwM&#10;8UrmiDtjyNxljOiTugjh84MPnUcks9olZXNcYdbKULNCpro1sjRskE1LmKJnhYqwSPQlXESqmiEq&#10;ralWFm7IsHRh+PdDadol9Dc30fLVS/bvVlMLhhpYTa0YbGnDALc9jc3o4GPdLdfxSFg1KtH01ARm&#10;ZmgDCdCL8VE2VmYX1vTkC/b4z/Fq/AV+5GNvn44iJyIaURa2iKEdvOTgjs70bNypq8M8M8wrNvhR&#10;gjT1fIQ2bxgTtHwTzHMTT55gnNZv9PlTPKEyPZx4jIdjDzH8lKBRwabEiCT/RhzjGnkxQjV9hie9&#10;fcjxCkCgmBBMJck4o8mtKrwOyOLGlav48PQZfuT7Eu9vXBwYpvo+JWRiQOPx9BT3qcLsLJ5PjmNE&#10;qOPTEWase7h/7z4e0v7d6RvAs8E7aC0oQ6ilMxxPqiL4qCrB0sSFY4TroApi9p8lWMfhQLA0tmyD&#10;PxtuurMLAhVVYS+zF+57j8JZPL7zGDvbQzDfso+qtQuG63ZAd802aKzcBNUlhOeH1VBeJABbgzNU&#10;L/ll66HEzCUGNjRoH7VXb4fhekJJsCy201ryNW2Y7Wz2n4Il1dB8+wEYbd4JjVXrqIJrYLVrF7xk&#10;j8JX9hj8jhxF0KFjCOb3ErSb94k8uOcAAo7IIkru7IdkFY13F8/pzl1W0xlOVdZqztEyTc3VNLO5&#10;oqQr67f58AqfTXv+Gli/WEG3sAXNTv4yjXae6k3WHoFNBKvDwWegw953rNnKY77O1Pl9ranLxyoj&#10;e2Sp6OHCCWWkn1FDlqIGLrI3zGQwviR7Bmm0GiVqOojddxSGBOrkP32Go//8ORS+ZaBctRXKG3ZD&#10;fftR6O4+CQv2Zg4H5GkFzsJzjxw8dpyB+3Z5eOw8yw+mBJ99KvA7eA7+h9QQdEwTwQQmlICFndJD&#10;hJwBIlmxZ0ykIfaYU4YIO6LF0kTsSX0JrHQVS1xRtcRVNUtknWfWomolapmhJiIWty9mIVGc0mHi&#10;hBxTJ1yyckJuWBRaSkrQQ0Vqq6lGd3Ut7l5vo2q1YLCRcBGsm9fbMdTWiZudXehrbUPn9Rbcv3ML&#10;c7O0UyzRQMenCNb0c4L1nGA9/wQWG+Y7oWq3biHa1Q3xLh4oT0rFrbJqvLp9H3PMUc+H7+LJw1t4&#10;TPs38uQBRp8KqH4ZWhejgCMjhIj28MVTPKeNezL2mNbwAaF6hkkCN8Kc9WT8KR5NjODBk/vS4YB7&#10;FXW0vw4IOXgWF8QyAafO4SJzV7yWISaud4BvWjp0MCkOFxCsUb7HZ1StZ7S0z0WxwxD3P3k+intU&#10;qaFbNzFElRJgDd+8i4d9g5i+M4yB6mbEWLvAce8phB1TRewRVUTukUfANll2mPupGvuhuXU7/LS1&#10;kOvji2A6H0fe57jzINzY+J13HadiHaF1O0ALR+XZuIt2UAaaqzYzM62T4BJbtWVCrTZAccVGqK7Y&#10;AnVmKTE8r7tmJ8w2HYAlobLdfQJ2fE1rgmW19wRMZA5Bb9NOqK/ZTNvITv6HH6BOuEy2bYHzwX0I&#10;PXOWDugc25EqktjxXJDXYLSg4iqoIPGM0ockhfPvLqpqzWVqGAznaps1p9AKpp4RV803l43ae0bK&#10;WH/dCopRQVrBNjd/mRpLZ/Uac5fAamOHojIdq4FSHUtmLKf5CiO795eUdT6m8p+KXi/mmDxij59F&#10;KD1y8J6j8KKE++86xDqARCrYRUV1hB85zWy1AgpfLoLGCnFwbwtOMlie23IQuvwiLRhsnQ8r0Q6o&#10;UJ2U4btfiUApSuW5WwEeu87CfTeh26sI/8Nq8DtEyLj1P3Iegcc0CJsGok8bIV7OhIqlz/+niYij&#10;tIUELlXRFBeVmLOUTQmXOTLOmeMqM1fceX3UhkVjtKCcqqeFbF0qmpEdshy90HDpKgGizauj3aut&#10;RVdVNW5SsQabW9FPsPq4f4MWsZ82a7CrGzc6OtHT0U57dFtSrOnZKclWTYqaEYMCn2qGdusVVe0N&#10;61Z7GzKio9FdUYnxgSHMPxjGG6rRC0I0MvqAaiNmVtzHg4e38ZRwiUGJcTFQ8XiY9pAq9oxQ0U6O&#10;8zXHJp9hjLlriqBNE7gJbsdoE0cI1jOq1jRV6+eRZ7idW4rEc4bMxSdx+awWEs9q0A4pIcXWAQ/5&#10;2d6OEv4X4mC3GHyZYE0yw33KhaLEaOcI/++9B/cxMDSIG303cO+2mBhMkAnX6M37eDF4Dw8b25Fm&#10;584co8zfjIDxtw3Yc4ru4yTMt+6F5satiDQ0QqGvP+L0jWC7Yy8sN++iWhEGNn6Rscw27/lFsbZL&#10;B4kFTEo/rJJKhblKVUDGdnROKNWa7dBdy0y2bjeM1u2BNZ2Q/c7jcNonB6cDZ2DL/2vG19bdshfn&#10;1m2lyq2SjnMd+voryC78hrcX4fy6lTDYtBHO+/Yj+MQZRJ1WQuSJs0hVEjP1VRB/6uyH2JNK7+JO&#10;Kc8lyakMXzir3nxRUSs18fQ5m/hjSpIVTPr/AqubGUuAVWpgG1hqaFNUaeIwUG5gN5arZjx/SUXr&#10;feLZcx+TFWi1CJQ3YQo4cgq+B0/Acx/D6Y4DcGVANacvNqR8m7J3sN9Ij/z9Uih+tRDy3y7Dye9X&#10;4ARDpiJlXoO9i/GuE7QI8vA8QmU6okxlUuXrqcLngAq8aAU99hAuARi3Airx2K/lc4BbVpgsvfBx&#10;XUQe00YIbWAYoUs8TUWlXUxVMMQlRSOkK5vgsoop4TJDrKouqgLC8LrmOr01AVQ3QqaZI6qDo3Gj&#10;oBSDtfVor6hAb109eqpr0EvVGmrtQF9LK7oam6TquX4dvV0duM1G9oKNfJrWaZyWamqGeWRWHBca&#10;I1B/qhlmqznWWyraBJVnoPU6ph4SlvsPMHP/IcapBCPPWZOP8eg5bRbV5vnzxxinLRx7/EiqX8Ea&#10;FweD+T9Hnz5mJnrB3DaOF2zwYnRulvfPUCWfC7D496PMau+pOq/uPMCNizlIklNHxKGziFPQRLSG&#10;IcwPHsfVwFC8Hmbeev6cuXCckE6w+DlEjXFfwPZijPntGR5ROW9RcYeGhnD71m3cHBjEw5u38Zhw&#10;jdASTty6j8etnbjqEwhHOhfH3bLSgWF7GZF7dkFnkwzSHZyR7eqBTEcX2O49CKP122DM9mC8lpmK&#10;oOit3gZdgqO1nB3xwlVQZJsRbefsd8uhuHAllAmXOq2fFlVKb90u6biX2cb9sGB7siFYDuKAMzts&#10;p4NnYLHrGJVKQCWD06vW4/Dixdj37TfY//3XOPDDVzi06Esc+f5LHP1OTOBdyNfbAJsde+C29xDh&#10;OoO44/KIP3n2QxzBijomPxd66ORw3AmV5tjjSqkh+0/a+O05Juu8dseK8D2yf21U8FPGEmDV27lJ&#10;VlBkrGozp6JCLdOBLFX9sexzBvPZWkbvk1Q1PgYcOQnvA8fgfYgfYN8R9kT8wgiR1lr2CN8vx5HP&#10;v8fRL3/Aia++g8bCxTBatQZqi5bh2OcLcHTBIhznF3N8MYPn8i3Q3LSPPcpxONISetAS+rCH8ztC&#10;RTpMiEQdUvlj+fG2nwSeCqFShjfVzWefEvwJoMhVwbw/YK8CQghlrCyzxBk9pMjrI03eABcJWLqS&#10;AQEzRLyKLko8/PFTay8yTe0Qd04XufYe6L6YiYFrZegrr0IX1aSjrAJd5ZW4QdD629rRTZg6m5vR&#10;20Y7eOMGHty9w8Y2gjdvXuHN/Gsq1AQmCdW4AIswTc+M/7Fmpscxy3pF8F5NT+A1Qfxxbobhnw2R&#10;NnL4/m2MPKX1G31IRXqE0Qd3cae7E9cryjHKDCcUa+LJMB8bwQsqxzht2TOCNsX9eTFxdnAQbeVl&#10;GKQtnX72mMpDsEYeStOtXooMNcLn3X0oraEReEQBYbTv7mLqkbUjHnd0U7FeYG5UHDrg+yVYk6xp&#10;AdYoQeP9ArgJARcz2TDznhi8GOT/fPjgIR4ybz2gej0cvIX7ff14fu8eJm7fRmFUDKwPn6Qa7IQR&#10;O1sDlvW+wyj2DcAVO0fkeXjDW0GJjXkrdJdvhh5tndjqMDeJ0lq2ESrMVUqESYFwCcUS6qVOC6i7&#10;bif01lPVNuwlVPukY2C2hEocDxMHmp33y8F+z0kY0YKeI6Syi1di93cLsZVKtf27Bdi77FvsW/Ed&#10;9i79EnsXf07ACNn3X+DoN19CcdkyGG/aQte0H4H7j7CjPvEh6qjcu8hjcnPhh08NJ50535wkrKCC&#10;pk3SWXVpuD1JUayE+1fAEgeICdWCaksnGW7Va6ydAsuNbIpyNQwG0hXUx5JPKc+Hy8q9Dzpx6qPH&#10;wSNw3X8YDuxtzi9bDYXFy3Hy26XY8b+/wOZ//S2W/P3/wsL//o/Y9zmllh/EausWBtAV0kTJo9/+&#10;gIPfLMberxbh6PeUd/ZO+rSF1uxlHPlFeB4iWMfPw1/2UwUeV0fQLxUgq4aAo8IKCrgEWIoESxHe&#10;O+Tgt+csi2BuP0XrcQaRfF7iaW0ky2kj9YwO0s7qEC5d2lM9JKnqIc/BHT93D0mnZ4SpaSPXzQ+3&#10;qFZd2YXoL6vEzdoG1Gfn4vq1Yty63ioNUnS0NKO7rRW3BgfwnA389as5qSbEAVbC8mb+FaZezWCM&#10;AE0Rsr8ES9QUs9YYLdqP8y8xRVV7/Pg+njym3aOdmxCWj5BNssF25V1Durc/UlkvBm5iko1ZDGSM&#10;jo5IgxfPafEmqCDjD4fxio39cU8fLoeHoyA5CS9uD+I1LeFb/t+Xk7ShLDEiOUVVmm7uwgV2Jray&#10;8oi0sMMIs+L7CSra81+Ox42L41afjsdNjNHWPuPfP6VNfM6Ogc8TB4tf8HnPmN0eEWwxQviIcD24&#10;90CC6wmV8/6dmxh9SAW70Yvi2HjYsufX3igD7bVb4HNGGRWBIbhs74QM5swYU1Nor98iQaVPaydK&#10;jzlclC5Lk/FBbdl6CSgxiKGzdhsMNu6EPsEy2LgbJuyYLbdQqQiUo8xR2soDtJRHmPNOwppqqcuc&#10;psi/3fXVt1j52X9g6X/8G9Yv+B12rvwWe9Z8h92rFmDfygXYRbj2fP859i/8Cge++wrHvmK73bAJ&#10;Nms3wnbDlg+uMnve+e8/Nhd+VG446oRic9RxxdTI4wo2F5S0ZKNOKP9tsCQraOe3oNrOSaZA20w9&#10;S90g8KqaXlG6itYAc9SY19Y98w5btr+3ltn+UX81e42lKynNi7D3Pz7D+v/nf2LZ//X/YOn//U8S&#10;UF/83f+Fz//uv2PZP/6TNMNCd+1SqK1YguPfsKf4/Avs44fc9/UPrEU48s0KyP2wVpJ2o837YL3j&#10;GNXrNLyO0JufJFin1BHIbcBxNYScFCOE5/9UBE1UIAEL3n8WQfuY9w4qIerYOcSf0KA6GeGKiiEy&#10;VI2QrWYirY+Xq2mKVDUDFLv4EKwB1EfEIlBdG9cvXsHgtVJ0ZBegr7gcVRcv40JAMFqKSzBIhWqu&#10;q0NfbzeGHz2QrN+kaKi0YEKtxLGkFyL8Cxv4SwlrKEYI/1pNiMbO7dsf30hZbOTZE2YVNkRaqAfF&#10;lfh/GXsL+CiuxXucts+quMbd3d09G3cnBnFdJFiAYMHdWbRAkdJAS43aFtpSKBBcF0KA4IuEso+3&#10;nP+5E9rX916/n/+Pfk7v7Ozs7GT2nnvOuXPnzgfjW7CxciwW5ZZhV/Ms3Dj0MxWng2S+iqvENZLm&#10;Gi3ifSpI16UreNxxA/fPX8TamTNRkZiA3UsWooM29bHqMjNdF9WN20vHfBs8SBzatguz60fj+Jdf&#10;4VcS5QGJcleMGSTEBeGeDoweCBuopmo9oGrdJflu3+Q23F6MIbx6vUPqyDhL5b5ES3vm1GmcbD+B&#10;8+dO4fTJo8yGF3H3/Fkot2+HPDEFcWxUl5dV4/M587F53ASsH9uEJbU1aAyPRpVrAEkRiioSpoK2&#10;UGStSuasMld/iUgVnkGoFN3wPnQ4vmF0SRGo9xHXqMTIjUhaQHH5JkpabvSNQr1flES8VAtHhA01&#10;hkOf/rAY0BdORkPhbWMEf0dT+DsZwdeeCmanA1/rYfAzGwJfo0Hw1hsA/6H9kaSnhzI7B4z29deO&#10;9QvSjPbyU4/y8lON9QpSEoom7yDpOpZQrGnBwX9GrJ7R7V/XTDL8pHq075eN4wv2ltW3vp87ok2R&#10;nt++MjG7a1FUcvfMcNmLUf6BL4db2SJ+GCW0zwC4/+1NWJNIRr1eg/nrfyWx/g6Tv74Ju74D2Uro&#10;I93aABmWukgx10UsZTZcX5dqZUBSmUnEijC0hszEDmnMXXmileKJrfIMgzwwDpOYBabJcjAzLhez&#10;4vOk61kLEgt/x8KkIiylKi0kkRYxoy2KzsESce0kaTgUVKituZXYni8IVS098UPMTLunpA6bCquw&#10;d+J0vGw/h1+27cCqcePx465d+HlPG36iUhxt+wTrps3CpIoq7N+2He0//oCrbJkfkCzPSKQH90ge&#10;Vr5fn3VL9ys9evSQy0+hprW7y8ooSPPw4QOW9/8H9yViUcWYtdRUuwfq+7gtuulv3ED7rn1YVlAO&#10;BY9ZkVmBpfwb90+cg1vKw3h0leTrVOHSDWawruu4IuweVeVh5210U03unr+A7QsXoCQsFFPz87B/&#10;yWJ0nz4NfhHUJMG12zdx8fo1PBSqRJU7f/wE7eh9PLx3j0Rhw0AC3mAGvM5j65C622+jk+Wdri5+&#10;hxgP2YU7JFYXPy8GFd8grpBYF5kNr7EUynX4x5/wyd42XCaxbt/gsZ47wUx4Gf+iMp/49BNMEXO/&#10;V9VhZ/MUbCCp1o0fh1Xjx2JKWhZG+UVibEAMGn0iUOcVirFBsSROOK1egEQogSpv2j6SSqDONxJ1&#10;ErF6CCUglKqBhKvletFI5zl6I9bACt79dGDTpw+shvSBi8kw+NiRWM7G8HUygI+DLrzsh5FsQ+Fl&#10;PgRexgPhoT8A3sP6I6Dfe5ANG0rraattDAjSTAiLVDcFhajGB4YrJ/iHK1rCYuWTX10g7um8KP0/&#10;rKAgVvlo3/2VTQWfVo9r/aJxUtvnDZPadxTXdC2Ky+huCY15Mdov6GWRNVVG1xDRg4YhYuAQhA4e&#10;itAhOggYwtZg0CD40PL5kzy+wwZRpQYgSucdROj2kQJijJkRCWWIMLZe4bSE4UZWiDS0QqyxLeJM&#10;7ZEiRjNbukrdpzU8WUK9pkRlYHpsNmZTseYnvCJUaimWpY/EqvQyrEopJpmKsDqpkJmqWHrA23ah&#10;UIW12FVUg49IqI9IqL0jGqQJJz8Y2YC2idMAZo4OWryP1qzEdx/txte7duDQrj3YuWgpJpaWoaWu&#10;AScOHcJTkYeePMHzp0/w7PEjPCFpBJ6qWWlJMvX9e7jPivaEr//56zNpvUQibvNHPHjA8v4DElAt&#10;QVxUVj9Uk4Rq/Mr1T0+exyeTWrGEDcP2nFqsTijG9spxuPHNj9KA26vMXhduXMFl5qcrVKyb12/g&#10;5pXruH+NtpCZZ9/qVaiOZKsdFokpcck4MG8x1MdO4SlVp4NQ3blLhRRDrcTYwDvSaJEr166ig3lN&#10;qJO4fiXQQVIJYl0nukjKe8xfAl1Uq5skYSdxnbhGOyhKQbQrly/jJxJrzvTp+PrDPbguboi8cBrX&#10;Vedwu+Mi1B2XoPrxIPYuXIQPZ83CpkmTsHzsaCwdNwpzi0owKTxRGqQ7NjAWcpJM3Doi949EtVeI&#10;pFK/4Tdi1YjrXawfdUSDuAAs8hWtYA0Vq4z2UIyGTzBzQMAgQzi+MwDWvfvAbhiFwFQP/g4mCCSx&#10;/BwN4O2gAy+7YfCyHgxP80HwMB4ANxLLg8RyfPtvcHn77wgaOkCb6+SoqQ8OVY+LilLNSkpXzoxN&#10;VixJyZWvfmUFxVhBaXT7b4NwxfRnH6RO+tsHpaN77x8xWiLW1pzygo1ZJa2bskraNmQWty9NyOpq&#10;CYigFQx+Mdo76KXo7Su2ZpA0t0SOpTVyrG1Q4uqGurAwlAf6I9fdCbHmxvDs/xaiDd4j6f6OcJ13&#10;EUfVSrQxQ7SZKaLNrRFjYcvSjlmLpbENoqhe0fqWiGeZYe5ET+3NEBmKUQGxGB+aiKlR6dJkLXOp&#10;XouTi7Cc5FqdUYZ16SOoUMxS6cxRmSOwNa+clq8Ge4rFg7QFqWqxb0QdPikT0yTLsW1ELbbIx6G7&#10;/STunDqBr/buwoF9u/HZrg/QtnYdVk+Zhj2r1khzPbygQj1kZXv+5LF028QDVsqnJMgzEuMxW3tB&#10;qF8fPcKzhw/xr+5neP6I2wn7xG3u/gmxBJG6nzzFI37+ARVDzYouxuE9ZX6Bmvs5exltTdOwJa8O&#10;a1JH4KPR09BJYokewcudl3H++mWoxLCma8xbJNbliyrcvHqdKnQJe1euQENUNGYnpaI5KALTI5Px&#10;3eI1+PXaLTx+1I2LN27iNo/hSsd1dPF7u/j9nfx7blCtJPv3Cp1Urhu0q533hOXrIZREqps9pBJE&#10;7KD1FbfH3GGjcll1hfb4Fi5RNcfX1mPqiEpc/O57dFK5zp7+BRcv8TzfuoK7l85i86yZ2DZjGtZS&#10;rRY01mHJeJKrohrNEUkYQ/smrmMJxWr0pXL5hEnEEkr1m2oJS9iDMFQwWwl3U8Wymjm9mmpVzvoy&#10;3NkfSZbOjB2mcO83jJGkLx1UfzjrDYWPpSGCHc0Q5GLSQyyqlZftYIlYHuYknlF/uOn1hbtOH9gP&#10;eBu2vf8Gm3f+ovUY0FuTaG2prgoKVDXHxSunxiQqWiIS5AvjM2UrUgp6xgr+cRDu78RKLe29NX2E&#10;4Qe55b6K9MKCpbKM1tYQWdv0oJj2qX6RXeM8g7pHufq/aHT3f1nDEFpq5YA8U0vkW1ijws0V83Oy&#10;sGh4Lqr9vBj8hiBabzCi9PtDZtwbsSaCVAORZGuIVEcrpDrZI5HeNcneBcn2bkghEq2cEWtmz+1F&#10;R4gtUoztpMGUBaK3iOpV5R4qyf04fxlaQlMwO4bWL2E4licXsgKSYMnDsSalkAQrZK4age1idiSq&#10;1Z5iKlZJjTSp5Mcj6/BxWT12M7x/OHk6Hh4/jrsXz+DAZx9i1wcbsW/nVnz34Yc4pzyIf95iHunu&#10;pjLdk7rLH1GZulkpBYl+JSm6SaRuqoz22a+4d70TZ375BU+YV56TOGLE++NHVKT/g1gip9xmJdc8&#10;oZW8TdW6TTtJkj5+eAcvux/h/k+/YH1pI6ZFpGHnmKlQfXsIXSoVrdwlXLjGlv/6VVy/fIX7uYOO&#10;Dto4qYOhA/vXroacijVXloQl0SmYERCNiaEJ2DV3Ba5d4GeYr67RNl4VJOH33nx1vUoc111xvUp0&#10;WpBYt0m0rjskEyFudxGZ6o+kukZSiYvFgli3eV4uXryIe9zXPVrFTVT7QhJgad0onPjmAG5RYc+r&#10;TqHzzmUc+eErrJg2GV9vWo+ts2Zg6YSxWNkyASvrG0msZCljCStYybwlrmNVuTFXeQaTLIEY6ebP&#10;mOCLYidvFBGFJE8xY0PJK5S6BrJxD0QRP5tl68FGmhZwsD6c+w6Bfd9BcB5Mm2eog0BLOiYSK8TZ&#10;BAEOdFVUK2/bQfCyGgRPUyqVYT+401256PSGHcllMegtGL71mtbgr700Tn3fUctMjVUVXn7K5shY&#10;xcSACHmTZ7Bsbki83YJgQayejNXr38RKlYiliM83XJuQ67sqPqdgQWRy61S/iLZmn7B2omuMu393&#10;vYPXi2p7j5cjLR2RZ2iOfBKr1s0Tk6OisCQ/B81xEUgwGISgfv9AvMFAkqs3Ei36I91xGDJdBKmM&#10;keZshRwfd6S7uiLD1RM5HlQ4T39kOPsgxc4dqdYuSLN0QrIJyWdkg1QjO2SbOUujncsdA1DrGiL1&#10;/kwNTcYckavic7EysQAr4nOwIiFbul1hQ3oRtuSUMluVY9fwCuwprMRHxZXSdMhtpdXYXlaLbeOa&#10;cYM2757qPJTKz7H34104dewwnrDC48FDaJlNnrOS3bt7E/cfsfLT2j2mdXvO9/5FWyism7juc+xb&#10;JXauVWD76rW4xxz0gqpzv6MTj0m+O8xc90gogd+I9YAEOnnsGFTnLgD/Ap7cIhnvk6zdT9DVfRdP&#10;nqsBku/crk8wPaUAi8vqcOHbg7hFhRLEuijuIubyzYvMNpeu0c2SMCT2YxKg/dP9mJZG2xwai2Ws&#10;qNPYkte5BmPLlLm4cek6bvN7btyhFeTfdp256T7LRw8fs/L3dEyIjooeiOVbuEvc5t8oSHWDuC6U&#10;qovkIrGu3hAdKJ24ISyhuLjN83aHdvH2mQvYM3k2Mh09MX/sGJw9eZSNwRl0PejAvo+2QrFwNm4c&#10;/Qn7Vi7F4gljMGd0HZbX1WNabIZErFH+UWxEqUgkiOi8GOn6b0KJAQaihzBbXCC2Y915dZFYIN/B&#10;pwfOfki2ckGQrincBujAecBQuA7Vg4euHnyN9BFibYIIZwuEOZshUBCL2cqHpPK2pA007f8fxLIY&#10;8jYM+v0Feu++pjV85w2NxVt/UVv+9S+qaAMDZZm7j2J8SA+xpvhHSdexfuu8+A9irQxN7b38FbEW&#10;RaQWTPUJb53iFdo2wS2gvdHerWuUo1d3jbXLixpr15d1PGnltk6s6E4YFxWGlvR4FHs7IMqkP7wG&#10;vY4w03eR5DwMcXYDkeWmg1xvI+QGWCAnwAZZ/g7ICnRFpq8rsnx4Yrx8UMgWqdQjCGXuIVK2Gm7H&#10;E0Ui5Vr03JOTS2IJ5Fk4o4TrKx390cgfYSxtQzN9+RzaCDYEWByThpUJOViblk9LWPiKWGXYXVSO&#10;PcRHxeIhapXYUURUj8HJ7Xtwk3bw0vkzuMPM8SvV5+WzfzFsM09RDX69JxTmLu4/foDbzFZdbJWf&#10;UV2ec9t7F8/hSNtH2NI0EVvEAwkWLcevkvLcp10UvX8kGEkoyPRQdFw8vI+7aoKq9D1b8m0rVuE5&#10;leYlifhPvtf96yN0qm/j0a9P8U/1Y2jvPsKe+SvRwobg+Kdfo+P0WVw5dx7nzp2WeiY7O67hComs&#10;ukbCsFKLLvdryu+xpq4R8oAwjPILxeTYNBxYvBYPz6jwhH/T3YdPmZvu4vYTNe5RUcVg2xskSUdn&#10;J27S/nVSoW68UimRqUQ3+z2qm1CsLqqZyFIXaDnPnDuLS1evSHnrxo0b6OTnO3gsHaqruC9mdmo/&#10;i2WjJyDO0wsraf2unzmFZ12d2LVyOd5fOA/Xjx7G7pXLsKB5HGaNk2NpQyNmpGSjzj8Mld5BVB8f&#10;lLr7ocSNhHJj/XD1loYi5TiyPtDlZNgKuBFsoG3oeKxcpZsck2n/UvhaZuGAEEMLZnwjeA81hI+O&#10;EXyY+f1M9BBoZYxgezMEM2f52+vDx5YZy2oovCyZscwG/m4FXXVJrEF/h0m/v8Ko71+0Ru/9VWP4&#10;j9fVeq/3Ulm9+Xelz4ABiiQzC3mRk6uszt/fbuwfLhBLxBKdF79lLGEFl0Sm+rZ4hxWMsvdqHefs&#10;1zbKwaO9wcalq8HWrbvGwulFuYn9ywoqyvjAEMxKScLExBiMDPWAjJLqZ/wOfE3eQoQjLaDXMMR7&#10;DEWWnyFyA81QEGGH/BgSJMYNOVGeyAhxJ8k8kedFaedJrHALlq6cixvdyp0CUUZ1GmHPk2vrg2Jb&#10;Lwy3cie5HFm6ShcPy6lwNSRko2cgpgfHYnZoHBZGpWBZfDotoXgeVT4+KBghTX28q3AEdheOJLnK&#10;SC5Bsirsq27Cqc07cf3nY+i8osKjx7RlrHhP7z3Fv+7/ihesiOouYZVu4M4TkkOrlexT55nzuPjz&#10;jzj91Wf4YtkS7KHl2S/mBJy7FBoS6/49QaYnVCnigRqPqGyPBdke3EPXY9qtJ3dx7Ocf0FrXgC+W&#10;r5YmvgQ0VEbmJDFm75lGykMadTc6Tl3E8mlz8f1H+9HRfg63r3Tg8rlz0o2GVzpVOKe6LHV53+q8&#10;gUcdHXhy8RL2zFuE4X4BmJxbgJ92fIhnV29C++hXPLjDhoHHdqnrOm49uYeHtJzC6l2+ehnnrlxA&#10;B/PU1ftUn3skC3PVHRLqIW3m/Vc9gb8NazrH729vb5fsXwe/8/r16xLEsurqVVy7chmP+dmO4+2Y&#10;PXosEj19sG3uQlz+Son3Z87GvuUr8KKzA7vXrcS8yePw8Y4tJOEYtCRnoi4wHBU+JJa7L0rpYgpc&#10;WD+c+LsLQjm6It3OSRqSlGLjhDQ7Ny67IZnqJWKENOjAwhEyuqlIM1sEk1iBeqbwJ4L0qU7GtH7M&#10;V0E2xgiyN6UNNKYFNICntS7crYfCw2Iw3EksV6N+cNXvA2fd92A98O+wGPB3mPb5q9bgnb9q9P7x&#10;hlrvL6+phvXqpTR64zWFw7tvycP0hsmy7Czsijw8Bpe+ylh/UKxJf/tCECu/5ndijXPxbx3nEiAp&#10;1oyAyK7J3oHdcjuPF3JH75dNVJf5SelYlJuDqkBvRJsMRTgPKtpuCOJcdZHsTdvna4Q0f2PkhFqi&#10;INIeRQluKEllS5RKP5wWitxIX+QG+yDPm36ZrVIZZV8QS1w5r/eKRJ0nw6tnOGqZrWrcGF6d6aFt&#10;PEg2ksrRCxVOPqimRagjWmgfZgXGYF5YApbEpGBVQibWJeZgW24xtueVYIe4AJxfgl0FpfiIBNuc&#10;XSRNtnJYsQlnvvkGt1g5Rde3mkrx5M5DaO4+xq9UjG7mh0eP7+Gmugu/UCV+OnIMR79W4ucvP0X7&#10;gf1QbliHvaNZOeqa8NXsRXgulOq+6OUTxHpMhfhfYj18+kCaPmxeTR3mFpbhO5LreSctZPdDKgIV&#10;4uEjPPtVgy7aM83T5zh5+CgOfvk1rpE0YnjR5UsXcfrCGdqryzhDUly4dpWqdVW62fHR9Wv4niq6&#10;uqUFZ7/9lj7zqXTh9zYJcvvWfdy7p5aut/36lMdFhbpFhblEYp8/fxbX79Di0fYKYnWKa1okx4MO&#10;2kEql1Cs/ybWWX5ODG26LG4bIakk1aIlvEqy3yXRnvAzYj6OCSPL+TuHYd3kaVg9cTJOfvIpXtBG&#10;frhmJWZPHIvzR3/AJh7v1Pg0NARGoD4gHFU+wSjzCkC+oxhk64JsEinD2pERwR4pFrZINLNjXieh&#10;bFwQb+0EmZUjYiwdEG1hjzATawQbWSKAUUUgyNgS4ea2CBNDmWwtEGpvjmBHc/jbmsDDSg9uFsPg&#10;QlK5sf66GA+As0EfOOm+C8dh78BqwN9g3v9vMOn9F4lYun9/Ta37xuuqwSTW0F69FMa9esnt//Y3&#10;WcigQXYZRkZ/RqyejDU/It5wTkCsb2uATLKCU30j2lqDYtqXJ2V2zQtP6J7oEfpiTlTKyxUZhdL9&#10;PVXePkgwMUCw3gBEWuggyc0UGX6WSPc1R26oLUriXVAQ54SiZHeMyPJHWV4IKvIjUZknQ54sCNkk&#10;VpanmH3HHSXO3tLdo4JYYv6DUX4xEkYTY/yiMdo3Co1etDheIZAz0AqM8gjGaPdAtPhFYCaD+tzQ&#10;eCyJSsbKuAysTczGlswCvJ81HB9kFeCDnEIJu0iyTdm0iXVyHFy3Fj+2fYgHNzugefYEGto9YedE&#10;9oH6Ca6dOoFTJ36C8sh32EP7duDANzjOTNWu/Banv/0SB9/fiE/GT0ZbPa3gjPl4JkYnMFs9etjN&#10;fPWIIFlFFhPXi0isu+o7rOsPcYet/Vr5OChG1GNFQRm+XrIc/6LVeva0GzdZkUWX/H2ql/rxEzx8&#10;9AhnL17AFZLmUsdVnKJaXSChLpJIF7juAhuFSyTWRarOmdPHcP70cSrwBTyn3ftV/ZBW7qZ0DF03&#10;bpMkXbRkXbj042Ec2tOGjiMn8OjKNdy+qqIyU6lIruskl5hgRvTy3aVVFcolMpYYiSEIJgh14gTP&#10;y6lT+OWXX6TXYvygIJfIWioS6/Kl82ysruKO6MpvP4GZtHqzaupJrGZcP/Qjnl66gN2rlmFWkxyn&#10;Dn6DT5YsI7HSpZsRBapJrJG0gTkkVK6tuNfKERlWDki1sEOKuQ3iqUiCRJEkUwRJFm5qixBBKMJP&#10;3xQ+eibw0qUiGZgi0MQSYVb2CLWxQagdSeVgiUBaQV9rQ7ia68DJdFAPaAEdSCp7nXdhP/Qt2A1+&#10;E5a0gWZ9/wKjd/+q1Xv7Dc2wv76uHkYrSHIp9V97TWFIYtm80Uvm2edtO5nRoMGlQ4f+r2KtFMQK&#10;iDecSWJNoWJNcAv8nViLopO7pgdGdo/zDn0xMybt5cyENOlW50RTc8SYGiGOBxrnYoE0HzukB9gh&#10;I8gGRbR8lVlUmUw/lObS2g0PQ0VxFMtYVBTEIzc2EBkBnkhxprzzpIkhKyPsfalQYRADKXsu+AmS&#10;xaCJWUrcXTqJeWpSUCwmUZ0mEpOoVJP9IjGdZSvXzw9PxPKYVKxJyML65FxsTM3F5rQ8bE2jemXk&#10;YVsm7SHJti4tGxvLK/DV8sU48L6CrasKePYIePQA/+y8iSvffI/9K1Zj68K5+OHAPnz/4wF8Tfv3&#10;AyvFSeVBHPv2a5z87gAO796BT6fOwO6Gcdg7bQ66WQkfP36MR4+eSKS6TTwUPYEkllAsQaxnTx7i&#10;/plzWFXegA35VViRVEByjcDXK9ZIc/z9q/u5dF1M7EfcjXzz0X3cIK6w4p+4dA7HqHZXaKUE0c6Q&#10;oJdIrCtUgDNXLuLyTRJE2M3Hd9FFW3fjVge//w4V8wGe3uG+aXcvH/gWC8pqMSEtF2fbPse/rt7A&#10;jfZTJOAN3OJ3dApykVgiT90WnRH8m0SOEsQSBBMq9UdiCfUS64Q1FARTMXtdunwBnTdoC1mqb3bi&#10;lFKJddNnYem48di9aDFekHBta1Zh1qh6nPj6S3yn2IDpqVko92LWpnspYabKs3dFsqkV0i1JJqFS&#10;5taIM7WEzNgcUca0eUbm8CN8SR4ffRN46xnDQ8cQbsMM4DJUH85D9OAyTB/uhibwMbeEr5kpYQRf&#10;C2P4Mme5W+jD0WQY7I0HwY6kstPvC1vmKushb8Nm0D9gTQto2fevMO39Vxi+84ZW9x9vaIb+pZd6&#10;EIml8/prSt3Xeil0SSzTXr1kdn/tZefx9tuDY/+XWKkSsRTMWCtjM33nhMUXsLK2Lpalty1PypaI&#10;NSciobs5LPZFQ3Dky+GuXogzt2BLYYwYe0skeNkj0d8RqSEuSI+gH472RGEiFSorFGVF4RhZEony&#10;0miUFceitCAGpTkx3MYPqT5uiLO1QRxPlJg/Lt/SHWXOAah27xlYWe9BknmFY6xPJJp8IzGRqjQp&#10;MBpTXqGFZBK3fAsbOCckDouYsVbK0qFIysHm9OFYz6y1gdickoUtJNf76bkkWS7Wk1g7a2vx09oV&#10;OLh5LVvtM+i+REv06X7smzUbGxtGYRWt2ofz5+HiT9/i+2/24/vDh/DjwYM4IUa3U73O/fw9Lii/&#10;wv5Zc/BBYxN2tbRKcwc+efqIpHhCEjHDPPpPYt1/eAfdJO/jsxegKG/E6sRCrBcXuxNzsZC2df/S&#10;1Xh8+RoJTqViRb7RdYPEuotr6tsSzt+4hlNUAxUV5qo0EPYCLl26gstCGe5SYX6lGj5/iM5HXei4&#10;T6LcI6jGD653QksbeOmbg1g4vAx14mKrdwg21Tbh47lL8PXmrdKQqS7myd+I1Uli3aICC+USxBI2&#10;8DdiHT9+/PcR7seO0R4fPfp77rpKpbrYcZnKeorkukbVu4rrp9qxYe48zKiqRk5AENqWL8OHzKez&#10;RzXg5IHPcXTnbkzLHo58ZqtUWrxUqlQCVSbMwAQRhmZSGaRvhAAdA/gN1YPXUF14kDSuOvokkS5J&#10;pAP7gUNgRzgOHka1GUpyDIb14CGwH6YDFwNDOOvp0uINhZuRnnSR2MVUFw7GQ2FnOBg2BgNgrdcX&#10;1kN7w3LQ28xV/4B5P+arvn+DGYll/PYbWp2/v64Z8kYv9cDXBLF6FEv/FbEsevWys+3Va7BLr15v&#10;BfTq9b/EEhlrQ+pw353FNQXrs4paP6+f2LanvKF9fXZh17biqu4pCSkvsj29XkZRVoOtGAptzRHm&#10;ao3oACfEh7ohMcodaTIfZCczeKaHoCAzCMVFkSgZGYPy8kSUlcajJDcGBWnhSA7ygMzVDhHmZojU&#10;M0SCgQUyTR1RKHVM+KPSLYhZK4zWMByjfQhawLE+YZhATKL1ayGxZgTL0Er7N5ulUKulselYk5iF&#10;dSkkT0o+7aCwhJnYQNu68RW5tpBcmzPzsLuiGkeWLcXHM6fii6Xz8NGMFqytrMSafOYvvredVvHz&#10;BQtxlVal/dA3OPgDCXXoEBXrexw/pMTZYz/htPJrHFq7EdtGT8LWqTPxlJXxAdVFTUKJiS5v/xmx&#10;xMyyl1TYWj0Wa+MKsCFWTLqSi/kJ2WiOz8TOGXPx5MxFaJ8+JbnEBV0xxIgKQhW6cf8OrnUwx5BM&#10;V89exPULtGACV6/invqBNJXZdRLx+uPbuHDjsjQm8QWPQRD18neHMJnnpcLBExN9I9DMxkjcA1Xm&#10;FYRt0+fg1xviXqwbuH6LWYmluHB88xWxRH6SutxJMGH9fiOWGN0uVOvnn3+WIN4T82Bc6LyCs1fP&#10;45R4zJDqAq6fPoVti5ZgbP5weOvqIz84GOuntWDB6FE49sk+XOU5nTy8BDI7J4SYWiDM3AqhhMcw&#10;PbgOGgonEsRx4GDYDxgI234DYNOvPzEQVgJ9B8CyT39aNqJPX1j2H0BiDIBZ//4w7dcPpizNBw6E&#10;BUvL/v1gN4z70RsKW0OST28QLHX5vk4/mJNUZoPf4efehGmff4hcBbP3/gqTt/8Cwzff0A7722ua&#10;wa+/ph4giPXGG0r9N95QGP/tdbnpG2/ILKhYf06sV0Oa9tdMku4g/mnKnIK9VaNaf56+oK2telT7&#10;roqGrs9HN3fXR0S+CLQ2felDKQ31sEWolwNCfOwRFeaKuFgvJMR5I5WkyiKp8rLDUJAXjqycEAwv&#10;jkFZeRJVKxH5GeFIj/FDuIsVginLgQb6CGarE6VrhGRDK+nWgHxbN4xw8UMNydRAIjV4MXtJuSoI&#10;TT4haKb9awmJQWtYPOZGJGJWiAzzIsQzmdJ7ZiNKSJc6MZZEJ2JZTBJWxSWTcGkkWxY2Uq22MnPt&#10;LB6Bk4uX4CMxrGZ4LlYOz5cesLanuBxf1IzCJ/VjcHz1enR+R9v3/df4+cgPOPrDIRz/+hucpi08&#10;c+JnnPpBiWtffYedk2Zi0+TpeHJHjHLvemX7HuAu85H6wUM6zAcQdxbfZaV/9usTPKPd3DCyASui&#10;crAuMocKW4B5PPbW+CyMComV1O/h+ct4wcwnbjO5R0LdoaW7Q2sorjd1qTpYWS+h67wKDzpe3UN1&#10;7x66+L2dxDXRMcFjecZjAPPVkR0fYmJiOspcfDGO53CCezDGuwfRAbDRc/LGntkLoRUXeEkqcfH5&#10;qrjXi687X3Vc/NbzJwgmbhcRVlCQSiiVUCyhVocPH8bpU6fRzlx6TlzI7riIcxfP4Pa1KzjD87Zl&#10;3gIUR8YgwMgEcY6OWDZ2LJaPG4cjbXvw/IoKzSMrYDdkKOyHUHEIy/4DmW3eo3L0h0nffjAmaQx7&#10;94FB794SDN95F0ZvvwKXDd9lye2N3nsPhq+gz3V6hO4778CAMH7vXRKnLywGk4RDuM9BfWA48D0Y&#10;DHwXBv3fgkHff8Dgvb9B/52/QP+t14VSwejN16H3t9e0Q/7ymmZgr17q/r16qQa/9ppyaK/XJCto&#10;xIz1p8SSxgqKudtf3Zp/Y+0Hvt82tRR8VDGqdW/1mLadZbXtB5qau7aOrO7OcXV+4W1t+NLH0QSB&#10;Hlbw87REUKA9YmLcIYunPUz0RgqJlZkeiLwskisnDLm54ShkrioukqEwOwppsb6ID3BBsK0ZAkwM&#10;4KszDP5slcLoiaP1TCHTN0eCEQnGYFro6IGRLj6ocPdHrYe/RKwxDLbjfEMxOZDkCo7C9JBozAyL&#10;Q2tEgjQ/+PyoRJKNKhYqw9zwWBJOhkXRcVgqS8SKhBSsTkqDIjlL6jE8PnsePqiqxPJs8UCFQnxE&#10;Yn0yfCS+GFGHz+rG4MzG93Fd+S3av/8K7cd/xokff8AvB77C6V9+xrGjP1K1juD6wcP4bOEK6faO&#10;R12s5I/F7fl3qVwPqSJ/IJYYbPvkLsXjATRUge3ySSR+NsmViZWJeViWlo+lyXmYREs7JiIO68dO&#10;xF1W1JdPHzMjiVtO7kmdEA/vUP2u38adS9fxQHUDTzpv48lt0UHyiISmSt4n7tyl5eTnSIS9zIq1&#10;UTIUO3uiwdMfTV4BmOAZgPGCYAERKHPzxhfLVkF75w7uMqupOmgzmbc6u26TWD0dFn9GLIEjR47g&#10;9OnTUk+hUC5hDU+fPYXDJ45ID27oJKkuHv+FdvowplfVIszSGr66BvDR0cXaiROxetJEfLpmNZ5f&#10;68DSqVNZqd+lFRtEAvWWCCFgPKA/DPv1hV6/PtDt2xs6fd6DXm8S5x2S6O3/hFhn+C5JJ/CO2Md7&#10;JBX3Q+i//bZERuM+fWBC9TImwfT6vYdhfd+SoNv7TeiQVHrv/BW6b70BPRLK8B+vweDvr0H3r720&#10;g9/o9TuxBvV6XTmUVlC31+sSsYxILKM/Uywxul2asFPMeTFppu8HxZUF7xeUtW7IG9nWVjOm/dNR&#10;E7pmRsZ1y8yMXgQ4Gr4M97ZGuD8VK8AWsZFuSErwQRzJlSjzRDIJlpHki5wUf+SmBqI4PwYlBSQW&#10;c1VuUjCSQjwQ425HK2mCYBNDBOrpIWiYLkLpnyP1TRGuaywh3sRC6mItdPJAmbsPqr380UhSjfYN&#10;RpNfKFvbcEwJisCU4AjMIJGmszJOD4/DtLAYTAuJwtRArg+PRmtkLOZGxWKBLB7L4pOpaMxh8WnY&#10;klOEY3MWYMuIkViaLh7gUIA22pE9WcOxJ7cU+2pH49LOPbj6w0Ecow0URDr1049oZ8Y6Q0IdPkJb&#10;eOxn3Dx8DIe37sa2+YtY6W9B/ZTWT30Pjx6LbnehOA+JB7hPYnWRWPee9Fxg/qR1IaYGx5Pw2ViY&#10;kIW5SVmYHZ2M2fHpaKbKlgWEYee8hehmZRa3fjwiucS+Hj14xO+hGt68g4fE09v38JT56clD8WQQ&#10;MU20GmKKaLHu+JffoSE5A+n2TphActV7+tBS+2Cspy/GePhhrG8ISkisg5u2SMS684pYqhud6KQK&#10;3ugUdrDrT4kl7KBQLEEqAfG6pxv+DL77/hvs/3QvbpJY10+dxPVfjmF0Vh48mX/8RYcCrdqSxlHY&#10;QDLNravDL/s/xb4NG+FkYCARy4jEsqJ6WQweDCPaNyNaOkNCTxCsbx/o832T9/rC9N0eSMuEcW8u&#10;E6I0fK831YvbkmQGhP7bVC3CiOsNSC6dPr0x+N23MfCdv6P/23/FgDffwCBi8D9eB20fdP4qEQp6&#10;b/TCsNcFsV7XDKIV7N/rNYlYg6hYw6hYerSC/yexRMaaGZoqdV4sScj0XZNVXLA+b0Tr1uLKti/H&#10;NrdvKizrqnP26E62Mn4R52X1Mi3EGcmhzkghqTLjfJBJYuUIJPoinyikapUmk1QpwSihShVmRaEg&#10;JRwZUb6I83FEpKMlQi1N6KNNEGZshHBDY0QwoEYZklgMqWHMXFFGpog3t0aWnQuKXD1QzspQ7ePP&#10;3BUAuVcgRnn7U70CJYwnicb5h0lqJl6P9Q2iqgWTdOFoCY3EzMgozImOwXySa3F8EuZFJ0CRXYxj&#10;C5ZhfUkpK3Ui1mZmYVN6FtbHUdVkqdheWYdLn32Kc0d/wuGfD+GnQyQUiXXqO2atH76nNfwRx385&#10;jGs/HcX5z77Bl1u3UzWoLE/v4cmT+9KtJEJFnt57iCei+5zEutl9F3e6SSxmoR+2bEctre50WthJ&#10;kfGQ8zgnsVFoCopEFf+GCh773iVL0HWynXbvGsQMTOIxO3eloVJqdN1/SNspbvtgpiPZHojrZvfE&#10;vWEkMFXswbVbuPLDL5hX24gsZ1fUBgaj2tsT1W5uqHF3R5WrO6p5TvNd3HFk5268uHtbmgbgCsmg&#10;IolukFA3Om5J19P+L8USNvCPpSCXINbpkycwv3UGNjDDimtpIt8NDwyX7mgI1jeGL61eq3ik0PTp&#10;kGdkojo5DTNrG+DP39t2wBCY9+5HS6gD6/6DYT1wCCyZr8wHDqKNG8jcNADmzFXWzFc2fXsgloV1&#10;FLDgsgVLc8KM25pxW1PmL2OSzIgEMxKWsm9f6FD1Br3zFvr+4y94+/VeeO+N19DnL73Qn0QaxHKI&#10;IBQNncCQXr20g17rxYz1unrg62+o+r9GYlGxBpNYw6hYtIQSsYb+N7Em/YFYGzJLfRU5xQUbC0is&#10;kuq2TYUj28d5B3QVm1l15znavkj3tX2ZFeyEzBAnFMR4oYDZKj3MmcueXPZAUYwHSrg8MtoLpbEk&#10;W6yflKlSwjxIKidEOFgg2NwIgcb6CDEyQKihIUINjBBCBOtTwRhuJejoIVzPCDJTM6Rb2yGXre5w&#10;httiopQYaeuIMhsnCSNIvhKWRVYOKLG2R5m9M6qdPUg+tsy+/iRdACYFBmFKaBimhUdgon8olqTl&#10;4qeFy7C8sBDN0RGYGU3yhYZjbmAoWvxDsHpEBc59+zWOnzyCQ+0k109KnPvpBxz+7DO07d6Bw7/8&#10;hJPMExcO/oTOQ0dx+lslHj++hzuPxM2PPdetHpNYz8TUzSTW3Uf30fHsLjq77+D58ye4/M13qKKl&#10;LbVzR7Ebz6MHzxcrebGLG1KtrDE2MRnHP2rDvfNnpfksbnRclUag32Ruuv74Ia49UaOD3yHNoERF&#10;vEmidd7md1zvwrUrnbit6sSjyx3YtXAJ8rw8UeJNW+3lRktoz1xlhyIHe36XC9LsHXCs7SOqKPMU&#10;iXW54wquCmIxX928dpMk/XNiCdsncOjQIXzz7bc4dvyYRKxTp9px+cxpHOA+C5OS8c12nisqfxx/&#10;nxR7F8jMbRDE33YOibVp2jRMGzkSnnQrAQbm8BpqCLeBuvAcagBvuhZP5m63oXpwGaILp8E6cCQc&#10;Bg6V4DxYV4KTeO8VHJnVBSEFbEleAZvBQ2FLmPcfRIINhMmAQbSXA6h8falY75BYf8PfevXCm8Tb&#10;RB+iH8k0kGQjoUCygATSEv8mFhWLykVivS6nasmobH9OrN8uEO+vGW24ZXi576rUnIK1OQWty7Ly&#10;2pp8A9tThg7rStPR7c53sHqR7W3zMsvPDll+tiiK8EA+1SvJwxwZfsxFPj3I8bVBHu1ijo8dkv0c&#10;Ee/jgGh3G0TYmSPQ3BC+Bro8cUPhQ/jqDWPJ1/TdXsOGEbrw4Alxp23woh0I0NVDBNUrltYwztQC&#10;CabmSGLLl2RshmQjM6QQiQa0jrqGiOMPlMgWMcPEHHmWNhjp5IpytsxVbh6o8/RGI4k22k/Mk+CF&#10;yQnJ+HbhYszJy0WNvy/f80Ijt2vyEheqPbCAFvHCoe8Zxo/ix/bDON7+M84yYyl37Mb6efNw7MeD&#10;0iyw7Qd/wNVjJ6E6eRpPWOG7Ht7C42dirKCY20KM3lCzFDc0svKTcKLH7tmLbnSdO4M65r4gVpIk&#10;KytWcHukWVshzswcMRbmaK2swOmvDuA6Favj/DlpqFDHTVbw+3dwnYp45dFdqB7cxjUxvu/Bfdyg&#10;cl29fhOqy9e5bQeun7+MB1euQfXTTxgRGwnn/u8i1dkamY6EvQ3SbKyR7sDfRhDr0/3opt281cnt&#10;r17BtevXpFvvb4gu+M4buHGN39vRQyxxQ2M7iXXm9CmcP3MWBz77HB/v+YhW+RdJuU62H8fp40dx&#10;7dxZNJaOQFJAAOZQNZOdxMBrDyTa2MNv6DAsqqnGppYpWDV+HFLdPeFNMgWSXL46VDTCZ5iRNGrC&#10;a5ihBEE296H6cGMWF3AX16z4m/8GF7ocAWdmOCc9AziwcRawJ4kFbFinLAZRDUkys8GDYEBrOYwZ&#10;rt8//o6/kzz/IN4i3iV6k1j9Bbl6SPUfxBpEYtEGKgdIxHqlWP9/xBJPdFyQkOC7KDW1YLosqrXa&#10;3aUt3US/PV6nf1ey0ZDuFAv9Fwl2+i/j7fQhEGerh3hbLhMyG12+Fut6XifYGiDBzggRllQec6qT&#10;qR4CjXRJKhLKQAcugwfAaVB/OA4aCAf+oQ7003ZDhsBuEFukwUOIYXAksZx4Qpx5MlwE2dgiCXiK&#10;axn06t6En7ipkp8L5GeChuog5HcMQ6KZBVt/G2lOjkwqWRZ/1Bw7R8SYmaEgwB8HVq5Ac2oqUs3N&#10;kcnKPNzODtnW1ojSN8Di+jrcYit88egRHDl0EKfOnMKlYyfw/ab3URsZg4Pvb5EGl7afPI4jJ5gt&#10;zl3EE9Fh8ESox3WohR1Ui5sin+Ap8Vj9GA8fP6aNe8gcpsY/qVqLp0+GLlvGWFNDBDFMR+sLpdah&#10;opth2/JluHHxAs6eOI4OcSH49Glc5Pddp6KoBUHvXsfVrmsQk9c84n6vXe3AxXMXoLqgYqUmCc9e&#10;kB4AfvvSOcyfNBY2ev2le5ECjfXgr8dGjI2Zr5EJIqmSl345gXvXb+CWpEod0lQB166LcYiXSSrx&#10;AIaruH71Gq4zg129rsJpHsfJ47+QvBewfe06TKxvxPEff8TZ06L7/Qh++FGJy1fOY7NiDVwtzOBq&#10;wO/lOY5gA+LDhtSNf+u00iJsnjYZa5vHI8ffH460feLalICXIA3VyJW/tQtV6r8hrls5CGXi7/w7&#10;hunAjudOwJawIaz/AFtmeWs9HVjpDIPp4IEw5DHoi5z19lt4hyR677XXfkfv119DX2IYLaEOLSGh&#10;JYE0zFpqliqd13spuU6h+xdmrL+9ItbbzFhD/8QKjg516T3aw8Ow3sPFt9zZriDL3KhVpj+gLVqv&#10;X3u0fr+ucN3e3SG6vV8E6/d5SdC2/SeC9Hr/x+sQg75Ef4QaD0Gw4WAE6A/iCRsA9yH9eHJIqAF9&#10;YDewL2wH9ofNIHpmEkzAhn7ahi2LuNgnYC+IJq5l8EQ680S7UvLFCXdnq+XBFsyTy348qQEkkqiU&#10;gawwIVS5UD2SmaQTc2yEscWKZCsWRasZJSynoQHyA/3xrWItmjPSEc2Klm5mKpErmaSLpD1dNlqO&#10;G2yFL//8M44f+hE/Hf4Zty9egXLdRmRa2Up3wd483Y7TZ9txmAH90pXrePzwEbOV6Gq/iXviVhNm&#10;oUeiA0PCY2ks4oNHIh/dwQvtc+zcsBqOA/uwUeiPWN1hPA49+PJvzwoKxOcf7qLyXMQFqpWYYu0q&#10;SSJmc7py9hRO/PIDnnbfRzcJJibpPH70ME6wAbjG41Odv4jb1zpx/eJlXL9wHvc7VPjo/fXwd7GB&#10;nR4r79CBcB0gfgPmF9ojfycn3Dh7Efc7b5JYnei83kMscbfy1U5BLBVuXaaCCWJ19kwJcEY0KMeO&#10;4saFi1gzdwGCSc5v9+/HlQuid/Awzl1gI3DlHDPoT8hPScbQN/8BZ52h0gxJHkNpyf76BiblM9O2&#10;TMImNi7FURGw6NOPdWHwKwzhsbEuEFbMSX8GS4H+PbB4BXNaPAEzwlRg4L9hzsZbdIaYsY4ZU61E&#10;B4guFWvY229j8N//jiE8xiFvvomhbwm8BZ23/g595i+Dv78hoNX/+xsaQq3/tzdUBn97XWn4jzcU&#10;hv/4i9zozb/JjN7+K4n19n8Rq1ev11Otrf+WamzcO95gsGGC8VDfaL2BBcFD32sNGvpOW7hBn/ZI&#10;0/5doUZ9ukP0e78IMejzMkSQx6AH0rIAiSWW+T4zU99X6IdIs6EIMxmGYKPB8H9FLo+hVCsSy6F/&#10;H9j25wkd0J8hleSSMJDrBv0O+wGD6ampYIQTbZPLoGFwHdgDt0E6cCfp/EieANrIgFfECmYFFcQK&#10;IuGCiVASLZzEiiCxIkkssU1+gB9+2LwRU7IyEdi/P1KMjWgtDSHjjx9tbAJF8yR0Hj2KC4eZpcSk&#10;nEeO4ubJM9g/ZyEiBgzF/BEjcP7gdzh39jSOUU1u3ryLh/fELfv38OjJHdx7eBsPSSJBrscP/k2s&#10;h49JrHu38OKfT3H254NIdHOCD1vOFBMTRIlGgn/P+JIiHP/he1y6fA4XqDg/i/kLqZ5iCrQT33+L&#10;iXWVuH7uJDpOH0dNfjZmTxqPm1cukVTn0SGGFV2+Is2c1HH5MrpUl3Hul59RlpvJjPEePOgUvEgu&#10;Ycf1/vo3FCUm4VnXHRKLGYvEEvd2iYk5VSSQGEVx41oHbtFSCmIJe3iN6wSxhJLeoErPlI+F7ptv&#10;Y8mMGbhM0ouJZMT1q1+OHcaVi2exccUyVmiS6d23Yc/f2om/ubBXozJTJWJtm9WC2ow0qRv8N4he&#10;wd/w2zWpP0JcrzJ+5z8hXcN6BbGNAaH/BxiKfZNQxsxW4jqYdH2LpBIQ20qfEd8nvlc6jvdg1vtt&#10;mL/3loDW7L23NObvvqk2e/ctlem7bypN33lTwWW5RZ83ZRZ93razHfSnxOr1t9C+fXt7DP67YcDQ&#10;d3y9B79VEGjQpzXUbEBbkGHvdj/dN7sCDN/pDjPq+yLCuO/LSKN+iDDuwe/LLKOM+yPSpL90X1a0&#10;6QCWgxBpOgThRkNIuEEI0BtAL90XnlQtZ6qVIJcjSwe2oPZULgE7kktcYXdgyHQgyZwGDuK2g+FC&#10;uLE1dyUEmQQ8aBc9aAF92dr7EwGU+kB9XQQZ6JH0egiSJq7RQxiXI6hSUUZGiGEFDqAdGE5V+GHT&#10;RszIzUUIv0cQK4nbCGIl29hg14J56PzlqDRr7amfqQhHjuAylWv3pBZE07ZUBQXju10f0J6dxPkL&#10;l3DvjlrqBhcTtDx+eleaBVdMFPPw4UMJ4nqWKO8za4lrXY8e3sHzezcxLjcbwbSy2bSsMVTWBGtb&#10;rJ89E+dOHcPpS6fwy/njOElVPHPiF3SePYMf2z5CCvPg/MZ6VMbFwOadf6AqJRG/HPgMncx8Yt7B&#10;81SOs1QrMSj2Ij9z++pVrF+8BK78+9wGsgE0HCp1Hhmwhd64cCHz1R3coWLdYEa7zrKDtvAabaGY&#10;p13kK3FBWhBMEEuo2Vk2JmdoBcXDEKbVNYBBHinh4ThLAl8k4U+087zxmC+caZem6o6n7TZ4+x+w&#10;6v0eHPv2xiASqzE9GZumTMDWGVMwobSQqkJr1vsdGPR5FzrvvCmV+n3egR4r93/DgCQ1eedtmJIU&#10;JoQojfna6BUM+f5vpdhWet1bXMMi3hMXk3vWGXIbA/GZ94h33yG5ei4iC5jwWKz4/VZ93hbQWvZ5&#10;W2PV+y01l1WW772lZKnga7lNn3dldr8Ta+i/icV/r1sLYhn37R1g0NvQR+8dXz89EsvovdYQ475t&#10;gfpvtfvq/K0r0OCd7gjD3i8iDXu/jKYaRRn2lvDbcoxxX8QYMSewFE8pjyXZYkmuCKOBCDcYiBB6&#10;/IBhfeE9uDc8B/UmMfrQR/eX4ErP6/wKLkMGSXBjrnIbMpiZiiRivvJg6SXA3OU9TIAZgd7ah4rk&#10;S0KJTpAAfRKLLbEgVogh84ogGhFMgoWTMMLiRRuL7t7BGBEWiu/XrcWc4cORaGKMdOaaDHNTJLHM&#10;9/TEgfXr0HmCYVzkqyM/o53KdVl5EFsaxiCb2STX3h5b589mBTvKXHIT6rvMV7cf4Jm4bvXojvRQ&#10;t7u0hWJI0wNx9/ArggliPep+hLu3O/Hy8QNsnz0bSRaWGO7gTCtqg1FJyTi4Zxdb/nacVJ3B4XPH&#10;cezsMWmq6QeXLmLfsqVstHicllYIo7WJMdJBrJU5NrZOw13ar4tnaRtvdOD0xfNSt/klKlcXyXFC&#10;+QNGJidLjVqYqQ7chrIBdLLHuR9+oF0keToEsW6RWLdIrJu41kF1Im4SXVeZvUism+IOYhJLqLS4&#10;SH6BSt5cVoEhr78BO92h2LtlI84c+xlXLp/HqZPHcPzIj7Sj57Bs1nTYDhsE63594cxcrf/662hI&#10;ScDG5iZsmDQOM2sr4cDsbdq/N8xojQ3eexPmLE0HvAeT/gK9CVZ2aZlK0u9diaTWhCXJYk2VsaTC&#10;WEjgPvi+uVAcKrQpl81IZlNuZ0qSiFKQxpSkMeU2JiSqEVXJmKQSy9J7Et7m8XLffd8R0Fr1fUdj&#10;3fdtNaGy7P2KWH3f/X8jVoTFYMMAEivCYmBBKIkVpP92W6RR7/YEi4Fdceb9u+PNBrxIMB/wMsls&#10;IBLNB0j4bTnZYhCSzQfxBx+MFAtClFZDkGAxDPHmOlSKIVS3wVSQgazsA5mLGKaHUcF0BsNr2BB4&#10;6vyGoVLpJTy5BNFrqAM/wp9WTyCAywG0c0G0eIHMR35UK0Euf5IqwJDrSKogItTYEOEmRogwNZYm&#10;sIklaeIsLeBHYlVERuCbFSswv6gYuXZ2yLG2IqyRYWuDEVSzH3dsp/Vrx/GDShKLuYEZ5tJXX2Nx&#10;fiFqnV1R7uGB2XVVtGwHcZ9Kpb7zCE9uq/EriaV+0EW1ElbwHtSEmDbtoTRe8IFkBUXnxb3bN/Dr&#10;ndv8nh3IdnJBCXPKCA9vrJDLmet+pOrQbt28iCNXqAAXT7D1Py5Z082TJiHR0BiFtvaocnFGmYt4&#10;oqEOJhdm4+yhb9GhukBCqXCBuCR69e7exw3Vddy7dgurps9EmBlV2daUruBdNFeU4rm4+CwG/FKl&#10;JGJd7yKJbzFr3SSpmLuu3ZDQSZKKQcEdJK2we+eP/YJT336HEXHxMGdrb9mvD8aWFPI8/Ygz7b/g&#10;558OSk967CCxfvjiM2RFhcGBv7UrYf32m5CTWOsnNWH1mEYsbKyBr6kh7Ab1hf3gfjDv/RYchtC9&#10;8LUtCWYrZXFR/hsiRjjyO3tKuh6W9iK3E7Z/KK3ZgIvPW5EktGwEj7UvidnvvR5w2VKsI+HEsoA1&#10;iWxNIr9Sq/9RLIv33lSav/empFj/aQX/QKzfrSCJFW/R2zDWeKBvPIlFsrSmmA9sS7Mc2J5uObgr&#10;02Jwd5bVkBeZtkNfZtkMRZbtMGTZDUOOnQ6XhyLVYiC4HTKsGb75OttOl9BDqrUeCaZD8g1DHG2h&#10;IJewhuIerkBdhmfCT3cw7Zzofh8CP6qOIIdQHcnSkSDiepdQIMnW6esjnMoTwTwURfWJotpEUGnC&#10;zAx75uNmGW1linhbS8iszSGzMkM8W/QES3MkWllIiDE3xyi23vuoFisrKlHtJ57B5IAKcb3H0wPN&#10;2dk4/vFenP/xEE4f/hEnfvpRmu753P5PsCx/OKaGhWNseChqU5MkYonREI+oWE9Jrl/FzY2P7uK5&#10;5hG++PITfP3VZ3jJ/9QPxIXjJ+gime4Lcj26jxdi2NOZs2iUxaHCNxDyyFgcWLMOHe3HcVl1jmr1&#10;C45ebseJs7+w5T+FS99+hZaMTBTbOmCsjx9Gubqg0d0ZxQ5WKA3ywZdb1+PS6WO41qmSbiNR3biJ&#10;y1fFk+6v4m7HLWkO+qKwQPjTCgZbm0r2UYzq6Lh8USLWBVraDpLw2aOn+PrTL/HdZwdoA6/j7o3b&#10;uHmrCxfErSlXL+PqJdrMU6doS9uQFxwK63fegTd/t0RvN3z/8R5mvTNop6KdJFTMXfevqbCkpRnO&#10;dBV+JJDhG69hQk4GltZXY5W8HmvGjkaKsyN82cAKO+/HBlVA2HvfobT6/w1uJxyKdKlG/9+lNyF6&#10;nL0EuOyuNwQurF+uVEsBl2F0RMyXzkMGwJEE/g0OJPCfwXFAb0aSdwW09v3f0dj1f1tt2+9tlW2/&#10;t5S2fd9W2PV9S25PYv2pYv1GrFQSK52KlWo+1DfHelhBnq1O63BrnbYiG732Eju9rhJb/e4iB4MX&#10;hS6GL4udjVDkYohiFyO2tFx2NcJwRwMUOhn2rOfrEjcTwhQlHpYocrNEgYsZchxMkWFnjBRbE8gs&#10;9FnB9akkYs5sQYgeRJoxxFuI6dFMEWNhhlgSQiDOQpDDUrrmk0xlSaGypFFpUu3tkOxoi3g7K8Ta&#10;9BApgaRKsrdhXrFAAomUZM3XRLKNFVKoTGI/Y2m5PpoxE8vLylDPvFTi7ExieaHC3w+zR5Ti7Jef&#10;4SJJdfaXIzh19DBO/0jl2vsR5qSlY2ZEBJpIrKa8LFxnJXr29BmePuxG9/3HtIRUJ9rAO3euY8qk&#10;Mfho53aIOye7H96H5rkGj54+wR0xAv7xQ5KQmezqNcwoKpGewjG7sAQnPtqLm9yn6K4+duEEjpJU&#10;p04dYZ45iu83rMeo8AiU2TtgPBuDCWwIRrs5o9bDBfluDlg8uh6Xj9OKXTyLs7SCF6+ocOWKeIxq&#10;B+7duIMrx09gTmM1nFhpanPT0UU1uUWidHZcle4EvkFLe5t4fPsuxlXWYseqdXhIBbvDz4oBuWK+&#10;i8viOtflC7hJNfp2+zak0zZ7DmbjSGJ56Q/B+rnTpXN2kYQSufDiyePoIiG//HA7onmcHgbDYPn2&#10;3yXFEqRa3VAHBVU6z9UVYXQjkaLhpBsRiDIwQDQb0P9GFJ1ImJgYhgiWBhr0lEEm+vDl/iWS6TGD&#10;6zBS6AxkpBjASMFy6ABp2WUQMz7PgZTzqX7/F1yH9CX6iVLrMqivxmVwb7XzwD4qp0HvKQmF88De&#10;cqfBfWTOg/rYefw5sXp6BfNJrFzrob7FdgYFI5wMWssdDdoqHQ3bq5wMu2qcjLor3ExelHuZvazw&#10;NEOllzmqvC3+Ez6WPeBytY94bYWGYBfUBbmg2t8RFT4OKPWyQ6GnHe2PJTKcrJDuYIk0R1Z4trrJ&#10;LDNcHZDt7oIcItfDFXnursj3cJPKLCcH5Lg4IY8WqICvizzcUUjkcDnDxRHJJJNEIkEgWwFBQGuk&#10;EekkYrqdDTJtbZHK5SYq1o7myVhSUopxUeK5v66o9PZCTXAQ7VgjLn73NS7+/JOUJcSYwLM/fY8f&#10;3t+I5phITA4JQn2gL9YyfP/68B66SSxx1/CTh09xt+sOSXOPGeoq6suKsGbBXOD5MzyjHXwsOjGe&#10;PMZt0anx9BHU9+9AS3u4deZsZNBeLq2tx/kDB3CDOenSxTO4SNU6TQt47dxJ3GHe2zV9BuoDAlDP&#10;v7meSiVI1cDzVcNzlWXHnBboj58/biPZz0Il5lC/dAFXVVeYj67hzs2bzFId+HLbFoQ72WHPpvX4&#10;19PHJBRJckv0Bl7H7Vu3pDkRLxz+GZEurlg+cRKekFhdN+9KHRoXuS9BrOuqS7hDlft49SokMGvG&#10;0GZHGBvAsc+bqMlIwhHl17guLhWcbsd5kqtDzOV+/iQaC/OoWoPhyUpfHh2GxVXlWFlbjc1jx6CY&#10;TiGGOTjO2AgyOhKBnmVa1/9CDB1MOMkkyBVGQgmECoIJiAljjPUQYMSIIF0zHUKSDSbZekpvuiMv&#10;qpgnY4jonXZn1hTw+EP527L4zKvPab11B2m8dAapvXQGqjx1BigJheewgXLPYf1lnrqDSKxBf06s&#10;UhdBLAPD4SRWuYNBQYWTUWuFs0FblSuJ5WrcVeNq3F3lYfKixsf8JQGBWl8LCXV+lqj3t5JK8Vq8&#10;V+1tJhFMTlLVBTqTWLRa3nYY4WlDQtgi39UGuW42yHEjyVx7kMW8kOPmhHxPF+QR+V6uKPB0Q6EX&#10;IYjGsJ1HyzDc1QmFbi4oJuEEcvmZDFaWFFauREszwhTJVK4sEi3LwRbZRK6jnYQCR3u+dsREKs8G&#10;+SgsKCjEjORUlLu7S4pVHuCPjZMm4tL33+DMoe/xCwl17PAhXDx2CB8tmIXRwQFoJOHrg7xx+ot9&#10;wD+7cY/kuHePdpDkus8s9VQjlOs6Niycgyk11bhPVXoupkBjlnn4+BHu0AreFznr3i3g12f4Yfce&#10;pLl5cv+LcfvYMWlUxqUz7bh0/hROktw32k/g4oEvMLdwOIrsbVFJQpU72qDM1gLl9lbIo8Ln8W8T&#10;GXJ18yTcOnVGeljdjSuXWMEv4ZqYdEZ1kWrUgZNKJWaPG4dLp9qlWX2vd3ZK00Xfvncbt/j+8/v3&#10;sGHeXIRaWUoXyX/tvIWbnbehuiamAFBJVvBWhwq3SdpNs2Yys7JBtLFBMl1ChIku4l1s8fmHO3Gd&#10;hBXfIYh1hX/L/Y5L2LV2hXQHr7BpI8KDJWItrSzHJlrBEl9PxJAYcWZiGBuJRYhlse6/ES0eWsD3&#10;BGLM/41oIpYWN9qKrsdSRARDhJozRogBCnRGogwl8QT5gkx0mMOHkYQ9EMsBYlmse7X8B2j9DYdo&#10;/AyHqn0Nh6h8DQYrffQHKfz0B8t99AbLGGfsPIxeESvgT4g1wsHCsNzF2LfSzayg2s20tdrDpK3G&#10;y7S9ztu8q87brLvB1+KFPMD6ZWOANeSBNhgVZPs7xOsGkqtekEsQy8sUlZ4mVC5rqpsNRtISlria&#10;Y7iTKfIdTZDjaIZsR3NkOVK5qFZpQrkcqDB2FvyhzPlDmVNtzKkuFsjgj5ZJBcp2IBlZgfJIogJn&#10;BxRSpQpJqlwuZ9IOpnG7NNq/dBtL5jxWOBJRbDecSldEQvaAxHV2wdSsHCwrK8f83AIsJMrc3Uh8&#10;L1QGBmL37FZc/fF7tH//LQ4f/BZHfvoOF44fwuqmOtT5eqCKlXpJUQ66b17BPzVPcJOEuXuPZKEV&#10;FNeuHjx7wEp9Fkf3t2F8aZH02FV0P0P3AzWLZ7jb/Rh3usXtHbfwUvMrLv98RMoqn61eh06qxXVm&#10;rItUqIsnT+ACbehD5rAj27ZhTEw00k0MUWBjRoLxXDJLFpBUqcyihbSy8abmqKT6HiZR7zMviSeU&#10;dFw8h6u0lRcvn4FKdR7njjK3Kb+X5g8UcwWKmW/FbSKit+/B7Zu4xu8siolAJPfbkpOD56ITg8S6&#10;orom3al85eolabDufRJr0ahGyMzMkEKHkE6Cp9OBBJnqYd7kSSQUsx6VUyIWles6FUtFm5ofGwab&#10;Pm+jwN8bitFyLKksox2sRaGfByOBHu0/7R7JIBBraYQ4kkRG/Fb+tizqyW9Itv834nlu4mxMSTAT&#10;RPPzUdxfmIUBIohI7jOC5Ao3Y1ZnIxBKcoUa/98Q5AskAkx0tAFGQzX+xkPVfkZD/9+JNYnEkkZe&#10;BDgYjg619yVxCuoDrVvlgbZt8mCb9lGhdl2jQ+26m8IdXkyIcH5JYGKki4RJUa6EC8aFOaIp1AFj&#10;gm3RKAgm1Ix2sMzDHCPdzZnFzJjDTJBrZ4RsMSOupR6SiURmrXgijn9wLFuVeJ6IRCtjZimePLY+&#10;aTxRAum2IqNZI4/kKnCyZUWyY54jaVwdUUAFE2qW4yBIJ9a5UBndSWQGewFWulIXFwkj6OULWc7M&#10;yce8guEkVj6WF5dwvbCrvqgJD8NnK5ah6/hRnP7pEI7+eBDHj/6Ac0e+w5yqYlRQScudbfDVkjlU&#10;m4fMV/fRJeYeVDM73X6Auw/u49qdazh7/Cdc+eE7LG+eiK8/+AAvHz/Bozv38EBNO6h5httPH+LG&#10;3Zt4LibqvHCRlTkOzUXF2Njaii1LFmLTssXYsHghti9dgt3zF2BmfgGyhM1lMM+0NESWpQHyeU7S&#10;TQyQyxw53FHMHWLDLGqFFWPG4f7J01BTtYQN6xLPJO68iKvXztNWnsftDvFwugfSvIRXSCrxcINL&#10;tHa/PnqALUsXwc+IFZxqUECX8PgKle9GF4kpnjIp5jG8LD098jGXJ5cU0ZLxt6S6pdAhxLHismVH&#10;dkwUjh86iNtUuFNHfsLl0ydIruN4cO0S5k8YA9v+7yGOjeBaeQPW1NVieX0Vcv3cEGKqg3DWhTAz&#10;XQnSsrkYEkcivCp/g6grsaZUL0FGUfJ1NOtQDI8himUktwkVAxOMhyJIdJaxDDYaihAeXzARoD8Q&#10;AXoD4S+eLEKIa6y/LQv4ERKxXimWIJZQLEEsb/1BErG89QdKxJKs4G/E+t0KTiKxUnuIVUNi1QeQ&#10;WGEOBY2hjq3yELu2xhD79kYSqz7YtntspPOLSTGeLyfGeIAlRDkh2h3jIt1o+ezRGGiHOn8b1PiK&#10;nGWOck8LVPrZY6SPPUpo/4a7WrLyU6nszPhj8Adhq5JOVcqkWuVQhXKd7WkDmZ+8mbFoDTMcmY2Y&#10;u7KcbJDtTEvHMo9lvqs9hjOsF7rTEvLHL/D0Qr67J9e7M3/RPkpwIYGcJRIJcpVQ2UppoUZy+zLm&#10;qVWlpZidnorpyYnYOqoBpbR3IwN80JgUj0M7tuPK0aM48dNP0oiL8ydO4PSnbWjJTeOx2GJcWgJu&#10;s6Jonqlx595N3Ot+RGv3GDeoXM/++Zx26SJO/fIjLh05hO2rlkKxdGHPiAxar1viYqya1lEo28P7&#10;ePErs9ntLkylZYw05fmgqmZ5eyDN2w2Jbo5IEH83yZzGljmRFiidViiTZbYALW8WK7R4RFKunXUP&#10;8cxNMcLPB1+vWolbP/2Ai8pvcPHHH6R5J84e/gk/0+KKa2i3edzXbl1DR1cHidPR85jV8+dQmZxE&#10;K2QgXf9LpIU+c/A7KutNErNDsoHi4vNNkkr0Jm6YO4d5RYetvxHCae+iScggHeYXg2H4Ysf7uMX9&#10;XT59EhfPnJPmdb928TK+3bcfvuYW8Bw8BCuqqrCpvh5rSLB0H3fmmkHMNEPhz/0I+BqKMY1DpQHb&#10;3lzvI+ZeFz1/onOCWclfj7aN2wVyO1+u8xxKsjBbiXUBEnS5nx74MG956jNjEV4SBsFLj8f6CmLZ&#10;479eS+jZTuulO1BDAqk9dQeq3HT6K911+ivch/WXu/6/ZKwRHrSCPua+NQF2BbWBtq01gVZt1QFW&#10;7TX+ll01ARbdVf6WL2r87V5W+9mi2s8GVb4ErZ4ouZ7r6P/5utzLktbPnJWVGcCfldnPCcXetGXM&#10;VTmOFsw+5rR1tHYkTQ7Jk0trlcsKJKybIFCms7VkDUXHhiDTcJKt0MuF21OxWLHzqVbDGdqLSKwi&#10;EkX0KOW5uHP/rsgnkQqcnAgHiVClJNRIBv1yotLDCVUeohfNFetLizGLJJoSF40PmhoxwscNJYFe&#10;GJ+XicP79uLcz4dx9BAr4uFfaJ+O4eyeXZhMQsWxAm+cPYPZ6lepy/zBk4e4fr8Lnfe6cFd9T3oA&#10;3Unan8unjqHj1FHpgQuKVUsgZkt6Qgt4n+QSt+yLrHVfutNXjedUsc0LF/Bvd0JtkD9GMdjXhAei&#10;OiIQI4O92HA48u+yRj7PRx5tTiEJVUzkW/E82vB8WrNxoi3MZH5Jo+InM1sU8m+tjQ5HWSQRE4vc&#10;gBCMZJY83/4LSdWJjltX0XGbxLp5FTc7ruB5Vxe+3LgREWamCDEQtskUMfxbD322TxpF0tHJfHXl&#10;Ai6QWGLuQHHt64tdu+DF7QNpT8NIxkhW9ChWcpcB72L9rKnSWMprZ8/hHIl14cJVXL5wDed+OY2M&#10;kCg49x2EFRXV2Nooxzq5HKlennAdPBieOjrw4778qYTeenrSOvchQ+A2dIg0SECCzhD40f76iJ5I&#10;ks1bV/QC9nS3++oLEulI5R+XRa7zIKE8SFAPfe5LAslmIOZ0H0ZwX4ZDXy0LcJmk8ia5vPUGSp0X&#10;hNqbxPLSGaT0Ep0Xun/ovPhTxXplBYViMRP5lntbFFT4WLZW+Jq1Vfmat1f6mndV+Zl3V/tbScT6&#10;jUQCglSirA2w/51cYl0FCVbhw20CnVDp74QyX3vaMzsUu1ujkATLZ7bKJclyHSxoDc2RwQqTwcqS&#10;TvuXamOCZGtjJFsZMTOZMC+ZI4f+OVtULBKygAQrJAGLSbAS2sFS2sERJFEZiSasWrWXK2qpeqMC&#10;PTEm0ANNwZ4YH+yBiSE9mBIRhN2NdViYlYZ5mcnYO2UcxsnCURcVjOml+Ti67yOcOygmjfkBx44c&#10;w/lfjuHI1s2oZz4oiQzBWbb6L1++wGMS6eFTNW6SVJ1UgW6RnW6JByQcQSezyvWjP6L9my+xZeUy&#10;iIdsP370EE+ZsR6JXkTRO8jKfJ9qpe1+ih8/3ofq0CDML8jG8vJSzC3KxcKy4ZhdmIXRceFoiPRH&#10;TYA7qtxFL6A96qjY1fxbK7zd2Yi50PaKhoT22JXnhe+n0SamscFK43mROTiytTdAq3wU1Mx190ny&#10;y7RlV0kuFUsxk1J3x1XMrqxEMBVIXNpIo1oNp4L/8s1nzI63oKIKC2JdpmW8zHx1u/M6Th46BBlz&#10;qRcrdbSZCUIGD4SMtsy1/zuQ56ThOjPV1dOncfbUGRLrCq5cvoZbV29geuMYOPQbgAVlZdjaNBbr&#10;mLXSmHG9h4nrmEJxDGjfDKXSnwQSF/wDCOnCP9eJ9QEkjI8OiTKkvzT+0YcKJu6e8JPIxf2QcAK/&#10;LYvSx5CKSBvoYzj4FYbA24DEEQSS1Gzgq2VuR5vordPvFfpqvYf103gP66vmssprWD+l19C+Cs9h&#10;fUmsPiSW6G7/74wljW7/T2JV+lkUVPlatlb7WbXVBFq31wVad9UH2XQ3hDi8kIc4v2wMdoJAQ5Dj&#10;7+D6/8AoojHEBaPDPSEP90BDqCvqg11RE+jMCuJKa2bDimAllSNYEUZ4OtA60rKRdIXOYr0tyrwc&#10;aStdaS/d0RjkjabwAIwnJpIYzSTBlJgwTI0OwezEKMxNjsKC1FgsyojH8ux4rMyJx5r8RKzLT4CC&#10;2DA8CZsKk7CxMBkbirPx7cwpUJTkY93I4VDOm4FlpbloyeI2zaNx+bsvcOkHpXT/1RlhBY/8jE9X&#10;LEGWlxsUM6bgn6xo3WLyzSdiLva70kiKJ08e4J8kVicD+y9ff4WTX36KH3ZsxVdbNmDZlEnoOH1K&#10;evyPWnS5ixl3nzyB9DC6e3fwL9pB8VjR2UV52DF+FD6ZNQW7pjRh78xm7Jo8BhtHVWJtTRGWFmVi&#10;XkYC5qfFYnF6HOalJ2J6ShymJkajmeRrTgzDlKQozMpKxLziHLQW56K1rAjTqM5TRpTiPInwQMxt&#10;cf8eLotrV9evQKW6gOf8G45//jEqoyLYeImsaos4Ez1MSIvHWeWXbACuS9fVVFdJRjFv4EVmtYsX&#10;pIeJ1+bmwLrPu4hg1gtn5Y4WXdxD+iLBxQ7tX36Ga6dO4tzJU/zMJVw4d0l6Iknb5i1wI4GnFQ/H&#10;ulGNWFFfhwxmXHFxOJSEEiNmhL2MsjBDjKU5osW1THFhn4il3ZURIUbCgupRYfW5nZHUURHDRjjM&#10;WJefHya9LyCWQ7kuSNxhwdwkclVP2bMcSBKFiOwlYcjvy6Eil5FoAkH6A7RBegM1QXoD1MF6/VUh&#10;BoOUIYaDFCGGA+VhRoNlIUaD7IKpWGJewf/TCpZ6GEuKJRErwLqtPsi2nZmra1S4U/eYSJcX4yLc&#10;XzZFuENgbLgbxoa5YgwhiERySsti/bhIDwnjo6gWhFhuIsnGCoR5YDSVY0wot4nwYV4LxNT4UExL&#10;jMSMpAjMToliBYrH4twkLMtLwfK8VCzNTpKIIyrUkow4LM1MJIGSsCInCWsEiXLjSaJEKEggQZ4t&#10;RclYnxv7Ozbmx2FTgQybWG4pzcK3M5qxjJlpdVE2DsyYgNXl+WhJk+HDGRNx7bvPcfHbz3H58CFc&#10;az8O1fGj2DR7OnLDAnFa+RXw/CnudXVK4wGfPBEjLe7jX+KJjtc78PGGDfhg4UJ8unwxds+cDsXE&#10;JkwuLcKRz/bjn4JYXbel8YOPaAcFuYSKPadi3b10HuvHNmDnhFH4fN407J89BV/Mb8EnrZOwd0YT&#10;do6vhaJyOJYX8FzkJGJlXjJWDM/A4uGZWMDzMz83BUuKMrC6Ig8bGkbgY37+00WzsGf+TGxtnQ7l&#10;9i14flPcGtKFG113aQVv4got4M3rl/GcGWrP4vmoJ7EmxEbztwqlnXfGkhH5JNxe3BCPDhKjLa5d&#10;kYglVOviuTN4yFy2fHoLbPq9x8qrj3gzVnASK5LLQlH2r1uDG6dO4crpM7h6RRDrLG5eu4pTP/yA&#10;WE93NBcVYFlDFRZVlSHL2VkaKB1jaopII+7HxARx5mJyTmNpWUC81wO6GcaJTBc6H2/GAT93DPdl&#10;BPB2RhLze6KtCRLpgCRwOYGEy2BjnefOHM9GPFcqe5Zz2JCn0zVliN5pOqie8tWyPV0UkW5vomWp&#10;ybAzVWfYmaiyHM2UmY7mikwHM3mmvak0d3uGrdHgWBcXKtZvE3b+8TqWg4HhcBdj32I3s4IRHuat&#10;Fd7mbdV+1u31QfZdjaGO3STXi7HhLi/HhDmTQIJIThLkwbQnvlaoD7BFQ6AdFcsBo8OcSCAXjA1x&#10;whhClGOpYAKjg5zRHO2DKbH+mCIjqWRBaJEFY5oshMoTiSVZcVjGyrOCWJohw/ykSMyOC0VrTBDm&#10;xARjbmww5sWFYWFCuIQFCSFYkBgsYX487VR8AObL/LAsNQzL08KxIi0CqzIisSorEqszo7C+KB2f&#10;TxqNWQkRWJiZgD3ja7C8NAOTE8Px7fI5uP3Dlzj3ZRsufX+A5Poep777CtNZAZZNb8av92/jGdXq&#10;wb1bePT4IR6KiWPu3cZLZqazyu+wasJ4bJ8xHR+2UHUmjceK6io0ZWbg4zWroX3yFM8fqPGUinXn&#10;NvchiCZuKxFDnK5fxfvNY5k7CrF9QiN2TxmNXc1y7JhQh10T67GxvhSLCpIwk6o0neeqNSEUs9gQ&#10;TaVSTY4NZcMUjtmZPG9sNNbUFGJnyxjsbG3GVqrfumkTceabz/Hsxg3cu/0Al2nHOrvu4Abt6aO7&#10;N3DzxBG0kvzjZNFs2GSYEUfVS4lFKxuvAxvXUp3O4hptYAeJdUXcniLIRaI9e3gP+zZtgD8JFWXB&#10;ymtnhXQbc6QzmwUx96yjUos5O25QxW+oLkojNq5eOIMHVMvK7FRMqxqBJaNqsIDWN9PRATFUqgRz&#10;qhRVK47kSaRSRdH+iQvCsXwv1tgIsVQycY0rncQSyJIIY88M7ogSP1cUeDggn6T5I/Lofsr5Xm2o&#10;F2pDvFET4vUK3qjwF7mc8YIEK6CDKnC1Zn4X4H6dzSXkOptpWWpynczVec6mqkI3S+VwdytFobuV&#10;vMjVQlbgKR6KYPtfc7f/j2KZ+5Z7WBSUeTFjeVu1Vftat9f423TVBdp2s3xR42P1stLTDGVuJhjp&#10;aiSV5e4mLI1R4WEqjcjgNqjzs0E9Ife3xig/wt/2Fez42g7jgl0IV4wLouIFkGx+JKofSUiMp1Vs&#10;DvHEtDAfTAv3QUuYN1p4IqaFeqM1wh/zSa6FslAsIrkWsFxAlZuXFI65rHRzWeHmkGiz44KwIDmM&#10;y6HSuvl8f2Eqt0sIk0i7f+IotJKw89Nl2DepAatHZmO8LAA7J8vx9cq5+HDBNOxga79j8Rwsb5mA&#10;lsYa2sIf8a/n3dKT7+8/oAV8pMb9u134p7gjmNnliw3rsX36NHy+YD4+bpmMtglN2FBbhclZmdg+&#10;uxX/evxEIuAztRjdfkeaC1CMehf7eXr3Jj5fMR8LR+Thg0mjaAFHY8/UMfiIBNvT3IhtoyqwkqSZ&#10;mxlLQoVjVhL/Nirs3MwkzKE9nJOVICnWhvoS7JjciE8WtGDbzPHYMqsZ+9evxL0LJyVFvXdbjcsq&#10;8dR7MZfFVWjUd3Fo93bUx4STnDGYlxyHWfFRWMT9zs5Iwu6Fc3Gx/RiJcRkd0rzsF9HBz4kRG2r+&#10;7Qf370Oyr6c0nCxbXF90sUcmiRVmMAwzy0pxm59Vk5C3r17A3RtXcfVsO7pvdWD+hNFoqSrBwtFV&#10;mFdWTAtqhwQTY2ZqSySZmSLL3hbZ9nYkqhXSRHc+c1+qJVWErzNtLbneGOm2RsiwNZZA5UCWgxmK&#10;PJjjGSuKPe1fgcte9ihxt2W8sO6Bu42EUlHydYGjGQqczKUyn8hzMCVMpOuteQ7GyHUw1ubZG2py&#10;7Q3VOXZGqnxHU2WBk4ki38FYXuBkKiuwM7IromKVuoiM9fsU0//VeRFg71vpbVdQ4WXdWuFl1UaC&#10;tZd5WXSVeZl1l3mYvih3M3lZ6mSAIntdlDjqo4KkqvI0Ry3JJIjUKMgT5NCjUqHMWoJU/wGSzdcG&#10;40ms8SSWKJsCXSWM8XeWOhemR/phRpQ/ZlOh5seHYREJsCw5GstSYrCSdnA17aAol1BxFsjCqHCJ&#10;rAgJzBxxtJGi4kVhRnwEK18MVTEMkyKDMC2ONlNkEdFBkRCFD5vq2dKHYCYV8mOSaRWJVR/shmkZ&#10;MVhUkY9FdSOwdEwN1k8dj7lj67Ft1XI8YR56/EA8uFsQ4p70xPtHJBhoA68fO4LtrTPx2cL5+GL2&#10;LOyfPAEfjW7AhpoKZrd0rB43Ft20QWLqs8fiKSavbiMRF5Qf0g6KoVE/bNuA1qIsbB5fj01NddjN&#10;fLWH2DWhAdtGV2BdxXAsphVs5TFOT44gojGLlX8ubeDC/FSsKMvFdlrGj2aNx8eLZ6Bt6Sy8zwbi&#10;+IFP0H1DhbtUiquqG7h0uRMXLl2mDbyKh52XMatmJHJcbPk7Mh97Mwe72qPS1YHnwwfz2TCcPPg9&#10;usRwpgtnceHiOVy+dhlnz52mrVTh7M8/oDguGjG2FhKxxNAq0VObyHzUkCDDyU/34S7J1HnmF9xV&#10;ncOtC+3Q3O7AJ5tWY3ZDBeY3lmNO6XCph7fAxRFVgX4oZZatDvLHSB8PlJG0JZ7i8olDzwV/loVu&#10;jsh1skChuzVKvR0wwscRxWI0j4sFiWSHEq//hj1KSbKRniK3C9ih3NteghhmV+nrKC2L9WKbUrFf&#10;YoQHySfGurpbaEtczTSFrubqIhdTEsuIxDLqIZa9kUQsYQX/l1h/7LwIcPGt9HMoqPa1b632s22r&#10;8rFur/Cx6qr0seou9zAnscxeVrgLVbKGPMgR45mdJkR6klS0gIGOJJOr9Lo5xpc2zwdzkgMJWrjk&#10;4FcIwZwkKkhqOOalCETwNXMVW+FWqskclvNZaRYyZwkbuCIrHquZtdYXpOGDigJsLcnBZmaLDcwV&#10;Aor8NCxgiz07NQ4ttDDjI4J4XD60pp4SKvgjlRFVXK4N8EGFtwdGhQWxwpeh0JGNQaA7VpRmY0Za&#10;JGqDXDB3OLPZmCqsaCjH2olyLKZVmTeqHscOfY9fn4gn5t+Thi2pqTziupSYqfZfzFj716/BoppK&#10;KBprsYmVcXleppThZqUnoCrEHxPzstFx5CdohfUjQcUziv9NLLVkq37c+T6mFKRjYVUxltWOxHp+&#10;92ZiU2Ml1tWUYElxDmZnJ6IlNQrNiREsZZidk4Z5+ZmYx3OypCxPOvYPWprwyYq5aFtJ5dywkpX6&#10;OJ7euYFrtG/37z7CrVv3qDiX8PzJAxz5+hNkBbghg619qbM1qkiwOg9nNPJcjYoMwfjcLBz54gvc&#10;u3pVmnPjHG3dqfOncfLsSdzoVOHWlfMYU5yHXD9P6TpgiYcYGxoojeGsZWbbNW+WlO++3fU+Du7b&#10;iaNf7sPVn5XYuWQOljFTzuPvMKMgi2RyIYFcaNX8SSYPVAZ4S+tKvVxJMHfCTXpfkKrAhfaOFnA4&#10;LV4JLeAIHyfCWVruUav/hj1GeDmgzJsE4rYCFb7OEir9XFDNv1+U4rV4byS3HUGSVfhzWz8HjPS1&#10;15b52GtG+NiqS71tJCtY4GquKHQ161EsZ2EF/5tYv1tBl1dW0FpSrCofW1pB27ZKEqvc26qrwtuy&#10;u8rL8kWtt/XLel9bjA52xoQIDxLIhxnJD5OivKkOvpgWH4jWFFqydJIjIxpLcmIZtv8IGStcPFoT&#10;Q+jlgzFDZKtYZqyYQLREB2JKJHNXpC+XAzCT782mYs0Tlo1EW5gSjbm0f7Oi+B3Rr9SMrfZ0WTim&#10;xLAShAdiVCA9NElUzlau1t+HP7If6oMC0BAaiMbQYNSHBGNqaiKzy2ieaDfIw/0xLTUak+JDMZGW&#10;cXZBClbVj8Ca0dXYOGUMZpUXYcucmXh2/wH+9es/ce9uD7EePXmCp91P8IJqdZf5Y+FYOeaMKMRi&#10;tr6L82nZUmQ8D1GYnBCJsgBPVCdE4+TXXwKa5/8Hse5LOWgqyTOZRFlQWYrlrHRr6yuZu0q53wLM&#10;ycvAlPR4TKRyj0+Owhj+3U1Ui6npSZjF9xaOHI61Y2uxZRotIPPV+4tm4acv9uIp8+Bd2i8x01Nn&#10;R5f03OGbndfw8PY1rJrdjNwgd1QEu9PGO6LajXnZ0w11/r6oDAnAiKhI/LBvH57c6MQVkkoM7D1J&#10;Yp04IybnbMfjrk4snjgWNQkxmJCSgKZY0UAFYXw83UNhAXa1TsPepfOwfT6t9eJWfLRiHj5cMhcz&#10;RhZiSX01lhPT2TgUujv0XE5xFsPWaNe8nKkUzEt8LZbL/NxZyd2l5eFuJIoPSeftTNI48rPMUi7W&#10;VDFmJJJtuJvd/0BkqHwXy1d56lWWog0U1rGMpBLkLCXxSkgqsW44bWK+K4/HzYJqbq7NcTHTZDuZ&#10;qrOdTFQ5zmZKLiuync3kmSRWlnOPYsX+N7H+bQU9DOtDPXwbw9wKGkPdWhtDXNoag13bG4JcuuqD&#10;HLu5zYtJEZ4vJ5NELVQkganRvhCvmyO9pHIq102T+dOKBWJmQpC0/j8htvXBeFq+Jv6gAmMCejDa&#10;340ZjAh0w9hgT0xgxppEWygI10JbODUyAJNDfTEpmPsJIaFJihm0dpPD/TA5guRmOZHrRJf8uLAA&#10;NAay1Q0NQFNkKMZGhGAMW+BxMZFozWPAr63kCRVjA72lYDuSLV5jtD/qInwxi63/8vpyzBpZgBZW&#10;6DNffQH8U8sW/vmrJzaKUROP8az7KTSP1fhq9w5MJKGWkAjLywqxojAbS/KSMY25bkJ8CMqYDwvD&#10;/PAlW+6Xvz6Fmhby4cM/EIsq1q2+j/vnTmJmdRnkGcmYWzECi6vLsaquGmvqarCyqgyLSgsxuygb&#10;MwuzMKMoEy0k08y8HMwvKSKpRmBJ1UisGlOLdc1NWDyuERsXzsGVU8fwlPu+SvsmHmwnpjG7dfMm&#10;LWwXTh39FiPZ+CWx8hT70Ap50BrRApaTWFUB/qiMCEdheDgObP8Aj8X0Z1S5K1cu4qy4Q/jCaRw/&#10;cRQPbl7DxnkzURIexHMXgga6ATk/Mz0jHWtImt0zJ2P33BZsJdE/Wjobe5a0YlPLOIxhw7OqoRpL&#10;ystQzwYxx0mMvmFFZsXPdqStdDTna9o9HlMRVUeUeSRPhp0pUqwM+Z41MxXzlj1zl53Y3gq5JGEO&#10;ySWW/4gsIt3ODCnMYqkCdiZI437SRa8flTqL35vJ7xPLYr3YJpn5LZdWMMedn3ez1Ga5mmsyXczV&#10;WS7mqjhLHWWM6RBFtNlgeaTpYFmU0SDp+Vg9xPqfIU2hvSdFBBhOig31HR3mUTAq1KNVHuLe1hji&#10;1k6CdTUGO3fLg51eNIW4vJwY7vE7mcaHukmYEu3zO3lIPlZwWsQwEoc56j9AIo0lcZpJhOYIfzST&#10;DBNCezA+xBdjgr3RSFKNCfGmraOFojoJNZoSHcJ9C2ULxcw42kcqwJzEGMxlnpoU5Ipm7rs5xB3N&#10;oTyGUG+JaPXeThhFwjZx32OC/TA6hN8RFYpFJcMxNTMNBbQtQk1qSNISbisuwtbyc1Oyk9A6ogCj&#10;UmhDx4/Br8wmLx5240HXQzxWkxjEnbv38exZN66zBW+uq0JlagKmk1AzaEunM9+1xAdDHuaBah5T&#10;WbgP8vgdu9cup2I9w0MqliCWNG5Q3TPJTDfJ9evtm2hlZRsZH8MWvQTzykdiaXUVllVVYDGX5/G4&#10;ZxXlklS5mFmSj5b8HMwsKMAivrekugJLeRyrmpgXBbEmjcXnu7biftd13LzZAdU1lTSKXcWsJB7t&#10;8/TRbez/cCOq82SoSgxCFX/DUWG+kNOKVfr6ooQYGRGFosgY7F6xCjfOnEHHxZ6RF+ep0GcunqUd&#10;PI6bqgv4kH9XJu12MR1AfbA/xkZGs0GJI2lGYMO4BijGMTO2jMUHrZOwmS5gzegaVNJJrOYxt2Zn&#10;IYP5LMFSn5W6p8InWRkg1nSYBFHJk6wNkcj3Eyz0pO0SrcSod11EG+oiynAYl7lejDrhfpIs+XlL&#10;fsbS5BVE76IJiWKKZBIpRQJJ5mCOVJIp0cYYYYaDEU6Iu9vFDbhBOv0QpNsHEWZDEG46GKEmg7Qh&#10;hgM1wQYD1CFG/VXBBv2VQfp9FUH6/eX+en1k/rp97IKNep6P9SfEomJFCMXy8a0JcCuoCnRprQxw&#10;aavydWwv87XvqvCz7x7hbvmizM3iZbWPHRr8HenDWRlFGeiMMeKHYUZpZM6q97NHHe1ijbewjGJ9&#10;jwrJA10hD3BFI1VJTl8r0OjPzEOJlwv4uvM1SzFigsQaJxToFbGmxTGPMa8skCCsZDSmRIVgEhWs&#10;lVZydiztoYzg8kxiBjGFajczPpy2LBatyTFELOZlpmBleQlqggNoHWzoo6mM3HddkBfGRgVgrIyW&#10;kts3M79No2Id37cLeMbK33VHmhVW3F37RP0ED251SY/IOfTJXhTLolATH41p2amYyeObzewzKyUS&#10;zfFBGBPlj9E8hpIwf7y/YDbz2F2oH94hqcQ0aQ9x/6GYHvoR9/kYzx/dQ+voOhTTTk0tLsQsKtH8&#10;slIsrCDJaDNnMcvMKMwhstDK5flUsEVlI7CChFrZUENiVWPZ6Hqq1SgomG3OHv0JT5ndLlFprt28&#10;IT31/i4t3eM7t3D9fDtGl+chJYCWi+6hkDaomue9Noik8nRHvqcHyiIjMDI2FpvnzYXql6PoOCMu&#10;9h6V7hW7dPE0M9sZ3Ll6AQc/2oE85qsRgWwgE+PQnJyAaRlp2DS2ER9OpyWdNBof0J5uYmZdyuw4&#10;n43WcA9HbGAeXVJajCJvVxSKrnLauixatiwXKoWrrXRLkRjeJiCuOY3g8dVFB2NMUjSXfVBEyy9u&#10;McoRnRnuTsgTI1D8mc1EPuPx9JQEty3gd2TT6uZ6OSGHyKWNzCOy+Z2pVL9UKl0ylSvZgeQk8eLF&#10;9TAnEo+IczDTyhxMNDJ7U3WsnYkq3tFUmeBoqkhwMJPH25vK4u2M7GR/ZgVFxkp1Me6d7mBgmGpt&#10;7JvuYFaQ5mjSmu5o0pbuaNqe5mjWleFg2p3lYPIi39n8JYFMW0OkW+mgwNmUQY8+2MMCZZ7WKCeZ&#10;qvxJLJKuLsgZtSSSGGlRJcKiD8Mjg2Q5T1KtrytJ+YpEwbSGtHATIwJZUlVoASdSOSYzR02LC5Wu&#10;NwlMl4Uyj4VQtYIlTOX7LVHchgSbJYtAa3wUZlHNplLZxgVxH9znZC4LtZtMiP2PCfVBQ5A35KH+&#10;XPaT1GwSLebMhDDMTIqgfYvE3CJarBE52DZ/Kn69dZnEuo+7rIziutNjZqHuu3fwkhbwX7c6Makg&#10;B5NI1lm5GZidlYzZGfFYkJmAGYk8Dh57M79XjI4Q4//WMYs8ZkX857NHuP/kPm49IkiuByTr0yfP&#10;8M9fn0iEaMzJwHSSppWqNJ/kXlxTjHlVw3lM2ZhGmzo9Px2tzCVLWUHnDc/CUtrPNfIarBpVhzWT&#10;mrBgTCP2v78Zj2524s7N68xUt3DlWoc00kOMSv/XvS4catuFdF8vEoLKxCxVzhw6krmqxMcTpbTI&#10;FSGBqIkMQ3VsFLYyY6ovnMLzzku4f+Ekbpz+BR0nfsKlw0pc/fkgfvpwO8rYGGSIgcyhtITCnmck&#10;UkmZ+eRVWE97ukZeidXEHGbICWx4CljJV9WWYUZeOjJo1RKkC7pmUhlvbYw4SyPIrKg2tlxnLW4V&#10;MeZ6KhBfJ9tbIsnOCol21lxnAZmlGaLNTRBpSiWzMO0BX0fxdaSpISLEWEaTnnuxQqluYab6VCID&#10;CWI6hyBDHQQLGL0qXy2L+7aCpXu39LRBJrqaIFNddbCJrirISEcZZKKjCDDWlfsbDZP5G+lKIy/+&#10;dBCuIFa+h4Vhroe1b7Gfc0GJv0troa9zW5GPU3uBt2NXgbdD93BP+xclHnYvCZSKLkySSOqapBcV&#10;Q5XEDY0NtGTyMDeMoQ0Uw5lq/J0kctXTrjWGeGI0rdpYWqNGqlgj148KFHZRWEovWkdfySIKpZnK&#10;ll50YExjthKdG+KiqMBMVtbZrLTzUqOxMF2GxZliFEYSlqUnYnEaK3VqHOYJZSKm8geeJDIXbdjo&#10;AA80+rqglj9oPe2fnIQaTdsp7OdUkrM1Poz7iseK4kzMyknCnBG5+HLjMry8fx3P77KVf3wfGs1z&#10;aH99hpfdT6Qu9sN7dqGc1rIpmcfAML6SJFjKSr+ClX1FYSaWD0/HgowkWsMYqmE4WobnouPID3j5&#10;/DEekFi3qVq31Q+oWk+Yg55C+89fsWvdShSShBNJ1Dml+VhRX4bVo2jz5KVYUDscc6ky80pzsbQ4&#10;H8tIvKUj87GE372ijttR7eZRvRbTvp5UfoPHJP7t61dxiyolnmh/q/M6nnSq8OTqRUwrL0W8oz0y&#10;2cqL6QvyxI2jXh4Y6eeNCjZKoiezkta5mI1eC/+uDxa2Yguz0irmo2XNYzCroRw1bECqkmJRy7xU&#10;zExbGROBKuZYORu3ZlriuSW5WFZdihVUKVEuqSzGtNxUNNCBjGSDurqhAuPoJKQ7yUUOonIIZNBJ&#10;/LacwgyVxiwllsWd5qkklbjvKtXRBikSuI24j0+URKqTrQSxLplIshcEtJKGO0VakGgkrFS+grgZ&#10;UhDtzxBsSmIRQab/SSw/gyFKf/0h/w/3Y9EKlkpWMKDHCob5FVSH+rRWBLq3jfBxbh/ubt+V62rV&#10;XeJp96Lcx+ml6JKsC2JFDfOUrgGImxjF7fd1fg5UIntU+1C1vKxQ6WUJebALFYIg6epJsnpfbsOg&#10;PEpctwp0wRgSbFywOybQjghMjvAlmQKpQgFUI39Wej+0MPtMI8lmU1Va40OlUQetYiSGWI6jGtE2&#10;Tg/zwywSZHYst6GyzRQXkaWxg3ESYRamx9ESUtGofOJa11xW+DmChGw9F9NaLs9OxIq8FCzLT4WC&#10;CrFlYiO+WLMI57/5GMq2Hfj6s0/wzYHPcfynQ+g8dwoPL53DsnGjMTEvC4sqS7C+oQobasuxjssb&#10;K4pJqgws5D5Fl/t8KtqqkcVYWlOBh+dOklhPpHGG9x/fw30x+uIhMxbt4ItHD/DTp20YSWs5i4ol&#10;KuLqxgosqS3EvOp8zKnIIbHE4Nx8rKKdXVtVii1ja2mpqvH+xNHYOGE0ljfxuDcp8PjaJWkGpjvM&#10;Vl03xIO3mbGuXsHLe534Yc92JLjaI9XVASUkUS6tVCmVSnRrj2BOKqc9l0cGo5lKO47nZhIVXNji&#10;Jp6bpuFpaGajM4ENkHhdS2KM4G9VQzstOiQa6Rzk/A2mZidLx7+msRKr6sslYrXSwk7JSkJtZCAq&#10;aeFnFmSgyMdFuvcumUqUYicG/4obXi0lookySSgZSSEgtkklqcR7MmanOCLeWgxbMqeCiRsdLal4&#10;tHFcJyC2iSV5YkmeWC4LckVT+aIkclHJxI2P4s5iY6rTn8BPbxB89SVoffUGanz0Bql99Aaq/A1J&#10;LKOhigDDwVQsEuvVWMH/Ida/u9sdDEs97H3znS0K8pzMW/NdLNvyna3aC1ysuoa7WXUPd7Z8UeBo&#10;9rLYxQLVfmKwLT0vyVHpaYNyNwtU0QrW0BaK7ng5STZKylt2JJQ9bZ89M5UTxgQ4EqIk/B0wxs8R&#10;Y0nOMcxlY0i60T4CdhjjbS+Vo0RO87LDaG87jOU+x/L9MSRvEz8zlts30V5O9HfBdFq8ebSJc4mp&#10;Yd4Yy8wwOcgTM0jS+WKYFAm2MD1GumbWmhBJgkVLnSCzZMxuzECLWUGW0satKclihS3EsopCbGI2&#10;OLxjI9oPfIz2w9/jyMHvcOyQEj8Lgn35KfatWopN0yZh4yQ5No2px/ax9dgqr8bqkjysLsrBhpHD&#10;sZpWcS4zx7ysdDTGRuNw224ALyQ7qFbfxQPayoddd/Gk6zb+SWJ1HPsZDWnJmMN8tZJWaf2YGmyf&#10;Ogqbp8qhmFSLdU3V2DiqGtvGNGA9399Ie7VhVA12tIzHmjF1WDdpLK4e/BYvH9zB8y5mKpLpdgfV&#10;6toV3FFdxs1jP2B2dQkymDPq4yMxmll1JPPtGKr7OBKiSVhmkmQ6G6L5bBxaclPQQhItbSzH2kmN&#10;2DyTWWnGeKzlMW2ZPg6rx9VhehFVnhZvbnEurV0aZhdkYg4/O5eqPb84GwtKcrCQKjs7Pw0zub8m&#10;nu8a/l71Ef5ItzVBKvNMOkkhIO47+2Mp7i7PcbEj7KXleDNDRBoOkwgkIAiVxO1SqVZpVLrfyBRD&#10;MkWbGdAO6iOSdi5SmqiIRBJqZKyLEO4jSG+IVMbwM9H8zB8hBvb+RrBgYx1tsNEwTbDxMDVfq8JN&#10;9ZWEIsxMXx5mqicLkayg0f9NrHwHC8PhLua+xW7WBUVu1q0lLlZtxa7W7SWu1l1E90gP2xeV3g4v&#10;y8SwEGcLFNobo8BGH3nMWrnmQzHcRg8jHYxQQ5I1imtdAWwR7XQx0skA1W4maPSxwVgSbHywM5pD&#10;XNEc6oJJIQSz2ERuO8FfkMEZU0NdMS3UA9PDPTAj0hOzIr3RGuMrjQOcG8s8FE2Fos2cyn1MocWc&#10;Ge6NacGeaKGtnBHiRYIFYYm47pUYjoVJ4ViSKi42x2JlTgLW5CdjeQ5b04xkKloCFqWQUKkxWE5V&#10;W56TiDVFtHKsDPPZuop88MXy+fhhxxYo9+3BgbY9OPjpPrR/ewBHP9+L73dsxo5507F58lhsGdeI&#10;3ZPGYGdTA9bQwq0uzMZmKtcqKtrizHTMyUjFGFksPl6xFE9vd+Be5xU8vH2D8e0ewHyFX18A/3wO&#10;teoiJuUzt6UnY14RLV9FAZbXFlG1hmNhLa1mDfNU/QhsYaba1FCJHZNG4cNpE7B/wSzsmT0VbYtm&#10;4+xnH+PYxx9B+eEH+HjrRuxUrMHWtavwwZrl2DBjIibkp2BaSSams/JP47mYRUxJjMS05ChmxAQs&#10;yE3GgoIkIhVzeD4WVRVg48QG7J7bjA/nT8G2WROwsWUU1jfXY9XoCir2cKysKcHq2hESgdbUjcR6&#10;En4z1XTjaDY0XL9YWNayAszKS8VUNmBj6CrkzMjFtOZlzNrlgd7MeB7MeK4o9HRCHhU1W9hCkma4&#10;uyPXu3G9s9R1Lu4wzyLZsrhNpostMpwFhH0U3eMOyPVwlMosMY+KuGGW26S70iK60DrSdibYm0Nm&#10;I27dJ/moXLHMdLHc538jUtzO33NbvzbCXF8TaaGvjjTXV4WbCWLpkli6JNaw34n1n72CvxPLuHe6&#10;hYFhqrmeb7alYX6utdGsAnuzj4pdrI6XedrfrPJ2flLuaaepdLf9V5W3g3akq6V2pIuFlvZPOz7M&#10;Szslylc7JcJbOznMUzsx1EM7IcRVOy7YWTsl0l07NcpDOz3WWzsz1lc7O85POy8hQNsa46MlQbQz&#10;Iz2108PdtS2hrtqWIBftzDB37Zwob+38WD/tovgA7dLkEO3K1HDtitQw7dKkYO3ylFDtirQw7eqM&#10;SO2arGjtuuwY7dKEcO2a9FjtloJU7baiDO1mlutyErRbitK163ITtIsSw7Rz44K0S9OitJuK07Wb&#10;RuRo1w3P1K7NTdOuyU7mNina9cPTtOsK07Wby/K0u8dUaz8YW6PdNXmM9sCSedoft23SfrVti/bH&#10;T/dplXt3a3/58hPtd7u3ar/etl7btmyuduu08drV9eXaxcU52oX5GdpFeanapbmp2g0jCrRrC7m/&#10;hlrtDnmDdmfzeO2h7Vu0J77+TPvjgf3aQ199rj3y9dfak999rz176Edt1+mT2utHf9TOLBmunZKZ&#10;ol1WVqhdWVmoXVKRq51fnqWdOzJDO3dEpnbxyBztKvFe2XDtBxMatR/NGK/dN2eK9sDy+dq9C1q1&#10;+5bM1X62dqV2//rV2s/f36D9gsf/Tdtu7eHP92q/3bpa+/GSWdpt00Zr35/YoN09dbR2TcVw7WKe&#10;s4U5idq5mXHauRmx/BsStMuK07QryrK1K6oLtRubeE6mjdJuaZFrN01p0G6a2qBdM7Zcu6GpSrt+&#10;VIV2NY9zbXWxdvmIPC1zn3ZlVbF2fWOFdktTnXZH8yjthy1N2ve5PDMnWTs9K1E7IztJO4vnaEJS&#10;pFYeHaJtiAjS1oT6a8sDvLRFXs7aPFc7bYG7g3aEn7uWZNLGMefITHS1yVbG2gwHS22mk42WuUtL&#10;a6hNtjPXJlibaOMsDLVxlka/I9bcQBtjpq+N5mfjrLnO1kQbbW2ojbDQ04YYD9UGGgzSBugNkOCv&#10;11/rr/sKXA549dqP8NXt/8JXp9+vfjr9H/jp9LvMz30XbDhkXZDhkMYA8un/tII9F4hDe4+LDjJg&#10;bvLJszHMK/O0mzFJFrR7WnLk0ckJoR0TYoMetiSFd0+K8XveGOiqGRfuo5kQ6aMZH+GtaY7y1TT4&#10;2mmaAl0002J8NC3R3poF6WGaucnBmiWZYZolWWF8HaxZX5KgWZkbpZmXGKBZnRut2VaWrtk2Mk2z&#10;qShBs6siS/NRTR6Rr9nfWKLZU5Wn2ViYoHm/JEWzbUS6tLy1NE1a3lGWqfmwMlfTVlOg2VdXqNld&#10;nq/ZMSJHs7UoQ7OpIEWzaXiKZnNRumZtXqJmRWYsEaNZX5Sm2VqWo9lYkklkazYW52hWZidrlqTE&#10;aBYlR2oWp0RpFmdGa1bkJ2mW5qdoFhWka5aU5ms2j67T7J07Q7N/9XLN/g1rNV+8r9B8tW2j5sDW&#10;9Zqvt63TbJ3Xotk8fZxm25Sxmp2TR2v2TmnSfDZ9oubLGZM1X82Yovl6+hTNl1Mnaz6fPlXz9eIF&#10;mkPvb9Ac+/ITzY/EwS/2a3749BPNT5/s1/y8l2XbHs0BxRrNxoljNRvltZq9U8dr2qaO1bTN5L5n&#10;NGo2Ta7SrB9fodk0tkKzo6lOs2t8o2Y7sWlMjWadvFKzdnS1Zs3YWs0GHsPeJfM0n69brvly41oN&#10;Cab5lOXXW9dpvtm0XLNz9gTNgooCzWSem2mZMs28vCTN3Ox4zbJCnrOROZrVI7M1q0ZkadZXFWg2&#10;NY7UbG2u0+ybx79p2QzN50unaz6aN16zu3WsZs/sJs2WCdWaldWFmvmFKZrWLJlmRkaMZg5/g1bu&#10;U+x7Ms/r+IQwTVNciKYx0l9TH+6rqQnx0lQGumvK/V00I3wcNeUBbpqKAA9Nmb+bpszPla/dNdXB&#10;3pqqIC9NqbeTBGZ9fsZT0xARoBkVE6oZGeCtGRnorSkN8NQU+bprSvw9NOXBfprKsABNVXiApjzE&#10;7/f3i/3cNUVEoa+rJt/bWZPj6ajJdLXVpDtbaRLtzTQxVKMURwtNlru9JsvNTpPsYK6R2RprMtzt&#10;NOlutppkJ6tf4+1Nn8isje5EWRhciLU2+irGymB1lLlePTNaTJilrm2YsfGg/+xuf3Uda1Jk5HuT&#10;YkP1R4X6eE6JD8maHBc8ZWJs0NbJiaEHpyaEXZgQG3BzQqzfvXFRPg9r/RzUDYGu6ulJYUSwelyE&#10;u3p8mLt6coy3mmRSz0rwYxmknh7no26J9VJPCHVQ13mZq6eEu6pbY73VC5ID1XNkPuqZke7q2dFe&#10;6mXpYepNhYnqLYVJ6vW5MvX6ggT1utw49eLUcPWqrBi1IjdevSo7huvi1SSM+oOKbPUH5TnqLaXp&#10;6o0FyepNBWnqDblJ6jUZMvWq9Fj1yoxY9apMmXrj8HTuK1Wt4DYbizPVm0Zkq9flp6qXZcapl2Yk&#10;qFdmJ/I1P1ucpd5ckaN+vypPvaU6X72hKl+9uixXvbpiuHrbmDp126yp6q/Wr1V/s2W9+vudW9Q/&#10;fPSB+se2reqfiG/fX8P3lqg/WzpX/cncqepPpk9S72+ZpP546kT1p9Mmqb9ubVEr581RH165VH1m&#10;1zb1hS/3qtu//Fh99OuP1Ye/+kR95ItP1Mf2f6I+8ckn6lOffqxWbtqg3jZ5knpzY61694QG9Y5x&#10;NeptE6vVmyZWqTdMrFBvnFCl3japVv3R5DHEWPWHU5rUH02boG6bOUm9m/hg6nj1tmkT1W0LW9Wf&#10;rl6o/nL9cvUna5eq969bqT6wYSXXzVfT0qlXj6lUz+b5mZQcqR4XE6ieGBuoniwLUrfEhapnpUaq&#10;F+TEqZcVpamXjMhSr6wert48oVq9p3Wc+qPZE9Q7po9Wb2uRq/fMHq/e28rvnjVe3TZ1DI+3Tr1t&#10;bLV6bXURP1OoXlqep17AczuXv88cnvexsUFqebS/uj7CR10T6qWuCnRXV/i7qmuCvdV1YT7qSn93&#10;9UgfF/UIbyd1GcuqAA91bagP1zmpcx0t1WlWBupEM111vOkwdQKXIwyGqIOHDVCH6w1WRxoOVQfr&#10;DFTHmuqqY831Cb2eZSLaZJhaZmGgTrA2VscRMn42lrYu1kJPHc39RRoPVYfpD1YH6w5Uh3OfYn28&#10;tYk6wd5MHW9nqo6zMX4Qa214J9pSv4NWsD3Wxmh/nK3x0jhbs2qZtUlkpOkQay/jwYM8dXXf/I/u&#10;duarv8q9vd+tCnDXrfC2dR0b6ZVSG+AyZoS71epKb9v99cFuh0eHe56pCXS8OCbK60pzQqCq2s9e&#10;VeFlrWoMdlbJQ5xU1T6WqqYwF1VLnK9qqsxL1RztphoTZKuawHXTZT6qxVlhqk0jU1VbKjJV75el&#10;qbZXZBGZqr2NRaqPx5So3h+ZptpQEKdanR2rWpIZo1qcHKWaLQtWzUkIUS1MDlfNTQxRUVlUK7Pj&#10;VGsKklSrc5NUi9OiVHPj+H5CmGpebIhqTkywajYxLy5U2nZxcoxqNt+fGsljIqbF+KtmxgarFiRH&#10;q5ZlJ6lW5iSrVuUlq5bmxKkWZkSp5hFLChJUS4qSVYsL01QrSnNV7zdUq9pamlUfL56r+mz1EtVX&#10;G1erlNs3qL7fvUl1cM9m1bfb16i+WL9EtXfRdNWOKeNUW0bVqzbVVqjWV5epNtSXq7Y01qo+GNOg&#10;+mjyeNUXi+epDvKzJ77cqzr8xV7VT8TPn7Wpjuzbqzq+d6/qxN6PVN+uX6PaM22qas/EcapPWyao&#10;Pp85QbWjuVa1eWKVauME7repXLVpFPcrr1RtEhhTrdrcVKfaPK5etWFstWp1Q4VqFfH+lLGqnbOn&#10;qHbNm6baMWeqaufc6ao9i1pVn62ap9oxu1m1clSFal5ZrmpecZZqcUk2/+ZM1ZxMmaolMUw1KyVa&#10;tSA3UbWQ53ldXYlq59Qxqr2zJ6o+WzxN9cmiFtWe2Tym6WNVO7h+V8tY1W5ix8QG1fujKlUb68tU&#10;m7nvDY0VqrX1I1Wra4tVyyqGEwWqeUUZqjnDU1Wtucmq6dkJqqkZsRLG8fcaFRmoagjxUdUGeanq&#10;WTaE+krrxkQFSctifZW/e08Z7KUq9nFRFfu6qgo87VUptqaqZBsTVZaztSrD0VKVZm8uleJ1touN&#10;KsfVVpVka6Ii2VQyS31VnJWhKsHaSEKijbEqiZ8V62NMdST8tl0kl8OJCHOdyxFmuuejLPRORFjo&#10;KKMsdD8IMR4821enb6nXoLdDvPu/axEw9J0BglipvXq98btiCWI1hNm/3RjgNqQx2Mm+0scuqtLX&#10;sbw6wHFmdYDThvoQt7bxMf5fTowP+GZ0lOd3o6K8lBPi/JTjZV7KMVHuyvHRXsrJ8b7KiTGeyqYI&#10;V+X4KCLCWTkx2k05Teb7O6ZEeSonR7grJ4e7KadH+yqbw1yVzSHOygn+DspGNwvlhEBH5YxoP77v&#10;rWwKdFOO8nVUNnrZKRs97ZRyLo/1c5Ywxs9Jek/uzc/xvZYwX+XkIC9lc6C7cmIgy2Av5bQIf2Wt&#10;s42y0smCsFRWOlspa9xslA1ejso6T1vu10E5IcRLOT0uSNmaHKZsTQtRzkgPU87NjlayQikXF6Ur&#10;V4zMV26V1yr3TmtWfrpwtvKz5YuU36xfoTy4XaE8+OEm5aE9m5Sfrl+q3Ld8rnJna7Py/fGNyk2N&#10;VUpFTZlyXc1IpaKxQrl5TJ1yR5Nc+RH38eWyhcqDOzYpj365R3noc4EPlT/t36M8uvdD5S97PlQe&#10;/XCn8sCqZcp9M1qUn06brDwwfbLyq9bJys/nTlDumzteuWf2WOWHs0YpP2xpVH44uVH5/tgapUJe&#10;IX3PmrqRyjWN/F55pXJ9U61y57Txyn3zpik/XdSq3LdwunLfolnK/cvmKj9cPEu5c/405dYZE5Sr&#10;R1Up5xZlKycnRSvXVZYoV43MU9ICK1eNyFdubhyp3D62Urm1qUq5tZnHz7/vM372y+U8D8talZ+z&#10;/HbNQuXnXLdv1kTlruZRyh1j65Rbx9Qo1zfwb28oVq6rLVKurilUrqrMlzAjS6ackhLF7wtXTkwM&#10;UzbJApVjYwKVdcGeygpvR+VI/iYj3O2kstLXmXBSFrvZKov42wmUcLmCv1+ln5uywN1RmWZnpoyz&#10;MFDGWxpIJUmhjDIcoow2GqaMNtFRykx1lXFm+tJ7KQ5mygxXG2UWkc395PB7BPK5vzxPB2l9sp2p&#10;Mt7KUBljpquM5r4iuI8osU9Tne+izHS/jjLT+5QKt0Nmob803saoKcXRNCvNwdwnydXMOMXaul+A&#10;gcE/UlNfEUv8T9z1WOfp+Wapi/mAER5WZlLPoKdVWpmPXU2Ru/nUfCeTBcUelitKvazXZNnrr8u0&#10;0VGM9LEiLBUFLoaKIlcTRW2gjaI2yEZR7W+lqGNZ4WUiQe5vq5D72EhlhYuJos7LSjEm0F4xOdJT&#10;MS7ISTHK11YxMcRFMTXcswdR/ormcB8J0+NCFDPjQhVzk6MUizPiuCxe/xuzEsMVsxMjFQtT4hRz&#10;4yIVk0P9FWP83RVyLydFnbujos7TUTEx1IfbRCnmpcQqpnP7qTE9n1uQFqNYmB2nWFyQqFhWkqxY&#10;VkqMTFasrspWrK8tIIYTpQpaQUXb1ImKj+fNVHy6eK7ii7WLFQc2LFMceH+lhC82LVN8unahom3h&#10;TMWumc2KPZPHKfZMHCuVu6ZPULRN57ppExV7Z01VfLFioeK799cpvml7X3HgFb7a9b5CueN9xcFt&#10;WxTKTesVe2ZNV2wfN0axQ16reL+a399QqtjQUKRYN6pIsX7cSMWWcRWK9wXGVCi2T6hVbJtYp9gw&#10;qkqxtm6khHXyCsX6MdWKbZNHKdpmN/O4pyv2zp6q2Dt3quJjHmPbstmK97l+9YQGxbKGMsUyfsfa&#10;WpalBYoFBRmKedkpinl5KYqFRRmKpSXZPCcFimU8D6tHcb/jahUbJjYo1hPr+N1reQxLa0sUc7nd&#10;TH5mVnayYjYxKztBMZPndmYmz3lGzO8YFxekGBPjrxgV5aNoCPVU1Ia4K6oC+VuxbAjxYv1xZz3q&#10;WR4T7qsYFxOkmMjfX87fkIRSFDlZKnJtTRTZtkaKAndbBdVIQXVSUK0kpNmaKqhUigxul+lkxVLA&#10;UpHNUrwfZ6WviLP8N2gZpTKZ+xQliamIMdeRXqc5mitIqB6YDF0baTxsdbjx4KURxkNnB+j0Ges3&#10;tF9RsE7fqDCDgY5UNt1IU9P3RCcg+fT678RKTU19oyrS9O+iZ7DY3U63IcbLti7UNaDM3z6pPMCh&#10;oDLQsbwq2Lk239mkodjbSt4Q4S4vD7CR57sayks9zeSl3gTLSj8Lwkwuj3CW1wRYyeUhdvLx3LY5&#10;1k8+KyVM3hTiKmcWkzdHe8tH+znIm8M85c0RnvKJIe7yKRHe8vHi/SB3vucqb/B2kDdxWZRyb2e+&#10;5ykfHeAqnxjmJ2+JDZPPiouQz2DZEhH0qgzhPoIk/Pb+7KRo+aKUBPn89AT5jIQIeQvXieW5KdHy&#10;GXEhBLdNCJKObX4uty2Mky8pTZGvqcyVK+oK5ZsaRsp3jpfL989oln+9bL7821WL5N8qlsm/3bRC&#10;foAgqeSfbVoi379mvnzPohny3bMmyndPaZLvaW5iOV6+e8ZE+Z7ZU+R7+Pl9c1vkX69ZIv92u0J+&#10;YPcG+RcCO4ntm+Tfbt0g/3bLBvlnK5bItzZPlG9tkst3jq6Tb60plW+Xj5RvH18p395cI9/e0iDf&#10;SWyfWCPf0lQp3zS6XL6J5ZbxNfKt47n9+Aa+rpFvILZPGS3fx+/ez+/dN3dKz/KiWTzWRfLdLLe0&#10;jJevaWqQr2mokSuIZSML5asqi+WKylL5Ci4vKc2VyjUN5dxfg3xL82j51pYm+fYZ4wkeI8st/Ds3&#10;TZTLFaNr5Cv4uUXF+fK5+enyJSNz+fnsPyBTwqzsOPmMzFh5S3q0fEpKhLw5KUw+nue/RfweKbHy&#10;ibEh8oYgT9YhZ3m5p8PvGOluJx/paSevZF2oC2CdCPFmnXOWUMj38l1tpLKUnxvJuiMglov52UIi&#10;n+8V8rOFrHP5LHPdbeSZrhbydAczeYqDsTzBxlCe7mzB97gdtxHb5vL7fts+y92mMdPNsj7V2aw6&#10;ycGkNNXRMjPZ0TyKKuie7mxqQuUamGNv/7ZwfiJaCVKJf6/9lrOIt+o8rfsVuNroDXe3ti5ysXYv&#10;crEILHQ2DR/hYRtd7GUZW+ZjIWsIc5KNjnSSNUW6yibEurJ0kjX428hGh9nLmvjeBK5vEsvBr16H&#10;ucpaYn0kzIgX8JfNjg+WzUsKYxnG9f6ylki+LyCWud1kLk8O61k3IzZY2k56La3z57KAj2xCsKds&#10;Ht+bJ7bhZwUW8vXSpEjZ0rRYCQu5PI/fJ30n31vI712a1oN5SWK9v2wel1cUxMpWl6bJ1pVmyjaW&#10;5ci21BbJPmyqkn0yebTsk9ktss8WzpZ9s3qp7NCW1bJD29bJDu1cJ1NuWy1Tblkh+3L1Qun9Nm73&#10;YcsE2c7JTbJtr7BzxmTZZ0tnc7vVssMfbpEdEmh7Ve7cwvXcz8bV3MdS2c6WybKNo2tlWxqqiDLZ&#10;ltFlsg8nN3Cfo1+B+yNEuW1Cg2xLE7f9AzaOrpKt5mfXsdzG4/5wxgTpmNrmvcLCGbIPWW7j59dx&#10;+6W1pbKFZUWy2QWZEub9hqJM2dLSAtkKvr+a+xLbbuH+xOd+w8YJtdL6FQ2lsnllBbIZ/ExLTpJs&#10;xiu0ZMbLWtLiZZPTImWT+RtM4HmfwPPfxN+ogb9dbbCrrMrHXlZGlHoSrvayIicbWYG9hSzH3lRW&#10;4GQhK/N0ktYJiG3KfJy47rdtLaRtcl4hjZ8p8nftAbcr4DaZ/Fwm36N1k0WaDpPFmurJYi30ZPF/&#10;gFgXaTRMFqbXvwdGg6VtBcR1qmC+DtQfEONvMCDKd1j/kEDjoT4BZsMcg0z1TEQ3e6Rpv/eoWH//&#10;PV/94Z+kWkLKBPPKfO36ljNvlXs5GVT7e5jVhHpY1Qa52VQH2NvW+VvYjQpxtpsS70n425Ek0vIo&#10;sd7fju/Z2Y2XwG2iBLgdMYPbiG3/A1H8rARPbk/4c3uWv31GLM9gOTc+RMLv70vb9Hx+hniP5Vyx&#10;nQR/u8VctyIrym4dIcoVKf8JsX5zSTyRYreuIL5nW5a/vV5XkmW3uaLAbntdgd2HdSV220dV2G0f&#10;P8pu+5Txdh/PnWH3+Yq5dt+sW0yskPA5l8U68d6HM8ZL2/2GzaKcMcXuY/GZzSvsDn242e7n/8Kh&#10;zev+P/b+A6yR7M73h/f/v5vuJm/07HqDZ4PX6zDe9TqMQ9tjj9PYnp7xhJ48PXT3dM6BJucskkAC&#10;ISQhkIQiIojcQNM0OYOaHJoMIotQhFaj3/s9JWDodjvdvfc+733fy/N8n3Pq1KlTpQq/z/lWnSog&#10;tIM6OaifhvWlXWU6+YyGCdNMe+Up+zr5qM5/lE/zvYp138T2YN3Yrj3lxAbzYtvG6ohQNxa/lymC&#10;yc2VF510O9Ae1su352rTJdc0K2d1RNhfe23EYlm+TbQV8c7r0MvPwFthGnns373pYHZMoZs4nle/&#10;vSuW/963ed3EsbyJ9DyO+/mvQSyFTiLP3to9qHd4PfPM6898+hk22pzpdaZP74qf/rRLB+oz7dV3&#10;LbNbB/rxp/9uXz/4p7/7/PP/8tef/e6nP/Hp733qH/7pOXT/Dv3LX//VV9EFZN5q9/nVfjdw749N&#10;8BcXIxfzW+ee++wfXX7u3//0/Pe+8hdeLxz6q+s/+PrHz3z9Cx+/9Pznn/La17P7+UvP/uOuDs7f&#10;q7NX76P6H5Uf1N68j+qEMR1+/pdrr96uhCj7tfSWS7K3Dj8lO/EWL+FuXnvpxKPyuvSUNszrqTxh&#10;2FPlQuFT5bJdaWVImZDHPDY/j9XjtTvNlsH8etStz9M+Kla22warx9Yhw7pke+tEmoc0Lwx5Ns3m&#10;8fM/mn6SWB2tl5drmw9sx75QdnBdQvzmsF2xvBBlrJyfv9smq/+I0P7etrD6whOudvbEt4f9uScv&#10;7POP9NFxv/SYvJ7H/F1dYnr22afYV5AOir2xuy82/bg+zwTUMP2jK3XV3513oB4/D/kT/Hqe5fP8&#10;cgf0g3966uMv4EJ67l//5i8P/cPH/uyrf/7nf8L+mTcj1e4t9p+7qPb++IuLf2D83HO/zS4w5rs+&#10;eO6Tv88uNNfNjS/9AXuv36WDeZcCUPaIXnws/8v0C+u9eEAfTUt/E516kk49lv9IFqaAPQU8KimT&#10;dF8tu/qo7LH6B5bh61oe0xOWle6v+yOxsl8ptv2PlLG2DmzHY9pfBgo4oL0yV3sHluF/x4FpaG8d&#10;++t8fHkoAPuYF47FL9IpHNt94Tz4zfQ3f8Aezv5ifekJZQf0N7+ijOUhdjudf1bF7v6hd/clXCPs&#10;LuCur3riRXXw76MLDGILuoSuIsQuuv/jFfCEsl8kVjcgYF+V/xVVPkFPqve/UQd/m0uP/t5fX3v7&#10;aldP2pe/gdgIhsf1y+v91m8ukOaJ5fv6qP2PrgMIXmrv+ti7XtiF85v87S30c6JdPT79q3Swjf8T&#10;9KTfwIv2RAe0W/Zz9Q7W+WV6fLldHWzvv6L9Nh9b5//MdezqSfvy/wf1X/979GA8poCA//f/6v/q&#10;/2jRb6gntfG/UOgVPLH8/+r/6n+H2Pm3pyfN/2XaXw4werLovw6pXwglo/G/8aqs/G1e0pbfcUn6&#10;O11G4+8+ooDH9Pj8g3WeNO9x/aq2mA7W+WX1/geE3/3E8v8ZYm3/Mj1pmf/vUsCvr4CfF6H8F+tJ&#10;++SXzfsF6npC2V75k3Sgzq/+jXvz9+o+uvyTdfA3Pt4etL9/jvwKHaiL5X6d/XJwOw9u7176uB6v&#10;u6cn1Xm8/i9b/v+vxMekA8dqX3vzfoGe1Nav0pPa+Y3089tp3NVHZY/X+/nljUcCfrfl1Knfke6q&#10;8rmA32YyHjny34yMI3tceYw3uxj61X+PLLgHKB5MLiANFBX93oiy8venLJY/mFGV/uGs0fhH87m5&#10;f8y0oFb/CdOw0fgxXlLpx1oipR8bZkL+1xdb1rU8v+z+8gfKH5l+vBzrPZDn5+1u0xKvsl3tTbu0&#10;v92P6fF6T9L/yDL/u/X4Nj5Rj+3TpT1h3s9L6hK/jyN57ZdBxMv4BO3Nc2mJLberx+c9Sa72D9Qt&#10;e4IO1HMJeZT/UqHOMOo+WWwe9KTleGF//Nr6aLlHt3dvW7E+qcdHijygg+UHtTu/JfKUSx674pfZ&#10;3XZ+HVj/L9DeOfCkeewceOK5wc93XU+uZfeurb3pj3Sw/b38b6r9tva242DZXvnB/K/SXt3Hl318&#10;+vFlDk7/QmGfHxCLhXvaj2tP0mPL/S8X1vn4drmmI3EOuVTGy4MXX/ZIvYP6qH7RxYA/KXr34p/k&#10;Hj/+x0yV5879Uen163/YEhDwB5UBAb8/kJDwewxuiNW/w55P7APsAIN2sfTzfwcrHQQVg9QeoBic&#10;2IkxbjD8+VSm5S9t2ryn5szmv1kw5P/thNn8d1NGyz9MZxV8kmkmJ+fpEaXu6d54ySNqj4jnxU9L&#10;lE+PHBCbfkR79Z9Ql2kG7e+JreujNlj9PaEum6dDPV3O02y7nig2b1+s7m7be8s9af4vFOo8aR2/&#10;hpYP6Enz9/XE9f66Yss/1sbufnxUbB8rn14+oE3dniSYjn96WRLx9MwBsTJ+3q4+qu8S7WqvDV7K&#10;j8S3ybQ3jynnUdFjcpVjvY9ot7wY6ylmKdrG9J5mUOfnxcoh1GVaxrK8Kl2a+TlhH/Fy5ZfrmXDs&#10;HlelS5sHUpd0u9u3p91t02FbdBE4b12aYdqd7pV48BqRBGA6wDXvMbFyXqjTHu/xdH3Enth0AJZn&#10;ddh6sN3Qcg62++C5ALHpR8r2zgnJrvbPkb1zaU/FaM8llndNP16HyXVNuq7LJ4ufj3Xspfz69uax&#10;8l9Wtpv/dfVI/QNt/Tp6fH3707txaj8u7cbA3ngW/x7X3rwn66N2dsuQPtq+q8wV/x7TY209SXtx&#10;mY+1Ea7p+oCIp+s9Ip6u9AjgVXzZgxfLs3l7cdy1fiW/LCuvRJ2Cc9c/yWQ5dekfzB9e/Lv801f/&#10;tuqK99/Ue4U91RIQ85ddAbF/zsDWFSD+IzZCZkSp/H3myH5tcD0CK4CKUY81wlzUgrroTxikbHl5&#10;TzE4sYA5l5X/qWlD7mdtprwvTJpyvzhvyv3yQnb+Vxfyir62aCn++mJOwTemNPpvDkmU3xwWKw4x&#10;9Ymlh7qE0kMdMeJDHZFCpEJ+eliqODSlyOTF10PZnh6pD3Uh34c6Y6x+hpFfhs/vpmPSDLSXcagP&#10;be5pWJFxaCzTeGjWmH1oNtvCawr5XyjU/UUay8A6oOFd8dNsnvHR9mezkWfTB9rlyx7T1H5+b7ld&#10;GQ8K839Oe9uE387y/Pp3lf1RfsrI5kOsHjTLy3hoiQnzl9DWKtNeGX7PEvbXLMTyD1DnAZZfzVDw&#10;epCpOERGlkoPLUljDk0JAw5NxfgcWhKHHNpQxKCu9BBlYzkLE5ZleWjDmHFoA8uuZkh3Jea1gXYe&#10;sPYgll9lYvN38xtobyMb87Iz0B4T6lrYOpjEaFuIZYWo59IqE8pWMW+DCXVXLeJDSyib5SU+NMum&#10;i7D9RYpDS2UZh1YrmfAbq5mMLlViX6DMJZaHUL6v+mxeq4/p0XKLS9UubTwmfh1YP78d2J5ZbCvb&#10;vikm/I4nid/+gzIyofyAlg6IzZ+CxjKEuBYiD7XgeFWHXDtU5nMJOneoMuDaoZaYAFwzOJbs+LBj&#10;ZcnmtYrzaJU/R3AusfMG5wMvXGdMe9csuw5nMz86N5dwzvLCecyLnz547kL8ueuSaxlWvnfeuuqw&#10;85VdX3yd3XpsPfvTu/knaQzbxK77YRYT0AZLXdOIBaxNzGd1+Ot3dx18PTbN8hB/je8uz7e7W3+/&#10;bG95Nr3X/m78YTHNFfNccY/XgbjWJ0QcQyxj8ayLxcF9ucofrYsYiXZcbWJ6V2zaFe924xwTtmEv&#10;zu6tuwvr4tfDl7nac63XtR6W7sVXFmtbQmIO1QdEHqr2CDkEOB0qu+ZzqOiSx6Gicx6HypCyMja/&#10;JTLGFcN322oPi/tmnV/YNysu+nzDcury1/M+vPo1gOqrt867f/nONd8vAlZfaAuI/mxbcNSneDiG&#10;xv6tNUz4VFds7J/Dbf1JR3T0HzLntee4DkJrF1Ouv31Q7cKKuSoA6r93iY1/NJaZ+WfDcFKTupy/&#10;nzXk/cuMPv/z04ATC6Q2k+V701n5PwG0Xp41578+Z85/a96c/+58VsH7C+bCo6j/wYwmy21GZXSb&#10;lOvcRlJVbv2JcrfOGLFbu8ClrhiJW79Y7jaWquHrjMk1fH5EgrpipVtvfKpbJ+q1RCS6tYTGY5lE&#10;t654idsQ5rF6j4gtC/HrYctLsDzLK1GuMbrNGPPcZrJ2xfK7muSV44aen9uMJsdtEmKpS9h+tiw0&#10;qdHxGmNSsTZd+Uk2X8faR92sHLdZiKW/SGz+bA7yu2L52Zw8lEPYln2xab4M8x8R1mPE9ujYurHf&#10;dEzIQzNGDcRSHZZ1aSHH6IZetNsKUl6os4DlZlVK7HO271PdxiQStzGxGJK4TUIzEjGvWV6JbrPi&#10;RLcFpMupiW4r8kS3TSUkj3dbSRW4LYtD3WYTA9wWxMFu66pEN8pSuT3M0fCiPCadS6wsCzIq3R7q&#10;5G7bGrnbpiYVKRObRsrKoU0mo9xtHVrRpfJa1kjclnVit80ssdt2DhO2wejSug7bAi0bd5WFbUUd&#10;XnkSt5UCtFEsd1suVbqtlKrcVso1biuVTNgfVVBNltt6PVPOvlZqDohNH1QjU94v1TpT/QHV5Llt&#10;7ivHpSqsk60f27KM7WJawHbOFjyuVLcFpEzLu1rIY0I5U86u8FsXch7VLPbXjBHHVpPoNqIUuPWn&#10;Rrh14Vh1Jga7tcf7urUIvN0aIzzc6kNvuDWGeru1xwS7dSVG4PqLwfWE46/C+nTYZzhv9rSgUeG6&#10;lrvNKLFtyC+w840J5+AsrokZiM/jutjTAs7bPc2yawbXEBPLs/lsGXadzepYnRy3BT7NwrHEOY/8&#10;JIsjv0Bjj4uPN4gFLCYokefjwt70geVYzGHTuM7ZciOsbC+P5YZYfVYXZXz93bb214Npvg22PpQP&#10;YR1DiDnoqPPxi8W2XsS83sRUXv2IXbwQA3uhrhjEMxbT9oRpVt6biDqsPtK9/BDa6hezdlxlQxI5&#10;fpOcT3tR3i9BHUyzfBdbH1s31MViKOIsi6Us/rLtYHGXiZWxtB3xlYnF2vbQRLf6AIFbjXeoW5VH&#10;sFvljQC30mu+bqWXvd3KkVahvDE4BnVd9fllsGwjlqm6GfhB2WXvo8Xn3N8vOef+bvkl37fuXg94&#10;vcE74uW24NifdIYJv9cRIjxkjRJ9uSM6+fNdseJ/uReT9PdWoewpa0Tyn3WJxX9UFxv73/fc1j6X&#10;9qC1RzC+EFZsz1nN7sJqRGn8a2b3BhTqz45laL88nml4bkJr/umkNvsNFuCnjZZzNoPl2mxWvhdS&#10;/xl9bjDmhU1qzRELRkuk3VwUZTcVRC1ocwRT6QbBsEQl6BHKBB2CJEFbpEhgjUkSdMVJBQOiNMGI&#10;VMPXmU43CSbS9Px0n0jB120OFwoaQ2IEzWFxgtbIBCwnEfQlyATDSemCMYlGMIa6YzItrxGZRjAs&#10;VQkGoQEZ0jSUaUyCKX2OYNqUx2vqcRmwfZg/xbZTa+Y1zQvLaQyCCZUe0vIa0yDVYJpJq0ddA5ZF&#10;PYMJbWMZyHZA+2XmnEeVg+3JyUOeKR918wVzB2QzoJzJhLp7MqAdth491smvWyuYNugxTy+YMxsg&#10;027KyjDPhH2qT4fSBDZojkkrw36WCMYUSTgeQsFgUhz2f4xgEBpGfiRJKBjbkyhOMIUym1QomJMx&#10;xQmWFDECe5pQwGlEgk1NgmA1XSCwiQIEYzGegumEAMGSDPNRbxXiUG87XSTY0UgEO1jvjh7SSAUO&#10;rH9bliDgpKgniROsof3NNJHAoZIIHJi/jbqbWGZNlSSwY/mltATBUroQihPYNS4taWIgAa8FbQwU&#10;J1gwoI4Zy+RJBKv5MsFqYZpgrUQl4G5rBdwdPWQQrFWbILNgrTZHsFYPNeYL1poLBVxzkYBr3VVz&#10;yS/VWutHWsWyTK42doU2ufpd1eYJuOocyIz1mwWbvEzYJmzPbY1grVwlsN9KFyyVKAQLhTLBXL4U&#10;kghskCsvFSxAS4UKwdotFepjmVsawSp+12pRusDOVIjl89N4LeSjnTyZSzlY1iyBknjNQTaDCOdN&#10;nGBMheOtiBT0SUIEXTh+VqGfoDXGS9AYeVNQH3JNUBt0RXDH56Lgtud5Xne8LgpqA67hOryJa9IP&#10;13EIzh0BrlW0q8V6DdgOnG+rZq1gLQ/7OceAvF6wpNcKbBqVYCotDdenFPXZOaiFNAKbSiOYw/Vk&#10;w3U1labCPBWuf1Zfz6fTuHbnVDincV0y2Zg0uAYOaPoxsbIJFmsQB0YUuF5ZLEHKT0MT6bhu0Car&#10;w+bx04gP7BofQ34C+THMH8a6mViZaz7KkR/ZLZtQuZZnbe+1z8cdxLhBxCUW01j86kGc6hFKIcSs&#10;uD0lCXpiRIIuAWKZQLivLpT1sHnCJMQ3CZ92xaGMTYvQBsrYdNfu9GCSjE+7ErCMCO1KsC5+GuVJ&#10;rvWz+MriJdsGfnsQf7uwDQAV1oW6SNvCEwQdLB6zuMxibYBAUOsTLqj2ChPc8QwRlN8IEJRf8xPc&#10;QVrrF8nXYcvt1w+MjqryDI2quOYXCbBFAFpht68HBNd5hfm3+Ed7dYWLrvXFSs91MbhFit/oiU75&#10;aU+C4rlekfzLbdGSz7LbiYDVX1uTXdCqDFDyTuvx24P7wGIzGNHYgzD+nmK88k+HklUfvy+Wf3Ig&#10;QfHZYUn6VyeVuu9NZJheZb2K+/LMy+hJ+A7K1JEDMk3ikEwtx8FVjWYYdOMak2kmMzt7zpCbs2zM&#10;z7UbCvIWdXmWWbXZMqHQWYaS0y3dQqkFZLa0R4l4sXxfotwyjvnT6UbLlNLA5+9LMiw9wlR+PqBl&#10;aQyJ5cXybViOzbuP9salGsu4XMu3PwqNKDSWIbna0g8NKrWWEbXRMq41W6aMuRYAyyWjS1O8UK7L&#10;tkxrsy2AFdI9mSwTaoNlNF1nGU/XWsbVOsuE1mCZ0hkt0wYTlkHK5yGjyTK1mwJU+wKseNnM2bxm&#10;eeVabNlYZzb2i3lX2KZZYz5UsJuy6TyLzYC6RixrRBu8sF6sZ0qHfWUwYDmjBaCyLOaZLct52ZDJ&#10;spCLcrMG24N9o1VY7mdILIMKIRRjGUmPxzYnWxbNCstavtqyUayzbBYbLJuFBst6gc6ymqex2M0Z&#10;Frspndc68pt5aijDsmaSW+xYdlknstgNYj6dzRBYRpL9LT1R1yxdAecsfb5nLKPBlyyz4TcsC1Ge&#10;luUYH4udSeAFeVpWkd+IDbA8EAXz2hAGW9biAy2r8QEWuxBKDLSsJYdZNlKjLNvKGMsmtIb8YnKI&#10;xSYOttikIZZZZbjFlh6JcyUc64+yzGpiLICVZdmcjN+Uit+Ubtms0Fq2K42WB1Vmy4PaPF6bDfmW&#10;DabGAst6c6FlrbnYstZSYllruwWVudReYVlvv23ZaK+0bLYxVVk22m5b1ltuo24FX2e1BWq+BZVA&#10;aKMRbaFNXvV5UK5lrcZsWbtrtsBBWdZvGy1rFTrLWhl0S2tZK8mwrN9Kt2zcUlg2SqSW9WKJZa0w&#10;2WIvEOH4MYktdqb8ZMtqgZTX2m5qL0jdlRzTTIr9dK0QKkhHXom80rJZprY8vK22bJfhOBbKsW+w&#10;fJ7EYs9lx19smcU+m1ALLPflYZY+HMNuka+lB+oT7wplfckBvPpFTJgWoo7Qx9Id72XpivXCdXgT&#10;16M7UkzjGPaJwi0j0ljLVDrODbXUsqBT4lzB+WRUQxrLqgn7ALIbdDh/kMc5vQotao2WBVynyxqc&#10;y7j2ZtMNFhuu5VnEg9kMXFPQtBrXGOpMZTyqCdTZE5seVyJ2pKoRB3DNIs9SflqOOIF295ZhMYaf&#10;RrvjGew6R9xheazjPpYbwnKsjM2fQBmLA3ybrB7a4GMN2mQakqqhDMsg4hHAwMczpm7EqO54iaU7&#10;NplP++KTLX0xYkt3jMgCV2WxRgn3xaZZeY8w2dKTiHpI+0VSxDgF9qkCsRNtYrpfjDJMj6amI1Va&#10;+iVyyyCm78uxbrHc0oX42ifGNmA7uuOlFmsM1s3KMM1iZlesxNKFsh7MYymgY4GBwDaIkU+0NAbG&#10;WOr9oyy1vpGWGq9wS5VnsKXKPdBS4xliaca8zv26iMmYrvWJyLtzMzi34oZ/zu1rAdnVHiGmRp8I&#10;XXtwvKonQiwfiJUlDicqIvvjU327YySXe2NS3XoSZa92C1O+1x6b+NW26ITPtkaLP9mRnPzxdrCn&#10;JUD6B4xF+8+0HgEWCMYKeXcFsrEHYY3hor9ojRJ9ojtK8qmBBPkXAa3n+uJSX2b2sidBfm0gSREy&#10;kJwhwgHKGE5VmwGskn5pRmWfVFnXk6xo6k6Stw5JVe2T6caOGbW5c05ttjLNZGRZR2WZ1gGxwnov&#10;JtnaGpFgbQyNszYERVtbw4VWWFbrSKoadbTWSYXOOiHXWUdSVHw5Xx91WP36QAGve4Jk61BSunU0&#10;RW2d2FtGqbcCqlacWNZBaCgd+Qy9dTTTZJ3Qma1wVNbpLAuf7suQa53SZVuntEyoA81A09os60QG&#10;lldmWkfTM60TKp11UqtHXZN1xpC1r2kILgvt662TOoN12oTyLLQBTe9qJiub1yyTOdc6k82Uh7wF&#10;ZRbrjAmpId86q8+3zugxvS9srz4bwnp4mSADtoFtB5POJX0mrxmTGu1lWufMWut8rs66mKezLufr&#10;rFy5ybpVbbY+qEZ612B9AG1VIc9UmcXrQVW21VGVa31412LdqjBbV4t11vUSLfImq6Miy7p5i01n&#10;WNcL0qEMK1eMtEhhXc+XWddNCdb5ZD/rVNBZ67TPCeuU5wfWsRvvQ0etU14nrPN+Z6z2oIvW1dBL&#10;vFZCLvHT9kDkQ69Y18NvWDcE7lYOsgtuWBcirlvnw69Y56OuWBcwvRzvZV1OCrCuKMOtK9p467JO&#10;aF2AFvWQIdG6mJVsXc5LsSJYW7kStXWjQm/dqGS/Odv6oN5ifdBYYN1sKrJuNBVb4ZKs662l1pW2&#10;W1b7vsqhCl7r7XetGx011o22GivXVm1dh1abK632ZsxvLrcuNpVYFxtLrMsNxVZ7fRGUb12usVjt&#10;1bmQ2bpSlWW139Zb7eU6q70k02ovzrDasc+WLQpso8wKaFhXLWLrRr7QumGJt3J5MdbVbIHVnhVl&#10;tZuRmqOtK9msLN66nptgXbckWjlLEuomI022ruSJ8XsTcK7EWafUApyfYdYBWZC1OznAak30srbF&#10;e0Lu1jahO8p8cP6HWedRf6NIZt0qUVo3SuTWFbSzkCW0zhvioHg+P6MTWIdkAdYBiZ/1vizQOqoM&#10;wvkfZp3iFWqdSse0IsA6IvOzDiV7WwfR9pgsxDqdHmWdUkQhH2EdlYRZ7yeHWgeTQq0DiZAw1Nov&#10;DLP2x4dZe+LCrYMJMdaJlGTrpCzFOq1QWO2ZOKdwXq/qspDmWjdwHXAGi3UZsWJOobfOsVRlts7j&#10;2pyF2HU5k/mRptW4Jg5oJpNds3psY6Z1RK51xQKk92VqvgyOCr/FZJ3MMFjHWLxg01iOLTMKTSAP&#10;h2UFsKwAFl/G5k+iDMDi48oYq7e7DnTceQ1IMqwDyenW/mSltR/xrS9BZgWsrF3xKZDE2hWXbO2G&#10;epiixVa4K8QvoRWg2heb7opOtHbHJ1kBKz69F52AZcVWQMwKZ2W1xmC5uERrT0Iy1pPCp/eEaA9p&#10;TxLWlcAks/YlYRvEcn79LHaybWFxFA4L7WF7olE/HtuHtC1MaIXLwvqTrO1Im4JirAAWrxq/cCuc&#10;lrXaM9Ta4BdhbQ2N5+uztBH1alFW7R3aWeUV2lHlEdIOeLU2BwiaOkKFdd1RSZX9sdKSQaHcPJwg&#10;zxhKUIj6hLKQrpiUa+yRUHNEwstNUQnPNcUkfLE+SvipGjCnUST6i1/ksvaBxUjGZrL7h+wB2EBY&#10;wl+xe4utkfGfaQ6PfxY/4of3YlLe7IlLOd8TK/WHHUzojElSMXJ3xSZXdsVLm+8lSO91J6YO9ojk&#10;I71JaRMDScqpwSTl9FiqemYq3WCbVWVBJtukUm+7L0m39cRJbK0R8baGAIHtrk+orS4g0oYdZhsQ&#10;yW2jmA/42OC2UF9nA7RsfYmptnaByNYUEmOr9o+03fWLtKFXYBsUK1FfZRtPzbRNpOltsPq28XS9&#10;bRTLDSkzbYPpWD7DYBvTmGwTerNtypRrm0aHjaVMk0zGHNuUPts2lZltm8xEHWhGl22bRooT2jai&#10;1NhG0jNt42qDbVJnsgFQtlmTeV9wW2jbaBvPxPp1RrTP5mfZZkyoixTAss2YMc3SrBzbrHlPuZAF&#10;9fL3NY2O5bQ+1zZjcGlWj3rYtll9lm1Ob9qV0Tar02M71baxDIVtKC3Z1i9PsvWniW1DGcm2CUOa&#10;bTFfZ9uoyLE5aoptO00ltgcNBTYAy7ZZbbJt1EBIubt7yrJt3DVD2Zifa9uqsbhUnW/brimwPWwo&#10;tD1sKkQb+ZifbVuvMtmWK3W25dsa28odHd/mw7sG286tdNtObpJtxxhne5geYdtI9rMtCq7ZxgJO&#10;2fpuvGfrunDE1nn2Nds9qPvc67bu80dsPRDLdyHtvfy2beDGUduI7ynbdMRlmz3Bw7aVGmhzZETa&#10;dvSxtp0skc2Rm2Lbzk+zbRSk2VahZeSXcuWQwrZkUdqWCtJtS0Uq21KxxrZUkmlbvW2ybdcV2BzN&#10;xbatpmLbRlORbR35lZYSm72llNdya6ltqfUWr2VotbXCttl2x7bVylRp22yuwHK3bFxjiY2rw/K1&#10;RbbV6gLbyt0c20qVGTLZViuNtvXbBht3W29bLdPYVktUttWidNtKgcJmz021LZkltkVTkm3BlGhb&#10;wP6Z10fZ5jJDbHOaQNusOsA2rfK3TWUE2CaZVAG2KXWQbQbzZ3URtnlDFNJI26Q63DahYgqFImwT&#10;GRD280R6uG1cyRTKa5KVKUJsXbE3bDXY91XeH9gqbr5vu3XjXT6tCTiJa+mKbSDJG3WDsQ2RtgWd&#10;ANuD9aDdGaxjOoO1E2ibUAbgumLyR94fZdg2bOOsGtumRh1lsG0sNQjzQ3G9RtjmMgS2eVWMbUGN&#10;35gRZ5tNj7NNpcXYJlKjbeMp0ba++FBba7C3rTnAw9YVEWgbSYyxTUuSbHNyqW0pXWlb1WDfQYtp&#10;6bbpFLltMjXNNq1U26Zx7cFd2SbUiCGPaQJxhVcGlG6yjSsMtvtSjQ0OCPsDsUCRaYPDssEJ8dcz&#10;YMWn42mIGYgPk2h3DHFjhMUOxIkxtImOrm0Q8YOVsXWOo/0RFguwDBwWlkN9tIeOuW0QGkDMArCw&#10;T5U2OBlbX0KqrTdOauuJSbF1RUugZOSTbb1M0Um2boEY8U5k64xK3Beb7opJQmxMxvIptt4Eia03&#10;XmLrF8ttg0loU5Rq60ZZd2KKDUDCOpW2/uQ0W684FdNyW3+K0taDul0JUkyzcoXtXnyKrSM22Qan&#10;tb9dcFg2QAzrkfLb1RqeYGuLwDYg/rK0OSiGj8tMdf5RthrfCFu1T7itEdOtIXG21tA4W1Ng9P68&#10;Gu/QmRqf8Ol6n4iplqDYiY7QhJHuyKTBvpiUe3BVzf3C1Mo+OLuhRIUKBijBGp3k3xQRdx6x/M1m&#10;sKU5WvxsPVhTFRLz93fBngYwiLGIMengAIwDAy5cgy2mpMyKqf+E3Q7shkVrD477XFtIwjdg/X7S&#10;HpH4HhzNFQAr7F60RIppU3tkQhksXhMOTA92wEhbRMJMW2TCAnbIcm9i6spAknxtSKpYH1WouMl0&#10;LTej0nEzGVpuQq7mhsRyric6kWsPieHqfUK5Ou8Qrtk/krOGx3J9MSLuvljBTSo03AyWs0FjchWH&#10;A8a1C+K5Gv9w7o53MNccirpCOdpK5+5L1BzcG4eTk7sPDUODaZncEJYd0Ri5cW0WN23M5eZzinjN&#10;mgu4GVMeN2HI4cZ1Zm4808ThZOU1mZnFoafGAVjctDab16Qum5tAOqE178rEAU6QAdLvSstN6g3c&#10;bFYWN2c2Qx+ls1kmvpzJZjLta8Zk5mzmPG46K58bQ7vDKgN3X23gJpGfN+ZxdmhZn80tZhq5RY0W&#10;aSZn12q5Vb2OW9KqsE9TubH0JG5UncRNGmTcYqGGW680cVt1udxWYx7H1edwazVmKJtbr8vj1mvz&#10;eXG1BRxXU+hS7W56UChbryuGirg11F3dlR3LLkOLtbncQk0ON1+d7VKNiVuo1nNL1di2Wi23Wafn&#10;HtSZuB3IWWPknHcMnLNCxzlvZXLOEqgYyk3jHJkiblsdzz3ITHBJl8g90KPMKOY2TSKOMydy69li&#10;bjUniYMz4exFSs6ONpZuabnlW3pu5ZYBYqmeWy0zcKuY5tNyI7eCdL0ym3tQU8Q56ku47fpibrux&#10;BPulhNtogppLOa61jOPabnFcezlUxm22lWJ+IermY/tzuYd1OdzD2mzu4V0z57hj4h7cxu/CureL&#10;1dxmgZLbyEvjNnMV3GaOjNvITuE2spK5NUMiZ9fF43jFcLaMSG48LZQblgVyA8m+XK/Ii+sWeXB9&#10;yd5cf6ovNyD35YYUftxwehCOexg3qo3gxg0CnA8x3Ex2PGfLTeBm88TcfL6YW8xPcik3iVvKEXHL&#10;ZhG3ZBJzdoMI68M6tQncSqbQJU0st6qK5lbTo7gVRRg3I/LmuoLPctXX3uLKz/2Mu3v1La4z+DR3&#10;P/46Ny725O4nuOO6u8J1RV3guqMvcn2xV7lBkTt3P8WbG8P2TWYEc9PqEG5aE8prJjMM10cYN6YM&#10;5oblQdyIIoQbTw/DdR4ORXCAF67dCG5WHcUtarEtRhG3lZuKfYRjmBnPzaUJuInkYKzTg+sIvcy1&#10;BV7krCFYZ4w3Z0uJ4JbTY7kVtZBbVInQVio3kqHkRtSZ3ESmgbMZsrk5XBezBlw3uhwOgOGGlXpu&#10;KE2P616P61/PjShxbapwDauzuIkMA7ZTi+1DDMrUc7NaA1K0pUJc0qi5GZ2OG8W1NajScsOIA0OI&#10;AQPpOq4P8WMwA21hekRtRDzR4nghvqTpuBFoEDGnPymD1wBi0IBIyfUnpCEmKbi+eDn2oQy/L5Xr&#10;jUnh1RebinKUsXlMcTKuF2WAGgcTwN2LTuLQaeesAjHXyRSD6bgUXlaWClO5ewmpXFeijOsSyV1C&#10;nOxOSuO6k5VcDxOm+5D2p2RwMA58Xb4sCfNECs4aj3WhjT6U9SbIuc5oMQdTwrVHJXKI4VyHQMQ1&#10;hcVxDUExXJ2/gKv2ieAqbwZzZdf9uds3Arm7XmFcnW8E1+AXyTX6RyFuh3HVNwPWaz2C11qCole6&#10;oyXLffGpCz2xKTP3BOIRa3RyT3espAm/r8wqSDYxdvTEy8J64hVXrLEp7zWHi3/SFJn0jfa41M91&#10;i+Wf7IhO/nhDQMKfsNuCjwy+eARYu6MDp6SWP+BfEpRpnxqR6J4GuD4/lKj85oBI8WK/UPbBYLLy&#10;+rAkI7JfpFD0xEtzYTfv9CbK2zE91CVMncLGLVpjkla7hJKNe/GSrU5h0naPSPJgQCJz3E9Nc4zI&#10;lI6RVKXjfpLc0S+UOGCLHR0h0Y5m3zBHo0+oo8Uv3NGJ6V5BouO+SOqYlGU4ZpSZDptS65hUqBz3&#10;JQpHtzDJ0RIZ42gMjXJ0RCU4+hPkjmEx2k1ROUZlGgeA5RhhSst0DKVpHMPpOseoxuSY0GU7ZrIs&#10;jrncQsdcTqHDZs53TJvyHACWA8ByAFSOcbVLk5osxxQEt+WY0mZDOY5J3Z6yd2WGUEeP+nrjrgyO&#10;KYPRYcsyO2bNTFm7aTZftqcZU9a+pk3Z2IZsxzi2YxLbB3A5bMY8xzTbXq3JMY/2lw1mx4ohy7Gk&#10;0Tpm0tIcoxKRY1gU7xiVJjpsaplj2axycEU6x1aF0bF1J8uxWW12cHVQQ7ZjqyXXsdWW7+Ca8h1r&#10;dXmQxQFgQQWO9TqkTI/l19h85Ln6Al7rDVBjoWMNWm2Cmoscqy3FjtVWpK0sLXGstBU5lrGepdY8&#10;x3JrrmOtxYL1FjocnSUOp7XM4eyAmosdO3dzHJvFmY5Vc5pjUS12zMqiHTZppGNeEe1YTI/Fb0xw&#10;2PVJjrVsqYPLVzg2SpSOzfIM/C6NY+uuzrF+R++wV+gdy7cNkMmxUsFkdKyUGx2r5SbHWpnRsc6E&#10;PEs3MH+7KsexfRf7ga27Os+xUZPr4GpyHOtI15Cu1WY7VmtzHSt1mK41O9aq9I7VCjXawH4tS+e3&#10;gSuCsD3reTLHanaKY8WYhO0UOVZ0ImxzPM7RSMe0PMwxJQtzTKSGOMahUXkwzkWkylDHaHqYY1wV&#10;6ZjQROO8EuA8icOxT3BMZSXimOM4Zoscttwkx4wlyWHLlzhmi1Icc8VSx1xJqmO+RO6YL1Y45ork&#10;jrkCTEMLllTHUl6KYylb4ljKQmpMxnkixjYlO1a0YsdqZoKDw3ZtamIdW+oYx6oywjGT5O3oD7/g&#10;aPH8wFHv/p6jxdvN0RN5wTGR5OVYUIY5ljJQRxHkGJF4Ofrirzk6Is87mkJP4Vo76WgRnHN0JV5z&#10;DMt8HdPqcMeCMdaxkpPo4CwpjrW8ZMe8Id4xqYrAdYffDMH1OWbxWxf0cY65zGjHtDLcMSYNRNu+&#10;jpFkH8eImMnbJZGXYyD2huNe+EVHs/8pR5PvCUdn8FnHUOxNxIAox4JO7lg06x3o7DlmjCbHDLvW&#10;tAbHmFrvGEFsGJSpHP3SDMeAVOUYTM10DMtRnmZwTGTgOlaZsS1GHAOtYwyxZEqtw3Wld0xnZjom&#10;VBk4Hipcx1oHYOgYytA5hhEHhtRGxwDqA1iOQcSPEZXRMZJhQDzBuuSIKUqd4z7mDyHmwFXxGkIM&#10;GhQpHQOJaY4BocLRHy93AEiO/thUR3+M1NEH9bNplO+JzQewHDABjq6YFAeCucMKdUYnuxSDPObt&#10;S5jq6IxPdViFModVpHBYxQpHV1KaoytZ6VKS0tGdpHD0Jac54LYcPch3iWR8ysq6RXIsm4LjmOro&#10;RVkPpttjkhwAlqMtMhHrTna0I20KiXUAVo5a30gHAOUovxHoKL3q67h13d9R5RnqqPeNQLyOcDR4&#10;hznqvEJRL/RBg3/kdktIzJY1UrzRFZO82huXsngvNmUKPBiCqWnvjZfduRcjze2MTFJ0REoirdEp&#10;17viZB/ci0l9sV0g+WZTWPLn6yMkT1vDZE/xLyH/KmARA5YFwDIaP8ZeCmYv+Nk0Oc9MsfcN0jIP&#10;s8EWsNLusNKC0TRt2rBMkwc7fHcwRdU5JMm435esmOkRyZZ7ElPXu0SpW52x4gdtgoSHbbGJO9Z4&#10;kROgcfYKk5298cnOnlixszs60Qk35WwPFjhbAyOdTf5hzgbfEGdzQITzXniccyA2yTmWpHBOy1RO&#10;W1qmc0audo6lKJ0DIqmzKy7R2SGId1qjxU7YWieg5RxOSneOSNXOEXkmL7gs532lzomekROwcgJO&#10;ztnsAud8bpETwHICWHzZhD7bOabNco5pTE7AiheA5QSwnACWE8ByohfnnNI/rmwI83mh/q6mDWan&#10;zZTrnM06qDy+zKUc54xxT7muFNthM1t4zWTlOKdZO1qjc1Znci5lZTvXsnOdq6Yspy0j3TkkTsRv&#10;jnIOiGOcE2li57Ip3bldmuV0Vuc7nXUFzp06i3O7JtvJVWc512tMzo3GHOdWk8XJ1ec516rRVrXZ&#10;uX4X8+/mONcxzfRzecxfr8lxbtbnO7ca852bjRbnBvIb9a521pECfs7VuhznSm2u016b41yuy3Yu&#10;12M7m1C/rdD5sPOW03mvwunsKHc6m4qdD+6g7XyVc1Gb7JySxThHEkOcE+Iw54JC6LSrxE67WuS0&#10;a5EaJc5Vc4pz3SJ3rhcqneulGU6uXO3k7mRi23SQ3rlx1+jkqky8Nu4grTQ6N25DFVC5wbkJbZUh&#10;LdMj1Tu3K0yQ0bmN8u1yoxNgR12Dc71C71yF7BW6fa2Ua5zLJUrnUoHUuVyQ4lzOh/KgnGTnYpbI&#10;OacTOqdVAueYItw5LA129icFOAeTA5wjqSHO8bRI52RGjNOmFTrnTWLnYi5bXua0Fymc9mKoROFc&#10;QspkL01zrpSlO+3l6c7lsgznUjn2DbSwq/nyDF5zu+k8K7+ldi6WQiUq51IRlimECrC8RelczkW7&#10;2XLnkhnry4ayJM4FdYxzNi3UCRg5l1VR2M+RzjlFiHNU5O3sirjkbPY/6WwMOOm0In8/0cs5owh2&#10;zqsjnPOaSOesOtw5lY66qQHOXpGHsz36srMh7JyzPvSMszH8nLMl8oKzM+6a87480DlniHUuZyc6&#10;1yzJzvV8iXMlV+ycM8Y6J1ThmB/kHJJi/8iCnJNpYc6ZjAgnnJdzCts1CU0rQp02ZTjWHeYcl2Bd&#10;Me7OlsAzzrtebs7y6+86b9887mwK8XD2J8c7xzIUzlm91jlr0OEa1ThHlRnO0TS1EzHJOY3rdiLd&#10;4BxO1TgHJCrnsCzTOZ6Oaz/D5BxTGpwjCi3qYznEgylcWxManXM0XeMcz9A64dqc9zN0zn5lpnNQ&#10;ZXAOZhic/YgfvTK1cyBNi3loF+vol2mcfVKVcwht35dpnYNYTz/iDhNg5QSsEIsUTsDICRg5ASMn&#10;QOXsi05x9kJwWHz5ntj8HszvjklxAlZOOBBnJ9QhSNpXe3TyvjpiJM6OWCguxdkZL3V2JkidHQmp&#10;zs5EGS+rSO68J5I5AShnn0TphGNxWlEH0HLCZTm7Wb04rCc+hc/DaTnbBCJnU2icszUiwdkRJXa2&#10;hgudDYHRzhq/COddnzDnbY8gZ8k1P2fBRU9n0WVvZ4V7gLPGO8RZB931COTzjUGCnY7w+Icd4cIH&#10;bWFCBq313tgU5rRmAK/7nVHiTgD5bk9cal53jDQNwBK0RyS7d8akuvXGpR3uilEcao4QPVMfEP90&#10;fZjwvwAsA4CVmX1oUqU/zL+XlJntzoZ4TqlNSjZqZjxdX80eQg7J1CODqWrboExtR2+H609WbHcl&#10;pDg64kQ77TEJ2EmJZI2FYhLIGiWkzsh46gyPo86wGILDos7gaGoPiKQm7xBq9gklK6b7oxJpVCil&#10;yeQ0mpJm0CQ0KkmjIVEq9cUnU1eMiAAs6o5NIQCLhpMxP1VDowotAaiEk5NGMww0nplF08Y8mssu&#10;oIW8Yl6AFgFeBMdFk4YcgsPi601oXJrKNNM0BFjRjD6HbMYcAlh+DeWSzWShOXPBz2k2K39frI7N&#10;xNLdfFYuzZizaTrLhG0yYVuzaTknl5aRzht0NK1Kp3G5lMZkyTQhT6Y5jYLWs7W0WWCg7WIjOcqy&#10;6GFlNj2syqEHd7Npq9pMABatVRvJflfPi+VZGdPGXTOvg9OP5O+yPOpAmzXZtFmLNmtzabs+jxwN&#10;efSwMZ8eNhXQTjPUUkgPm4voYWsJObvuEPXXEiF1NJfQ2h0zzeeraFKfQmMZCTg2cTSdlkCL6mRa&#10;1UmJM8hoTZdKq1oprelTac0kp/WcNFrPTyeuRE0bZfiNlXravGvEdmTRVp2JHjDVGCEDPajW03aV&#10;jrYrtbR9O5O2KzS0Xa6m7VtqelCqogfFGeRAulOm2dfDUjU5SlTYbxm0WYz1FCtprSiNVgsVkJxW&#10;ClKhFLLnJdOCWUjTWgHBHdGQLJAGUvxpUBpA9+XBNKUW0JxBSEvZSbRWIKMtrGf7Viatl2poDe3b&#10;Mb18S0VL5Zm0jN+wctdE63XYl00W2mrOp/X6XFrB/rVjX+9p6Y6RFu8YaKHSQHNYxlapI9ttHc3c&#10;1mJaR0tVRlquMtEy6tlvG2i5Qk/L5TqsS0srxZlkL9KQvVCN7VHTekE6reSm0KIxjua0UTSXGUmL&#10;+C2L+mhMR9K4IpB6RTepM/YKdcVfo4EkTxqTB9B4WhCNpQXiWAUiDaKJ9BCaUoXRtDqMJpTBNJTi&#10;Q1bUrw89TZX+blTu8wHd9j9ONaFnqAVt9Up8aAz7y6aPoUVzAtlzRLSEdB7bMauLoVkt1q+PxXmN&#10;7dLF0qxGQNPp4TSlDIXCaQb5SUUIrmdfXN/XqNb/DBVc/IAs549Tle8N6o6PQn0ZLRu0ZDeZaEGP&#10;/aTKxLIamsnQ47fhmtWYaUypJwCLJtVZiANGGk7T0X1WpjbRpBbXO65zFh/G1EaawPQw8oAT3VcZ&#10;CYCiAUUm9cnUNIh4MpJuwPJ6GkB8GUhREWCIc0CLfaGmAcQdpiFxOgFaBGgRHBYBWgQoEaBEgBIv&#10;Ns3K97Q/P1aKeJZCgBZ+s4TgrvYFaFE7E/JMgBaOWQpZ46Q4DpAwle4lyPYFOFFPsoIALOoRywlQ&#10;Ijgp6hUrCJDCMinUhbjax8pQv0MgJgCLWiISCMAiAIsaAqKp2iec7niGUNl1fyq84Em5Z25QHlRy&#10;2ZvuuAdSjWcwVXsEUb1fOLWFxQG44p17ArGjPSJhuzMykeuOldjZM7x70ckjbeGJ1vYIUXVPfKpl&#10;UJSu7IlT8MBqCRW7dUSk8MDCb3qmHQ7r1wJW5f4zLMsfsG9l7QFrXGN4hr31PZmZBWBluY2rDe4j&#10;7B0EtV45wQ/5NlWPpOusQ3L1CBvgMJaht49maLlhecb2gFTh6JXIdrpFEmdXYjLdixNh5wipLSKW&#10;WkOjqS1YwIOKweleSAwPrEavYCgI+QjqwU4cEohoJE5Co9jpI9CwEHCKAaQY9CIAPKRdmO7DQRtK&#10;UtJIqprGcKLBDeKi0dOYxkhwQoCEhRbzimgpv4QWLAxYhQBWPuCQR5MAzYTeTBOZJsDKJbgrAAvg&#10;0mXRjMFMs6ZssgEoNjPgBbjAKR1Q3i509gBUCEAV7aqY5rJKoGJsA9a5K5up4IAATb0J0NTQtCkT&#10;24ZgZMlGwDTTnJGBFydXcjz1J8UhmCTTcpaKHMVmogoLlEsPbhlpo1hH6whY6whcHIIYdwfBEYFt&#10;pUpPi7c1hB47rSKos8C/cdcAsdS0O+3Ku9KP8twdBNkKBMFyBGAETA4BdAvzHIDaTl0uORuwfgRe&#10;ai0iarvFa7MmjxZLtDSVo6ThTAn1KHB8UgTUC92XxdGkUkzzainZtXIAS0armalk16TQcibKDACX&#10;WUFrlgz+t8ApAUZYX10OD0dqK4YKaachixx3M8lRpSHHHTU9vI39UZ6O/ZBGD0oUtF0kp21AZytf&#10;Spt5KbQFPbBIeW0jv5mTTBuAzLpZTCumRFo2CmnREI/AF0fzCKBz2hgaV4bQkNQPkPKnkbRgBD4E&#10;U00kAmwMgm8itjGFNti6AEfHHR09wL7iKnAMAJd1wISBfx2QXwWUVgH4FeyrJWgB+TlAn2mhDudk&#10;7aNawP5bqM2jeaTz1eisQHPVOTSHTsQC8st1aAvLrqDOSjWAdzcHxzibVirNOFZZtFoOleG43zLQ&#10;2i2AHMfNgf2zXpQCsApxPgEQxhjAJBqdMUALIBrLCMW5HkkLJgAE81xlITSTGQWoxNAClpkDfGbw&#10;+9l+gKNC0Palfok3AqMXdSTcoMboi1QTcZbuhJyiysAPqSr4FNVFnKfWuGvUleRFA7IAGgbs7mO/&#10;jqkBJV001hdPi1nYJkMswYlhXwdQP9odxH4fRucAzoyGUwMQaH0RM9wRPM9R8YXjVHjuGFXevITr&#10;PpRsANcKwLWs15ItAx0jRTrOMRXAqkanVYUYoEXbxl3guIA1hmt7HFAbA9SGAbIRFa69zGyCg+Ih&#10;dZ/VRT24KepNVdGAHGWA1TDANSBV43ercG5osG2ZPLAGGaz+FwGLh1Wk2KUoFj8xDagwgDFo7YHr&#10;XjygBVlZygCV5AJWN+B1DzGzB2kv4NWNedY4xOJ4CWCFegBXO4xBI+JvS3g81pNAzSFxVOsXQVUA&#10;UvkNfyq+7AVQXaOsDy+RGco/e51uoazKPYDqvEOpOUhAHRFCZ1dM0k5PrMTRHZO8DXBxkJ0NomPA&#10;YqO54R6r4a4sfUKFskeYJrgXnereHiF2a41IOtwRKXUBK17yNHuJ+CNgGX81sPYcFvum1j6w9FmH&#10;2dcihpRq9wGFSjCcnqkc1xotgFb1UHqmFWUjQ+kaG4K+fVxr4kbSM7dHlGoHtDMsg1VOxs6JTyIr&#10;A1Z4DLWGCKgtKIraISt+cBd2WGdAFDVjJzV6BFK7bzh1B0XTAGg/hB7A/egkGoabGsDO7cWOZZBj&#10;y3aExVE3yntxUIZwQO7DhY0pNACWlsYzdOhFGQAsBH7AaTm/GL3PElq0ACQ5cDrZFgArF8DKBrDg&#10;rLToaWW6NAV4TUNTOiPcFZbPAvTMABegNQtozQJ0DIIux8TcE0BkgmvjxSBV+phKPpqHdB9WRkCT&#10;QQ+uajZbh+3KhNPCBYeAPpyejAs9ARdKIn5LMs3rFbRsTie7OYNWcxCE8gASC4Te9Bp61msABQtS&#10;XDmCJ3rfa+ilr6JXvgxgLcN5rFUCAgiumwxcEMtv3AGIoHW4lPUqlj6WxzLrbNkyNa3CLayWoNcO&#10;N7KcL6Ol3FQEQfTgs5Jp0ZRMs4Yk9F4TaUiZAIkQHJIA22QciyQEkCQ4qySaTZfAXcHBaNOI06fT&#10;VhYCfh6Car6OHAUI/EUIsrcARsBqswLwrDTxbm8dLo8BYKM2i7bv6ughD6p0eliRRg9vKQAqGZZN&#10;BagAKIsEkEqirWwxbZpFtGFKoHV9PAAZi/XG0DJ69IsqwAc9+Rn05KdkcBEIjKMIlPclvpAPnLof&#10;TcBdzCC4LiBYr2SjnQIp3Foa7ZTDtVWoaQvi0BGwl+J4wN1tAqzbjRbagDg40FW4z5XmQrK3FNMS&#10;tADNt5VApTTfWkoLzcW02FDEa4mpsZiWm0p2hXMV8+1wqUyr0HpTEa01FgGAhbzW6gtorS6f1mos&#10;tHo3D3LBaxVOexUAW8U5sITjNZ+fQvMWMTpqYprLFeE8E+Kci0UnKZrGAK0JaAoAmYUDmocTWsxJ&#10;pCW4okWAmTmkeYBlFlCxoY4NDm0aIGPwZhoHaBiI+uT+1KsAXAD4HqkvdYo9qEV4jRpjLlO94CLV&#10;RV3g04boS3xZI9ImpG1COCaAbxggm0B7EwAng1ofjgUDXY/Yi/qSfGhABEDG+VBXpAc1+V+mOzdO&#10;0q1Lx6j82mlqDLiJ4I9l5ck0rZTBOaJzm5oChyiniQw1HBY6rxlaXEeADBzUGAA1oQGw1AxSJhrJ&#10;YG4rh4aYg5JreGAxsA2i89sPNzUEcI0qADs4Kuau+hmcAKr7DFpIeVg9Bqz+BABDCAcTD1DEpVLv&#10;LrB6AShWvic2vwfzuw8Ai4eWIJlXZ1QS4mWiSxEAFsDFXBADlxVA4wXHdQ/g6oL4FK6LuaeB5DQA&#10;CzATSqgrMQVumgGK1UmiLkCrNwHbhOn2qARqComGs4oDsISIzTFU6xOKTkEA3JUPFV/yoNzTV8h0&#10;/DyvnFOX0Wm4QZXXfHEsIqkD8bgzUsg7rN64FEe/MHUb0OLgsuxsxOG96KSRfqHM2p8gr7ZGJVta&#10;wxKUHZFJgu54uXtvotLtXrTscEukmL8lyBzWo8D6NR3WsFb71IjSBSz2Hbz5LMvhSV2W2/0MnfsY&#10;/4UHk3JErbMMyFXVg0q1dUxtGIFsPalKe7dEwQ2nqQEsjWMgNW2nR5zi7BNLaThJRveTWM8COxnu&#10;iL8VyATwtILUTTeDqM0rlO75RVI34HXPJ4LaPUKo1SOYOrzDqNM3gq/XALJXX/Wh6uu+VO+N+aGx&#10;OHAi6kvEiQpgTQBWU7D5PHC0cEkAFrtdxwDFQGUz5/Ggmjbl0CTcE4PVuA4nsZYBCs4K9WcN6Nmy&#10;ZZizMjGXhfaMTACZEdOAHLv9N2NEW0aAD+CxGeGcjMWoW4Q2Cvl01sTclQtW0/p8mtTloHdnRsra&#10;hRvJKyB7QQHN5xiwHXIaUYsR7ONx4cTyGkkX4jck0YJZTitwHqv5CJB56Xy6WaKjLfSkt8r0CO4I&#10;8LeNkIm272TRFpzJVlUWHJSZNtltvWpMVxtpu1pPDxDwH1RDNchD29BWLdI6OJpdPaiHS4CDWSqF&#10;EypT0gNA7AEDXqmSVvJTaTk7Gb1uIU2mR9G4PIxm0qPhkCTE5WbQhgWgy9PRWo6WVk0aWjUAdAZs&#10;u15JHNItk5oemDPpYY6OnBYDOQsMtFOg54G1VYB1FGYSVwRQAsBcGdwg+z01OfSgIZ8eNuTi9wG2&#10;JXLaKoaLKpbSViFckwWOKTsB2xBLi5oomk0LoUmpP00kA0AJHnDl13gNC2/SmNibpqQBNAtYLWRE&#10;wN0JADNAyRCH7WWKh/NiEtJqViJcn4hWc9E+Av9GkQxuFrAFvDm4Tw4dgvU7BlqHo9oEqDZbCmkD&#10;YFpvBWTgOFfby2ilo5xWrbdpresOrXbfpbWeGqia1qyYbi+ntbZyWudVgeUw3VoG3aL1llvENZcS&#10;B3gxbQBaWy2ltMVSwGuzoYA26/OJg1NbhyNbhQNbYa4a+2u1MotWbsNdl6TRXD6OVb6YbJZEmslJ&#10;oGlz/L5mmOvKBaDyk9CZk4D4yXQAAP/0SURBVNAS9uOs2QU0GwA2DYc1ZYjGuRtNMwA3u83H3BG7&#10;Tco0BXgxyIwC7MPpIY9oEMDvTvGhjkR3aku8AaftTUMqlKcHU7v4JtUKLlBV+Bm6HXKS7oSdpvqY&#10;S9SRhGOlDKIRTTiuR4BRJwBwIgADX+qNvoFjeJMG47yQepE1/Do1+J6n29dPUOllN6q4cYrqA64j&#10;FmB5KX6DSkZTGQo4eykNpaYCPGmEDjSNoiM7otIDVAZsN655Pa5jgwXz9NSbxG6jpcGNKKkP6kWe&#10;pf1J6QBVOg0g3XNUIwDWmAwAhEalmTTCIJYMwAFcDFoMSAxGB0HEwMRD7AlidffE6jGxZRi0GKhY&#10;yovBCjC7FwWxFHW6BGgf+S7ke4Qu53QvFtMAUz868kMSQBQui00zYDFQsU6+NUZE7RHMWQmpHeBp&#10;ghGo8wunu17BVOnuTyUXPSjnxEXSvXuStO9+SIb3T/PTZXBYtV4hVO8Thg5DJDUHRzvbwuN3rFEi&#10;BwDFA6srJnnfYWEfWHviZNUAumVQlKZEXtAZneLeKZC43YuTHe6Kkf5mz7BY4d6w9n1gwWGxQRfs&#10;o5OT+hzeYbFbggjsgolMg3IkXWsZTFNXI7WOqfS8w+pNTbf3pii5Iblqe0ie7uhLke/0Jkl5hzUE&#10;YA0mgv4AVrcgge4BNJ2BAt5NtXqGUNONAGq44kvN1wOo1T0IqT/VXfKmuote1IjypmuYvuJDVedv&#10;UuXZG3Tnkic1YKd1hMXj4CbTIGzwOHpI0yoDeoKAjh5QMLieLTFHxFzW7C6wGKwAYh5YDFZ7wJrk&#10;XVUWLswDwGKA4oFl2IXW48BiYm6pGCrhUwYsBqgpXT4ueqzXVEjz2YW0mMvEAJXHu6pJPU72zDQa&#10;VMI5pkahhxpB/dBgmgAXFHrBOhF6vRJaKUijzVINXIWBCIHpIcBkz0fvOVeOnrOCFvPTXCpQ0lJh&#10;Bi0Xq2i5RI3evwZCigC7UqaitQoIDmFPKxXQbSaAsBJ1oNVKOLY7cGXl6bRQLIOzghNisEK6lJOM&#10;gBUH54HgpYqBS4GU0bSUEUdrOgltZqXTdq4WDgfQyzPCPRnpYT6ABDktRnLm6skJJ/nQDFdl1kAq&#10;epClom24xm24xq08OBdAa6sILrAYwCrNhKtT47cAnuw3FaUDZGmYLycOTsqeBQeQGU1TilAalfjT&#10;UCKCWdxNBLfr1CO4Rj2RVxHgPGhGGkyLykhsp4DsmhjAU0gbANE2fg+7TbhtYc5MStv5ACC0lou2&#10;sxHEMX8V89cA6bVCOVysEi4W7raCuU+42Coj/2xqrTaHNuGmtuCcNhhsAKL1DgCoE2KwuneH1gGs&#10;dQBrvecucV1VmIfyXThxzWWAEpZrKqX1RripBkCqvhAwKiCuFq6tNo82d7VVk4sOSDY6FFm8i17B&#10;tizdUtM83NRsYRrNwP1O5UppJjeFFgrhZktl2H9SnBsAFxyWDWCfyoqjKcCZF/K2rHhcF4AXc1eA&#10;1hIgxyC2lCfe1wKW5YU6i2hjMTsR53QCznecp3BHIxlhNKQIokF5IJ/eB7RGVGG89gDGHNgAgDSa&#10;GYFrLgpgiuCnrRIvaoiFcwK4KoI/pDsAWUPcFboH4A2zZ2poczTJG52PmzQkdKchdEKGEzxpMP4m&#10;dUVdpebAs1TlcZzKr7vBFRyDTlCF5zlqDod7A7xm4ejn9SqaVKXTfTivoVQIABtSAEAywEiqpMGU&#10;DJdjYrf89lwT8sMA0+iuWFl/ooJ3Mz1CdMAxfyxVy8OL5YeTXE7rNwFWNwPUY6DaE1t2H1TQvcgD&#10;YsB6gnqwDHuub40Ru4CVKEPsBbCQsukuxMqeeGx/PHNyzLUJoQT2HIqaggRUi3jMgHUb8bf4vDuZ&#10;j52nzLc/JM2bx0n7zkkyu51/BFgNcFlYztkSGrvTEZHgsArE213RSRy0C6wk/pYgfl819p1lMMEF&#10;rPaoFPd2Biw4rP8asNiwdgDLNeiiEMCyHAKQDsNxuU2qs9ynNGbB/TStkn36CGXV7K3vYXnmSF9K&#10;um1AprIPsfefUpTbfckyB7QzmCJ3DkkU2GHYSbFi2GMx9cERdcOCtvlFUJNHELVADFDV525S9Vl3&#10;qj3vQdVnAKWT16jq1HXk3ekupis+vEJlxy5R+YnLVHXBg1qwfDd6FgM4iUalappON+LkzKF5Qx7N&#10;w/nM7j5bYoMeFnKL+MEWNjMgAnczBeBMAExswMUYnBh7CDupcQ20sMEJzRpysXwuLkg4NMMerH6Z&#10;w0Lb0IxhF1Z6C1I2D7A0WxAICmilkMmC7cC64DwG0mHPpQKyJodQT2ow3c8Ix/LxtJwnoXUWlEvT&#10;+AC9VqzAcnA7TEVKWs5XwDFKaDoriWYAtJnsFPSeU8iGQDWbK4MUNAeQzVnQwwbs5qGZPClNIghP&#10;5ohpIldMk3ANE7nJvMbykmjUghSBahzpeF4yTRekIBAqaaMSALoNt4RgOK2Np2FZGN1PCSWbIppW&#10;M0W0ZUihB3q4HB0Cv0EBCKnpYa7LPRFTvpGoAGLQQvkO5juMgKBegWUVgFcGOXPUtJOnAdgy4bYy&#10;yVGogXPSEFcAmOYpaCE7FcdCgg6ImGa06D2ro2lCEYEgEYTA4I1g4E4d4VepMxxBLuIqYOVO/bEs&#10;oPnQhCSYltUAqh5OCcuvZSXTOvbThiWVNgvktIl9ykHrBYBzIYSyVeyvtXy4yUK42SLAHbBcZYMp&#10;ygCqCj1AYaRV5mbgrOw1Zv451WZbKW13lNEWXNUGYLUvgGnDWkmbnR9pqwOCq9pkjgnuaRvaaiyG&#10;YwL06vIBJbi1akCwCu6YOcxKOGSsd/MWOg6A9wY6IeslGZCSVnFuLGO7lwoApXwJOjBJNI/jOccg&#10;g2O5hLJFpPOAzZwZgMkSohMVi/MzBh2iaF4Tu5pmAyEYiHJQF+ks6u+JLTfDlgXcZuBAp41I2YAO&#10;5JdRdxXrXMN5s4y6M3Bfo+mh/PO/MQCL3e6bhGNibmwcGgOoJuGebOy5GVyeDdAcA8D60wJ5l9UI&#10;WN1lDiziLFUDXo0RZ+AEzpI18izix0UA6zoA5kEjzJHFX8WxP0f1/seo2seNqn2P023Po5R74Qjp&#10;T/6MjKeOUP6VY1QXBHeWHEOz6CAuGjJpRqPibxsOSiRwURLAiA3cAmxEcFfsdh2AxPIjKRqalOtp&#10;Os3IpyMStes5FcQANZIMZ5XkclZM7LZgP5Z/5JZfDAAEdcVB8Y+Jle3CiQdVNATHxMSckxVwcgmw&#10;QeqSGOf5rsJFcJui/dS6e9uQPetibow9H+vDb+mNZ0DEOnaB1s1uJbI6kYBWlIhaQuMBHwFcayTV&#10;eIZSOUxCPmKu6YPzpHnrQ0p/zY1Urx0j03vnqBSxlw24qAHY2O3D+oAIJ9zZTltYvKM9InEbTouD&#10;7NgOW2eUaMQqYF/skFTj91m646RKq0C6Dyw26II9w+KBxf6tySPA+oXPsAAs1z/TArCk/HtY7H/d&#10;7A1rH5ZlHh6Ra/hh7ezDkcNStZJ9O2scwBpV6qyDUtUIe6t6MFVlv6/QcH1Jcn6UYI84dWdQAmDh&#10;ZOgTwllFJ1IP1CdIpG4Qvd03jHdWLTcCeQdVA2DdPX2DqqG7H16jO8ev8Kr68CpVuF2kondOU+Fb&#10;p6js6AWqveBFnQHRCExSGoZtH5dlotefhZ5UHi0AIAxYtl0HxJ41zecUogdZiIvOwsNqb3Qgg9Uo&#10;nNWYGi5LDZBkAlAMWrujAz9yWL8KWOyWIFMBX8Zu+c3Bzc1n52Ld2QAMls/S0IQhjUa1UrqvSaIh&#10;tZCG4VbGtXAsuHiX8xKJY7e5ytLoQUU6XA1AVZSC5RGoTUKaRICYgGayxegxo+dclEZL7JlSMSBW&#10;nE52BLEVBNbVUvY8C8G1TMdrrVxHK+WuARTseZb9tgauCtNwTktMd9BLr9LSIsTyi9DKXT2CZxbt&#10;NObSw9ps2izTIDgl4yJHzzglHM4qjrZNMkBJTZSnoh2TgpwmJRwU4MOgZILbMippm4FJCzBkymhD&#10;k8JrU81SCW3ppPQQdXZM+L0G1NGnEgentqoVkz0TPXloQZNAC5no0SM/pxHShDwKgSIUwSGUhkVQ&#10;YgjdTwyF0KMXh9FYUjhNSiJpCh2BqVQEYUUszSrhHlQIxOz2qimFlnPYLVYEewYjOLg1fp9hnwAE&#10;TPyzwDID9p2RF1duovXbcDR3zLR2N5tWAZNVuKqVulyy1+fRamMhnBXgA1htssEncE0bgBETD6Vm&#10;BqYSQAlp4y2ohB4AUA+bCulhYwHt1OdjH+fRw2rsa0DqIYDoqNCRoyyTHtzS0ANs04NCJW0yyKJj&#10;sgn3xMH9reE8sMPlLAEiCya4XVM0oB6FzlYUTevgepTB1J/iRwPSABpMhfORBdGwHB0jBfZZGvaX&#10;ElBhSkcnhAFGHcGDaxIwY+mYPppGmQCXEQDnPjSsjaRhQGdEg/OA3a6DmxpK9acROZyQIphG2YAJ&#10;9kwQ+RnUtwNmG4VSWgc4l5DnRw4CbsvoNLFznt36GwfAGMgm9AJeo1jHYEYIdaWy52HudC8BnZGY&#10;89QQ7EZVnm/RHY83qMbvHTio49QZfZruxZ5FCqhFQZFnqDX8NDXCqd31PUa3brxHlvNHyHgC8Drx&#10;GvLv013vy2SNwv4Qx9JociLcuYTGUnBdSuCQEpX8syYGGH6gBKDDykaSATgGp93bfgxMe9p7brX3&#10;7Iq5rz11M1DsisGJPWf6OR1wYffY7b1dt9QF7cGrm+Ujknh1hYvJGpZI1tBEuheSQNYguCSoPVhI&#10;rcFx1Az4sNF+gAecGaAWjbYAKB5UbH3s2RfKmboANQau1qBYHlZM1QBW6UUvyj1xhQzvnSH1keMk&#10;f+ldXrq3T1ERu8N1w5/u3gygagYtvzBnQ2DUTktIrAPg224PF3LtYUI7+4JGa1gCP0oQDpF/htUR&#10;mcw/w2qPSuaBxQZdHHyG9ZsDC5XZgy/2j7mGUjTPDEszeWCxT+iPy3Xu7IvH9wGskVSNZVSurb7P&#10;vvUnUoz0idNsw5IM+5Akg+sVpW53JUp5YPWJpc4BMaM8rGisCL3fBOqGDbWGRFMbLGWzeyC1XA+g&#10;5qt+VH/ek2qYm4KrYqCqdLtEt6Hy989TwZETZDr8Lhl/+g5ZkK86fZ06/AS7wEoHsLQ0A2DNwWHN&#10;6eGOoClAZ0/TAAxzVnvu6n8OsBisDgCLH0yRj2l2yw/bwEYVmk00hR7daCZ6cxlwl2lx1J8egws/&#10;liYAIRt7wG1B4LEg8OQi8GSjF5gVjTYQcBF4ppDOZMW6njUAXqtlctpgMLuthtDbhvvZrNShJw7A&#10;3DHQ9h32HMtMDxD4HAiujmqIPQOqzQWA0GtvAHwakNbn0gbSDQCJa8qj9WakLXm0gfxGUy5tt+aT&#10;s72EqL2YqCmfdtDWRpGaFvTJNKOIo3lFPK1nSuhhVjqRWUNkykCqgltSwTUBVnBPGxoprWUk0Wpa&#10;Iq3IEajk8bSSFk+rygRazxDRGtIVWRwtSaNpPiWS5iRwmElhNA0gMc0wMMoiaCEtipawz+wqIdnV&#10;2FeAnZ0NhdfBHaEDsAngbQJ8HOBoz5TSgiqZbGkimkTbM0oESZ2MVsxwTLnptAYHt14Kt3KbPefL&#10;oe2aPNpit9vq4WoAjo06C21UQ1V7QtndQuKqC2i9poDWagtptQ5OuR5qKOTFgLXWXIx9CLHnTY1F&#10;xDUUEAe3tMHc0l3s0zu5OE7Y77ex/2+b4ZqyXMcKcGLuaQvuaatEBceH3wEHzeVIiTMn04ZJTBvG&#10;RFrXxuH3R9Ii4LKQFkpz8kCalvrSuIQ5jesImlcQIC+SNe4cdcScpg7BWQRDVuZBfYleNCD2oeGU&#10;AIAFrieNDVEH2DPgfNDmlCqKJtWRgByOA4CygA7SHM7L2ZxEdI7gmKBpaAqahCOaACAnzfH87cRx&#10;QGsUsBplQEz2pe44dwTLi1QXeIpXc8QF6k70oFEAko02XAGoOLh3BrBl5uTYszJAkQfXrgNjtwyZ&#10;RjLDaVQTRlOZodheX+oXXaa2yA+pPvh9OKZ3kb5LDSHvIf8O9LZrOvQ9aos6AddyHiA4Ty1hpwA3&#10;Nyq78TYVAFyWU69T3qk3qPDce3ARgNrNi9To54mOdCw6PHBNIjilRAApAS4qHvBhzmjX6XQy7d6e&#10;Y46IOag9J3VQB4F1EFx7wGIDJR4RQLU30GLv+RRbH3+LLxrrgXqiABzmrgCre2FwVLug6gyMpw7/&#10;OGrzj6UW/xhqQExsCIzmHVNrGAAGtYUn8OBisGLgYqDqAMxY2s1ght/Tgs5/vU8E9kUU3FMIFcE8&#10;mD+4wAMqA+5K8uM3KPmFI4DXMSo4fY0qr/vxIwWr4LSqfUKcdX4RO01B0Y7mkLjt1tA4rjUUwAqN&#10;t2F6BNtgBbSqIUtziFDZGi5yAYuNEgwFsEIODLp45MXhA8D6rccHXTBgoRKrbAXl2MK9sSnPsH8e&#10;NglgzSiNbqMpavdBUZoAbkY5rTRaRlLV1QMJcutAonzkfnK67X5Shh29DK4/UbrdJ5bxwOpKSHL2&#10;JLB7qSk4CdjOhwVlsAqIoHa/cH5ARSscViOIzmBVBWdVeewylcN63nr3LJW+fYbyXz9O+hfeJMW3&#10;XyTZoZ+QFjuu+Og5avEK54E1hBNtRKqmKaWBbIDODHuHig1fBYTYexZjDEgA04Qum4fVPrC0Zh5W&#10;oxojjaqMNM6PIMraf/9qhj0DMyBvYO9yuWA1zW4R/twzLObmXLByvWMFOAJw41r0yFQAlTKZBtIT&#10;aFAVT/cz42jMgAs+G8EUgJrNjQPUogHVcJrIRDBRB9KYJhDLhmA7EcRzYmk5X0SrxXAeJalkL2WS&#10;wRGk8c+XVm/BJdxS8SP51tEj34Cb2ih3DcTYqkAwZIEZwXETwGHPPjbgljiAi4M7WKvP4bXakEsr&#10;ANdKI8vDMTCgtRSQs5MNVy+hnYZ8IgTehxUm9OrTAIN4mhAzwMTQRloS7Wjk5ASQnQYlEQNYVho5&#10;IeacHhrl5ICTcgAy26ok2kwXYZkE4gA8uySKZuIReOP8aTYxmBYAqyVpFKAWQ1yGkLY0ibStFcF9&#10;JcGxpdCDLBmURtsAoyNHSzvslmNBFlFRNlExE9xJgZG2c+GQ4PKWADM7e0ZWZKKH5bn04HYuOQAg&#10;R3UhOeqKaLvBdStuA9BZZ+ABhBiM1usKabMO5dBmXQkAD6cEd8TEQetwSy65ALUOQK0BUGuA3Wpd&#10;Hq3BKa1jf3PoOHAVWXBrcGq34NgASq4Y21aUSav5cMR5cMm5UrgQuD5TEi3qhXCUcEoZcEkKQDs1&#10;iKYBmZkUX5pIvEmDgos0EHmeBqMuIH+BhmKgWCj+PA0lIE28SEOiizSIdFh8nWbhmtaNIuKyJLSJ&#10;dWxjfQ/ycUwAxYdF6eSAtpDfKEyj9QI5/z7ZSr6M7My9Q0sFqfxzsAWkc/lSXrP5KWTjJaE5OKUV&#10;C6Cah/bh+DizmJbQERuVBgIs6Gh6vE+551+h3AuvUoXXUWqJukTdIg/qYUPd4fzGM8L597NW0M4q&#10;ILbCbmkCkmywxyhc1yAc4qAykCY1DHbowGgCAFkfGk/3goPD/pDCKQlPUn3o21Tp8zMq8/gp3br5&#10;U4DrLUD6HA0lXQJQzqOjDGhGX6TO8AsI6KcAqncp58TLlPn2jyj9te+T6vUXKfv4cbp91RsBOxJu&#10;JolG4JwmJXBVSRnUz4CDwH6PgQpAYRBjt9r4W30shXoAI3b7r4e5s73nUjysmONitxjl/K2/TsCp&#10;M+aj96z2xYaq78JwD47MYbF18aMMmctCWXcYXBGclRVuqiMwjtoBqlbfaEhAzT5RVOcVRrW+EdQU&#10;DIABWixl6oiAWWAOC8DqRL4NIOuITHSV4Tc1+QuoxjOMGn2jqIYBC7HY9P450gJY6a99QKIfvkoJ&#10;3/sZKV85Snknr1DFFR8eWmxwRpVXsLPWN3ynMVDgaAqO2W4OieVaguPszcGxNkyPNIexD+YmVmPa&#10;0hAYq2wOEwk6d28JtoYmAFhCF7B+2bD2R4HlcliuZ1h7wIp/ujNW9Az7T5W9CbLD/Yly9g/A3PuE&#10;MsFAgkLZL5RbeuNSqzFtHYTDAshsvUKZvS8ulRsUpwJYUoc1IWmnLVbobI+OxwFBbyAKaVgstQdG&#10;URsbbOEVSk2AVe1FH7p71oPunnan23BWpdhRhW+fprwjJynrVcDqpQ9I+aM3Kenbhynu6z+ipO+8&#10;RNrX3aj84k1qCxLQQFwSjcPSz6SpEUw1SNmLhFqaRDoqh4VPVULpdB/TEwAYGz04qTHROC8X2MYB&#10;Ov7FYcBuAsCaZNLBnSGdAujYNA8y5NmgDBtANguAzZmYTDSfZYQ7MtBcVibqKgAeCcAjplF1AlIh&#10;eo7x6EkCTuyWnikGMEKvVoeebiZ6kJpw/l0Ydu+fDR9mFzF72ZJ/LoCLmI1QYym7lbKQLaIlFiCK&#10;EbgBqy1Aa7s0A2IvrmroAXrqDibA62GZFqmWtsu19OCOkR7WwHnVoncPYG0BWJuAFdNGPRwAoLXR&#10;mAe3BUcAl8ULZfzLxFVG3q054UYeVpppIzeD5gCc8QT0fONDAZpo2oSTceokcFkpRAiOBGewkykk&#10;R0Yc7cAZUUYiEZbZFkXSSnQgLUb4kz0mmDYSI2kzOZa4lHjalIsBtVRADm7NoicqBYQqAMtK6DbW&#10;XQHnV4rtLYZbLM2jB+UF5Kgo5NNNTK8BWmtFZsDdTGuot16G34XlNysxv6oQzgkAqmUAugX4lOH3&#10;lgE2t+CSSsleX0yLNYW0CHe1Cse13QhX2VxAD+BE1yrZiDsVLbFnR7fhhu5iH0Ic8ux26xr2Nxsg&#10;wrF34Yo1WL+KVosg9gyOB5MCYJLTUjZAAC1hHy3oE2lWDeesiqZZBihlBJwr3KUc54McsNqTIgQK&#10;BsTCaUUXCwDF0xrOjzUDZIylVWMMrRqiea3wEpBdL0CKfWoW8e+hbVvk/C1FB7aLv71Yxl6w1tBm&#10;ObYZ+RV0eJZx/ixA8yUZNF+aTnM4p2wl6TSD6Rn89plipEUZNF2YDiEtSKfZAgUPtTXAhrMkEcfA&#10;kysCfONpht0ulPhQOyBV63eCKm++S2XX3kT+OII6HKHIk7rir/MvLrfHXKbO+GvUm+xJo+nBuE4E&#10;NGvCtcKuEwMcIK6TqcwgXLv+6FQCdNCUxp+mtf5I/WhUySB4kVqiT1BtyLtU6XcEgHyVKn2PwOW9&#10;S40hx6g55AQ1B39ITUEn4EBOwBV8QOU33qL8cz8j0/EXSfveS5T53uuUdeJ9Kr50jur9vAGpKIA/&#10;kYaTxOhwI7jHCwGiROpLkNCgiD3jgsNKcA2u6I6Bg4oFrGIVcFNKOK0MQEqFvAouSon4J4ejkdG9&#10;6FQ4PzitXVnhnniIAVodAAevaPaisOuFYfZiL3vG1BmVSPcAGCu7zQfHxF7paQ+JobZAAbX6RVAL&#10;4mmTdzjV3AyBawyhOrilpoAYag2Kp3Z265DBLgrgw7oYCO9FJGNawgPxHtLmwFiq9YmEoqjyRhDl&#10;nrpOGpgF+asfkOTFtynhR69T0k/eJNWbH5Ll9A0qu+pHFTf8cVyD2AvGzrue4TvVXuGOau+I7Rrv&#10;SK7OT2BvDIh2OaxQobU5OL66MTDW0hQYp4TLEmCb4LAS94EFiP7yYe0/B6z9QReuW4KMduxlLjaC&#10;AzvwMPvPkrCU7uyffiFVoqdhAZmr++JTreiBjPSxLxPHSu29sRKuLyFluztB4ugQinZaY+KcrVHo&#10;BbD3r0KjqD1YgJ4BA1YYP5S97rIvYOVJladuUMWJa1T83gXKeQOgeu04aV/+gNJ/+g7JXniLRN97&#10;hSK/8QIFfOk7FPLs9ynphdfJ+P4pqrruRV1hAhoTp9CUVEHTUiV6pkqakWfgwk+nMSlsfrKcf6g6&#10;IsOFlq7DxWSkaQYufqDFo6BiYi8WMvHg0gBaajgtpLO6PJo3WGjRlIegkw2ZaMGkpVk9LmadDECT&#10;oL6IJlTsVkkM8nBOmWwYsGsoMLunP5MZATgxSIXRpNqlKVzc02rAShtH8+hlL2WJaSVHQmt5UuLQ&#10;4+UHB+xqA9ouVpITAYcqMvl0BwGHiX3VwYEAw+ZvFaW5BhTkQ/woQwSq2+yWoQHB2yX+ReFqqMYE&#10;x5UFZ+HSWq2Jv23oaM2nh80WuJFs2gHkCC6CVyXcWraCZmXRNBIbQEOR3jQS5UUTsR40K/ImO3rP&#10;qxI/Wkr0ovnoGzQfCYVep2nfSzRy4xQNXDpOAxc/JJufBz0UA2bKVEhGpIZDM2QS5ZiICnNop9SC&#10;4JqPoGohe0kOLQJEC4VZtAhXtcxUaEbAzKIFOK3ZPD3cqo5seTq4AAMtoO5yGYNNAW3V3qLtujK4&#10;pTLaqi/ntVkPYNXd4sXVltJaTQmt1hTx7zTZAfiVUjiPcnQGmOBmN9mQ9vxU4tgIQmMCzbORkmlR&#10;/CjJxQy4YBzzZVUsLSG/mBFPC9A8YD2bHks2aAblU0inkE6nR9OkHI46JZgmU4JoCulUCnNUcBGK&#10;CLIBYvM6dFqMiTgPAAF0UDg4nQcAyQNs11aJAtujwLEFLDBvxZxEy3BSS/p4WsQ5NIttm9fE0kpW&#10;Em0BKlvMSQE6W3DhD3DObN+BA8fxX4dWq/S0jOnFSh3N3dbSDObPVLBUR9PYD9MA8nSZnmZu4bop&#10;hUqQh2xwinOFargvBi0JLbPb2nmJADJcIhwSe4eNfTmjH86wM/ICNQZ8SFWAVo3nUbLC6QwnetJk&#10;agBNpQXTiNSXrHFX+a9n3AVQ6sLPUFv8FeqWeMBh+QFekXCkbDASfpc5Ep1FXDeZgTQKcI0ovWlY&#10;4UVDck9eLD8o86Be8VXqiD1HDWHH6a7/u1TheQQO7HW4viNU6f0WVfm+Q1V+LlV6v0ul7JbhxTcp&#10;9+wblHXyNTKeeJXMJ9+k4svHqcb/GqATQoNJsTSYnEA9CfF0LzZuH14MXP1wZL0JSkArDXBRUHuE&#10;HFIAPhmAlhb7QQ+wqeieANASSKkrGqCArFAn1A5wtQMm7GsWbXBgrTFJALCImtnLvOz9qCgh/85U&#10;B9IO1vFnrwaFwVkFA1b+YdTig3jqHUY17sGIicEAVzg1eAswD3VDAKww9vwLgIpM4dXNUgCMQawT&#10;8GoMjKca7yiq8ginW1cCKOv4VUp740NKOvwuCV94g+J++DqJX3yHMmAkcgGsW1cArOuBcFhYn2co&#10;D6y7HuGOKo+wbeS5Wt8oO4Bpaw1JGGljwAqKqwYULc0MWEFxgpbgeHfoI2AFM2DFP83M0hOBBVY9&#10;eksQwNp7hjUMYLH/NMxuCTJg3Ytjn8+QuHVGid3Zf6aENVbCWlp6YiXV9wRJVmuUaIQNYeyNkdj7&#10;2FeHBeJta3SioyMmYactEsDCjm0JjqLWwEhqC4jkbwW2eodQ440AuCtvOKubdBuwKnn/EmB1mnQA&#10;lfqn75Lih29Q0nd/RsJvvUjhX/0BeX/+G3TlX75I1//tKxT2jR+S4pV3qfDMFWrwCcLOj6f7OHlG&#10;Rak0npzGf8ppAoAak6bTSEo6jaaq4LhwIWaYyKY2AxDsaxZmAMXMP7fagxVzVQc1DUc1C83rETBN&#10;7HNJuQgiuWTPMdNiFoKjPh3AS6H7SiH1y6KoPzUcF044LiRcsBkRgBZApXO9w8K/gAnN6KP4d1gm&#10;VRE0ngGXpYpEG+hNatlLmuylTQShPBmtM9CgZ7sN2DjgnnjnxLuoA8I8VmcTQYkrTKM19KbZsss5&#10;Ka6evDmZ5iAbG02I6elsKU3npNJ0LgCLupMA2jg0ARBOAHATAN3krqYAvmkEpElWH8vOZkkBUxmt&#10;muRk16aQTR5HgzGB1Op7maqvuFHFGQSDM69QzcVXqf7y69Rw6Qg1XThCzRffotYL71Dr2bep6eQb&#10;VH/8dao/9gb13zhHGyIBOdUAljaNKAsQzmO3+QAsgMgB8GwAQvbsTOwTDdatptUcLaCho3VMr8CJ&#10;LRuUUDq2SUUc5m3lG2m70ARHkUXbRVkI1iYAPAv7B04R+fUCBOl8Pa1Y0G6eFm41k5YsUL6OlvO1&#10;2H+ZWFZFD/PYAJB4WoH7WVXF0KYmjjYApGX2TC0pmBbEwbQiiaANeQxtyGJpTQJXk4y6SFdT4Hqk&#10;AEZqHNnZMzp5PC2loSOSlkBLcKJL6Qm0kAawKNBJUUS5lBYNsEFYx2wm5gNAy9kSwEoGB4NOB+uE&#10;MOigU7IB57PBjjc/mlFGK7mprtuKANSSES5cL+a1gmO9wW75we1tlmjgxrVwVez5HfZrpZHW4LpX&#10;4B6XbutooVJL8wDWPPJ7mgO45gGt+TLksewcoDUHaC2U6OA4dbRUrAas4BjZUHgGq9wEWjYD1geA&#10;NZjkCfdxldrDzlFT4Elq9D9BbSFnqA8uazzVn2w4/2egkVQ/6kl0R6C+RA2RZ6k69CRVBHxAZf7v&#10;UV3kSepKusqDaAyQmtYF43oC3LXBuH786L4ckEoF3KQ3+XRE4U1jaT7ooHpSP8BlBbhaI7BuOK26&#10;oKNUG/A+IPQe3fV5m+4AXrc93qYKj/eo3P19Krn2HuVdeJMMJ39G6g9epIz3XyTd8dfIcuEDqvS6&#10;jDZ8qU0QRt3COHSCJegMp/LQYu838W6I3doTwDUJUgEWGbVBLeFSagkFkMJTXS4rCi4LskKsbgfU&#10;JpBAgBWWb4W7amGCs2qGo2qGs2qFw2rnR/Ql8sPQ2es8zGG1BjEoAVo+4dToFUrVN4LpzrUgQCuE&#10;h1a9VxQ1+aJeAOoHw6EBXPfC4bCYkGfTrQBanW80D6uKGyFUcMGbtEcvkPSVDyj+R0dI8PzPKPI7&#10;L1HsD14j2atucKSXqRhxu+wqHNYBYFV7hjuQbld7RfAO64nACnocWHGuW4LBsc+07w9rj/zlgy74&#10;fy9y4BnWsMw16OJxYMHCubeGCQUd4QkAVrLlHhwW+2deLcGxI20h8bauKLG9KzKRaw2J3W4NjXW0&#10;hMftNAVHOpsCsDN9Q6nRO5iavUKo2SOYGq+7YFV1yp3Kj12h0qMXqfCd82R+7UPSvPgefwsw5flX&#10;eVhFfe1HFPjF79CNT3+Fzv7D5+jcP36BfL70HIl+/DqZjp6lyms+/K3BXoGIBuKTaVgkp7EUFT9y&#10;cFymwYWhoUkFeoeAFfvOGJMN4oGlY0PZ2a0/BieIH6zhEnuONW/KQeDIJjvc1FIWeu7GTAAMjioT&#10;gVydggtGTKMIRsOKaBpSRNKgnL2PwkZhhQJY4TyYbPpY/uHyQhZ6n+zdIVMCzRniccEBUpnsJc1E&#10;ms+V0qIFF3++guwIRmtwStwtNaSljTINrTOVMqlopTgdDkPJ110CbBb5lPV05btlB/NK/h2tuTw5&#10;2XJkNI0AOMWLwQq/oRACnBioJoqZlDyoJlA+iqA9ibo2rGseWshLoyX2rb88uI5CLTmK9LSVp+G/&#10;CziPwD2aiB41XNZA7A0agu7H36QJsR/NScNoBU6EU8XTpkpIW8p4PtDbJZG0kBhK9qRI2lSKaMcA&#10;aAEgVKB3DYMHVHYw/RCuaQeQ2SkyEpVkERUDaChnoxIf6uSQjJxGLGtWwZ2pXcpWkzMLQV4rpZV0&#10;sQsWOE6LCux/AGSOjR5EyjQHeMwrE2gRMFlmA0LS42gNTmdR7E9zQm+yxcI9wiX2+52jezc/pD6v&#10;szQT7kGcKIweSmNoRwGXqEom0kghBl9sj05BO3o4YcDUmaUiJxuYAqA6AcmdXLgcczqtm1IB3RSy&#10;GwAbvQSQYbCBjMhnpdAiOgqLOE7s+LJzgkOHZaMskz8v1gAg161HwJp9N9CCOjhWdhxje7Yc5yw6&#10;LrkAGuatAVgcGw4P4Gyyr4jcNhLHgMW+cXgbDgtuahFgWixHxwCQWoTL4lWGPNa3iHOPveu1iM7R&#10;Is4/9p6fnakI55aFjWJl72XB3ZlxjhtjaE4XxQOLfS3kvtSPBsRwPADUvWg2Ou8SHMhF6o69Cmfi&#10;gYAPd446ozJ/GlMG898uHEkLpJ5kT2oUnKPbgEvRzdep0P1VKoVLug1HVBPiRk2Rp6gj5hx1CS8B&#10;dHBjvC5Td8Jl6hFehtu5Qn0oG0hk67nmEvI98Zfgas5SW/hJagoCwHzfpWqfd6k+8ATVB50GuI5S&#10;weU3KPfia/zQ+Jzzb5Dp1BHSHnuFMt1eJf2Hb1L2OYDU4zI1hQUANhHULoiizphYuDAhJEJeBDcE&#10;2IQlUF1ILFUHCKjGL5qaAYZO5mgimauRUkcEQAW1RkqoJTIZcAKk4Haao5jEAJWImsLFkAjlItQV&#10;w7W51BGGdQQLqSUwjpp9BNTsHUmNnhEAVihVXg2i21cCqeJyAJ9WoazOM5Ka/eN4aHWEoo0QEWCX&#10;gOWFcL9xdBfLlgF0JZf9Kee0O++kRD99mwdV8DdeIP+vfp9CDv2EEn/yFmnfP0cF5zyo5JIP77Lu&#10;eIQ4a7wjd+p8ohy1PlHbdb4Crt4/2g5APQqs4Ph9YDUFxro3BsS4NQUBWAExPLD497C8DgLrl72H&#10;dXDQBXNY/C1B0TMdkeJD93ZvCe4Bqy1cqGyPTLS0hyVUtwbFWZv9o0daAqJtrYFx2MgYrtE3crvB&#10;J9xR5x22U+MV6Ky+6U81133p7lVvqr7ss/vMypN3VaXvX6CCt06R5Y2TlHvkJBledqP0F94i2Q+O&#10;kAjuKvbQTyn8az8kvy9+m67+25fp9Cc/R2f/+Qvk/eXnKOGFI6R7/yyVsReLA6PRaxFTb7xrEMaY&#10;lL0/oQOo9Lym0+GsNHBLANMswMTetdrX7jOpGaT8QAujS+wdrIUsI5yKFhdiOtm0COAZSTyg7qNX&#10;PSyPRm8umsbSAR51HACE4GdgUBLRPMA0w953YaOf4KRGMyLRO4Sr0iJQmtB7Zrf7cMFvwiVtIFis&#10;s2ch7JkIggh7KZVj36SD1tAbXsX8ZQQr9hxlAW6KvVtlQxCzwSHZ4IDm0IteKMrg5y+jvRXUZ22x&#10;djaqTJDrJVM71sHEAtQy5i+x3jXTHQP/YVX+46p3TWSvZh9iNaB3zT7cijbYh2/r8vh3gtbYkPlC&#10;NW0VAyJlgEdFDlF5NlGpkZwo37GkATRyImwTIbgRAh0BsDuA8UO4uoc5cnLmQkhX1Qk0LgqikXh/&#10;mpGE0zIgsqEW0QNdCuAlIzIpACG0k4t28gEyuCDKziACIEktJifA9yA1mjYBPi45grikCFpPCqdV&#10;ESCYGELL8UG0wAZ0xPpBvi6x6Tg/QAg99VgfmhR40XiUB42Gu9P90Gs0HHyFev3PUYfHMWq4/Bbd&#10;Ofkylbz3I8o78h2cn9+l8hMv0z3vU7SE7d7BNpABgDLi9wJAPDABSsrBtgJKPHwBXR6+hUYA10TO&#10;YjOfbuTgWBlT4YjgWk3orLA0K5Ufcm/nh9yraJ05Iv42rutdrI0KHFP+VQWcL4APey+MPT9j8For&#10;hooAMrhDppUCpgyy52fQKvsgLuavwxVxt/T8dxo3Kgz8O2WrOB9W0c4KoGQvg2MqZedROoQOETou&#10;TItFClpEB4i9SrHIv/OF7cyHq8sHVHPh5rLi0QkDqIzRuLYE6MxF8sCazgjlP7I7yoa9p/jycGKf&#10;vhrD9KQiiGaUcEnsO43s00yAG/vwLgPWeEYIOoAB1C12p7bYi9QWcwGu4zzVhhynCjiikuuvUtHV&#10;V+jWjdfojs87VB98DA7qNNwKOhSoa0XdzqizgONZ6kK+G2VMXZhvjTiDYH8Kjg/Ag6xYjtWzCrCM&#10;4BLgc5Eaw87SHb9jVOL+DuVdfJ3MZ18FtF4jw6lXSXfiFVK5vQz39QrpAC/z2Q+o4OpZbNcNqg30&#10;x7IhgEsEICSAK4qmVkEstUXHAWwJcEjsM0sAT3gStYXBTUGtcDotUBPKmBqhBl5iXo1hENJmlLXu&#10;LsPUHoLpILgvfyFgBWh5xlKDhwDACuNBdeuCLxWe8aSC0x5UfM6bbgNidXBbLYAWg1RTYDzV+8dS&#10;vR/7FJOAd1bFl/wo/7wXGY5dplQ4qZjvv0pBX/8Ref/nd+jmFw6R15e+S5HffZmUb5zgn3EVnvfk&#10;XRZzWADVToNftKPBP2a7EQxoAgtag+NtbaGJI21hCVbknwisOr/ow/UAVp1vBIAVAWCFPdXiwYAV&#10;8KuAFbAPLGbL+EEXEbEAlvBQR0Tc4fbQeAAr3r0jHA4rJE7ZEiiwNAcKqlsDBVakI41+EbY67xB7&#10;nVcoV+8dtl17M8hx54rPzu1LXs4K0Lj8DJwUfiSvD69RGXZK8bvnKe/1U5T10jEyHP6A9FDGj94m&#10;yXdfoYRvv0TR3/wxhT37Awr4yvfo5n98m85/+st0DMA6+c//Th5f+Q4JX4R1P36JKtyDYLmF/Ggd&#10;9i7E/WR2O1BLU2kGXAwusSHvs9ps9P4ggIl9CYP/Ggb7dJMhi4cT06wJKf/tQNQzG2gyUw63BEAx&#10;ByUXwEFFQRE0lBZJ99OjaEwdDZcGl2TCRZuNniYu4CU2OIJ/UTMR4BPSFCA2BUc1bUqkuWx2vz+N&#10;7/FuVxjpwR0zwAJYsF4ug8ddIw+MVfZC6q7YC6rLgAmbP89u07Be8B5oIDbPDtCweqz+OhsFyA9b&#10;B2TYJ4OgtepsWkbgW66EkNqrzICTS3Y2rwZOEsvZ63JpBYBaYe8ZQVx9Pj1oLqadlhJysneHavIR&#10;QHPowe1seliRTTuA1U4ZgjADFgKiE0FzpxCAKoHDuY1gje18ALe4xkbDmdnXIyS0mss+xprEP7Mb&#10;VwLmqaE0mhJMo0kBNAaXNiUKpPkkACc5nNYAo42UKNqCNiURtCoMpOVob1oSeNKiwIPmIm7QTOhV&#10;mgi8SKNwQMM+Z3iN+J+nMZRNBF+iKcy3hV8nG+q6dJ0mQy/TMMDU5X6Mms+/SVXHDlPJOz+knNef&#10;I83hr5D8x18g6U8+T5IXPk9S5NWvfo0KTh6mJr+TNJzgBVcWQSuZCcQZkmkLkHHkq+hBAUCer6bN&#10;AvbSMwBSkAn3owM40EEowDEDcBfykVo0tAwIL2enYZ/AGUHL2Uhz2aevsK+KmBvS0/btLP7dLKov&#10;4N/TYt9WXCsHtHjYQADPehmDGIT6/CjEUh1tQFyJFusGhCxwQkjZ19zXWTnq8S6LfXNyF35rgNUa&#10;OhbMuS/my2gBrmmBwShPAiVDSfx5zcOJvYaRnYhOHFMC/9HcebiqeX00ri0BrjG4K00ED6wZVRg6&#10;iiE0tatJOChWtoB67Kvx86wuoDbBoAaHxYDl+jJ8BM6LYOpN8qCO2EvUEXeJuuCYuuCOOqPPAQan&#10;EcBPwsGcpJZdtYUDQDx8ziCgn0QwPkoNAR9QW+iHPKTuAUqd4aepLeRDag48Rk0BbtQScIw6Qk7y&#10;4GoKOk6NISfgkC5Sr/gGdYuuUwsgxsBVdP0tslw+Atf1OuVdfhN6h3IuvA2AwXmdeI0yIS3gZTr7&#10;PuVfOUXlXlcBVx8sH0LtsXBgcZFwg9EA1t5Q8wQoEYJzgpqhRkwzNUD1mM/E8i5gJeH3Am5hcGS7&#10;ag+RUFsQQOafSE3eAJBHHDXcjKHq6xFUfimQis6y96iuU/axq2Q56U6lF/3ozs0w/tYfc1QNgBUD&#10;VTWcWZVXBJVeDeBhxdxV5vvnKeml9yj8ucPkDUhd//w36PK/fZVPgxCTU1/9gMwnrlD+2Zv8sywG&#10;LLiqHUDIAce03RQUy7UExfPAghP8OWABVI8CyyeSB1alhwtYZbvAMu4CK4AB6+dHCe4BK/JjbCFG&#10;O2bTWkJiDrWGRh9uCY5xaw+N3QVWrLI5IMoCSFU3B7iA1eAbbqv2CLTXuAdydTeDt2uu+jlun/fY&#10;AaicZYBU6fErVPzBRSp6D47q7bO8m8r62THS/fQ9Uv3wLUr7/hFKff41En/7ZYr5xk8o4qs/pKAv&#10;P09ecFY3/v0QXfjcs3QMoHr7k5+h9//5Gbr0pW+R4CdvoMdzBTY+hP84JIMV+zcjI6mZ6LHBWaUb&#10;aSIDStfz3xec1bEvoOfgAmOfXmKQAsj0el5Tei1N6jJ5Teg0kIrGMhX8x1z7pOHUJwuhQQX7zAwC&#10;rJp9qFPAf0B0mo364z9rk0DzeSKazYWz2v0igA3Qms+X0BJ6qCvoua7DsWwATKx3u3HbRBwC0iq0&#10;hPw8gtE83NBCtZmWGDwYNOot/Je+eSFvh8thYvn1pkLimoueqPXmwp/TBvv+HBPm74l9945XK9RW&#10;wmuztYS2kLJ2+HVhO9YBLfbtuu3GInIAWjsNUF0hOXh45dEW4LVVbqLtMgNtFWUSZ0mnNbiEjWIE&#10;cPTgmfjfDYBt8QM+2Og6FfaLnBYQFG2mBBpNj6T+ZH/qirlJ1rDLdC8YgQPAGQi8RMMBl2gEuu9/&#10;gQa8T1OPxwnq8zpB/T4fQiepF/l77ghOV9+h5ktvUtOFN6jp4hvUevltajj/OlW4/ZiK3/keFbz5&#10;Hcp59ZtkePErpPrBF0j27U+T+NmnKe6Ln6Coz/8VBf3rxyjwM39K8d/6J9K9/W0qv/o6daPXPa8K&#10;p61CuDpsM7GvS8BBT+I8GANsZ3VCWs2T0yYc7lZJ5u73HbMAHMAFAFmGE10AuObzNTRfqKOlEiOt&#10;lpqwT8wAPnQLnRbU2WSfo8K+2yjW8sBhwGJOiGNQwvmyBriswnGtlGbSCtJ1AIedQ+yVhY0KEw+j&#10;VYBuBW6KjVbkocXcMPswMrSKMjafd1t8HUCV3SZEx2K9MANQBTTh+u3oTCyzL1bkJgGiIri+RP6r&#10;6uzr6kzsJeUlTC/jnN97XjXPRrYCQuzfmDBYTTKXBPgwQE0DQLNwXGweq2PDfOa8GNBYORODGHNW&#10;7N+Z8C4Ly7H8ffYpp2Qvuhd3hdqZa4q7yN/y6028Cl2jbuEVugcHZo2+wDur3rjLiAHX+LQz8iy1&#10;A1AdUHvoKWoGkOr9jlK15ztUdfMtXrVe71Kj71FqBrhaGMjCoPAPqSUK8IuDKxNdox7xdaz3CtzO&#10;Gar0daNbnu9Tqcf7VHD9bco6B+d1+lUyn3uDzBfeoqzzb5HxzJtkPIv8uXcp7wpcmifcWuB1wMcP&#10;7YdQUzAbch4NQAIcSBtDYqghFO4oNI7qkdazNCwe6xPyagS42K1CdtuwLRziHZaEOkKl1BGUAscE&#10;2HmivgeWhcuqdo+k8iuBVHjWk7KPXyXTB5fJDGgVwG2VXwvib/0xUNX4RPGgun0zlMpvBFPxZT/K&#10;PetBxhNXKf3t05Twk7co8Bs/Ivd//xZd+/zX6fJnnqXrz3yTgr7xAqW8epRMJy7zwGIO665XmBPO&#10;agcw2gcWc1jslmBzcNxIc1D8I4MuGLDqfKPc630FbtXeEYerPSIP3bkZzAOrfBdYllMA1pGDwPqt&#10;JwErwAWsMBew6oKZTYs81BQUcbglQODWEhjl3hokELQFRSvbg2MsSKtbGbD8IkcafEJtNV5B9moA&#10;q+qa73bVJW9H5XnPndtnPZwVp25QsRuIDEdlfv0kGV76gNQvvE2K771O0udeoeRvvUwJ3/gpxTz7&#10;I4p69ocUClfl+8Xn6Nrnvk7n/u0rdOJT/0nvPP0M/ewTn6Kf/s0/00t//6/0/mf+k7y+9QJJ3zpB&#10;lis+OLBC6hOxj11q+H8tMqUyoadmokmVEdLRjNZI86YsWsgy80PQ50w6mmWfaAGYJjRKGlGlEntf&#10;ql8hBpwSqVsaR92psTSUHk/j+gSagEOaNMbTlGn38zS4aG3oYdpyEsmWl0izFsAqX0xzBVBhMpRC&#10;80Uymi9Jo6Vb6OUCVuz23jrczUZ1Dm3VWmiLve/TAFCwd3qaS2mtpZRWoTW4mVWm5hJa2/1aN5/f&#10;LWf1OPYJoPZypOV8+svyj4j/EkMpr402tAOtI78GUDGt8+0X8+ti7xhxgBwHUG00sA+uQvXsHSWo&#10;thC/oZC2IQcPrwIETgCY9eTRu2e3s1iQZY6Afcpojf/qOnN/WXBt2WgvGwDMIQd7SbkeZbfVcJ5S&#10;msmMoxG4rd4YD+oMvEAtniep8coHVHfxXapGYCg7+TIVHv8JFX34Uyo98xKVn3uFKi68SpXo/Vac&#10;f5VKT79E+cdeoOz3vkfGN79Npreeo7z3f0AFKCs8/mMqOfkilZ1+mSoRbKovvUF1V9+mxhvvUfPN&#10;o9Ti8QG1eB+j9sBT1BUJB5boRbNp4bQOZ7yBbVvPS6VlQyJcQyQ6RSFwBewFXHRaNEKAC846K5U4&#10;OC1HmYnojoWoupAe3i2AGwXUb7EXrwGrPDiuXAAFjutBEVwUYLaRh85MbjqUgeXVqIcyuFX2BX57&#10;oQquJx2dISXN5SpoNkfBp2x6AR2DRTiyJZbmptEi5i2z51bYBg5wcg2zZ/Bi0tA6/6kruDrUY5+e&#10;4iFbDEcH4M7rRYBKPC2bRLSSJUaaQEs4511iIxYhQywAxZxUFJxUONkyw3kgMeDYACCmSYCGfe1+&#10;WOpLo3BOzDEx58XANovlbBBzY/N69qwLAGPAYhDbvYXIOzEGLSzLbieygRsDEk/qBjiY6+mB+2EO&#10;qC/JnfqhgaSbNJTs+YiGWSr2oIGEG9QD2Fgjz1Nr8Cm4imNU630UQftdqvJg4Hqb7ri/SXc83qKG&#10;QDf+SxkdMVDsObIKL9K9hEtI4eriL8IpnadmzK+Hk6sBAMvQTs7FVwGow2TAeaiHdKcOkw7nn+HM&#10;z8h47jXKunCEsi6+SeaLb1POpaNwXyep+NpFKr1+jcpv3qRKL2+q9g+gmqBQOLJwqguNpNrQCLQf&#10;QdUhkXQ3CPmgKMAunloi2eeTEqgxCG4qKIG/JdgBNfvBicFZ1bnHUD2gddc9isouBwImnvxIP/3R&#10;i2T44BIc0TUqPM8GSgRQBQDFIHXrGpzYJV/Kv+BNBRd9KBvuSvXuWX6wRcwPXiPPL3+Xrn7hG+QO&#10;03DzS98hn698n78lKH/9GGXBKLDnWOXXsP0+Ec7GwNid1hChAy5qu94vmh8lCBjZqr3CRqq9wq2Y&#10;roYstT6RSkhQ5R3qXnkj2K38etDhsks+hwrP33wm57TH03knLj1lPHXqY9IXTwFYR3434Lnnfhmw&#10;XA5r/z0sOKyOEOGhjtC4w53B8W6QO6bhsITKzmChpR3UbAuIsbb6RY80+0Ta6j1D7bU3grnqq4Hb&#10;VRd9HZVnvXYqzng6yz8EsEB6yzvneGDpXnKjjBfeIfn3jlDKd16hpOdepvhDL1IEgBWEncJs6JVn&#10;vkGn/vXLdBSu6s1//Bwd/rt/oef/6u/om3/2FH37Lz9BP/2HT9GH//F1Cv3xq6Q6cYEqfMNxokmo&#10;XwpnxD6Ay9yUwYzUSDY4qHmTAa4KINNm0LhaDkjJkKaiLqROoVFVMiQGuEQ0kp4IJ5VAQyohjeoS&#10;aZL1qNHTnDIjWKHXOZMLSO0CarYgiWaLkmm2REJzpSmQlOZuyWiuDEGgLI0WKtS0eFvr+qd7d9kt&#10;vjw4FgR3uBSugb2Eeov/SjfXcZv/ICrT/0h+b/pJea6jYl/8h1khBrS9/Fpb2aNqvbWvdcCRwXRP&#10;XBNA1wjIMtAe0GY9wFYN51eZTVyl2fXSbFU2rbOXaGvZb86jtQaoCWpGPYiDNqEH7CVl/v9qQUid&#10;TQX0EC7TAdhtsec5enQAlDE0JUNgU6BXzoZ9a2MRROFussXEwaVt5Etps4B9HxDQsKQg+CfTOuax&#10;/3u1wT5yC+A4CmS0U5xGBLdLZWqXWL5YSc5COe3ky+hBTgqtquNoLoV9dSOEphIRNON9aSTGm+5D&#10;w7G+dD/en+4L0fuP8aPuCE/qj/alyeQoWpDDdShFtK5JoS2dnLZ1CtrUyolTy2gjA9uWvqsMwE+V&#10;QitqCa1oIG0K2XVwNtCCFudRZhI6WGKahmZ0STQNzZqkcD6uW4YMTDPYJ/cz4mhAFkXDcgFNZACa&#10;WG5WI0awj6MhSQQNScPReWOvSwhpyQTHlJWMfSaiRXTAlvWJtIqydfZtRYOY7AxWmhiyZ2K/arB/&#10;VYBSBpyRGr9LG01LAMwigw6cEnNDQ6m+1C/xohGZHw8X9myqX8S+qsEg4kn3AS3+H0CyW34qKAMO&#10;KiMY1x3gBmjNAXyzevaqRySA7wIWfwtxF1pTcFlsyDt7tjWcirZTsJ+hAakX5EmDqV7YBi9+3n0Z&#10;jgkvH3QifGlc7gfY+dMo0uEU1E+8Qd2xl6kj8hw1AzYNbOi8vxvVwl3VeLPRgu9SbcBRuJ3jvMNq&#10;FcCZxZ3nodWVeBkC9AAuHlqCc9QUdQ5g+RAx5yiVeLxN+dePUM7lVwGoV6CfUfalVyn3yuu8siHz&#10;5dfhvo6Q8fQbZDgF93WGvVB9nPIvn6aia+eo5OYluuV1jcp83NGmJ1X4+VC5ry9Sf6r0D6Q7/kFU&#10;5RdMtf4RABZzZ7HUFBBLjX4x/AjAFp84/jlWvYeA7lxjn1XypbzTN8l47DJ/e4+N+DPBOVnOeVLJ&#10;FX8qux7EqwTwKtwFluW8F2WfcSf1Bxco9cgJivvxm+QPh3XzS8+R51eeJ+9nv08Bh16gqB+8Simv&#10;HCXt+2cp++RVfuAFc1gHgQW3xY8SrAEToJGqm6HWiuuB1XBjFkh564qfoPSyrzuA55Zz4srhzPfP&#10;HUp73e0ZyctvPi18/vBTkd///scCvvTiHwR89rMuYP3Wb/2/v/WLgXXgxeEI0TNdbNBFaMLhztBE&#10;N8jdCmBBB4AVbW3xiRpp9Ay31dwIst+95s/dueS7ffucl6P8lPtO6Yc3nCXMkrL3q948TYafHSP1&#10;T94jxQ/eJMl3X6XEb79McWwk4Nd/TIFf+j55/sdzdAkW9Pi/fJHe+Pt/o5c+8c/0wif+kZ77q7+l&#10;L/3xn9Pnfv+P6LPQs3/2V/T6pz5H3s+/QKnvnaAiD39qikmkHmkaoMNu7bH/haWniUwNwJSBVEnj&#10;GjkNpyXRoIL936ZEug8ojeBC51/uzUykCcBpChfytEFEU9CkEUEjW0K2/FSaQSBkshXKyAbnNFsi&#10;B5jQ0y1T0GKFElBKp4XKDFqoQkC5i17xXYDqrpYWq420WJtFS/U5ZG/Ip1X2f414t8SAwAAB12O9&#10;Q1tdd3dVDdXspk/Ob967S5y1irjOO0grkR7MI30kj3nIr1v3AOf6iviTIPY4vNYPiG3rOsQxsX99&#10;AbF/gbHGnCEDGbTBfzXC5cbY1yM2GgDmxkJAjt2WBNBairAMfn8rHBzAtI6U270dyW5DPmwvpR3I&#10;2X6LnHCCTgCTsA7C/iK4PJcKoHyiJvYPJJFHu3zKygDFnZpsclSZaJvddi3LpE3oQYWeHt6GKvXk&#10;uG2kh5j3sFxH26Va/rblegGgCJdhN8toxZRKW2YFObMzyGlKoy3AZFkRT7PJCKyicJqVIHizz0yl&#10;JdK8NJYmE8JoMMyHuvzgAKChEC8aDfej6cggmhUE07wghBajQmglOow24iLJIYqj7WQAJCGKJuNC&#10;aCIRAZq1LQEIksJpOCGY+uL8qSvam6zQvVhAEXDsATh7RXCeoiDqE6OOOITP9yQEUG88hGW6Y33g&#10;JjypOega1fudp0Y41M6oawCJF41Jg2hKjvWlBtO4JJAmJAE0g/yCMoLsGdGAdAwtpwMkMmwP5o8m&#10;IdiLAGixD41IAB9ZECAQzLsm9u1A9rWKewCBNf4qtUVdAAROUrWvG9UFfkgdgotwP540AnfERv6x&#10;l4HHVHBOzJHpItFpjKBJJkzz7yICVPyzK8DqcWCx24qjaQE0pPBzKQ3blYYOgzJgXyPp6FQwZQTx&#10;GgcYx1mezZezfwrpjf11k7rYh3KjLwJKZ6gh5CTVBByju35Hqcr3fTido1QX9AE1hAJaUScBp3O8&#10;w+oRX6PepOu8usVXUXaFOoVXqIUNAgG0qoOPUU3ICbqL9HbAe1Ti9SZZrr9G5ksvk+nCYTJefAnA&#10;eoUs145Q/jXA7eo7lAvHZTrLPs77KmUe/xmpjr9C6g8xfeYduLHjWP4s4tklKvW+zkOsxPMGoHaD&#10;qrz9qD4wFPsabswnhP9ieqNvJLX5u750UesRRpVwTex51ZOAxZ5Rle4C69ZjwGLKhWMyfHiVlO+e&#10;ocSX36Pw51/moeX7tR+Q/zd/RKHffYmif/Q6iV58m3+OpXn3NNZzg8qvs3+bH8kPuqjzFfDD2qs8&#10;Quy3bwTayq8HjhRd8LKaT1ypNhw9b9EfPa9UvXVSIH/9uLvk8DtucT949XDkcy8eCv7a957x+Pfn&#10;nvb6/LNPefzTlwCsL/0qYLlGCfLfEgSweiMkHwErAsCCw2pnDisoTmANilN2BsRY2vwE1U3eEdYG&#10;z9CRamzcnct+9oqLXlzZ2ZvbxR9ecxS4XdrJO3rRmQtnlXXkFGl/dpzSf/IOpf7gCIm/A1B9kw1Z&#10;/zGFfe0F8v/y9+jmF75Nlz7jgtVrf/uv9MO//Ht67i8+Qd/8y7+lL//5X9Nn/vBj9I+/89/pH/7b&#10;79Fn//BP6PA/f5o8vvtDkrz3AVlueFFNZDR1iJOpXy5D71MJx5QGMKXSgCKZBpVJNMT+KSJANaAU&#10;0hB6pyPoSbMvUEzqhDRtZF+kTuC/obbAHjBbkmihQEILxXBKpSqav6WG2BBfCI5p8Q77l+V6WqrW&#10;kb1GT/ZaA9nrDLRcDyfVmEX25mxey825tNSSR8utBWSHg7C3lZKd/Z+kznJaASzWOitp4141bXfX&#10;HVD9L81vddUBctWAERPgxae/OL/B8gDcOsC4xsMLMDuQcoAZL+bG2gGxPe07NCaAbVdrDGy7WgVw&#10;mdbwmxjYOECGawXAWksAqBJAaVfsVid/65Hd9nTd2lzHvtgAPDewbpZuoe1NiKXbgOsDyIHte3iv&#10;ina6qsjJdO8OObHPnKizg23cwbp3ALWHTSW0DZe3UZtP3F32wnCO6z/wlptorcJM6wdVDve3ryxa&#10;LzMRd4s9d8qirZIscpSY4cTMRIUmemjR0boJHRK4prkMnBdwRetGBT1kIwALDURFAGCeltbhqJZk&#10;QpqJDaYhfwRyBJ2OCyfICvVfOk0j18/T1I1LNHPzCo17XKEhTwRDb/Tg/S/SvQAEQf9L6Cmfo7qb&#10;J+nOVTcqu/gulVx4m4qRll56j25deY9KL79PRQh2ljNHKO/Ua5Rz4hUyHH2R0l97nkQ/+DI6ff9G&#10;YV/+Fwr7yr9Q7Lc/Q2mvfgP1fkoVCJYNvh9QR8gZ6go/Tz0RF6kXGoi6QoNRV2kg8ir1hF2kzqBz&#10;1O5/hlr9TlNLwBlqCYKCz1FLGPsm33lqCoOzCD6DXv8JBFI3Kr75DmWdPUw6tx9Q1okXqAjOotb/&#10;OHUJr9PY7u1ABqTR9CDAxh/XpR+uRX9ck4E0jLL7SO+nBdII6jIQsmXG5YApNCVzid0WZMPc2TJD&#10;gBLTMGB0XxW8rxHAkAFxTB1KY3Bwo8izdofk/jQIB9gv9aHeZC84JXfqBLRaAa0muK26kNNUzb56&#10;AbdVE+BG9cHH8RuZwzrD3wZksOqX3KCBFLhGqA/5nuTr/DthXYBXZ+Il6oALawHc6iNP0t0QNx5a&#10;pd5vAThHqMD9NcQluK0bABbSYo83qNTzLey3N6jg2muUC5BlXXiZ9OdeIu2Zlyjz9M+Qvkras6+T&#10;7uybZLjwPsB3jEznj2E/nyDLRbixa1cAm+twNteo+MI1wOk6VVy6SWUX3Kn47A0qOu9BBec9yfzh&#10;NdIAVqp3zpD63bOkd7vED6hg71ix51VFELsNaLngRblQNpbLgsMynLxGSiwjPPwOhX3vZfL5+g/o&#10;5pe/Q55ffR7QeoGCv/1TivjuYYr/4askBdQyAbfc0zecty777sA9OZBuF13w5PJOX7dnHb9iM7pd&#10;GAGgrCkvvVst+vERS9z3XlFGfvunguCv/cDd9z+fc/P+wjcPe3z22UM3n/kagPWsC1hf2nVYv94t&#10;wQMOKxjA4m8JJhxuD4hxa/GPdm/2Ewha/aKUzb5RlkavsOpa9xArXNVIxQVvW8nZG/aiD69x+ccv&#10;bWcfPe8wvX16R//mKafutROkfukoKV54myTPv0YJ33qZor/+E1xc36fA//gO+f77c+T+zCG6+Jln&#10;6cSus3oBsPrWxz5OX4O+8hd/Tf/x50/Rv/7Rn9Lf/94f0Cd+5/fo03/4x/TC0/9EVw49R/FHcHAv&#10;XqaygECqEwioXQSnJZPQQJoUoJIATsk0mimFg5LSmDYJgpvSJ9CUEQHGJOT/fcJ8bgIglUj2AhGt&#10;FopptTiZ7KVSWmaDAyrhku6wod4AEbRyF2Kj9+qy+e/urTbl0ArAtNKSi+BtobWOAl6rTNZCWrEW&#10;k91aQvZ7t6ByqILsXZW00gWAwFVxcE6bgNDmvfrfQKz+3jK/OL8BcV21tN5dA1W7/ifTrtYAAKZ1&#10;AIH9Q0EGtH2HBm0Acns6WL6+q1WA4yPdxu9l8CqDbrkEeK0AVCuAE//fc5uwH6BlOLHlBle6Ame2&#10;0lJG9hbsl7YKWgaAlgGipfbbtIB0DtOzreVkQ525ZtRrBdTaK2m7FWqupK3m27TVBMjtaruRqZy2&#10;oAcNcK81aP92PtnL82j1No5NJYB2p5C2qoppu7qEHmC+o7aMHtYCfEiddeVwbHeIWgHHhjLUK6CV&#10;W9m0WGSg+fxMmrOoacGiouUC9i8+tLRVZqSd29lEd3KJWFqkIwecGZcuoqXEMJoIuUk9109S04k3&#10;qOrNn9Ctw8+T5YVDZPrh1ynzR89Sxg+/Qmnf/zLJnv9Pknz33ynpuWco8Vufp7hDn6Hob36aIr/2&#10;rxT+7D9T8FeeJv8v/j15P/PXdPMzf0nX//XP6eo/f4yuPP2HdP4Tv0+n/ur/oRN/9lt0Cjr3l/+N&#10;Lv/t79HNT/0h+f/7n1HYs38NgH2SxM9/iqQ//CwpfvIFynjpPynzlWdJ++rXSHX4y5T6w2dI9qP/&#10;IPUr36DM179NGa9+k2QvP0uiH/8nRX73M+T/tU/Sjf/8a7ryH39Fl//j43QF+Ztf/TsKee5fKfnw&#10;l0j3/vNUevUINYeepj7RTf6WIBs0MQRI9UrhxsTu1Bp/hVqFcCnJHtQF19Mt8aReiRf1AyZMg+y/&#10;D0P8f31OhrODhlN8aBDgGYBb6k+HMgJpgFcQr0EVYLgPL4AK0GJAG8B6+2S+PCR5UDJhug/rZe94&#10;3RO5Uzu2pSX2EjULLlBjxFlqYqMIo87xgzu6Eq9RXzIDFXsh2ZNXn8SDupNuwFleQxsAWaoH9QFk&#10;DFpNAsAP7oxBqyrkKNKjdDvofbrl/zYVeR+hQo/X4JReo1verwP2R6jc902q8HsHepduQcXe75DF&#10;/U0yX4HTuvAaac68Qhp0SnRnENvOvUtZ5z8g87ljlH32OOWc/ZAsZ8+Q5fRZyv3wNGW7nSTz0Q8p&#10;64NTZHI7R7qj50n55ilK+dlREr/4LiUdfo+krx6j9LfPkPaDi2Q4foX0x64gf4kyIS2cmMbtIqnh&#10;xNLfO0eiV96nELgpr2e/Txc++1U68fQz9OE/fYHOfOpLdOHfvkIe//EtCoHzivv+K5T6s/cp872z&#10;zqxjl3bMJ646TMcubme+c4aTv/qBPemnb9sSX3h9RPDdw9agr36v2vdL37H4fek7Sp8vflvg/e/f&#10;cofc/L78/OGAZ79/KOLbP34m4rmX+VuC0u8f2X+GVfncLx108fPAYs+wWoPiDjf6CtzqvCPc630i&#10;BU1ekcoGz3BLrXtwdfWVAOud8z4jZWdu2kqOXbMXvneZy3vn3HbWG6cculeP76hfOeZUMVj9+G1K&#10;+f7rlPgcbOXXX6CwLz1PAQCV9+cPkfvnvkFXAKszn/oiHf3Hz9Ern/gn+t6fPUVf/8M/pWf/+M/o&#10;2T//OBzWx+lzf/wx+qffh8P63d+B2/rv9P2/fYrOfOnfKeLwDynj5FHK97xGd8L8qVkYQV2pcfz/&#10;m7qvkdC4PpXmcpU0b1HSTDb7akMyzeQkky1HQrO5yQhEybRYmEJLxam0XJJK9luptFImo5VyJYKd&#10;jparELDuwiVV5wFUEBs912ChVf5foRciMENtLq13FMOtwF3cg8sAoNYAqFWmLjiq7ttk777Da2VX&#10;qwDWGhwWd68GYHiy2Lz1A2LTm/dqPxLqbHa6tNVRQ9tMnbUfyVpLW/wyWE/XR1q/B3BZXe6LQ7qx&#10;L0AKToYXILafhzgGtV13xtyaC1RwXUxwWcxBMWfFq7mY1tgt0EbsmwYE/jrAG7LXFtAi9qW9vpA2&#10;AKkNOLhVQMkOKC0136KF1jKaR/kCoLUIMC5hW1d662itt57fTq4FywBOHKC0Dqis18G51cK11RTv&#10;a63aJfbZpe36cnI0VNADpNu1t2irupS27pbwctTcIidgRXW3iRoBqpa7PKwcTeVYtohW7gBydwto&#10;q74UTg5Qw/Y9qC8grsrMDyhhI/fW2Wi7QhVt5KfReo6MNsxS2mYf6zVKaFuTQGupETQZ5UH33E/Q&#10;3ZOvUs4r36Ho//gHuvKJ36VLf/PbdOXvfo9uADx+//YXFPHlf6CE5z5DUsBD8eJXSfnSs5T20lco&#10;45Wvkf6t71D20R9R3rGfUP6JF6no1EtUevZVqrryDjV6noA7gqvzgxvyOkW114/SrfOvUf6pFynv&#10;5I8p59gPKeu975LhrW9R1tvPUYHbj+jOuVeo8fo71HLzfego1V5+m0pOvETZ7/6QVD/7Jgm/+zny&#10;+vzH6djHf5te/N3fou8gZDz///4WvfhH/w+9/de/TWc+/acUeOhTJHv9G5QDJ3fH831qCjlLrRFw&#10;Y+HnqAFqYgMeYi7xn1pqi4MAiY6Ea2RNuM7fUmTqYs+Y4H7Y869+aDDxJg0netCQCKAQe9KQ1BfO&#10;DOBhLo0pzQUwpkHmugAopv8PZ38dH1W2oG3D8/3e+eZ5Rs/MmTPTpxW6aZrGu3EJ7hI8EDQh7u7u&#10;7u4CgYSEuLtU3AUIHpxAFOtuDgP3d69dCd3nzMzzzPv9cWft2rWralelal3r2nvtte6k0LbENVy0&#10;N2FyAlTCzO5OrRcmJtnXtPHF2eMagXk10gq9wcbStV6iC72YzmQwUhiVNe3MlmCy47a2GCS8rhJi&#10;/eHcd9rXVULrWgz3ndbVH873Fkzw+QpwnUUtYVXtTCA5nZCW69wYl5OodT4uj8sJ1PC22KaKqeB2&#10;ZQ60aruTKLE9hRIb1meWp5FvzmUrVZRZa6DEQh1ibq8iEzWUmWuj3EwHxQYaNCcVWo4q8nU0kK6i&#10;wv/HMUQoHkTgjt3w3bwdflu2I2jnHkTsP4Q4Nu4TlU8g4dhxaTlWSRlxyscRe0wZ0bwdeVgJ3tt3&#10;sDGyEgbzF+DMl1/h0O9/j0P/8nsc/v0fcOzfPoXe7AVwXLEe3ht2IXz3ESQcUflw/rjG+/MnNd4l&#10;HlF9G6147E3IVsVJX4Wdwx6rtww5/qDQbzl3uczi+6UFNgtWEVgKNKwtlt4bdkuHBCP2HpfOYSUf&#10;0555UVn9k0wlrd8VaAlg/V97CcqBJa7DElcdN0tXHwco1Nl5KJabOatWmrtYymy9/Frt/ZNbLL0K&#10;6g2dZLU6dv0NGnZDMk2bYZmK9WTNcdM3JYd132buU3l3Yefx9yk7lD8kbTuC6I37EaqwG/4rt8Fj&#10;yQY4LlwN67nLYfrdjzCcvRi63y6C+jfzcfzzb7D3X/6IzX/3z1j3t/8Ihb/7R6z+33+P5f/rb/HD&#10;3/wNfvzbv8Wyf/gHbPzDv+D0gq/htGM5Ys7sRJGtOnrDXfAgPRzPcwWg4gikGGlyw2f58RgpTsaY&#10;uM6kNBmj4mJIcXFkBe2pUsyuewGT1RelYWpeivHVGjLlkbFSaqI1iWkkaAMv28pY+ZbhNW1BHPb6&#10;Wcx/RKv4mZX2z6zIf6GtiFJU3i96aBfi0J9YFgYiKniazEtu81KYzjWCh/l5kJBh3nLdW94n8gvt&#10;52falwDE6wE+ljYmZaAGL6Yipl1/2SeMhq/TTotoZeVKGIjpL0RF+0tLKStpGkN7DT501uEdjeRn&#10;VrivWeG+bGflzvchvSexLM5DSeeoWEnTaESHDAGecUJmrKWQJkTI0IykHox8vVfdfEx3CSY6izHW&#10;UYjRtgKMi3mhxDQdzJ+aCqS8bcyjxeRJ03dIvSKbCnk/DUeAv46fLRsBf2orh+iAMt6Qh9G6XDYK&#10;CqUZd8Xsu5MtJRjhts8aCjAmpvUQHTy4zz/zvYlOHtP5hdt/DN+XyFtu+5bbifypuYT782veNTKy&#10;YrynPb2vL8a7ukL8B83rXW0BywJpHWQlQEMxPtQX4j2h9R81uXgnUi2uP7tMq7qMD9XZtCqmipZV&#10;StsqSMKryzF4kR7BhEudGX7KjMCrCyF4Eu2GAU8j1JqdQJbKdgTSaGyXfw7r5Z/Bce0MBOyYxxbw&#10;WpQY7keLk6p0Qeugnz5u+BvgZoAB7tAE7oWY4RHN4BmtYzLZHT9d8MefssLwPica76WLsuPxLjsB&#10;v2TF4Sfm5xwuF6Tgl8JUvBVlXqI0cvvLtBBMJvpiLNYT49EeeBnrhTcJvvhTaqCUyWhP3CdgrzgY&#10;oEpHGbE7V8Fyzh+h8ce/g97X/wqbH7+D27of4bR2AWyWfc338RW8Ns1hhbgCSSc2Ie3sTmRo70WO&#10;wSEUmR6TLsCtsDqFcsuTqLQ6iXp7FTQ5q6PNXZtw00OvryFjIHWK6PHSQa+XLgYIuisE3WAITYb2&#10;dSeWthZHUImRM2IIMObW1Lo78eKwohvup9JoxTVcYqgnfj53k2hdzJ1EwmwqYubjmyKJtDTmFnM7&#10;kfBLEPZF4xNQiiaUCKPeSHP0CRjx9pU43pdoz0YwX/MCgZcmDI/Gl0yDTKQt8v4B8TjCrDdUwMsQ&#10;XYFsPPjrodNPDx0EWRMNrM5VBfVuv0bcrnOllbmdlc6DNbgJS2PDhqlzOUsbO4Ny25NSymzkKSfQ&#10;KuxO0dL4WH6OTR46aPE2QIuXAW/roMzqLApNT9PKjiJd6xAuaBzARc0DyODyJZ3DyNQ5wvUHcUF9&#10;P86fVfyYc6p7kXRa9LzegtCDCgTXEjgqzIH5ki+hP+8PtKx/gtrX/0LrmgW7lSvhsXELQnbvQ9SB&#10;wx9i9h96H75b8Z3/xs1v3VeteeP8w7JJp0VLhh0WLh1yX7a6309hkyxw446CkC17kiN3HfRLOHDc&#10;8twJNdUMdUPFAj1rhWJTh4Wlxs4z841sP6nUspZ3ayeT/u/AspZfhyX6xFdYuS2stHZXKDd3VCw3&#10;tlMVPTtqzJz96kyckmv07QvK1S1kZWeM+ytOGQ5VnDQcLlfWnyxV0nlTsP/s2/Rdx96lbFZ8H79p&#10;94fY9dsRvmYzAlesg9ePq+A8/0fYfLcAZrPmwPDrb6E78xuoffEljv3hDzjwu3/Cnn/8e+z8x7/D&#10;jn/+R+z593/BwS8+wfE5X0Nr5Q+w27MVwSrHcN5MGzV+thhI8MLdi/54mh2OyaIEvCSIXjDjxWLG&#10;XUKLeVacgBEBKnEVPyE1IuU8RsX5qOkLdsUFuFOjPEiH+xpzCIA8gqCQQCiRKuwXHyt3UWmzgmfF&#10;/kZ0YCCMJAMhbMTsshKwCLJJqRQWQpsiyF7QXF4KoEngapDyWkBOQIrrfuZjfyaIfiaQfuoXzyvO&#10;cdHM+ioxOZ3eCkz2lGOiq4zA4H4JwxMGw1b/K4LhFSv+13U5eM2K9E3lZbwW1wMxYgLCnxpypS71&#10;b5jXjJiM8AVNYbKO77s2ixC5TEjn4KepubJeNedgsvEyIZIlXdA82nAJIw0ZLMW5O35ezXxMWw5N&#10;iqBqz8cbbvNKXGtWdZGvzQZA6TmIKfzFLMhieCgxKsPb+sv4jyZW/GwIiIth33O/3zUXyGfY5f78&#10;QoN9S0iKmXffEHYvarMxwX1/IXof8vZP3OYnrvtJXH/024jLBRhplt6p/CJCMMpn7b0sXYj7tkpc&#10;L5aJt+J6qbIMaSp+cf3Tz8W0JHHBb2EafhFdzosusZLn/XkX8Dr7HF5m8Xt1icZ9KQkvMhN5Owlv&#10;spLxc3YyfslJxk+XEzF5MRrDiYF4EMUKM4wtepFwV9wItEenkwFKdI8i5cgm+G9aCCNRAXz7jzBf&#10;8SX89i5hRbEJWTqKKDU/ikaHswSWPm4Fm/HxlrgXboEHzOMISzyJtMHTKDs8i3bCaJwrxpO85J0m&#10;xEXMGWL+rHjuTyLhxH3LTcFPeecJrQt4V5SOD6UZQKk47yZG3xCjciTgfXokIRWCnxL88SrWB5Pc&#10;9+EgmomnJXrtDVGle4qGtwmuS76H2ZwvCas58Nm8BuH7tiPswFYE7lGA26ZFMP3xc6h98w84Q1vU&#10;mPUPMPvhU7hu+B5Be5Yi6vAaxCtvQPJJwkxlG7I09iBPbz9KjA+j0pK2YXsaDXZnILM7jcapNLMy&#10;bnFURYebJq6HWOI+3+uQmIgymqYVZY/rkXYfczPageByxl0C6R5BJSJAJaD1W3CJ3E4WU5YwhNZH&#10;eImIQ4c0qes0qqsxNrhCcA0worxKu7pGWA0SVtfPE3QX+Pg0N9w454LrhNYgoSXuv8btrtDK+iMs&#10;0EeT7Ak0Rrc/weVngE5ffbR4aksdNGQev6bBXQBKHgla7vKI5Xo3VZqYCmqcz0hDVFU7nZIilmtd&#10;zkj3N3qqo9VXC+3+uuhgw6ab35ke2mtnkCna/IzQwoaASKufIWMkpZmNAZmnDp9Dg/uggzZ/Y2l9&#10;ExsPDbxd767FUlseNipqXNRpfqdpfCdw2VAZqaqHEX/8MP+fx5F6+iSSTyh/iD988H3Enl3vAjdv&#10;fOu7fu0bP4W1k8Hr1w+Hb9kyFLV9R3/8bkVZ6uEjBRknzyRnndH0u6ymZZmppqd6mcDK0TOTA8va&#10;+c+vw/q/A8v5I7BaCCxpuAx7dwUZDavezEG11sDOskLXzK9E3Si56IxOQdFJbVnpaZ3+ijN6QxVn&#10;dIdLT2pP5iupvsner/w2Q/HQu4w9e9+nK+75cHHvLlxgzu/egZRd25C4cytbbZsRtWMTInZsROj2&#10;9QjdtQmRB3Yg4tAO0n07QpV2Ivr0AZzTO4VcWz1U+9qiPdob19IiMJSThGelabSidLyuZWrS8LIy&#10;FS8qCKqyJFpU0pRFpUrXQIlZdidqxTBDhJPoMCFFgEo+JJEA1QQr5klW0C+m5od6SWt40V6EF500&#10;CwLq43kZcdiLoHpNIInedq8EVESHBcJGHCYTJiVZ1VQmaVf/VSaYcZrZpHgObvda6ugg7EaAsJyv&#10;RQMS6SIopzLZRYsipMR+TbbSUqSu4uLC3nz81MwI2LByflWZgcmS8xhji38km9DOjMLjjFA8uRSC&#10;kRy2/ovZAq9IZgV+Hn+qS5PKX6rPEzKpeMn1k+WES1UqfpGlEyAZBNFFvOJ2kzUEPtePcpvRyhQp&#10;49X8fMU1VNWptNgYDPP5x/JjMCHmTmIj4l5aACsEL1YSPrTfIIzQesUU/5ME2GRhsnycu3ICoyJd&#10;GvnjHff/XUM2/oOg+VNNFn6ulkeMCCKmOPlTTSZ+IQyl6eLLxbVGYiiiFLwUU9qLaTxoGWPZsdJY&#10;fCNZURjn8pvCFAJJHLJLwZv8JLymabwSQ0NdjsOkNJZfNCZYcU9ejMJEWhRGksMxHBfKhDERTKRU&#10;Po0Nw5MYJjoEj6KC8CgiEI8iA3E/1Ac3fF0w4G6LLicLNFsZoMZIE6Xap5F9+jBSD+5A+JbV8Fw6&#10;jw01tla//Fec/sP/xulP/x6mi7+C786VSDq5E5fZ8i02PokqcxXIbNXQ6qCJDictdDlqot9ND7cD&#10;LGhZNrgbZI27gaK0xV3R5T7UGfciRO8/DzyK8Z6aaTkIT5NodgnBeBwfjCdxgXwPQRhNDMZkCu3v&#10;HO0vNQyvEoIwEeWD56HueBrkQrOyx1UnEzQanUXe6YOI270e7svnwmT259Cb9SnMF38H53XL4LVd&#10;AR7b18J5y3JYr50H/R++xNnZ/4ozX/8O6rN/D/0Fn8Fi+TdwUPgeblsW8j0uQfC+FQg/sIq/89WI&#10;IcQSjq6jVW7AuRMbcf7kBmYd0k6sw4WT65Gpshk56ttRoLMHFaZKqBNAc1RDs6s2OnwM0RdsgUHC&#10;6g5BdT/JXRpI+skFXzxN98PjNH7XaFn3UjykTINLgpfoki9CaP02NxPkhwhFrjODIuKclzgUmcT7&#10;xPmzcwQbQXXrgjuBxZzn8nTEebVkZ1wn+K6J83NRBB4bGb2iF2WAMU3LUOoO3yqu5fLR/phmby0p&#10;TV6ahI8AyK8gE2UT1/3lfWJZrBOPb6fBCZvrDTVFb5g5ukMt5AmzRE+YFXrDCdBI248Rt7torW0B&#10;Jmim2Tb6GKCJZSuh1RFkxseyoRJhgz5GlGJ7sTxAy70aw/cW44prkR4YCPEgiF35/7BDuYXhh2zN&#10;0++TlQ+8i9yz/W3Itg1vQrdvmIzauWU4fs/2ofNHDvXnqajI8tU0CvJUzybnn9X0K9DQsyzVM1Mt&#10;N7SWrsOq+P/HsAoIrEpr699V8UG1xtYz6/gkMjN7hToTa8VybWPVcg0DyyptI786HZPkRgOLgiZj&#10;C1mrkXm/zMBoqFZXd7haW3eySlPnTbW25ts6HbV3Mj3V902GZz+0Gaujw0Ib3TZ66HM0woCrGa56&#10;WeG6rx1bnw64EcwWXYQrHiaJLxt/YMwjthgfiS7m2VF4nh8nTQU/SUMaL0+hLSVhuITWJMY7I5BG&#10;ue4ZATXM9c+5bpTrxCCek7QmMWTRJFv+E7JMyRJExmgMY41MUzbGm3MxQaOYaMunrdCmOoukc1Kv&#10;ekqYMkKJABGH3/6bvJiKOJczvfzbCCBNZ4KQExknlMZoaOMihOFkp7zn3MfJABkJSiJt3KcpOEnD&#10;JnF/RWePF9z/l7TB14yYJkTMOPxTjRgYVYwdl4AxcX4ukxXuRVZaqX64yR93D38w7R4aaHZmy8yJ&#10;LVhXNXT56OBqqBluxdhhKN4Jd0XPqjhH3BLL/GHfS/PC/QsCNv54kMlKWkzVnxWKh5dDcD8rGPe4&#10;buhSoGS5g4nubJGyFRrvIlUCN1j2R9ihI5CVuI9oxZlwmT+kUDv0hTugj2VviB1/AOKQji//76F4&#10;lhGB5xmRGCFARi5FYVRcfzQ1kOubfIKHZvC2OJWlAE88JrOiMZoehqfnCA8xfT8r7VvhbPmGOOBq&#10;oC1uhDjiQYwnK20fPIz1xqNYMa2Hp1S5P4hyx31W9PfEeIZh3IcwliF8z0FeeBAkup0H4HFQIMP3&#10;HRiA+36+uOXJ9+jogE4rSzSZGqPeQB/lGuq4rHwU5/fvY2NsB6K3bJaStGc3Mo4cQcGZ0yhVV0eJ&#10;hgbyVVWRdfIULpxQZmV9BPFKBxBzRBGxSopIUt7Hyns/K+19vF8Rl07vQ67aYZToKKPO9Cza7fXR&#10;7WyMHhcT9Lub4wp/Q4NsyN0IcMCtICfcDuHnHuKK26GsQGl3d0K9cCfYC7eDPHAzgOtYwdzx53vk&#10;8j0RMU28Bz9/QrbPxghtplqo0jzJ97IPcbs2wGfND7BdOAtGArLffQGTRbNhs2ox7BWWwWr1D4TU&#10;dzg9+1Mcn/XvUJ3/JXSXfgujFXNgumouLNbOh8OmJfDeswZhSlsRf2o3klX4HsUhp2ObEEtYicQp&#10;rUHMoZWI2rcEkXsXI1rxByQcWIpzR1ch49R6ZKttQ4EezdNECTU2p9HqposrQRaSbT0974OxzGBM&#10;XA7FZHaYVI6LTlRiiv9z4ho0MQD1r+D6bX6FmHxZdOwQsLoZz4gOGon8HYieieLc2DlCjYC6LUD1&#10;m9y+6IE76Z64ywyle2HoIpdFp4+pc2iDBNcVGnIvbas7yBhdQUboDDZCBwHTzrQF0roInGY/HUKD&#10;9uVDs/HSQD2tqc6DwPLWlO6Tb6MrLcuji9YAPel5ukKNCRYz9EdZ0u4EWGy4TNOLIWz5+7uZyP87&#10;zfImc4MGei3OSQLPQLQ9t+PvUEBMAIqleIy4X2RQbBdLQLG8nsDn4eOHxJio5/gbSPTG9Rg2QmN9&#10;cYe5FeX54Wqoy/sub6t3DTZ6b0sMTr/JUjk0eU5p93DCvq00rA39wRvXyEI2KhTE79mZnH3qlF+9&#10;qbllj7OHaq+HGJrJXaFC32phqbaxdOHwfw+sv8L/R9wQK8WdYiOxcZWRkRxYfBKZkbVCl7md4qCD&#10;h+oNFw/L647OftecnJKvOjgUdNtayVotjPvrTXWH6kx1h5ttjCf7Pe3f3Av3evs8MfDdi9Tg9y9T&#10;Aj68TA3Ei9QAvGClMnk+EBPMeFogxpiRC8zFQDxN88ej8754khGIUTEsTBFbyUXReJIXjkdieu7c&#10;MDwrZuVUEY/xmiSGBlVLi6i7QEtKJ5RoFbJLrMgz8aLpMl6KSr05GxNcFtdCPa/PwHPeP8r1E20E&#10;FM1kXJx7IRQmCCjJXgiol33lNKYKphIvB2g/V+vw+loDXg424IUIl19cq8fk1XpMXKnDJI1qUoBp&#10;gBEl81Lq/ScOAcqBNdH3G1B1lWO0qwwjHaUYob2NtZdwPwimlkLus5g8kGbXRECJoZlExKFJmXw8&#10;wReE70sRcQizklCWbFIMShonDXEkJnd8zh/w8MUAPDnng0cpYiQGDzxMYCXFL/LNYGNcYQuvzekM&#10;yg0VcfHUWoTtngvP9V/BZfVn8Fg/A0G75iFaaQVilRVYrkHEkTWIVF6P2BObEX96OxJUdiLh7G7E&#10;M3FMrOpuxKjuQpQK7fjUVoQpb0bo0Q0IOaKAwENr4Ku4Eq5bF8NmzWwY//glDBd/AdOlM2G7Zg5b&#10;6csQfXQrLmocRoHxGVRY66DGVh9V1rqosNRGpaUOqq31UWtniDp7YzQ4GKPNzRLd3jQZTyt0uInr&#10;jYxoIzRwcw2UG6mgUOcE8jSOIkf1MDJP70fOWVHhn0S5/hmU6Z9myRjwtZhKAxVUGqqi0mgqXK4y&#10;UEeVrgaqtDRQramJKg0tVKhpoPSMGgpP0piUlJF+4BCSdhMyW3chYuM2KdFbdnLdfmQonUSxmi5k&#10;Zrboc+GP2T8cD8Li8DgqCY8jE2lkibgvJv8LjkKPdwCanNxQY2WDSjNzVJmZoYapNDFEib428rVU&#10;kad+GvkaJ1GodQpFWqdRTGsr0T2NMj2+B8Oz3FYd1WaaqLXQQr2VDlhh8PPQR6ONAWQWhpCZG6LJ&#10;go0FKxO0W5mi3dIELWaGaDDUQZX2WRSrHEfu8UPIPKyI1D3ivfB/tmoJnH+cC/PvZ0Jn5qfQnPFH&#10;6Mz+CkaLvofZ0oUwXDIP6nO/gfLMP0Lxk99h9x//CQdm/BuUaWEn536JM/NmQGPRtzBZvRAuO9Yg&#10;WGk74lX2IVXjEDL0jqLAjPtvqcr/tyr/vyqosT6DWsvTqLM8iQark2i2Oy0Nl9TvqY2rvmLgWmM2&#10;PsxwI8wGQzHOeJLihbF01iWE04vLYZgkqEYvBfF77y/NLfcolY0SgkpEmJaAl8iDKYgJYP0lyG6L&#10;ubviHAgscb2X6DpPmKXxvgt8zEVW1Mzdi4Q/oXTrAre/IEDFdZd8cD/TDw+z/KU84PIDrh8iuG4l&#10;OkN06ugLt2AjzYy2wkSaoSeCAAujdYUIeBkQXDSvAF0JWgJSMm8Ngos2xeUWf/5ep+4XyyJiWazr&#10;DDGUnqePzynOn12NFYcyCclYWjIbnNcJqJui4ZjkikFC5yrhM0AoXWGDVNy+IQ6Tpnlzf/34/vhd&#10;5ecwyM9BbCfuv8UG611+nkM01iFuJ5Zvs065wYbpzQQCO4GgTvRiI9fjw5149/e3o13eDQbbvO31&#10;MXvT6mww2WijO1xvoTlUqKHcn7x/myx8y+qC0E2rkyO3bvRLPbDPMl9NTbXOxFyxxdpeodnKYWGL&#10;OCQoDIvS9N8A66/+HFjSIUHr3/Xben4y6B0880Fg+MLx2ESFkdBIxRvObqqdpqaWTUb6fjJDneQ2&#10;S6OCa552svthXv3PEoKGRs+FDY+nR02+yk1680txyts3efHvJi5HvJ+4FPphUoxOzta+lKwwtoLC&#10;MJrJ1nQmW//80j1mS/0Jv3TDYnDNkhhMVCZioioJo5Xi4tx4jFQlssJOw8/tl/BLZxZetaZjtP48&#10;hmvO4VldGkZlhBXhJHUxJ4wmW3IxTlA9J6ieEVLPCbHnTVkYacnBGE1K6ijQUYQx0WmgqxTjvWWE&#10;SjmhU4kXV6rx8iqhc7UWrwim14MyvLrZhJfX5XlxvRGTXDd5jbnagImBeowP1GK8v1rKhOgQMQWs&#10;l1wvt6tKAos21VPO15RDarS9WMpYayEmmvPxsjEXrwgnMUjt64ZcaYr112I4o/osvKYpvqZBvalN&#10;x8+iYwhNU/RuFIPqPuIP9wFBL1qK4uSzmHr8JltPt6e7B8c64T5bSrfDrQgrfbTRrqpNxcyq25Gk&#10;tJLAWgT/bXPhvXk2PDd9B6/N38N763y4bJgDi2VfwXDRp9Bb8Ck0vv83qMz6Zxyf8Y848vnfYf8n&#10;/wt7/+2vsftf/xo7f///YPcf/hqHvvh7HJ35Oxz47H/zvv8vt/nf3PYfocTs//f/hT3//P9g37/+&#10;DU7O/FcY/jgbAfu3osBCF+3+/DFF+uNuYgSGEiJwIzII/cE+6PX3Qr+/DwYCfTEQwNt+Xuj19UCP&#10;nxvN0AWdYnw2d3u0udqi1dGSFZ05ZNYmaLA0Qr0Fw8q60pAVv9op5LBizmNZoHEGBZoEm7YqinXO&#10;okSP5mNAIBlqotRImyDXJeC0UHSWgFJRpx2pIe+0KnJPqSKfy8VqWijXMkCNoRkaze3QbO2ELmdv&#10;XPMJxXX/CCk3A6JxOzged8OSMRSRirvhqbgVmoSr/jHo9QpHu2uQGB1ATMvA/fZBj0cgBrxDcIXP&#10;cc03jMYUTmMKx83AUFbYAehx90CrvT3qLATMDFBmoI0CwixL9TgbHUdw/vgBZh+zHxdOimuzjiDz&#10;zFFknlDCpWP8Xx8/SigpI4fJOqqE9IMHcE5xD1L27ETq3t1IO7AfF48QWrTErJPHkc7t4/bvgfcG&#10;BVgsmg/tb2ZCdcYXUP1mBtTmzIL6vNnQmP89zs6fgxO8fWTWDBz5dgaOzp4J5e++ls43n5gzAydn&#10;f4Ez330O7UVfw2rtAnjtXo3oEzuRoXtU6hRQaaNG29dhA4QNqQBzQtyShmjJz82SULfGw0gbPOJ3&#10;+EkcbYqVpHThM0uRBwlu0sXM07kXR0Omdd3m932IDTQBLTGIrjhUOA0sCVpTEBPAkiIgxvKOqKDF&#10;74SlMC6x/sEFNvoy/PDoEkGU4Y97Gb6ElA+hRbuQYOWLewJS2bT7HNZhOazLsoPxMDOAAPCRKvxr&#10;hENPhBVNiLCKMCdYaLNRYtkEPeG0rlBDQksPbQGEkZ8Wmnw0CCp1AkuNxqVBQGkTUAJU2jQrLSnT&#10;6zqCadx8fF+kCZ+Xxh1L405wwA1xiPMcgXmecD3vhespbrhCg+wXE2Vyf64RYLe5/j738+HlIO4v&#10;6xBG3L7H93uH71s89kYqzVzkHD8fcZSFn8Fjbvc0MwhPLrFRnO5LySDMk9w/3E10eX87zvHdzUi7&#10;t9dDrN9cCTSfJLiGuz1Mhtoc9fprTNVlpfonC3JUjySnHNzlF7Vlg2XE5g2qSXv3KhacPqtQp2+6&#10;sIWSVCUZlugl+D84JDg94/Cr/PxPfs7NnfkgPHxhJ+lXrq6umH/qhGq1npbldU9Hv7Gk8OQ/5Z0v&#10;+I/yS7IPtdn9Hxqyhz40ZA3/R13G5E9VaW8mS5PejhUmvBspSnw/Upz4YbSE8BH5bQ89VrqjFfKM&#10;VKZirCaNULpEyxCGJE7oZ2JcpCUTY82XMCbKqYy2EEJNGRjhdiPNWbSmbG5HmyKQxoU5teZLkeDU&#10;no+JDpoUATXeWYKJ7jIJHOM9FXKIMGMEyng/DUhAh8CZuFIrZZzQmrwhw4tbzZi82cJleSauNzNN&#10;U+BqkGzrYzd1Lkuw6uPzdFdilIAaEXBqK6bN0eQIyYkOAaoCPCeUnteJ67toTfWZeEUwvRJTPlRe&#10;xGR5GsZLaFFFKVLHhdG8eIzm0qRyxDxJ0ZjIjZKmMXmaHsQfJb9MbHXeT2KLkD/e21FsRQWbo9Vd&#10;WzqhXWh4GAnK6+C3cxHzA4L2LkOYOJdweB0NZxNijm1G+JENCNi3Bu7bl8JhwyK2omfh1Df/KgHn&#10;8Of/hP2fig4wf4fd//632PVvLD/5B7as/xGKn/8L9n/xB+xnC/vAzH/HQbbGDzAH2foWy/u//Hfs&#10;/Yz3f/HvOPndN7BiJRinTmh6evDHE8tWXiJuJSez5ZbCVu053EkWSZXKu8xQksh5Kfe4fI/3DSWn&#10;4D7LB8zDJJbxBEN0PG6ERmLAPwid7t5ocXCFzMoB1SaWKNY1oq3oM3rI09ZHgZ4RSk0saG4OaHH3&#10;QreYyyg0DFcjonA9IhrXg8NxzT8Yg1JCMOgXgqt+wUwI13O7qVwLiGTLP5qJxTUC6kpIHAZYXg1J&#10;wJXQRAww/SGJ6A1KRFdAPNp9Y9HqE4NWzwjIHPzRYO2JZhtvtDv4ocslED2uwejzCEW/F5/fl/tA&#10;eF31C2VDg/sREIo7YVGEXxRuhoRiMDAAAz7e6HJ3QauzLWR2fD+0qCozA9qaPm1TBwXqZ5FFSGUe&#10;PYZLh48SVEdw4cBhZBxWIrxOoURdC3VG5uiwYWXm4o0rHmwYeLBh4MF9cnFHhYUlkk6chMOatVCb&#10;9Q2Of/kF1L6bDZ1FCwmtuTg+62sc/ZaQ+v5bHCO4lL79GkqzvmK+gNI3n0GZOTnrU6jM/gzq338B&#10;rXnCrmfBdfOPCNm/DudU9qDE5AQtUwvdXoZ8ryb8vE1wI9AEt4PMaKbWuB9hS4DZ4AZBdj3EirGW&#10;MhjMynk64naoPNdCrXCL3/+HNIEn533wmMCSG5ccVpJhiUOBwi5oICICVuJcmMhdcTRiClgPfwOs&#10;h8x95t4lPwlUIkO0qbsE1tBlrr8cgAciWQGs+LmOlfmdNC9W+O64nuQinQuTOmUQKgOxFuiPMUdf&#10;NG2LsOmOoG2FGaI9hA1Kwqs1iDYVSJNiKdZNrxfrmgMILmb6frG+I9QAXWFG6A43RV+MDQYSnXA1&#10;xRXXz7njhoDWBW/cIUDvcp/uCujyPYnlO1PLQyJ8X1Km7rstwMzHicfepGXe4nu5JZWElzBP5gFN&#10;8wGN8+EFrw+PLnq9f5jm8e5+itvb2wmOb65H2U5eDbUYHggwH+rxNe7v9jCUdTgbFLTa6yc3WGj6&#10;lWqdtsxUUlSN37ZZMXbrVoW0/fsXlh5TIbDU/xtg/XYCx9rav0Zm5t+goODvxjMzfycGv81VUZl5&#10;6cSJhQVaZxW6XB0VR88lqP6p4JLl++IMvw9lWcnvKzIL3lVkyN5Vp/e/q88c+hOB9VND+uREVeqb&#10;p8Vxb5+UJL97Vn3x/XD1xQ/PatIh8px2IIUV83NW0M8b5HkmykaCh4Y02pbLyjwXIyxHWD4nhJ61&#10;yTPcmo2nU3lGQD1nhDWNNucRaoRTC0MQjEmH+golkxoToOooYUmrETZFUE1HgGq0X54xwkpEsiUC&#10;Z4zwGaVhjQujEpAisCamYDU+2ITxa02YuNrIyAg3Qoum9WKgTjKqsc4y7nsRnjcXYLgxD8Myvpcm&#10;ca6sQLoeSX5NUiEmZbRBAmus4gJGCPSx4iRMFCdjslhM0JiEyYIETIgedtkxeJ4ZieH0UDy9ECxl&#10;+AJbRim+GAwXc/AYo9JaXFh4UOpSnHJ6K1LPbMX5s9uRrrkHmboHcNnoGC6bnMYl49M4r3scsar7&#10;EXhkC5y2LYfhiu+g8v1nODrj97Sjf8LeTwiiTwmpL35P4PwB+774NygSOIqf/xv2sNz7xSfY++Wn&#10;2PvVp1D86jPmc+xjC/zQN6ywZs+WcmDmTOz+7DPs+vQzVmTfwWzjFkRp0GC8/dETn4rr5zP5g8rA&#10;1eSLuJJ4AVeZa0npUgaZ64kiGQRaJm4mTucSbiZdIuAycJvb3BHhdrfi0giaFJpYHLpoME1Ofqy8&#10;WeGaOqHE0A75upbI1TJHtoiOOXLFaADmjqhy9EKjdzBbqtGsOBJYiaTgCjMQFk/DiyL0I6UMBEWh&#10;P1CevgB5epkempQ8MegJikN3cAK6CageERpVt5RkPn8SW8TxbB3HsQUdg0YBLMcgNNr4/vmMsK6h&#10;6HOPmJoVViQCfXw/vd5hhHAgGh080WDnytINzU60MxcPdLi6E1ru6GYDoNfLE/0+Xhjw9Wbl70PT&#10;C8CdwGDcIXRv+wThppc/Bgmlq+4Ek5sP+lx9GT/GnwlAr5s/n4vxCKC9BqDJ2QtFZjZIPH0WHtt3&#10;wXTZCmjPX0T4zIf6XHFYcB5U5n2PUzSuE3O/pVkRasKwvpuBE999gdOM6pwvuN2X0FnwFfQWzYDe&#10;/C+gP/dTmC7+Ei7r5iJ870pcOL2dlqsEmY0qulx10Oepj6s+Rhj0NWZjwQTXaV/XgywxyFybKgW0&#10;boQSZNMRUAu3lYeQuxlhh1vRDrhL85I6ZYjJVAkvEQGuIYLqhjg8RigOEHKDfIwELK4XQBOHDx+k&#10;+eChGDuRlfgDQkiASABraApYd7JoI4TVXWYom3YiQmgNEWICBrdZwd8gNK4THoPJzriaYE9g8fVi&#10;Lfldo2nRinoiTQksE3TRtjpoS220JpHWIFoXy/YQg4+3W2hVzcK0GLHcGiiApS89rlMcYowgAAms&#10;/gRHDCS74EqqGwbPe+CGAI0AkNinqYjbNy8SSH+x/mO4/pa4nxHbCWjJ4ykZpjhn9yCDUL/Ez+iS&#10;74eHmb7vH2R4v7uX5v72VqrTm8EE+8lrkVbDA2EEVoBJf4eXgazDTb+gw0U/ucNe36/RUsuyVOOE&#10;6oX92xQjNqxUCF+1amHyjh0SsMRRvv/j9CLTwBKGJUbKDdm8+ZPkY/tnNjtYLXx2IVHhXXmBIupL&#10;Vf9UW2T5c1W236uyjOTJsosFL6rTZT/JLve/6ygcet9dMvxLZ8HkeMOlN0+rzr19Up3+7rks7/2z&#10;xrwPz5poE6y8R1oK5WkV1+4UEUoMrWOExiFFLE/lOW+LPOPycHvRxzxtK5QyzDwnnEYFoAgCAapR&#10;rhubijg3Nc7HC6sSABnrYrqFWYlDc/KM9VVhdCpj/TUYI3DGpmA1dqUeo1cbJDCNDzZjdCpj15ir&#10;Tby/kXDj/f2EWn+d1OtvQvT266/FnwYb8Y4g+4mWJQ1J1FaC163F8kFv+f5fi0OA9TRC2tRY2Xk8&#10;y4vDk6xwPGfElPbjtKjJvFi8yI3FS1rVq5xYvCK0XmbH4jWXn6UFsyXpgB4fS/T4WqFbxM+SpmCN&#10;nmAbxhadAVZo8TZFg4cRyp30cF7/BAKO74Hzvs0w27wCGkvn4Pj3X9KEBIx+jz2f/TPh8s/Y8ck/&#10;Y8sf/hHb/o23Cai9X/0R+2Z+jv1fc9tvZ+Dg7K9xaPY3LL/BAbaw930zA3tnfAnFGTMIpjk4Nnse&#10;9n3+Dbb/62fY++nXUF20Aq4HlJFu6YTm8AT+gLL5A8rDleQs9ManYyAhg8DKJLCYhCyWl6Vck5KN&#10;wcQcAmw6vJ2URahlYjCBib+Ea9EX0R9+Ht2BiejwiiasQlBj7YMyYzcU6TshX8ceudq2yNGywWUR&#10;XVvkGjmhmHZT5Upo+MWgjWDpjD6Prtg0dMecY+WRiM7gGAJIJBbdhFEXLWo6HYExDMuAWLSLcLmd&#10;sGwPjEdnUAK6QpKYZCmdhFV7YAJbxbFo9I2GzDsSjbSoJkd/tAi7YrrsCXEn2pUL7cpDAItA9CAQ&#10;PSIJjwh0Mu3uIWhxFhDxQ7OIC2Hn4kNoeaPNzQvtTIe7J4HjiW4PWiPNsdPJFe12zuhydOdze0kG&#10;NegZiGtewbjiFUKbC0a3GEjV0Q8t9j5otGPsfWlsQejwDJPS4h6EGntPfmZWiD52Bg7rt0F3/lJo&#10;zlkInYWLJdvSWDQX6otnQ33Rt9BYOAtai2ZBm9Fh9BfPgtGP38Jkybcwo12Z/jADxgs/h8mCz2D5&#10;wxdwWD4Tnuu/R+jOJUhWWocctT2oMjmGVjs1AlQPA95G6Gd6aWB9LEUGfIxxxc8UVwmyq4FiRHZC&#10;jKb1EWLhhBWBJY403Ca0RFf4WzG/5naMk1SK7vHTEV3jb4lDinG0rgTRNX4aWH6MOBxIKDHCSG7T&#10;QG6JSp0Au0OjukNI3c0OJLQCCa9Aad0tbicqegGMawTH1RQCJMkRV+Ll12xJ4Iq2Qp+43iuC4Ao3&#10;oyWZoEM6r2WE9iAa11TaggwIJ32CShdNooOG6HjB5ZYAQi3QQNq+M9QEneHm6I7m7z/eHr20rH5C&#10;6+o5DwzSjm4I6AhIcd9FbtC4rtOerguo8j5xWx6xLI98e/m66WUBuCG+b+kwKPM4J1jkw+Pc4PeP&#10;soPe3c/yf3vnotebG6nOk9cS7IcHYmyG+iMs+ruDTGUdvkYFra46yU32mn6N1mqW9WZqquVaxxUz&#10;lfYqJG1ZvzB5w4aZ+YqK/wPDmjokGKu19+9ilZR+V2Vr9MnT9OSZr4pzF/5UmaPwovyy4uvaXNUX&#10;tXmWk3XZfpMNOckvm/ILXrcVyn7qKOp/3VE0NNGeO/ysKWvyYe2FNw+qzr992pD5bqyt+P14e8mH&#10;8fZSGg7thuAQmewqx4vuCkxORVxgK8oJcbHq1DZiexHpkNp0aEnPGVGOivNAhMAoISAucJWHgBKH&#10;3pgJ3j8x9ZpjhIaULmFWovODGPqHJtRbg1ERgmWM0BnvJ4AEhJgxWtMooTMicqUJz680yzPQhJF+&#10;ruurx0hvLUZ7ajHWU4NxMaRQlxiWqBKvufyqg++tmftUl4ORSlpkeQaelaVhuDgVTwqS8JDwuXcp&#10;ErfPEz6xbugLsUFfMFte/AH2+7P15WeOXj8uE0RXAmxwLdCOP0r+sEKc+cMU80bZotubUHIzQ72j&#10;ASptdVBsqYFsExWc0z6KsOM74LxtGfSXfoNTcz6B0qxPcOjbz7B/Fo3o6z9iF81p+2f/gk3/Ji7C&#10;/nuWhNQfCS4C6uC3X3Hbr7B/JrcnrMTyke9m4tj3s6A8dzaOz/tOKo+Kw0AE2GFC6/DXM3F81nc4&#10;+c1cnJw5F1rzlsBt50FkGNtKABi6kIv76fm4kZKJKwkXcZWwupZwiZCiZcVPh9BirhFG1wivawmX&#10;CSwBrekQYgJq3PZK7EUMRJ1HHw1GHG5ro5U00lpqLL1RbuSCIh075KlbIVfNAnkaLDWsCS1r5OrZ&#10;ocDUGWV23qj1CEEzYdMWSbDEElRxhBaB1RGWTBAlEPq/psM//s/jRzj5xqFDxI/wIvg6/GPQ6U/A&#10;EVzTEfvWKaDoG4kWGlOzOyHgGoxWBz/CxAtd3I8eB1/0OgWi3yUY/WIKc1pWN9PJtLlFoJVppn01&#10;0sIaCRMpLoQX0+xC8BFgLQRYq6sP2giwdsKpw8UTrY5uBJEL2mhkHU4etDgfdNOiut2CCDaapVsw&#10;t+e+OAXR2IJRZ+uPSgtP1LJsduV+uoXzdUIhcw7kd8wXxWaOSDqlDffNewkd2tacedBbMBfGyxYw&#10;82CybC7Mln8Pi5XzYLlqHqxWzYXN6rmwXf097FYxK+fAcc33cF0/H54bFjAs182D+9o5cF/zLTzX&#10;fovATfMQo7gC6Se3oUTvEOosTvF9aNAkxbiGutxvPfR4GkjgEtC6xt/LDcLqVpgtbhFUtyPscYeg&#10;ukso3RGgiiSQeJ84XHg1xApXmKu0KnH9loDWXXHRcYIrbhNWNyWwiQuRXTEkDq+L81uE1v0LvvJD&#10;fFOHyiTjYHk7UxiWHFi3cwJ/DW/f4n3X071xjcC6OgWsa8lObGw5sEFmx9+ALQYIrr5YK/RGs7EZ&#10;ZU5DMkVHuAnaaUttoUZoDTFES7ABWoIIq0A9NPrrQCaGgGLEclOALpp5n9iujY9pp2F1xFihi1Ds&#10;TnREL61u4BxfO43QohWJ/ZmOuH2NtjSdwelw/fS2NzIIK+YmbVK8HxEB6bvZwXiQE46HeRF4VCDl&#10;w6PCiPcP88Lf3csJenv7ku+b62luk1dTnIYH4u2HeqIs+tuDjGUdfgSWl36yzF7dr95axbLFTkO1&#10;y05XsdNaS6FO88TC3GM7ZsZTlmK3biWwtP57YEkrlZQkYIlzWB+q8j9BbenMV3W5C1/WFii8aS5R&#10;/LmzXPWnnkrLV10Vfq+6K5Nf9VUXvO6vkk12l/WPtBUOPWnMGX7SmDtJc3oz2VX2drKr5N14e/H7&#10;iY6iD5PiAldx/dDU9UTiGqPpiGuOpvNS3PebSNuLx/0m4kLZ6UhwEpCaygRN5mMISWn8OoJqkqCa&#10;ELAiUCbEeHW/AdbH9NGqhC0JYF2RMTQogmqEgHrW3yhPXyOe98rwvLuBIbC66zDaxcd2EILtfA1C&#10;aqyFRliTg8dlGXhYfAEPC1L5j03Gk/xkPCtMwag4J8XyeX4ShnPi8TQrCs/Sg2lNfniS5Il7MQRS&#10;ME3JwxBNtuqsfI+zwt3PH/BOJB/ZgoT9GxG9RwFhO1YhYNsKeG9ZxgrgR1YK82Gy9DtoL5yBM3M/&#10;w/HZ/w6lr/8Vh2b8Hvu+EiD6A3bN+HfsnElYff0pdn9DA/r2C+yb/SUOzP6KEeUXNKcvCKgvcIS3&#10;j373FY7NmQnlOTNw4vuvcXLu1zg1jwCcDm+f5vrTc7ie4Drx1UyofSMqp42IU1YlRF1xJTwej85l&#10;YZjAesjydsIFXI9NxSBznYC4HpeGG3FcxwzGX/yY6wnpTIY8NKnrhNuNRLGcjsGYNFyNSkF/aAK6&#10;/aNpH6zM7f1QY+6Gcn17FGlYIl/FBDknDZBzyhD5aqYo1LBAgZYVrcsWZeYuqHX0QbN3GNpDaE2R&#10;NKKYFEIrlaaVylZuEgFEUDFdU+n0FYAigHxEaFxMpzcfK4Um5h2NHhGfGPT6xqLPN4aJRq9PlDQt&#10;upgRu4Ogkk8L4UerIqgIrD57L/Q7+KCf9tRP4+tzC0UPodVJWLS7hhNEYQRTGBpojrUOBLJDIEsB&#10;EJEAyJwIF2d/mhbjGoA2pt2VMHT1ZXz+LG0CagJwBF0L96OJoGoiqJocw/gc4QRWEErNvVBh6YM6&#10;uyDU2Qeh2sYPVda+qLXzRz0/4zIzF6Sd0YPvFkUa0nKY/7iQ371FsFu7AA4KC+GyfhHcNvwA900/&#10;SvHY9AOzGO4bF8F9/QK4ryOo1i+E7+YfELR9KUJ3LWOWImDrIvisnwPPNbPgrfAdgrYsQNTupUg5&#10;sh5FugfRYCOuTVOlBZ5FCwHW7qJNk9SX7Ouavxl/M1YSmASwrtOy+v1N0eNnjD6WA4HmUlf4q2wQ&#10;XhXnuQgsEQGu6Vynkd0g6CRgxbngbqI7hlL5exSdCgitu7SP24w4RCYOsd1ghS4qcAlY2f8ZWDf/&#10;K2ClODOi04M9Q9MS0IqfglaMJXqiLfhdNJPAJSLAJYDVRFiJyAipBsJKRCw3ElhivdimlYBrCyfw&#10;aG2dBFZXggN6kmhZqfwNnneXQ2kKRtOwEiATEfeLiOXp7cS+C1BNw+q2OMwpwTmI7zcMd3IicTcv&#10;Cvfyo0U+3CuIfj+UF/HuTnbw2+sZfm/4fJN9Kc7DvQn2Q21hJv01XpqyBi/tgg5f/eQOL32/djcd&#10;y05nbdVeV13FK+5GCn0OmgtrtY/NvKgogLVUApaQqF+BNdXpQtwQI+KKgQbFIUFUZkrA+lkAq7l4&#10;4U+dlQq/9NYpvu6pVaWlWNJw/IY7SpLHeioLXgzUyF5cqekf7a4YetZeMvysrXjyRV/1m1+u1b99&#10;1VdJwyp4P9aS92FSughXjBghz8uOIrzqLJYippz4y/z0cVncX4SfCCd5uNwuIp9F92VrodQdXIxJ&#10;N9H6K6gm2sVgqwSVSKe4zomgIqzGu2hBH4ElQEU7kkJY0ZjEIUEBrAnCaoKwEhkZkOEZITXcw7Kn&#10;ganH8646phbPO6tpfFW0PcKqja/VxtdtpvXV5uJZRSaGS9PxtPg8nhJaz8VEe8Xn8KJUzP6aJk3M&#10;N07TGs+Nw4vsKLy5HI6fLofiTWYIXlwMwPMkLwyFO7C1LYbzOYPss/uQdGgzwgkqn/WL4bDkO5gv&#10;nAnDeV9Ba/ZnUJ31R5z+5o848e2nUP7uM8LmMygxh2Z9CsVvPsGemZ8QVIxY5rb7BJjmzsDRBbNw&#10;fNG3OLGY9rRgJpS+/xwHaWNKsz/FKd5WWTQLZ+bPJAS/Ipi+wKnvPsdpPu+ZOZ/j7NwvoTb/K6h9&#10;/yW0585i63k1EpSUUapvhh73ANwNT8C96BTcjUpk6zeOFUocbnLdzYhEVhjxuMblGwTELVrNzZhU&#10;aS6zG7HnCbBzv8Is/oKUmwTdzQQBN67ncw7y8VeCotDjFYwWJx80WLqiysgOJdoEk6oRck7oIvOo&#10;Ji4f10aBiiGK1U1QrGmGEgMrVFk4opGPafcJRXcYwRKdgL64JPTEJqGb8OoMTpSA1eXD21Pp8iEc&#10;veP4er9N7FRi2MCQH8Lr84zCAG3vqpdIBK54hqPfPQS9hFGPU4A0DYSwql4JVIyjJ/qdvGlXvgSW&#10;P//fgbSrEAIrlIAJRZNzCKEUQjjRgKQQJEw900BoNTj60yz90EwDanHyoy0xNK5WZ3Hbi+bkSRh5&#10;0ep8aGr+aPcIYkIJ+XC0utP6aG9NLvLICK4amyBUWfmj2ioAdVxuIMTqrP1RY+XNUsRLmqIindAK&#10;330AHuvWwHn1YritWwTvzUvgR6sP2LFCiv+O5fAjlHy3/gCfzYvhvVGAajGCuS5s53KE71qByL0r&#10;EEWjimIZPZUYxVWI278GCYcUkHx4HVKV1uPcsQ24cGITMk5vw2W1XcjTUuT/8jAqTZVRa3mK+6lK&#10;8GoQxGK6e9oYTUyknVbW4qpNE9WSIpbb3HXRIUag9zFig8cEvYFmuEaQ3aSN3Yxyxq1Y0RlDdM4Q&#10;1x35YOg8wZRGu2JuMTcIsBvCtjIDWXkH4TaN405OyFSCpds3sgIwyG2upnnRcjwwkOJKcLng+jln&#10;DBJag8kOErSEafXHW3+EljAtAS2RaWAJMMkYAap6Xy3UT0FLWJYwr1ZxTVcoDStcblidcXaElr1k&#10;Wf3iUOQ5AivtV5uahtU0qPppYSJ/CS1hV9OwuktYDeUG425OKG6ynrqRFY6brLdu50aLfLiTF/3+&#10;Tk7Eu5vZIW+vZfi/6SOwupKdhjvi7YbaaFhNQQayRl+dApmXVnKTu6Zfs5uWZZszDctRS7HXWY/A&#10;0l/YYq0yM19ZDH4rN6z/DCz+EXONCGCJO0WnCwGsVwJYLQRWR8XCn3prFX4ZkCm+7qtVfUHDmuyu&#10;8GOSXxJYr/uqZW/6a/pf9VUNveiuHH7RVT75srvyzavuqrcvuyve0W7e03I+SCN2d8nHoZPGvqNN&#10;ycfa4+3eSnmkC3Qr8YblT70VeMNt3ogLd3vEvEli2vcSvCLsXhFSr8Q1SyK0qpdixG9hU8wLGpV8&#10;dHARPj8hJQ43itEpXvA1JsVwSYSVGDJJnG8aFx0kpjI6FdHxYlSK/FDhSHclRvh80nVT7SV4Tqt7&#10;xtcebi7Ak8Y8PJbl4nEDjao+C0/qMvGkJgOPKy7gEaH0uOQcntCohF09zUnCk8sJeHwpFg8vROJ+&#10;SijuJQRiKNaHlbor7rF1dy/KFkORNrgTboMb4vAFW46d7vps+aojT+8Yzp3eg+gjmxGwZy3ctq6A&#10;Pc3KfNUC6Pz4HVTniZPdXxE0X+EQ7Ugc1tvH7PnmC+z5+nPsnkGjmvEpDnzzOY58S3sS5iQeQxgp&#10;E3rH5n7OdZ/i6Pd/JOw+wXGWZxYSSD/MhMZimtOCGVAloM4STurff4Wzcxi+lsb338Bg8Xy4bdqI&#10;LE1dVrT+uOoTgesBMbgVkoBbYUm4EZGEQQEp5mpkIgaik9Afw7DsE+HyQGwKrv0GUjencovmdYtG&#10;dTv6PG5HEW6RybgZloBrgdHo82al7uSLBitXVBjZooiwyj1rhKzTerh4Qhvnj2pIZY66MQp0LVFi&#10;aItK2lU97abZnRW3XyS6ggkePl9PeCK6ma6wRLQGxKLJKwrNntFMDFpEvKLRytttTDvvE+kgmDo8&#10;IxhhUOHoYnq43OcZxoSjl2Uv4SB6/3URVu32PmixJTysPdBi5YY2azcCzFPq+NBPkPTz/fR4haKD&#10;+9ZCE2rge6ulfVU7eKNKhFZYI8J14hBdAyNjGnm7metbudzmQLMiwNoILrGukVBsdPSWAN3I52si&#10;yJpoZY20swZ7WpOdH+ptffkdo1XZ8LmtvAh0MW26O6rNPVBj4SmVFaau8rmUTBz5WTugjJ9lnoYB&#10;Yvfth9e6FXBfTatavRDuaxbCmw2qoG3LEcXvadzBdQTPOsQdWE04LUX0vqVIPrIaqUdXI+nwSt63&#10;DAkH5Uk6tAKpvO/8sXVIP7ERmae3IOvMFmSc2oxzYmgnpbWIP7gSsfuXM8sQf2AFn2M1LWwtUnif&#10;KBMPreLj1/N/vgsFOorI02ZYFujvR7HJEdrjcdTaq6DRTVMamLc70ISmbsVGkANuxzszLriTIIDl&#10;hjvJ7riT4sF44g5t6xbBI7p4iy7jN2lON9NoIRdETzrRGUG+LDomiPNCgwTEIAFwjbC4miriimsE&#10;1mCqE0vCKtUeV1Ls0Z9ki75EG/QSWj2xcsvqjia0xCHCKAIo3EQ63NcaYiA/LOinA5m4wFi6XktT&#10;uti4UYxT6KuDJn9hYsK0+ByxduilZYmIc1oDtK1r3J/Bi9wvYVbCvAizfu7TwMcIGxOHEIWRedCy&#10;BLSEaQlwEdBSJxOCi2C+nxuOe4wAGMH94dYl//c3Lvi8u5ri8bY/0eVNd5z9ZGeU9XB7hMVQW4hZ&#10;f3OgoazJV79A5qmTXOeq7lfvomHZ6Kah2uyqpciGhUKH2xSw1AWwlv4udu/e/zz4rZgUSwBLrJzu&#10;JYjKSglYT2tzZ44Jw7pCYN2UA+u1OCTYW+X3prc6+XVPdcGbnmrZT93V/b90Vw390l09/FNv9STv&#10;e8P73r7qqX73sqvm/Yuu6g8vumsICkYalkiUBIbokceI65ZExIW3YoDXV9Igr9V4QXi96BXnusQ5&#10;L3F4TxzyE0MS0agIiwnmBc3qvwcW00VoCUh+BJY8ojv7dES39lECUmSEec7XnM5IjziHVoSxtjyM&#10;teZgVPRKbL6M4UaCqSEDj+ou4kFNGu5XncO9ylQMVaRgqDwF90uT8aAkCQ+Lk/C4MBFP8hLwJDuO&#10;sIrGwzT+o5PZUonzZwXsjdsR7rgb4UxI2eJmiLl0kWSPtwHa3Kj/Thoot1ZBrhFhpaaIyKNb4ae4&#10;Fk5sxZqvWwzD1fOhveJ7nP1hNk4QPkcIrAOzvsTeb74kqAirWTOhOPtbHJgzmwD7Goe//hJKXK88&#10;e6Z0iE8c1juz8BuoLv6amcnMoFF9iTMLPoP6j19Bf9Vs5jto//gNtBd/A90fvoXu4tnQnv8tjY4A&#10;4/Mb/7AYAbsVcVnLCI12Xuh2o02I8zCsyMUhsYGgeKl790BEMgGVSjilsiWZyh9UCjpEYpLRGZPC&#10;HyvvI7CuxKdhULKqi3JYRRNWkYTV1LVMt0IScSMwDlcIRXEupokAqDZ1QrGuFbI1TJChYoALp3Wl&#10;OYBSaVdiTqAsgizf0A7FZs6otPFCvXMgIRROYIlOFARVEC0qmBbFdAYlotk3Bg3c/+nIpiJ69zXx&#10;cc2MeHyrVxjaREQHBY8wObS4vsuT5iZCWHW7BaOTrye6rrfYeqOJsJJZuqHBwlUq2wixbnEokM/T&#10;5x2Gbq8Qmk8gZARLrSPfmwNhYe+OSpY1NKbaqdTxvgYBI4KsiWlmWgku8XzTaSG8GiWo+XxMA7dr&#10;oN018H81nXpbTyl13Ldq7peY9lxEfK5VBFSlsQMhZY9yfoZlBrYo07dFhZhXSc+CjYKTCNu6DYEb&#10;FeC3jva/dhl8FH7k7SWIoGXFKa5B0kEFwoRRWoPzymvYiFhLIK3GheMrCZflOHd0mZS0oytw8dgq&#10;XOL9l09vQLbKJmSrbpZGu8hS246LKltw7sR6JBFqiYdXEVar+Lxr+FgFpBFyF49vkJJxchNBt5XQ&#10;2olC3X0ErRLf32l+rlro8TfE1VAxxb6YMsQBdxKdcEeaINKFDSRn3BBT8ouLiEU5NUCuNEhu0tTY&#10;g8ny3GCu/zcZTBbnq+S5yucWuZLMMoUl7WqAoOpLsUNfsh16CKueBMIq3grdcZb8LchBJYWWJYDV&#10;IexJdLwIIJCmLi6eHg1DpIGReWjwu0r78iK4Ao0JPFpbnD16Ymyl5R4xRiIBdZ0wui7MivsjMsD0&#10;c78+RoDr3J+DS0BOwGtQAIy5S3Ddzw6UrkG7K85xnff4MJjq9v5qouO73mjbt90RVm86Q80nO4LN&#10;htuDTIda/Iz6G710ZU0++gVN4hyWu7ZfPQ2r0UNPtdlDV7HFR0+h2Vt/Ya2z9hSwtk4BS0kCltTP&#10;4iOwxI2/ANbwb4BF+1F40VulONFTJRmWAJZ0DqubhtVdRWBV9f/UVTn0c1fl8E89VZOve6qmDKtS&#10;AtYkgSXmOZrsod0QVBKsmF8vtGV5RZ7JKzXSSOSTXC8GfP0VWOKclRg1nKBqzYc0lFJzHsElpqjg&#10;enHxrZQiTLTLr3OSp0Q+QCyBN8GMSynBWHcJRn8brhvla4wwzzrled5VRLNiWvMw0ngZo7JMjDRc&#10;wrP6DDytS8fj2gt4WH0e9wmqe+XJuFeaiHslCbhXnID7RfF4wDwsjMfj/Dg8yY3Fk6xoPL4Yjofn&#10;2TpJCsBdmtWtSA/cCOOPI9Qe14L5BfM3RbuHPmQEVaX1GRSZKiNL7yBSzu5GxLFN8N27Gk5bl0jD&#10;3ugvnQVNgkZt4dc4PU9cCzMDSgTWYVrPwdkzcJgGpTR3Fo7Onw3l+d/x/lnSRZ2n5nwNlXmz+Lhv&#10;oUkz01n2PfSWz4X+SpHvob/iO+gv/w5Gq+YSigthxhaz0Yq5MFg6l8D6Hlp8Lg0CUH/BAjhv2IT4&#10;k2cIVUd0eQcTUqFS5dztQmix8u73IbACCJfgBFyhaQ1EpKAvKgW9TFc0QcVMl92EWF/cOVyhYV0T&#10;3dRFaFXXI1IxGJqMQYLqOuE3SPsZ8IlEj3uwZBN1rGBFJZqnaYZMVUNp6u60U1PAOqGDCyqGyNGz&#10;RpGJA0pFZWzHipvGIzpAtPvFEFhxBFbCFLC4LwJY3O8G7r8U9zDIxDkyAqmJaWYErFoIqVaub2PE&#10;ObQOppPbdgtYE1S9boxrCD+LIHTSZjrsfNFKWDZbuaOJoGrivojlNjtvfmbi4uBg9HiIjhCB0iE9&#10;GaFSa0uA2LmjisCqoYkJSE1HwEqAR2wnoCWA1UJznIaVgFcTSxlLCVKMjPf/GaBEbLhMUInUWfK1&#10;zFxQSVCJCFh9BJahvQSpcnEOUM+GsLJGiS6NVl2X4DlFOzqIqF07ELJ5PQLWr4L/huUI2rIc4TtX&#10;0cLWIvmwAsEih0rWmU24rEqoqGxA5pkNuHRmPcv1yOZyLiGVx/vy1bagQGMbCjR38H+7EzlMttYu&#10;ZGvuQo7GLlxW24EsMXGk6naa3m42WPaj2uSofKQMWxW02p9Fu7MGP1NdXPEzxvVQS9wSo77H2OMO&#10;QXWL5fUoG1yJsEI/jeRKhDWuRYm5suwwGG3/MdeYq9z2Gh8jcjVOnmvxYpR2MSKEPNcYcXHuFa6f&#10;zgC3G4iXp5+m059IUEkR9mOLnjgbdIlOEtEEVZQFOsRhwHBxKNAUbaE0qxAmyAitgYZo9tdHo7cO&#10;6j00UeumjmqXs6hyVpVSw+VapsZVDdVuGqgXAwSECUuzRkeEpbTcGWmFK2J/JaASSDQuYV39SY6E&#10;Ji2M6eWySJ9IshOh6ixlGmLTucoMnnPDNXG4kTDui3P4QCC+7460ftcebvG2NdjsTXOQ8WSzv+Fw&#10;k7/BkMxbt7/BS0cOLB/95CZPXb9mDz3LFm891XZvQ8VOHyOFjkDThS3e2jOrjJQ/yVT6vwGr9ldg&#10;jU8dEpxoIbA6iheOd5YojHSVEFilqhM95ZaTXWV+L7vKkl92lxW86iqTve4o63/dUT70prNs+HVX&#10;2eTLrvI3Lzor377oqXj3orvq/UR31QfCjjYjB5YcVlUYG5BHgGrsKtcxE1e4DTPB9RM0LDH6xHhP&#10;Gca7izHeWSBdBDxGgIwRVuNNuRgTaczF+G8i7pPuJ8yk7u7imiwphVJGCbwRkbap8DmfM8/4vCLP&#10;aVPPpvK8OUe6TmykJh0j1el4XnURw5VpeFJ+Do9KU/CwhCZFMN0rjMNQfgyGxEnIPDE4bwTu5YTj&#10;QTYBlRWGh5dC8PBiIB6c88VQkidux7nhZqQjf0Rs9QQJUJmj3cuIFakOKmxUkWekjHStA0hW2YVo&#10;5S0IZgvVY+dy2G9cCPNVc6BP49GY/wVU534Olblf4NTcL2lMIl/hxNwZODmfEFvwLc4s+g6qP8zF&#10;2R/n4eziOThLSKkvmg2dH/kcy+YSRPNhunoRzNcuhrnCD7BgLKditpqgIqTEeHF6i7+H7qK50J5H&#10;uC2YD6sVqxB+6CiKLdhCDI7CtYgE9PpFoMMlEB0OrHwdg9HnKg6LRWKAtnJFGBGhIC6m7Q9LRG94&#10;ovwQXAQTlYSeqGT0RhNmMQSWSPQ5XBUh4K4QVAOBtDSCqt9PnLOizbjSkFj51k/BKl/DlJWePtJO&#10;aOPccU2cP6GF86d0CC49XFI3QQEr21JzF1SwUq519EeTAI1PFDoJUwlWjOiO3hGYIHVNb/KORL1r&#10;qBQZAdTI7ZtojtNpJoxaWbaJThRT6XQJRhdBLWDdx9t9vN3nHIRepyD08DPptPVFm5UHms1d0UQo&#10;NJm5ooWAaCewupz80U1odTHtNKJmQqjOxh211m6oFSXBVWtHoAhoMfUi9p4EkAiBNZUmRnwurYwo&#10;G+3kYKpn2SAt8zn4fGKEDem5rRhRWrpKqbYQsCKgCHcRYVUfzUqASp+g0iWodKxQTGst0TVDsY4J&#10;CrUMkH1Wk+Z0CokHCK7dOxC2bQNCt65luQbRe9Zx/XraEA3oxBbknN2JPPVdhB1ho76N/7/tBNN2&#10;Ps8OFGnv4HPu5GvsklKsuxtFuntRpL8PxUYHUWp8BOVMqZi6hPYk5vsq0lZEOW/XmSmjyeYMP0N1&#10;Wqs2etx0JWD1eRug39cI/QHG6A80QR/Ty3QLEwkw4vfAiN8BU/QGm8sTYvGf0kPg9UgDysrTK0AX&#10;bYuBGDspYlmkbyo0DX6vaU+EpIjobt4dY83QpKYhFW2BdgGpCAIqzAStIcZoDjZCcxABJRJogCY/&#10;Pch8CCovLdS6a0igqnA8gzL7Ux9T7sBI5WmUOpxBJaElo0m2BJuiKcgYjYGEXqgZ+sSQTTTHgUQC&#10;SXR9T6CBiQ4atC8p4txXnO3HdPx3ibHhvltz3y0JWEu0hll8aAk1fd8cbPyuKdDoLV/7jczPYFLm&#10;qzcs89EbIqz66z11ZC2+BgWt/kbJLT76fq3eBgSWgWqzt+4UsPQX9ngbz6yyVf8kU0tM4Lj0f2ZY&#10;08AS57AEsJ61FEjAGpWAVUpglfgxyZOdpQUvOkplL9tL+191lAy97igZftVZMvmyo/TNZGfZ2xfd&#10;5VPAqvwILHHOaJxGNQ2rMcJJwGrsqigrCa9KrmMGKgiscj6GRiRg1UXYdAj45GOUdjXaLECVQ+O5&#10;jOf1WRhhRpkxUXKdyJgsmwDLIdimwscIyI02ZksZYZ4zzz7mspRhmTzPmBFxcbO46Lk8DSNl5/C8&#10;NBXPCKmnRQl4XBCHh3kxuJ8biaHsMNy9HIqhrBAqcgBuX/DD7fM+0thbd89RocUxcDEIZSxtKpKt&#10;OH75+wP5A2HLr8vLEI0uOii3UUee6Wlc1FZCwundCFPaBD/FNfAkqFy2/ABbhfkwXzkHhku+ITxm&#10;QHPel9AgrDREOf8raCycCY1FBNnib6H142xoL5kDnaVT9rRiHgFFe+JtQ9H9eOUCAmkRTe0HWK9b&#10;Io/Cj7Bey6yWx3LlYpgsmQ/d+YTVXMJt8WI4rF2P4H2HcUFDny1+D/QGRWMwMgX9NKh2mkervT86&#10;bEWnggBW1KKLdjiueEXhii+tiHDopyH1hsSjh+kWCSXowpPQF5ksZYDPdWU64cnoJ+D6guL4OcVM&#10;9bYLIxwC0cRKXphVuXQexRQZNKpzxzSQrKSGpKNqSBHQ4rqLZwxwWcscxSZOqKDNVPNxDVOHA0U3&#10;9K7/Clji4l6PCKlXnojMOYT/n2A0O/+aFq5rZdlGILUTSB1MJ9PN9yzetwCVHFaBEqx6xGdi5Y12&#10;M3c0m7ig0cRZgpYAVhsNp4Mm1CXOPTHNtDAZ97WO8Ki1cCZUXCXICNj8NgJA0/kzaNGgmhkBr4Yp&#10;QElQmkoNn0+KpQsB5fwxVSJmAlb2NCp5xOcrzlWVGciNqpSgKtGxlGAlUqhlRvgQVqq6XDZEqb4p&#10;IWaEHHUNnFNSQvSu7QjZsk4CV4ziBqQqbcclfrezzyoSVorI19yLQu29fMxePv9eApGlAUumVH8P&#10;SvT2oJgpIazKCKsKkyOoMj2GGoKpmmUVjarC8DAfd5DWdwBluowOTctYSbKsNkc1ybRamGYRR8ZZ&#10;DS1ummj10GYjUVc6jyVmHG73FREjqv+aDj8xG7E87f7GH9Pmz3UEnBgVXYCrR8xeHM5SLDPdvN01&#10;lc4wmhPTTsvpEJ0iItg4FT0AudxGkxKQapmCVFOAARr8dVHvR0D5Mj7aqPPURI0HjcrtLCqdVCRA&#10;ldieQJG1MgqtjkkpslJGkY08BdbHUUJo1XiKjhn6qPPVQy0jwNUVKTp3EFQEUzeh0y0gxbIjykpK&#10;Oy2sjabXEmWJlkgLNHNfRZq4r43T4T7Lgo0ho/mJNIoywOhDvb/++wZ//Xd8zbc0vDcyX305sHz1&#10;JcNq9NaVtfoZFXQEmiS3+RnJgeWhpyrz0FKUuWspNItzWMKwPgLrf3xIUA4scUhwuDl34bNOObDk&#10;hvU/BVbpXwBr6nxRH6E1DauPwCKgpiIHVgXvo1X1ldCuxFh/Ysy/QsmuRqfOI4mMNRFM9Zfk9sOM&#10;MmJeq9GpjNXJpw6Rpg8REVOICKhx/Sgzwsc+rxOjbsjzrJZg+k2eM+I5n5efx7MiMVtxEkbyE/E8&#10;Lx7PxMSQ2VF4nBVBewrF/Yxg3EsPYPxxR4zdxVbMYKyYolvMseMgzVo6yC/ElXBzVu5G6PHTRYeX&#10;Jto8NdDoqoFSaxVkGh6XBgeNOrET/vvWwXW7MKpFsFk3Hxar58J0xXc0nlk0npk0nhnM18w3vP0N&#10;DJZ8C8OlvJ9QMiagjFcwKwmmVfM/RhiTJU1KxIoGJQBlu24p7BSYtUtgQ0hZrSSolv0A8yWLYbyQ&#10;hrVgIayXr4Lfjr1IOK6CbF1zVLECbBFdtH2j0OoViQbahjCRZtEF2yEYrTb+tAl/WhYrbVqW6DE3&#10;4BODAX8aEk2rj+kVo0KIEFq9NK5+cX5rKuJclxQBq2BCLYBgofF0Eojt4pyVOAxo6SZVqEU6FshS&#10;McB5wirxkAriD55B/GEVpChrSHaVrmKIbG1LlBIOVTSNWnFOh/bTJp5v+nqp/wJYze6ixxxBxUjd&#10;vgmjZr4fkRbebpUSxAQSWLTKKWB18f5uRoBKgpVjALoJ8S4xmoWVF9rMp4Bl7ERgOcs7XhAq7YSO&#10;SAuXZdYElIUTK2UH1Jg7EljOBI8bZHbuUvmXEeun02jv8Wept5XDSgBKgE9EgGoaVlXmTqhmaswY&#10;6RAgzYqfa4WRnTy013JaVRlhVa5rRRjwsxRmxUaASKEmgcXPP+uMHgFkQshYodLIhhCxoPVwvcpZ&#10;NiSOIuGAImL3bEfUzo00ra3IPLOfDY2DyNc6QGAdJJhoToROucEBZj8BpCgBrFhnNwppWYU6BBeh&#10;VWp4iNBSQq35cTRYnZKgJNJkeQp1JsckWOWpihmZd0rLlYRZpdERCW41fEyd1Uka6yka6ynUMFU2&#10;J2ndJ1DJdQ3O6vy/60ppEaGZNXsyhFqLl96fRaxv8zHk98aMjS8LdIWYf0xnsNnHCKhNp522I9LG&#10;tIoE0ahoeC00oSYCs9FXHw3eulLEeah6bx3UempJh/gqXdRQ7qQq2VOR7UkUEFB5FkeRZ/6biNtM&#10;jrkS8nh/OR8joFXtoYUqd03CT08CpzinJSIZHyMOG7ZHWKCVdZNIS5iZlKZQgokwrRdhnVVLoNbS&#10;+GqYWn991NL8ROokKOp/qPPTe9/gpycBq8HPQDIsvi/pkGCjn0F/k6+BrC3AuKAryDS5I0AOrEY3&#10;bdUqR1XFSvvTCnUOqgtrnVVm5v+PDglOA6tz+hzWxU+elqbPHK4jsGhYT9sLFJ+1FamOdRZZjncU&#10;+jHJEx1FBZNtRbLJtsL+l22FQy/aioZftBVOTrQVvRlvL3470VVKYFW+n+yu+A2w5BFDIo31E0y0&#10;KGFTIuMD5fJcEeU0sAgr2tVYB62qjUYlhmNqzpIPZCvOKYlhnqovYKQqDaNVFzBWdZEllysvyPNn&#10;68VtsS1TSWOqPD9VypefV0yHJsVypCJNmuxxlEY1SlCNE1QTuXEYz42VRqN4Tlg9uxSGp+liKpQA&#10;6ar4B8Kokt2lWVEHI21wja2tK+EWNAVTVr6G6GLrqd1bE02uqqw8j/OHchRF/IJd1N6PmFO7EXp0&#10;B3zYEnXeupygogGtnkdQzYHxstk0q1kw+FEA6mvJskyXfwfzFd/DjPeL0nzl97BYNRdWq+fDas0C&#10;gmmBNOCoWLZYI6AnB5bN+iVw3LISLltXw3njStivXQablUtgsfQHmC5cAJP53H7hj7Bfvgbem3Yi&#10;8dgZlBjbotktEN2+0UwMOgigZo9I1LmEoJoVda1zKC0kDI0O8uGGmu182bplRS7O4XhGyM9lTQOL&#10;oBIg6gkmsEQPvSlo9YlzXLQtYVai7A+hfQXGotMnEu2eYWhzE2bjj3obD1QYO7CSs0SOmrHUCzD5&#10;sCriDpyWkniEleQJLQlWWeqmKDCwQ5W1J+qd/CBzoV0RfBKwpgxLHBYUafOPQwtNsMU7WgJWk3MY&#10;WhxDJQg3O9Dq7AOkiOUWQqmVaSOQRFppUcIuRcQwS52OhJTows77xHKHPT8PW2/pnFUjzVBGgDYS&#10;Vk32BJg9QeVIK3KgLdkQKBa0HFM7lBuz4mdZQ3gJMAkA/SWs/qv8FmD1fL5aAUAbYVcCVs6/hs9b&#10;RShWmToSWI6s1KdhZcuSsKJZleoSUIRUmZ4VykV4u4yNhDJCq1Sb5kpgFRNcRWwUFLAs0OSyFu/j&#10;thWG3N7QjI0KObhSDh8msLYhYucmAmw7zh3dhfSTe2loB7jNEQJLiXAUOUJgHeJzHKB57aNhieyn&#10;ZdGeBIBoVfWWJ9Fip8rPVoNWq4lOB8LG6jRqjY6inKASwLp0fCMuHF2HC8rrpU4YOWryDhiltLRy&#10;s6MoYyVfwhSZ8rUtCDTRc9BFU4rMWYN2rS6P41Qp1rtpodFdTMKoLYFLsi8xj5QwMEZMmCifJFFM&#10;lijPx3W0sum0iATISwlWtLwGgrGWcKmZAlSF81mUO8ohVUy4FlgdRy6BlC0GrjY9zHI6R5BtchhZ&#10;xoeYg8g2O4ICmxModVSRUumqDloO2kIIUGF6oTQ9lsK2Olk/iUOFwpLEYcNGmpOIjIAS9tTAUsCq&#10;nsv1BFZ9oCHqBLTY4K720ZFSI+Kt+2fAEocEG/0NpXNYrQFGQ0x/m7+xrCPQtKAjSG5Yzd56lvUf&#10;gXX2/wWw/lMvwUw5sGoJLBrWY1mOwiPZZQIrV3WkPc9ytC3fb6w1L3m0Nb+ApWyiJb9/sjl/aKI5&#10;b5jLk2MteW9GWwreEmjvJrvK3090lX2Y7C6Xj2TBcqy7DKM9pRj7mBIpAlCTBNakdDiwlLcJq+4C&#10;jHZOwWpq9PXhhgwM1wsDuohnVQIwqbSgFIyIlHG5NBnPS5LwTKQ48dcUJWBYpDAeTwvjpvLr8nBB&#10;/FR+XX6eLyYhJJwyIzCSGY5RMXSSSGYoRi6F4NnFIDw954dHyV64n+AmjVt2J8ZRmntKHPYTx8o7&#10;+GVp5hdRJk6KOpxCmbUS8o33IV1rG5LPiMFnVyNAcQU8diyHy7aVcNy8HLbraToEjdnKuTBZPodm&#10;Jexq9lS+g8kyworAsiSsrAk1e4WFcFi/GI4bfoDTxh+lOEr5gesIHy5br/uB4FoEK5ZOW1YTWGtp&#10;VUthtGg+DOfTwBb9AJulK+CusAXR+9mC0zGXDj2Ji1KbxGE0WlSrR5TUrbvVi5U600hoNTD1rOBr&#10;XUJRSZMoFyfuWTHXsoKWLmoVoykQOAI83WK0ckJIGJY4NCiA1RkYI0UArI+QknoUMv0Caty+3Ssc&#10;zS4EoaPofu2JMlaquRqmuKxqyApPG6lKaqwACat9JyXDSj6qjots8Wez8szXs0G5OGdEUEm9+fhc&#10;baKzhU8U/y/RaGdaudwihkvieplHBBrdaIq0xVYnAsshhEAJRKOdP2S2flI5DS3Jtvi5tE6lTRwi&#10;pFW1EFTimijREULsrzCcanGNmLkzAeSIMhN7lJjYoYQwKjW3Q5klIWFFSFkTIIxYLrckPCwIEymE&#10;iSVNy9IJddYu/68jICbZFuFVxeepsXJCvZULagmrCtpQJRsjtWJcRQFJQ2vJkKq4fxUGVijWMCaU&#10;jAkqC1QZWKOCjQSxXE0gVRJeRfw/FKiZEFRmNCULGpEVGxLWhI+NZFul+rQxAzOuE/bF5zE0Rq6a&#10;GhL370X0rq2I37edjY2dSFPeMzX310HC7whBpYQyA8LHgAAzVOI+HiVQlWmBx7jfyqijLdVbnIDM&#10;4iQbACclw2qeSqvVGTSaHSe4Dki2dUnMcnxsnbwnIeGVfnqz1OMwW2s3cgnDPBpdESt8MXV/LW2t&#10;xuYMv7+nUEkoVvA1RMRylc1p1BGSAmCNrgSbG8ElMgWwX6MjTVkv0ihK2phIIyNm95Vm8fXUkWb8&#10;bWTEcp07TcpFHeUOKiii8QljEhDKNDyAdD1FXNDejVTNnUhW34ZEtS3MVilJvJ2ssR0pmjuk5VSt&#10;nRKwhIVJcOOyMLNOwmog1l6CVR0Nrs6blki7kxGo1bS4Cg9NVNLCqjw1US3MjkCqo0XVi0OUhJTI&#10;9CFAkRpfXVR60dy8aXDcvtpL50Otj877Ol/dd/W+ejQsAivASAIWM9QWZNJPy5QRXFIvwSYveaeL&#10;Rg/t3xwS1JR6CUqdLv6PhwQFsMR1WJm/uQ6rZarThQBWixxYT1tyVZ8RWM/bcv1GJGDlFYw258nG&#10;mvL6x5vyhsabcofHm/Mm+Zg3XP92vK3g3URb8Xsa14fJ9mKITPfeE2P80dYIo8KPESY1QaOa7OW2&#10;3VzuzMdEu5izSnSkmOqlV5+Bkbp0jIrUXMRwWQqeCNgwz6byvOjXjBTFY3Q6xfEYETDKicKTyxEf&#10;83gqT2hMT5knBNPHXArFw/N+uJfkIY2E/iDZU8pDLj8U443FE1Ixzrgd4YAboba4HmKDq4GW6PUh&#10;qDz0WVFqosaOLR2L44QUW0Fs4aVp7EDCqY0IP7wSfrsXw33bfLhtXQS3bUvhumWpBBsBHztCyJpm&#10;ZEUg/TbT6ywJMxtCTQBJXJPluWO1FPdtq/g8K+BC8Im4bV0Ft+1r4LxtNazXL4PR8kXQ/3E+9BfN&#10;g+68uTBcsAj2q9chVPEw0s/qoZRAaBEjMYiOCTSoJlbMDay0xXA9tSzrxFA9hJQYxFVG26r1ikSl&#10;WyjKWGmXOvjxR+eDSlbWlSyrnHxR40Ircg/iD5SVvw+B4UdjCohGV1CsFAlYUwPIisOF0iHDgFj0&#10;+IrrnMIIq0DU2/mgxtoDlaz081gxZpzWw4XjWoTVWQlWsYonEMMIw5oG1mUNM+TrWv8KLNGrT5ja&#10;FLBERMcLASvRVV0m9QhkyfdXZxeAOitfyKz80MT3LSAlrEocDvwYcS6LIBUwFVBu8QxFM99jPU20&#10;2tmHn4M7igmJQoKmQIojCgmjIhsu2zojx8IOl4wtkW5kgXRDc2k5x8yGFRahJXoFOnqy1e/BytMF&#10;Zab2KKcBiUN50rkoK1daxn+dut8c/qulSdUz04cZq/k8Ak7SIUcuV0wBqpqAkg7liYuqDW1QIyyL&#10;wCnWFBdbm6BCQErfGlWEVAUNS8BKlIXqRsg6o4uMUzrIUOFnrmaIXG6fT/sq4mOEBZfqi3BZnzZG&#10;cJXoEYK6BsjTEJ00jiPl0D7E7d2B2L0CYFuRemQXn28fjeggQcjKV5fgMlImRI8RsMK+DtL89tPs&#10;FAnUvShhSjUVUaG9H9W6B1FrcIT7dxDF6ntQosn7tfYShDul3omJB1ci/sByJCmtwYUzBJfmLmQT&#10;Bjk6e1HM564gCCsIuzJxeJEpJyRFxPoqwlDATECr3v4sZARXk/OUkU1FWFgDYSZMbDoSxAgpUdbR&#10;3Kod1FDtOBWHs6gU9QNhWExg5psdQ47xEWQZHMAlwvQCoZp0lpBSJZxYJrCMYd0RobwWIUdWIvjw&#10;CoQqrULUyfVIIoTT+D4uEcAiGQZsABBawtY+Hmr01JYsrooWV0qQFdPeSpxUUEELq3DXQLkboclU&#10;uLPk7QqP34Qw+8tI0BLx1JYDy0fnXZ2Pnvwc1tQhQQEsWmU/bVPW6KVXQEAnyzx1/QhzqVu7AFaL&#10;+6/d2v9HwJq+cPhxQeyf9xKUDCtT4b4sQ/FRy2XVp62XLYdbsv2eN2UnP2vKLqD1yEZkl/tHZZeH&#10;xmSXh0casydHGi+/eS7LeTvalPtuvDH//Xhj3oeJpnyISD33mmlMLbkQI7FP5zkjjdJOQH2EVGu2&#10;BCoxM7CAlThfNVaXgbHadIwTVuNV4txSPB7nEDjZhAvLpzmRGM6NwnCeSDSe5UbjOTOSF4MxZlTM&#10;wpsdgWe0pGeE03BmGJ6KEExP00Pw9GIwnlwIwuO0QDxhHqf5yyd3i3fC7ThHDDH34pxxL9YZQzSp&#10;OxH2uBlqIx9F2s8cV33NIIZUanTgF9OKX0STE2zFHUG6hiJSzuxA3HExjYcC/GlUbtsXwm79bFit&#10;mQVbhe/hvGExnGlELgSWszAl3p6OoxRhS/K4bF4Kj+2r4bVDTAeymlBaCRdCypmActq4lNuIKUKW&#10;EHy0Ky7bEFTma5fCcMUP0Fu2mNBaBtt1G+C9WxFxJ1SRZ2jJSt0ffcKAfKKlClnGSrvFKZQVMytx&#10;x1BppIUappoVdTUBVc1KvtonAtW+BJZvOKr8uF1IDFojE9ASEY+msFjejoYsMAoNARFo8KfBME1M&#10;s38kWgMi0eZPaBBgHX5R6PKPRrcfQ4h0ESptokeeoz8twYtm4gwx6nqBgNUpXekQYOLB04jff1IO&#10;q73HJWDFHzqD1OOauHSWFac2DcCAFbHomecaJJmaZFjevwKrlbBq5muJLut1fE81fG9i2KNaG0LW&#10;mnZoS3vie25zDmFomPxcGh0CpItta+0JY5pUjYsfKp18UGTngUI7d5Q4e6Hcw5efC0EfzPcaGYeO&#10;+GR0p5xHf9pFXEm/hCuXMtF9Pg0tcQmoD4tEhV8gCt08kW3vjCxre2TTuvIYAa9yWxepa3uNjTtN&#10;i8tT56BEp4z/KrVT90uR4OSIBitngoq2ZmJLaNmhxsweVcY2rPwtaDGWqCKsRFmmZ45KQqtGwIuw&#10;KaJhiZTTtqvEYT5CqJwwqhQl1xWqGyKHjZxs0fGC8MrVMkW+Dm2Ljy3m9iWEXAnLYmFjAnB8TJG2&#10;OExoytKIQNJDjir/XydO49yRQwTWHv4vtxNe25B0cCfOHxXmpYgCLXGO67D8MKG2HFSF6rtRcHYn&#10;8lV2IPf0NuQx+SKntrLcjgLVnSgitErFiBhMnpoA4WbJtMR1XAlKq5F4bC2SlRVwnhDI0STgDPga&#10;BF4pyzIjWt4UtATEqmhyNVa0LGsV1NmqMir8njCiZATIau1V2ciYigPjKI6qTIXLVdyugtAro8GV&#10;0dpKaG9FNMZ8YyXkGLJBq0fQ6CgiXWsPLmjsQprmbqRp78E5AS4CKfb0JsJKgbBaRVitJKxWI/ok&#10;QUyYpekqElIHkKG/n4/ZjYu6/Ixoa+IcWIXTWRTbnZIijKuQBpZpcgiXTA+z8XRSOt8lDh2KstSZ&#10;ICPEihzPfEwJ15W6nkWpmxrKBMx+A7BKEQ+tDzXe2u9rfgssX/3JRj996RxWk59hP61KVu+pU0Cb&#10;lK7Dkrq1TwPrN9dh/R+BJf7IgfVXfzY0kzAscUjwQUXawju1qQTWBQIrU/Vp8yXL4aZLfgyBlVnw&#10;vOkSgXWpf0SWOUSoDD9vzJx83njpzUjD5bej9VnvRuuy3zMfxupzIDLKjNRnS734pB5+DVlTkyyK&#10;6UXkU4yMyOSAGmsgoGhU4yISpNIxUc1UpWGymqk8h+eF8XhCAD25LKbSl+fx5VA8zhIJoSUxlwih&#10;S4SROIQnwnVSmRGM4XQxVYeAkz8en/PHwxQfGpQ37id64V6imILATZpy4HaMPW7F2rJkxMy94WJk&#10;aAtc9TeVxjITA3K2O+ug1UGLLVz+w/WPsoV/ABdV9iLp+DZEHd6I0APrEKC4Bt57VsF9xwo4bllC&#10;45kPi7Xfw27dPLhupGVtFGOuibHXfoQX7/eicYl4MO6bl8Bt01K4bFpCg1om2ZQAlgfjtn0tXLcr&#10;yMtttKmtq2G7fqk0CobeD7OhOX8WdH5YAOtNG+B/VAmJWrrIMrVCqb0bzSIQnQRGb0A8en3j0eEe&#10;jTobWoIFDcOeVuTMSteNFiId/otADc2rwjWYX9pAVPjSRkJj0BybjM6UC7iSmYMbeYW4nluAwct5&#10;uJKRjb4LrJxTL6Iz4Rzao5PQEhaHpqAoNBJcjYRci7Augq+d6fAOl/c2FIcAxdiAlh4oNXRAvpYl&#10;K0WTj7ASgIrec4xRlpYFtBIOElbH1JGuok9YsUVv5EAjo1nQzlrcQ/4MWOIc1q+wEp1GCGMnvh97&#10;f1YqfqyMAtBsH4x2grrTJVwa16+V0Gqw80e1tTcrHO4Xja/MnjAlsCo8A1HpQ9gFhaM5KgHd5y5g&#10;MCcXQxUVeCprYGOsFeOdHRjv7sR4byfGujvwrK0ZTxrr8ai+FvcqK3GjIB89Fy5CFhUrAazI2R0F&#10;ds40MmcJWpW0tUraUqW506+dJaY7TPyXcaQ5OaCacKoVhxZNCSgjmpGxFSpNrKWOESW6JrQVU9qU&#10;BcoIkVJt2hShVW1IOLEs1jBkDHifCbcxRzm3lZZ1zWg0pihU00e2ijYyVbVpV7rI5rZ52mJUEUKJ&#10;ZlVE+BXp2xBeNnwtljrWhI8F4WFC6+F26sYo1GIIr3zCK/esJjJPnsR5pcNI2L8XkTu3ImIH7eHg&#10;BqSfFKNebEXe2R20vr3clwOoJlzqjI6i3vgYGkyU0TiVar1DKFLbjbwzBBehJm2vJzp1HOJrEQin&#10;NyPh8CpE7luCiH0/IvbQCpwXI2uo7sDls7uQQxiKETIK+RrF+odQZii60tP0poxLRMCshFArIWxK&#10;TY6iZCrFpgxN6S9TYq7MHEcJH1vE58qn0WXrH0CmABTBdEGdgOZ7S1XZJiXlzBakqLIkjOJObZLg&#10;5Mf99d6zGD57FyPgwDKEHV0jAStWZQvizorDhHys5k4JWOJQoji0KA4x5pop4ZIhYWZIIDJpunuk&#10;Q4kX9bmN5TEU2dPwaFv5dtzWWhnZVsek5HA5z+Y4CkTPREJLbl9y4xLQEvCSbrtrfqj20npf7aX9&#10;rtZb922dj+6bei/dyQYf3WFCa6jR16C/yVtf1uClI410IQ4Jik4XbVPd2iVgSYcExTksxf90Dkvq&#10;Z/FnwPqrv/pr53nz/qbTWeujYQ2VJs+8XZEkAeuRMKzGTNVHjZcsH8sy/J7IMpKfNFwqeNqQIXvW&#10;kNH/vOHSEDM8LMuYHG7IePOsPuPt87qMd89rL70fqb70YbSGhsSMTKeWcKojqOouMRm/ibx33ojo&#10;oTfVS2+0+iLGqi7QqNLksKo8jxfMy4pUjBcl4JkwKZrVMxrWME3rMYH0KCNIft2TMKRzvrQkbwyJ&#10;ccFYPpCgxCTxtpjiOdYdd6NdcTvSBTcjnHA9zAGDIfYYDLaVRnfuCzZDd6DoMKFHA9BBp6cWWl3V&#10;WJmfIZxOSF9k8cXOUd+LLBV+8U5sR9KhDYhSpLbvWgmfrcukQUBdGCeakdMWWtDW5bBjaU342AiL&#10;IqQ8N/8A7y0/wnfrEvhtXwZ/aSy2lfBj6b1tOTwJKXcBLBqYOGzovIm3t62Cz+51/CJvhq/iZnju&#10;2sDnXwVrhSUwX/3Dx1itXwmP/XuQamSEusAQ9BIwXRFxaAtkxS0sxycGTa7haGAl3egQSrOJoFlF&#10;o80lBi2u0byPlsT7a2ghVaz8K71pI7QmWVQ8ulLPE1TZGMwvwLXCIlwVKSrG9ZJS3Cwpw+3iMtwq&#10;KMZgdj6uXMxCT1Ia2qMS0Roai2ZaVhOB1exFSDEthEcLbajJgdCw8kS5kSNb4ZbIOm2EC8raSDly&#10;FnH7TiByl5IUAa04wiqRsBLd2jPOCFiZo9TYga1hd74fXwI3UOq00S5gKMyNoJKAxWVxIbAcVgGo&#10;cPBHmTgHZ+WDKktvGpY4HBiIFnuxP4Got/FBBQFaTAgWiuu/7LxR60mwEr49iedxJ6cID8uq8KS6&#10;Ds+amiRAvejvxcvBK3h54yomrl/ByGAvhq904Wl/B570tmO4twOj/V14caUPr670YlKArKEBdwuL&#10;0X/+IprDolBFWyshsIoInRJaUpmZAytMB1ongcyInn3VfL9/FrFu6jCfMKkaWlWlkRWNitAxsCCs&#10;LGkrNCEtIxQTMOUETAnBIVJJUNUIYAnoqBtIKSfIqnTNJUiVaxFqU6UELFUtVvQEDWFzWV0HOQJa&#10;mkbI4/15NK5cTVP+NpizpoSbKM1RoGHFWCJfXSwTfNyumM9ZrEOIaerjsoo60o7SmBX3E1qbEbVz&#10;LeL2riS4VhJma5FJuOSpbkeJpiLN7xAaCK0W8xNoszyNThtVNNOIKrT2oYjwEYcGhWUJYIku8KI3&#10;Yh5tSkAriRV+zKHliNq/FJF7lyB671J+v1Yg8ZAYOmodLp7YjEtntslBRkP7y2Rr7GHDdA+yCcTL&#10;WvJki5KwE8kmjH6by9yPLNrhJTUalMpOpJ4kZJQ3IlZpHaIPr0XkwdWIEOHrRx5ag7ADK+G/h43X&#10;HQvZEJ3H+uN7Zg6cWbpum8/f+2L+7llfHFgBv4PLEXhkJWJObcB5rV24oEMzI7ySBMhUtzCbEX1C&#10;AUEHl7G++JGwWyWd90o32IeLAmKE1zmCLEV7F5K1diJZZxfO6XE/jQ8gy0IJubbHJdsqdRGmpf6r&#10;bUmHEjU+VHpovK/00HxX46n9ttaLwPLRk4AlrsMSvQRb/Y2l67DEhcOi00Wnv7Flm98UsNz1FOoI&#10;rFJrlZkXxUgXBFaB1t7/0+C3f/XXSvP+6m8E1TpjfX43nB8v73RRd2kh7UcOrPp0VYbAuuj3uIHA&#10;qk8veFqfLntcn97/pP7i0NO6jOHhuozJZ7WX3jyvy3r7vIrAqkx/P1Ke9mFUTFBYyVSk/SbyXnnP&#10;aErPKlOZFG4jZiBOwVhlMsZ5e5zlBMuJcpbMZFkyXpam4FVZKl6XpeBlcTwmC6IwURCJsbwIjOSE&#10;YVhMt58RgEdpvrif6oWhJHf51PHS9AFO8jlyomhMYnTmMBuakhWuiZGc/cwx4GMizbvT42kgjQTd&#10;4aGDZhd11DucRi1bHzVscVSwtVJseEhqgYkv8nl+4eIPrEXUnhUI27EUQQI6YmRqhflwWj0Xdiu+&#10;h83yubBeuQC2a36APc3HftNy2G9eCTvRS4/LroSajwSpZQjYyexa8TECWD4ElpcEPgJrwxJCi4ZF&#10;m/LfsxlB+3dI8eIP23btShj+IK6dmgOTJYvhsmUjwpSP8Iung1w7O1aAkbhHcNzPLkJ3VDLqPUNp&#10;TazMfWNpHzFodAqjRYQQWqJXXgw6vOLR5hGLBudwVLLSLnHy5xc0BDVB0WiJT0X3hUu4kpNHOBFQ&#10;ZSXozctDe+ZldNMurhQV4UZpGe6UV+BuWSXuFpfjVm4RrgnrSrkoDc3UHkrb8g1HoxchKc4B8blF&#10;B496O19aBOGg74BsdQuknTBA4mENxOw7jYjdyggjrMJ2H0OkIu3qwGkkKanhwkkdZLPlLlrz1aIX&#10;Hs1KmJoYgUKM8ScfMimc70ne+aJVvCZfr56ArBbvi3ArtfWS25OpCyqMXFBj4oY67ke1hScqzdxQ&#10;bOKMfBNHFFq6ocqNMAuP53tJx73CMky2dOBNTz9e9PZhor8fE1cHMH5NQOoKnl0bwNOr/Xh0pQcP&#10;Bjpxn8B6wDxkHg904fnVXkwMDuAV85rbTdLEntXV4eblXHREx6Paww+lNK0y2lK5gA9TZWyLGmM7&#10;1E5FnHeq5rpqcdiPqWQqjGlSNKoq2nS5IUFOSAloCWCV0JYKNA0lwykhjIoIDJEyfdHDTxwuFD3/&#10;CCVNE/khQV0+j5Y5KjXNUK1Bw1InkFT1kXFWmxWkHis8Y2SaWiLP2gGlDvx8XH1QR6A3+bIhIhpF&#10;/jFo84tBjUsgcvgZXtKzQjZfJ9eA4XKOthmy1AwIEi2kn1BHhvJZZCqrIuPYcSQf3EuYbGLWI2bP&#10;OkYBseJi5L0bcG7/Zlw8TKgo70T2qT3IVVFEvtp+FGkdIgD5W9VTQpHeYTZkWPESFlmEXI7ufr4m&#10;7UaLlfopVuQEQ8CW+fBa+y18189BwOb5CN2+mL/pZYjdvwrxhEniUZoeI8pEwixZ9EJUoaXQ4NJo&#10;RiLCkETS1GhLIlPLaery9cmntyGeEIw5xgbtEQVp1u/AvQTIriXw2UEwbVssz/Yf+HteAretC2G/&#10;7jvYrZsNx80E1raFcNouj+O2BYxYXgS33UvgtZ91xeE1CD1O46KZxavtQKjyOvgcWA6/QwTfoVXc&#10;bjEsFWbCYu1XcN+9CFGnNyKB+xZ9ZjMiTq5H+AmRdVxehyiCL5aQSyK80gi1LLMj/N8SWrSxMtGD&#10;0UXtN1H/UOWu8b7qI7B03tTRsOoJLIJrSOZn2N8WZCJrCzYtaA0ySe4IMvPrCTS17PQzVm33MJQD&#10;y4HAMj4286Ly5ilg/Tr47a+HBKenF9mwQTIsraWf/l2sltLvWkJsP3mamzxzrCJt4TiBNSK7oPi0&#10;Po3AuiABiyaV/KQxveBRfZrsXnVq/92KlKF7JanDD8rSJh9Vpr95Vp3xdqTi4ruRsnPvR0pSPoyW&#10;pGBUupYpHs/yY/A0NwKPc0Lx6HIwHmUF4GGmmFLaC7dSXXHnvAceZ/ljNC8U4/lheC62uegnv/g2&#10;yQNDtKTHFwMwcikYo1mBGOFjx7L8MC7FX8rYJV885/M9Oe9Gk3LCvTg73Im2xu0IS9wKNcPNYBPc&#10;CDLCYIAhrvrood9LC72uGuh0Oos2/kNabE+gmSosE4AyEi0ytpyEQalStU9Su49tQvwhtogUVyKY&#10;kPIXI1GvXwSPdQvhsnoe7Fd+D/tV8+C8djHcCBevLasJHQV+KdfDe+cGeLP02r4eHlsV4LFtLQIU&#10;1yNSiT8cPm+E0noE7VvJ+3+E6ya2rDYtJpyWwXc3AcUfqP/uTdLj3bcowHn9ativXgnrFctgtYzW&#10;tnotTWy7NArFBXVdlLBV3uQegDbaUJ0fK2ha1S3C6kFhBfqS0lHlGcLWuxibLhCtnrQON1oTwSTS&#10;6BSMBpYNotu6SzAqCJJy9yDUBUejg8C5klNIkypBD42qoyAfXYUF6CkokIOqpAQ3S0twg8uD+fm4&#10;TvsSwHpcXoOnFbV8/XLczMhBV2wqGvwjaSqhrNzEOaQglNl4I5dmdUHNHPHKeog8cBYhu08jeNdJ&#10;wvw4P8cj/FEfQsBeZUQpqSL5lC4yCKocLUuari0rZkfUEi7NNKIOxyB0Oweji/suRpHodAlAOyvM&#10;VpbinF29sx+qHX0IK08U27qh0MoZRWaOKDN2JACcUG/kjHpj0WFBdCmnYVl7IJeGky167QWE41ZO&#10;McaaO/G67xpeXhkkpAYxeu0anjPPBuUZHhzE08HreMKI8qm4feMantwYxKPrV/FwsJ/pw2OWT6/1&#10;yeF1rR8/Xb2CVx2EW0ERWkIiUWLthGICqMrIGrWG1qimAdUQJA0ETD2tqUqPYNGlLRmZodzEAkWG&#10;JsjXN0C+IaFkxGU9Q36P9aQLfEt0TAgnrtOk0WjRtHTkMzJnqpkigzZ0iUDK0rKgFVizoremKdGG&#10;+P/IP2OM/OP6yD+sg8sHNHCejYhYFT3EWTkgM4yGzsbK1bIK3KmT4WFjK0Y6e/Dmyg386cYd/Hzt&#10;Bia6+3Cf9/Xn5qMhKRn5/kE4b+OAOD1jxKvrIeWsPi6Jc2H8f+afNMCl/fz/7lJG4v6TSDiqipgj&#10;pxCx/yjCdh5A8Na9CNq0C8EbdyJk0w6Eb91OG9tJU9rF78xuRBxmlHYhXvUg0o1VkG5yGgkaBxB9&#10;ehdSNfmbNj9NUz4jH1VGYx+iDq6Fz6YF/A3TXtbMhtOqWWxwfgs33vbesggBu5chlPAK5+8+/LAC&#10;Io+IHr4b+JvdiGg2WqNObGI2I5JlBA0wTHkDQo4qIJC2FEAzFBbkRTh57P4R7rt+gNuOH+BKKDpv&#10;W0RrIpg2LoDNhrmwXDcH5oSUqcJsmLG04DrzjfNhxlhsXgCrrYthQ5jZ71oOBzaSnfaugvO+1XA7&#10;oACXfWtgzufSXfUtDNZ8ByOF72G09jvo8b1oLv0Kmku+gO6KGTAnlB34+l4H10hxE/u1j+DkvgrI&#10;xahsQRLt7IL+PmSaHEa2+THkWx5HgdUJFFqfRJntaVTZqaDaXkV+rs5Z7UOtm8b7Gk8t+SFBP/03&#10;skCjSVmQybAsxHRIFmLc3xhkLGsKNitoDzEnsCz8mqXrsPTkwHImsExVF9ZKwJoarZ3ydOUvB7+d&#10;BpaYcTjTWelvnJcu/Tvrpd/8Lp4Pagl2nvkgN2bhy9pMhRc0rAka1rPa85bP69L8aFLJz2hYwzSs&#10;J7UX+x9VpQ09KDs3fK8odfJOXuKbu3mxbx/kJ757Upz0/mlh3Ifhghg8yYskpMLwMDsYDzLFRbY+&#10;GLpAA0rzwL0LbrieYIt2Me+LnxY6gw3QF26Cq1EWuEbQDEbZ4FqkNa5GTM1fI81pY4ObUba4G2tH&#10;INniXiwzVQ7F2OBulBUBZY6boSYYDDTENX8DXPUVM5jqYMBTC30emuhxVUOXowrabE+i2fIYGkwP&#10;s7V6ANXU40rdvSjT2Y0c1a24wC/gOX4pU9i6EqCK5hc3jK2vILaEfPkF8Vw/D25rqeurv5MmqHNZ&#10;twCu6xcz/GJuXEIzWg7PzatY0a6Bz8518Nu9kRXuZimBivySH92BOLYOo4+zVXR4EwG2Fl472CLa&#10;vAzOG36Ewzqa2VqRpXCgRdmtXkFALYXNCtrZhk0I3LMPCSfOIFPbCKWEVIOzD1rENBKEQCuhJPMg&#10;cERPvfAE3M4twaPiagykXEKlZzAKbWgQYrgiNxqOC41DjN7NiJG8ZQ7+aHAMoIEEoNzJD2WuAagN&#10;Yms5+QL6cgrQT2B1Fxajo7AQnUUFcmgxV0oKMUjjulZaimu0r0EBsLJy3C6vxM2SclzNK0Jv+mXI&#10;opNQ4BmATAcPZFi74pyJPRLZ2o5nKz7mrDGiVAwQcVoPYSd0WAFoI+ioOjz3HYfLriMslRF4VAWR&#10;bJGnaBgiQ9cCeWIIIXH+xsoTTfZ+6CAAxZBJohTzULWzbCOspoHV4CRGQvdCha3o0efCCswBRab2&#10;qDJzRZOlF1qtfdFs7QOZrRiLz1fq/Vji6CWdr+o5n4Gn9c14PTBIM7pJm7pBUF0noAinG/I8Zh7d&#10;vIGHzIOp8uHN63h4i+vv3MTju7fw4NY13L85gAc3+vBgsJfg6sXIjX68vHlNOqT4qLoa3cmpqHDz&#10;RqGJNUppR1VGlvx+mqCK0KmhMVUb0HhY6ZfoEkZGpig2NSOojJClo4NLWlq4rK2LTA1xbZoGLolD&#10;eGfFKCC6OH9KGxfVDXFZ3waXjR1QIL4L/M7U04hqmRq/KFT7RKLCIwRl/I4UWrojR9+WVmVCgGgi&#10;6qQ2Mpy9CKpsXGlsxvCNm3jz4BFeDd3HCD+LJzROkZGr1zB58yZe3r6FV3du48WtmxgZ6MdtWmRr&#10;egby/QKRambD/7kuYk9oIvWENjKP6yD3uC6ylHWQpqyFBGUa9tGziDx4mlBSRvhOWva2wwjbegjh&#10;2w8gahdhtPcgbekwQvYr8je2DUGHdiNJ+xRy7QyQY6uHJN3jCKaJBRzZgojju/ib24vkM/uQenof&#10;Enk76vBmBO9hJb75R/6O58J62SxYLv0GVoz1im9hveo72K6eA9s1c2CzlpHK72Gzbh5sCRR7gs2B&#10;QHFkveDA2DH2WxdJ6+1YT9iwAWpDMFlvYNbPJ5wIIXEem4+3WDsXZnwuY8aIz2sogMPXMFk3F8aM&#10;AcGpz/v0WL/osJ7RWjkbGitmQX35N1Bb9jXUln8NlR+/xJHvfo+9X/0t9s/8exz+9p+gPPcPUFn8&#10;KbRXzOTzzCHwFhB2P8Jl73K471/JsFSUA8vn4Ar+xtbSvDYhUX07zmvvQYbBfmQaH5Ku9xIXJedb&#10;HGWj8gRBdYY5jVpHls6qH2pc1d5Xe2oSWDQsPxqWv/5kQ4DBcH2A4VADgdUUaiprCjQtkPmaJMu8&#10;jPxqnXQsq+w0VOvs1BVl9loSsEpV9kvTi1RSmv7zFPm/BRZXCv0SGuZDunluXvlJssqxmR2BbgvH&#10;C1IV3lRlKL4oT1MdK0+1HC075zdSkZr8vPJ8wUhVmmy0Or1/tO7S0GhtxvCzqguTT8vPvXlUkkhg&#10;xb67lxvxfig75MM9WtI9MZW0mF/loidunHfFYIqYfdMO1xIIn3gr9EWboSOYwPJWR62rGBvrKFuV&#10;R/jhKKHK4TgaXFXQ7KGBZnfRlVQDMmc1tLsRPN40JB9d9PnoSOn11kYvjamHQOp2pzURSp1UWJE2&#10;fshNVsqQ8UNv4IdfZ3wYVQYHUKa1B0VU6PwzW5B9YgMy2TLKOLIGaUdWIX7fUoTtWozgnYsRtIOh&#10;ggdSyQOo4/5bFsKHX0bRAvMS4GK8tvxACxCH+JbDe+uyj+eeBLjcNvGLsXUlDWktf1DrCKxNtKkt&#10;CNq/Df57NhFQNCYx6sTKH/gDWQzrlT+y/BGWy0W5DI5r18JjM7ffuw+xx07gnKoGslhJFZvZosbe&#10;TQKVjNYgpp2otfdBjZ0XqmhQ5fZeKGblXB8SK1nBs4p6XE/LkSCWa+GCclbIdQRTvUMA6mz5WGtv&#10;1DC1tJRaVvyVDn4odfBBKSv5msBICVj9BNZAcSl6Ca2u4mJ00ajaS4rQVpSPzpJ89JQXo6+yDAOV&#10;5b+mvAy9hFcnjas1KweyC+moSUpFVUIy6pLPozktE700wDtltXjS0IbRlm48b+zEg8pGXM8rJ+Ty&#10;0J56CU1x51AdGotCryBkObrjgqUDzptaI93UFrm0pHJCRXQvbxWdLDzFdVVBaBbXSBFa4uJjkWZx&#10;ITHtqs7OE9XWbii3cEaJuEbKyE46dyYsrcHSE3WWHqgwd0UxP6d8S2cUilHTgyIwyPc/3tGNN9dv&#10;4gUr6tEbNzBMID25dQOPbhNQd27g/l2GYLrHDN2dzg0pDx/exZNHQ3h4T9x/BXdv9uHu9V4JXM9v&#10;09ju3cLrW4N41tqMa5ezaXTByDGj8YjrmggtMYZfiY4xKvTFYTxT2iUNSpf2Y2iMPGNjXDYwQLYe&#10;K2oRHTGmohYunmVoMmlMkqoOEs7q4TI/r47YNDwtb8QvfbfwH0NP8P7RCP7jySj+Y3gc756O4d2j&#10;YfzpzkO8uUrQtPXgQTX/H7Tk/vwSDFbX4V53D55cv46xO0MYv3OXZkkg9/bjQVcPHvX04smAOCQ6&#10;wJJQ7uXj+3owSnD/8uA+/nT/HiYJr1slZWgIj5X+h1HKaggllOL2n8J5ZU3pQvCE4+r8zp9F7BEV&#10;xB44hRjF44jefQzRu44iZrcSYvcy+5iDNLD9BxCwT5FAPYZMUwOUONugwNGCwDoDnwM7YLthGSxX&#10;L4LVSsJkzQ9sYPJ3umkVPDathLMCf3vL5sFs8WwYLvgaBgtmMCwXzoTBoq+hv/Br6HKd5rwvoDbn&#10;M+ZTqM/7HJoLvoLW4pnQ+vFraC+ZBS1Gc8nX0Pzha6iL6XkWzYC6GD6Nj/9t1Pic6lNRWyS2k+cs&#10;HzMdMZPCmcUzcGrhlzg+X0wB9O84PPsP2D+LcPr6n7Bnxj9g95d/x/ytBKuDs/6B2/0rNJZ/BdNN&#10;82C/h43mQ2vgraTArIXnoVVw3bcEDrsWwmk3664DtCullQhSXo3wk+sRy0Z6itYuXKRhyS9GPow8&#10;SyXmCC3rCMrtlFHjSGg5nUS180lUOp/+UO125n2Vu+q7ak+1t9XeGm9qfHUma/x0h6v89IbqA4wI&#10;LAtZY4BZQY2XUXKduz6BpScBq8pcXbHWTEuhQl91Yfr+HTPFBI6V1lofgUVYTQHrL6fIz8yUegl2&#10;+vj87qK6+ifBO3bMDN+/a2GltZ7C/aRQxRf551R/Kr1g+ar4nN+rkvPJL0vPF0yWnZeNlaX2j5Sc&#10;GxopTRkeLkmdHC5LfTNcnvj2YUH0u7s5Qe/vZPl+uJNJUKV7spJ0w7VURwwkWaMnzhzd0cbojjBA&#10;d7g+2oO1aVdqaPYliAI00OGvgVbvs2hwOYEy68MoMFZEvsEeFBopsnI5girLo8jX3Y2M0+uQzmSq&#10;bESW6ibkqG9BvhhIU0c+Blm54QFUGR9BjelR1Iir3PUOoFRb3tW1SGOPdFV8zultbNFtQrrSepzn&#10;PzaFLY8kxRVIYMRJ2Mh9KxEuDgfsYxRX8se0ii0x/oN3L0fAzhXw37kcfjv4T9+xHL4EldfWpQQL&#10;ASU6R9COHNYuht2aRWydiVKY0hI48UfisnEFXDethutGBW63jkBaB6e1Gwm+bZI1RR46xh/pKWlY&#10;pKSTagSUNi5pGrFSskaZhRNtyglFrGQLWMkWGLGyNXOWxsyrsZODptrWB2WscMU5l1wxplywmGyt&#10;BOO1zbh9qQDlbrQbY3sUs+VcaeONagEopooVdYWZu1SK56jg85XY0y7EITTRHf23wCqmZRFCXWWl&#10;6CCkWssK0VpOcFUUo7OqFN015eiprUR3dSU6Ca2OilK0V3JbwuyKrB4PxfmeO3fw8+PH+DA6Bky+&#10;wPuJCbx7PsJ1T6UW+88PH7PifIb3z1iJPn3OCvUJ8OgpcP8xfrp+G8MtHbjGyrMxPhUlfqEocPdD&#10;iTvN0CsUdV6iy3og6ggpmXMAGvkemgirJnFxr53oXCHmfHJFpYkTvyvyQV4rDe1Ra+KKOkKrytSV&#10;IHNEvqkDLtO+cuzcUBkUjqu54trBXvx8+w5ecv9HaQ9PaQ6PCaeHBNM9gmhIyi0pd5nb90Vu4i7z&#10;8PEQHj+5hwcPeP/QIO7euYq7t67g/q0BDN8dxMsHt/H6Lo2to5VGmovK4BBcMrdChr4J8gzMkSt6&#10;1mmxsUKzKmRydMQ0KnrINqAxGRshQ08faRo0KA3albYxzqvrI/akOmJOEwD6ZijzCsRARg7GO/v5&#10;WY7gw8hLvB9jXr7Bu1ev8cuLF3g5PoEJ/k/GR0akTI6P4tWLcfzy5gX+45ef8J55M8H7Hz/C2IMH&#10;eM7PQRz6vN8/gHt94pzdVQwTZM/4uTwVljl4FUODtMmbV/k5DeLpbd53c5CwH8QYoTbc3Ir+jMso&#10;dPVGjIoOAvcfpy0dR9SRM4glxGKPqRJYpwmlU1LnmzjRQ3SPMkNo7T2KKMWjiNivhND9NK/DSrQE&#10;dWRbWaLIxQGFTvZINzNGpOppeOzdRStaA8sVy2HFhqDtqmUE10r50Yu1K2hQy2ErSgXeXr8adutW&#10;w1phBczYgDT4cQE053+Ls99/Lc+8b6A6fxZLrlvALJwl3RazcR+f8xWOfvs5jnzzGQ5//SkOz2Rm&#10;fI5DM77AoZmf4+DMz36TT5k/4uDXv2b/zE+gOOMPzL8yv2f+BXtn/DN2z/idlF0z/gm7ZjIsd3zx&#10;D9gz8x9xbP6/QWv1TJhs/h72ij/CnQ1vb3Eu65gCvNgA9zi8HJ6Mz9FVCDixBsGnFBB2Zh0iVNYj&#10;Rm0jErW24bz+LmSY7EWOxQEUUBqKbCkP9spSyhyUUel0nFZFYLmclFLlcupDlfvp95XuKu+qPM6+&#10;rfRUe1PpqTFZ6a09XOmlNVTtq9df728iq/UxKqjzNKJhmfg1upla1joYEFhaipVGZxVyVY8sjN6x&#10;YWa8AJaW1u8KpoElTlf9J8Oqrf0IrPHYzN/diY//pNTYeGbg+vULAzasVSjQUlcc9PNQfZoQYTma&#10;Fu33Kjsp+aei8wWvi8/LJgpS+oez44YeZkUO38+KmLyfHfnmUV7E2/vZoe+GLge8J6w+3LnkhZsX&#10;3TB43glXUmzRG2+OrmgjdETooT1UC20hhFOgGlr9VaW0+dOIAtTRHaiBnkAtdBNe7Z7iKvPjKDc/&#10;gFyd7cg4uxEX+SGnq27ABZUNOHdqHVL5D0hWXoXEoyuRoMRS5KhYtw4pyutxjkk9tgEpxzYiRYnl&#10;kXVIOqSAhANrEau4GlG7VyJy13KE76BViem7ty9DAC3Je/NSGhQhRFNy37AEroSQs8IiwoUttFXz&#10;YbdyPmyXz4f18nmwXPo9zH+cC4slc2G1fAF/DD/CkV92t01r4b19IwL2bOOPcA/CD+1HtNIh/hCV&#10;kXRKDWlnDZAhRnDQtka+kQOtyYVAcpNSbMrWvaEjsnVtCSwLZGpZsuVsS0g5EljOvJ8GwMq10ES+&#10;Xa4+K1Y9OynZ+na4zAo4i3ZQTTu6k1uKlw3tuHe5GGWu/kjXZ+uTr1VCi6iw8EC1lReNwh2lxjQv&#10;PmeFlSdKrT2lQ4dFNJIq/wi0JqWhnxX2FbaK+0pK0cN0V1Sgi3DqqClDa1UxWiqL0VZVxtsV6Kyr&#10;RAeh1V7L5foaDLQRmP09eMwKa/TBPYw9fsBK7wEmnjzE2JNHGH3Eyu/hAzxjC3yYLfAn94bw5P4Q&#10;ng6xkr99G49vsqXPynGS9//06DHeEmC/3HuIyWs0l+Z2XCkgvBLPoTQgHIXu/ih1oyW60Q6nzlsJ&#10;s2oUo5nbeEpzUtWbOqPW0AFVujao0LFBjYEj6gmselPCiZ9vqbEjP18n5Jo50kjYSHD3Rcf5dIKy&#10;Hb/cHcJPrKzH7t7F0zu38HjoNh7ev437BM49ZujBHdxl7jz8NeL2Q9rVY0Lr4cPbeECAPbh3HQ8I&#10;qsfM83s38ILbTLAyv9/YgI70i7RJH1wwssBFXWOakwkua+ojR0MfBaJnnQ5tSlMHmQTUZV09ZBFW&#10;6bSqDG1DpKnpIfIozULxCEJPqCGfMLieX4rX124Bz0UD4TX+NPEK409HMMzPcXh4GE9HnpFhz/GQ&#10;kBK5P/Yc98dZTozgwQvm1RgevZrA05djGOH6sefDGH/yGKP37xNCdwimQQxdGcAdNkbuXOnH3WsE&#10;2M1rtM3ruE1YXb3ahcFrPbh5nWZ1TVjlFUzev4s/8X8+Sdj10r6znDwQwt+FN60p4IAyIpROI+rw&#10;KUQfPIlowipWdLihhcXQsmJoWVFMOE0reM8R+O08AN89BxFzRh2Z5rRSBycUuLgi39EZlyysEKem&#10;Cf+DSvDavZ/b7UeA4kEE7jvEHIT/vgPMQQTsP8TXFTkMXxqb+649sNu4CSYrVkFr0WKozpvHzIfq&#10;AmbhAqgtXIizixZCddECnOHtU/Pn4fjcOTg6ZzaOfDsLh2Z9QwjNIpRm4QCzf8Y32DdjJhS/moG9&#10;X36JPV98id2ff4Zdn33K/BE7Pvt3bP/sD9j22e+Zf8GOz3+PXV/+gaD6N+z55t+hOPsTHJjzRxya&#10;SwjO/wJHGOVFn+PsihnQWz8LRpu/hfm2ObDYxvpo63cw3TwL5ozNjjlw3b8YgSfXIkZ7OxJ0dyJG&#10;YzNimUTWq+f1d+Ci0W5kme9Dns0hFNkrocThKMqcCCsRZwLL5Tiq3BhXERqW66kPFe4n35d5nH5X&#10;7qH6tsJD9U25+9nJMneN4XJ3jaEyD+3+MlcdWZmzTkGlk35ynauJX72TsWWVtZ5qiYm6Yo7WaYW0&#10;E/sXJu/fPzNfXZmGZf27Ai0CS0mJwPovDKvWWQ6szinD6vf0/KTH2Xtms6nVwkotPYXcU6cUM48p&#10;qZaqqVn2Otv4PY4JSX6dmVjwS9552U8Fqf1j2fFDz7Kihp9ejpwcyY15M1IU83Y4P+Ldg5zA9/cy&#10;fT8MEVi3Cazr5x1xJckGfbSrnigjdE4BqzVYDW1BaugIVkd74Fm0+p5Gi/cpliro8ldHP+1rIEgH&#10;XT7qrGxIetI/U3srLqhvRCrBlXiGrYPjaxF+ZDmC9v8A390L4Ll9Ltz4j3LdLPI93BiXjd/RYmbB&#10;YbXIt4TNbNivnA27FbMJnG+l2CydDeul38J6yWxY/TgHZovnwHjR9zDhF9Hsh0UE0Q8E01LYrlwB&#10;hzWrCS4FuG1YD/dNm+C+eTO8t+2gHSkijF/0qCPHEK98Giln1Liv2txnfVzWMyJETJEjomfGWCKP&#10;lWWhiQcrRV8CyIfr3JCuYYvUMxY4d8acMLOSbqer2+CcigXOq1ogS8eBz+HEysvhYy7r2k8t23PZ&#10;jtvY4ZK2DSs5G6SbsEImbO6IyqqpEw9yy2hM/riga4U82kUhK+YyAkoAq5TgKzJwkMpyGloJLaSQ&#10;mQaWMKyBvEJcLS1Hf2kZelj2VlWir64avXVV6KBZtdKw2mhTHVXl6BTQIrA6eF9fSyPushIbI5Re&#10;syJ8MfIUo8OP8OzpAzx9zAqP4HrG28+fP8UIK83R0ed4zgr06bMnePp0av0zVqrc7uG9u6zg7xJu&#10;9/GK696ycv3lyVNMXL+B+2ytXy0uR2PyeRT6BkkVdTnBVe3qi3on+RxRMkJYZumKBr7/OkK+hrCq&#10;1rJirFGlZYtylkWi+7W2Fe3eFpf1rXFBzxwXzWxRFRyJ2yWVeDVwDT8TWpN379AwaHt3b+MJofWY&#10;0JKD646UewSVFHH7/h08enAXT7j8+B63Z54yw7Sw57SycS6/4jbjg1dwu6aa8E1GjpMbKxNTXCSg&#10;LuuwYaOmj1ymUPT0Y3LUdblOCzlaesjVNWDDRk8y8oQzmog/q4tUwk7s8+PaJnx4Ng788ie8ffES&#10;k0+HMfxkGI9ZPqLVPqJRPRqdwCPa1cdMTOLR5ATuT45jaHIUtwium+PPMDT+HGNvXuKXn3/GzzTj&#10;F8/5/6IpP7t3T2pYPLh5HXevX8XtG9dw+xYhxvc2ePMKuvrbcZU2ee/xXQzdv0GI9ePhrat48ege&#10;3rCBcq+pGTWxiYgzNqcJnIL3/mMIIrRC9xNc+5QRqagsvw5vN0G1UwmR248gfPthBG8ndLYf5G9x&#10;D5w27UQIQX3R2BqXbV2Q5+QlJd3cAeGnteC66zCct+yD184jCCAAg2htgQePw5+v5btXCT57CLS9&#10;R6R47jkMF0Lw/8fZX8dXkSRs+zjMjuzOjs8wOCQhBGIE4u7u7u5GEqIkSHAJ7k5w1+AuwZ3gxN0N&#10;CAzDwP27qwOzs/vu87zv9/fH/ak+5/SxPn3qqqu6ujrbzA5j9MyQoGlAQGnAX0EVPgrK8FccQUCN&#10;RJCqOoJGaCBYTVNKoJoGAkaow191FPxU1OGrpA4fRXV4Dx8FL4WR8Bw6Au7yKnCRU4STjAIcBsnB&#10;rv9g2PYbSFj1J6QIsIED4EAjc5QdAKchA+GiMBhu4mKtKkPgoyYPP3UFBGgOQ5D2cITqKCBKbyji&#10;DOUYGcQbDkaCkQxGG8sixWwIMq1Y19krItdJFVNdR9G4NDDPX4/WaYrVURZYG22JjXHW2DbaDrtS&#10;nbA/g4ZFaB3K9sDhHC/GE0cIsJME1plpgTg9NRCnpgbh5OSgDyenBL4/PiXo3fEpwW+PTwntOjY5&#10;vOPo5KiG45Ojy49OjCk6ODai8GBGeMGRzOj8o2MT8g6nxWbsT4wM3RMd6rTRz8twvaen6v6YGJmr&#10;2dm9BYPE4al/Pw/r34AljmF1G1YpDathzbbe9SvyZarmrVR9Omuu4Y20HKeDgSGh+fb2GevtbPP2&#10;+nnn3xyfWdC0flnhm30bi17tW1/evH1ZQ+2mhR312xZ1Ne5e+rZ62/x3JZumvy/eNOVDydapKNky&#10;FcUbc/FkXTaKVqbi9uIEXKVFXZwZhHNTfXF+qg8KZ/jj8swAXJ4RgEvTA3Fxqj8ucOOcm+iDk9me&#10;OCoUNdmRFmGPXfG2WE+FXRygj/k+usjz0MR0ZzVMtlfGeLYqss0UkMWWRqaxPDOMy7QfI0Wk8AdN&#10;0pFHEiGVqDUUCQRUPOEUO1IesdwB4kcpSBcrTNIUc/lpIMeIMLK0xwxrF8yx88JC7tzLPUOxxi+K&#10;IIpnCzYJ26PGsDWbhl2xmdhFAOyMycCOqAxsi2CLOFwAJ/XPiPt2Ro+VYLI/cSIOJE6iMU0kjCbQ&#10;sLgcORk7WW4NHY+NgWOxzjcdq71TmGSs8WF8U7AxiK8RRTDF5bLymiDBa3csYRUnIDZBinhtkX20&#10;hd20rp1pE3F81kI82rEfzacvoWRHAQ7mTMPGqFQJWEfTaHLJtLWkiRK0xDEsASxhcftTaBZjJmJP&#10;Bv/4ubNwcuFyXNu6Aw+PHMezs+fx+OxZFBFYD8+xPHMa1w8fwrVDBbSuE7jP2zeOHcPVI4dxh+tV&#10;ii5AwupFQy3aa4VRVaOFaWaa2EpvZBrqawmn7tRxvbqGOtQ21KOGqSWYPkXcFqnjeuI5TfV1fD2+&#10;bnU1XjBva2hr94twa9de7J85FztzcnFowlScJbjOE1inxQCN5PG4RMO8Sku9OnoiCmOzcSo0FccC&#10;x+BYSBqOhqfjQGgKtvjFYolzAKbbuGMaK7TlUYmSwT07fAKtd4vw4mkxOkrL0E4LbKUNNgsjrKBJ&#10;ieNXxU+liONZtTSJ+io+RsCJLsRmQq61vExKG9d/wcde0To7WNlXXbmCO7v34Pj8hdidzd8wJZO/&#10;ZwYK4sVs6KmEaRIOhSXgYHAc9gfFYG9gFHb7R2Cbn5gAOAKbCaplAWGY6emLzVnj8IwAf1teBbzs&#10;wh8vX6CFZlRVW4Nagr755SvC5w0aaVsNLR1obOlkQ6GDaZfSSIjVM7XNbagm1KpbW1DD1LNR0dTY&#10;SMtqRjuB1SHC2+00tSbaci2/S3n5czwvfoyHNKqiZ0wJLaqkCA9YPqNZFtMqi2lZVbSwDn5/MUDj&#10;yfFT2DFlBqazwTeNlrXUKxirmLUe3VnnHoS1LgFY7eiPFXY+BJYX5lvShizcMN3CBVOsXTGLNrYy&#10;cjS2pfM/wH19d/Y0wms68uOz+FgIxpk6I9vAARPMXAkvd+RauiHXygOTbbwwhcYmMolAG2fhigxj&#10;ByTrWSNOwxRRIw0RrKQNnyFq8Gb8h2sgUEkLwSN0ETJSH6GjDBDCBHM5SE0P/iN04Ksqogc/VX34&#10;KOvDW0kXXora8BimyWgw6vAYrg4vATUVDfgRfB6KKrAbLAubgYNgJyNDs5KF81Ca2vAhXE+erzcM&#10;/mqKCByljGANZYRoDEeIuizCNAciRl8GSaZDaVdKyLRRRhYz1loZ2basH+1VMclpJKGljjxvHSwM&#10;MMQC0T3IrAw1w4YYMZTdAduYXUlOOCiOW00MJKgCaVs+2J/pht3pzthHmBWM98WR3MAPxyYHvz86&#10;KeTd0Ymhb4+MD+06MjG841huTMOJKQnlBdlRRbtTQgqPjE0oODMxLf9galzeztjwjD3xkaH7o6MJ&#10;rCACy1/1WEyyBKxT0Vnfr3L8T2D9pUvwX8AqkLoEG7Yd7N2ev12masl61dJZSw2fT5vv9CQ3L/Ru&#10;zqSM86NT8g6FhuZv8/Qo2ODuXLgjyLvowtjR5SXL8ho6dqzpaNu5uqty/by3z1ZOffdkxcT3T1bm&#10;fni6OhdPV9GulmXj3qJU3JybiCuzogilMBQy3WUwzlMxz+b64MwEb5wk0Y+Q8AeETSVwAwplDTLA&#10;cm9tLGTrYK7zSMwhpOb46mImgTXDSwfT3LUx2VUDE8UBRQfCxk4d2TajkGUlok4lHoUkQzWMNhiJ&#10;JGMuG2kg0UAdcbrqiNUZhTgCKtlQny0RS0xydkaepx8W+oRjqU8cVviNxir/FKwLTEV+SAY2hY3F&#10;5vAcbI7oziaxHJaNLaHZNKBsmtBYgiUL+QHpWO+XSvCMwVpfUaZhvX8GNgRmYlMQXyM4G1tDxmF7&#10;+ETsjCCwoqZI2R6eiy3BOdjgn4l1PnyuD99bev4YPo9QjKRRxeRiN2G3O4bAYgS8BLSEZe2LJ7gY&#10;sbybtrQzbRKBtRiPtu/vHnSxdR93uKkSsA6OycUxASxa1lFCSwBLHMsSXYPH06fSsKajIGuqBKxd&#10;2ZNxYMZcnF2zHnf2F+DpmbN4duECHp0/h0cE1oOTp3BbGohxFEVcfkBI3T15EjeOHsNt3n52/bo0&#10;OOElwfKK0Omsq0MbW+UCNC0ETjPh1MQ0Mg2EUX3jpzSgTkCKlWE1K8Wqj91VwgpqeZ8AmHi8kc9p&#10;Jrzaxevz9V6K1v7NW7i8ZRv2TJ2Bndm5KBg3FafHT8e57Km4KGZNT6NlJY7DOTYyTrOBcYY5SWgd&#10;9KOpeMVio3sEljsRVmZOSNEwRqSKJvcZU0zxCcbGcZNQuHk7reAaGh88QsPDh2h89hSNJc/RUFqM&#10;Opa1YiCGdHyrGI0EUzMtorWcKSlF85NnaGRaaSSvCNnfauvQSfBVXL2Oq7t2Y2/eXKxMSsVKAnI7&#10;jXw/gXUgmo2MsCTsC4jFbp9I7PONwsHAWAlc+witrV4hWOsewP0sAot9gzGdwNqeOwXl5y/ibXUt&#10;/qAtvWxvQQtNqa6N27GN8OF99bSkxtZOtDR3oq2pEx0NHeisb5fS0dBOCLWjtaGVhttK022R0sht&#10;L7oRmxppW/xd2vmbdAh48X7RgKil/ZbTOJ/RsB4QWPcJrPvFD3CfsHpUTvOqLiawnuLZkweooI21&#10;05o7uS2esyG0f84CzA+PwWyPgG5geX4EljvjFoR1zoFY40Bg2QpgeWLeR2BNNXfGJEtXTHXwxuKQ&#10;OGxNZ2Nrwkwp+ybOxuYx4zHXNxI5XDeTwBpr7IRsE8KLGUd4jTd3w7iPyTF1YUOXsNK1RqymGSLU&#10;DBGiooeA4VrwJWhE/LkcoKxDw9JDiJqAFddhgkcaIIDA8lXVhS+f401QeSrpEUR6cB+mA3cFLbgO&#10;1YSrvAajDjeFUYTWKHgqanBdTZYj4SKvCGd5BZbDuO5wuA0dBg8FBXgOGw7P4YqEniLhxygOo8UN&#10;Q6SWEkabqCLZTAVjzFWkYe6pLFPNxNB4NtrNlZFjoyaNEpzupkdgGWCejyHrOn3M8dTDYj8jaVj7&#10;2ghrrAsXE+vaYnuCszRD/J5UT+wc44YdqR7Yleb1Md7YneH34WB20PsjEyLeHZ8U9/bE5AQCK77j&#10;QFZ0w+7U8PKdSWFFO0dHFG6PDS/YFh2RvzchLu9MTlbGhdzc0BNpWU4F8UmGJzPHq96duUDm6vTp&#10;vXdFR/9rpos/uwT/C7Bu5XZ3CV7NXtj7au5MmZvj56ney51r+EAAa+bi0CczF2Q8nDo378HUWfm3&#10;cnMLziQnFm4P8Cla6mBVvtzRpmFHsHfHhbFJXffzxr99smDyu0fzJ75/umjSh5LlNKzlU/B0yQTc&#10;n5uBa9MScH5COE7nBOGUuC7NOGYC9XJ8AE6O88PxHB8cEbOap3lgb7IrdsQ7YmOkDdYEm2GFrxEW&#10;eehhjpsWZrhqYYqrNqa46TB6jD6BpY9cFz2Md9RFlq020i00kWIq4DQK8QRVtPYIhI9SQaCqIlV+&#10;OPxFP7TaKALLkD+sLcY5emCKpz9m+oZiDi1qLius+R4JWOSZhKXerDiE8QRkYi1hs45AWR/CsFwX&#10;JJJNoPH+gO6s9csiaDKwxiuNf7YxWOGWjBXuyVjOsjtJvJ2EDX6Z2B5GqESMp2ERQFETsSN8PEFG&#10;6AngEVTrCaoN/oQVgbklmAYXns11xzE5BFx3dkePI8QEyAgqKQJifCw+hzuaMKzFeEhg1R07h4cb&#10;dkrHtTZEjsFBGtaR1Mk4TLsSwBKgOpU+TTqGdSprBn+bOTg6bhZ3zonYNIYwHksznLdQGuUnugSf&#10;nBOwOoeiU6dxny3jomOn8eDEaTw8dRaPzpzHw7MXcI/LN46dILROo/jGTXRWVeFdaytNqxFtNbWE&#10;Vh1NixHQYprq62lNDVJl+Cn1XLeWlaLUddXISvbf0iSBq06s2yigRwjSHt7QAN6J59y8iXPr8wmt&#10;mdjFz384exL3P3EJDkZcC0pM5xSUgEP+cTgUOBr7AxOxxTMKq52CsIAt7slG9khgxeM5YCisfukH&#10;+8HyiDAyx+TQCOxZwO16+ixq7t5HDQ2y8elTNJeXokWYVkU5GoVN0aREGkpF12EpgUUTE92Zzwi2&#10;pwQWIfWKRvia8G7hfU8uFuL05q3YOn0Glo5OwZKoeKyPTsLm6GRsCYnHZu6bmzxCsdktGFtcg7DN&#10;PQQ7PMOwwzuUn5sgJbQ2El5LvIIw3dUbOyZMRvm5C/itugqvWwmXtgY0v2pF/ctWVLQ0oLyZ25bm&#10;1Eyram/qwMv6DnTVtuN1TTve1LTxc7XhVS1/r9oWtNe3oJXbvLmxmdu5EY38nZolYBFUzXycaeM2&#10;/3dgPaVhPcR9AS0CS1jW49LHKKZ9FZfQsPhYbckzboNqvCwux/OTBNbsBVgYHo88jyAs5XdaSViJ&#10;+SLFrPxi0uO1zox9IFbY+GGRlRfmWrpjFkE1ycyR8LHDWAsHzPLhdkjNxt5JhNWkWTgwOQ/bMidh&#10;EUE2wdYd6Ya2SDewQ7p+dzIM7P+MuJ2qa4MkLUvEjTJBpCphpKgDfwVNhlZFQwqiaQURVsEquggm&#10;sIJoUMEjuhOkpo8A3ucvAavbqNwJNzdalctQDTjJj4LTkJFwlFODM+MiIq9GmBFawrZYeiioMarw&#10;VFBhVHmfKryHqcBnuAp8pajCT7E7/gSYH+0rQGkwQkfKIkZ7OBvoI1gHarDhroMJ9voElSGmuRhj&#10;prsZZopTaLwtsNDfmrHEQj9LLA2wxspgO6wOtcfaUAesD3Ngo1bMGO+KrXHu2MTkx7pifYwb1sd6&#10;ID/OCxvifT9sivN5vzHO792GOL+3G2L9ujZE+ndsiPJvWBfuX749NqLocHpK4ZGM9IKjmZn553Nz&#10;8y5NmZZxMDE1dJmLt9MqLz/Dk2O6gXUwKbu3GKmeq+H4de6/HcP6D2CJERliZMatLAJr+sLed2eu&#10;kLk5ZYnqrdyFhvdmLnMqWZwf+mzB6ozbBNaNiTPyr42fUnAtZ2LhxczMotMpSeXH4mIaDkaEdGz3&#10;8+rKd3V4u9HT6d3uQI/3B6P8P5xKCsfFjFhcHTca1ycm4er4BFwaF4uLOVE4nyNmkoiUJoYsGOON&#10;vaPdsSfZnSrqju2Jbtgc74z1UQ5YFWqDpYHmWOBjgjlehpjlTkA5aGEizWmCiLUmxlt1T3mUaaqB&#10;MYYjkaijgphRwxGmMhSB/CH9FfhjDlWAj9xQeLDCcR/E5SGqCONOlaRvixxrb0x2CsYUlzD+sCGY&#10;aBeMyXahmOkUhdkuMZjjGof57olY7EV4+aRiuV86VvozfmkEaRqWEyyreHst7Wkd7UqUa2lTa/0I&#10;Lalrj48LcEnQSsIyl0Qsc4vHGu8kWlMqtoamYVtYOu0qA9tC07E5aAzy/ZMIvQSaVaK0vDEwmVaW&#10;+nE9gu4v2RGRRfMaK2VXFIEWxeWoLGyPFcewJuDEbBrWjgOoPkwLWr2Z941DfmSKZFiHx0ySgCW6&#10;AUUEuA6PniB1FR4fOwOHx07HLrZUN6fSJGkpe/Pm4+yGTbix/wDuHT+OeydO4A5z7+QZWtV5KUWE&#10;2IPzBBYr33vnzuPKsWMoPHwEdy4Uor64FF2s2DoFsOrq0UpAtRA2zUyTFLbQRWVICDWyMhRpYAXZ&#10;wBZ+Q0Pbn6lvbENdUyvTwjSjnhVlQ5No8fP1aFpdLU14T3N4XVWJYtrehdVrsXfiVMI3G/tTxuJo&#10;iriibhaOie0QEIed3pHYwqzzDscilwBMsXRGqpYJwhXV4SOvDF/lkYgxscDUsAhsmTkL53fswEN+&#10;x4q7d1FPs2oinERX50tC82VTPTpYaYtBJI2EV11ZSff5VzStBgErWlZzRaVkXE1VFVyHoWGIwRtV&#10;jx7i2bWruHX0CC5u3YrDhOKWzHFYHRmPZX5hWO4ZiHVeYdhGs9pNgO0MiMZGzxCsdvbBMkcv6RIx&#10;G/3DsZrAmu3gjnVxSbi1dRtaHxXhDQHV0UmgvGxGZVs9njdUoayZFtveipbWNhpSG15y23bVtRJU&#10;rXjDvObyq7oWfh+Cib9FExsCjUyDZFj8rfjbtPI3+BewCDNxbKyqGuX8rs+fE1hPHuLBs4d4WPyY&#10;5SMUPSnCE94u5nI1LbSd3/+3qhq03H2AG9v2ID99PGZ4BmGWOG7lEYJVhPJq1+6scSG0HIOwxj6A&#10;wPIlsDwxh8Y009xFAlaWsQ3rAHPkOrljbVIadudOx57JM7Bv8kzsyMnF8ujRmOTsjXQTG0LLioCy&#10;YeyQKaDFuiBNj8/XsSKszJGgboIYmlW4MqFE4PgrqLM+0WS9oY9wGlUYwRRCKAWp6rAhrIMAFW0p&#10;/iqEmyh5n98IAktZS4KRm4Iwp5GE1Ag4yanCWVYFLoyrrCrchoyA+9CR8OJ7eA0lsIaowZP3eRNk&#10;PnyeH0EWoKSJYGVtvr8OIkbqIlJdH9EaBowuQkeoIUBRgcY3hCAdQpAO5edT4GOKrA9HIMVQHRmm&#10;Wsi20MU4Kzbw7U2Q526FeV62mO9lgwVehJeXFRZ7W2OZry1W+Nljhb89VgawDg50xMogFywLcsbi&#10;YBcsCXXDijAvrAz3/bA6zPf9mrCAd+uigt9uigvv2p2c0HEkK73h1MTx5Vdnzy66PW9e4ZnxuQVb&#10;I2LzV3gH5i119cvIs3EJzRpl4JSlYWA4z85FdYVLiMwaJ18Cy6sbWEoCWP9llGC3YeV+NKxV3xct&#10;XNP7yYJ8mfvz1qvemrvKsHDaIqcTWdNCT2RMySicnJd3b/aS/EcLlhc8yFtUeGPS9KLCzHHlF9PT&#10;G84nJ3ecjI/rOhwe9vZQaMi7IyHB7/f5+37Y5kboOFhipbUJVtoaY7WjGTZ52mCnuPJoDG0qOQiH&#10;kv2xk9TeHOGIDRFOWB/uKFF+aaA15vuas0VgRJhwI9tqsOWkhkwTFbaMlJCuo4gMbUWkaylijAZb&#10;FCMVEK+qgFjFoYgYJoeQIbIIHDwYfgMGw38gf0BZZYSzdROjoo/R6uZI1eFOauCKbGNP5Jj4YJyp&#10;HyaYB2OCZShybQgr5xj+iAlY4J2IhT6JWOQ7mtqc1B0uL+J9C73iscA9BvNco7HIPZbwSqKFpWAN&#10;szZwDNYTRlICuOzH+8TjfL2VfN4KzxhCLIbQiiaUYpAfEI8NgQlSuZa3V3tHYZVXBMsI3o7GehrA&#10;RhrAlpAUAu4T5D6lG3YiOyIyaWyEVWQmtkYzSeO6uwQJrIqDx3F16TpsTsr6E1hi0MWhj8A6mpSL&#10;goRxOEgzOygmn+XjBzImoyBnOg5PnYsT85fh/NoNuLpzN24XHPpzWPvtUydxl1C4f/ECcxF3WZHf&#10;uXAety9cwE3C69KJ47hIuN3g7ef3i9BQWUmoEFYElICVOBbSDah/gapBApBICyvHVjSyIm2ub2c6&#10;pDQ1dHC9dj5GgPHxBrb8GyTANUrdi52Exm+E1ruGejTdu4cbO3dh77SZ2DKGkB+dhr2J6dgfkyxN&#10;MyS62LZyOy9x9sM0O3dMcvDARCdP5NJQpvsHY2lSCvbOmYvru3ej4voVtLISflFdgdYqQoYWUVdB&#10;e6qrQmtzLdoJgvYWQrOxBg21Vay4y1EjBlswYrmO5tFAAxQ22VBfg5qaCpRXlqCsspjLhFlDDdr5&#10;3Hau20oQ1t+6hZJjJ3F93SYU5M5AftRoNpBCsZIGsdY3jAYezn2IFuLFCtwzgKAKxEafUKx3C8Bi&#10;ew8s8PClZU2UTup+UV2KV4RV86tmlLVW41lTFcppXPWdbWhqbUdbcxs6uT1f1rcSWi1MM17UN6NN&#10;gIqNgToCr4brV7eybObzuK2bCKjWj7D6n4D16PFDPCacnhPaT54/wUPC8+mTBygTM388f4amJ09R&#10;dfVhDLdCAAD/9ElEQVQmrm3fg63jpmGmbwQrVB/MdgrAUvdQAisUq93+Baw1BNZqO38st/H5CCxX&#10;AssZk80dkG1qg9F6xsiyscfyuARsHz8B28ZNwI7xE7E9ezxWJyZhurcPxlrZYqzoWTF3xHg+d7yp&#10;E8YZO2CsoTAuK0LLAqM1zRCvboTYkQQDzSmCcIococfGsBGieX/EKH1CQY9w0EagsiZhQaix9FdW&#10;J7C0aFmEGOMjdfOJY1Wj4E74uA1Vg6v8CLgSSBKoCCVPwsqHsJK6G4drwE/qctSUbC6YJhdGy4sc&#10;aYQYDVPEa/KzaVshmRaYomdLQNsig98ly4oQNjdHmqkxUk2MpDLLwgQ5lmbIsTJnaYpsMyNkGOsh&#10;y1SfdZ0xptqZY5q9Gfd7E0wTM/GIyQ2cLbHAzQbzXa24bCFloacDVof5Y0NCFLYks6GUPgYHcsZ+&#10;OD5l4vszM6a/OzdzxtvTU6Z0HcrO6dg9OqVhc2Rs+XKfwKJ5Du6F8xw8CxY5++YvdPLOW0xgLXDy&#10;Cp1sYOWUOsLAMFPdWHWBjYvMGt+I3qu8or/Pdfy/AutfXYKnsxf2Ppc7U+b8+Hmq56YuNDxPYJ2b&#10;Mjf03JR5GYVT5+ddm7Ew/9r0eQWXJkwrPJOWXXR6TAaBldNwfezEjmvp2V2FSelvb6aNfXcnI+d9&#10;YULyhyNBwdjp5o6N9tRMW2ustrXEclszLLI0wCwjdUwkcLLVxUg9BYzTVUSOAW8bKUuXh880VEaa&#10;gTKS9RQRryXPH0sW4SqDEKE0ADGKg5AwfDAShg5CnNxAxMoORJTMAGYwomTlmKGIHjIMMfJKiJJX&#10;QbyiFtLUTZGlw51UzxHjCKrxBgSVvhfvc0eGlhvjgbE6vnwsEBNNApFrztLaH7m2/pjC1tw0pyDM&#10;dAllqyQcc90jMM89kiWX+Uea6xrMHzeU0ArHYo8ILPOKxkrfWMIrjuBKILQSsT4wkdYVj9V+sVjl&#10;E8MKJhLL2HJc4hqI5e5BhFMY4RSJNT6RWOnJljQfW+YWLJWrvNhi5v3r+XqbgpMkaG0WCRYZgy0C&#10;YATXVoJrWzjhxVIAbXNkGraMzsbJ2UvwZFcByvYfxcUFK7EhLh35ESkoSCWMkieigHA6NmYyDrE8&#10;8HHY/IGk8dK5WvuyJuPkrIW4uW4Lnuw/gtJTZ/H8zDk8PkWjEl2BZ84QUOdwl7C6d4lGdekSbnH5&#10;OkF15expXDlzSiqvXjiHm5cv4c7NGyhhRdzMyq69TRzYb+5usTPiQH49b9eJtDSjtqUF9UwjW/7N&#10;4jgKQdVe1ylFLLcQWk2Elni8kbbVKLqjmggsWlYHzaGLFexr2lb1rZs4t2kjtuROwuaMLOyhsRxM&#10;E12pSdgaECl1o631DsGKQP52UfyNUgn+qdNxmlZ2/9Ah1Fy/ho5nT/CKkHpJMHXUE071lairKkYp&#10;raGEESPhKqtLUFlbhoqaUpRXdUNIwKiqlqBqrCYUCOl2AqNNdGPWoryuAiW1pSirK0d5QwWqGit5&#10;fyXqG2hffP3OumpaTg3eVVTgDSv1xsKreLBtN45MnYXVUYmY4+GHmU4e3AdpGt6BbBkHYYVHgHQy&#10;7XoHL+S7+GGOjQsWBoTg3KrVaCEofutowssubqsX/Ay0rUoCqIqAbWhtpmUROAI8tKZORpQtBFAD&#10;wV9LSFV0NKDkRQNKOxtQydu13NaNfLyF217Arr2Z0BNdhgRWHYFVUVpGi3qOR48e4ynBVVFZhlIC&#10;vriYgJKO83F7PXyIR+cKcXLtJqwYk40cNhpybL0x1zMcS6X/COHsyv+Gy8c4h2KNA/8vBNYyax8s&#10;sHBHnpkzppk6YLIl4WNpj0Q9VtaWVlgSy/9L9lhsyMzAxqwsbBmbjfUpKZgTEIAJjo6YYOuIKXau&#10;rKQ9MN3WXRqwMdHcidBjY9bIGmn6lkjRNUOStjESNY2RoGmEBC0jGosJ4lhG03CE6YSoaiFQZRT8&#10;lWhCHxNAaAWqEjgjCDHGR1Ucn1KHtzRaUB2eCoQU48V4DxtJUNGgFEV3oyZtSY9mJN7DHHGa5gSU&#10;JRK1rJGobY3ROjZIYj02RtcOqXoOSNW3xxiaYbKBJZIMTJCob4QkJs2YgLK2wzRXdzb8/bE0iPVJ&#10;cAhFIBCL/H3Z8PbFypAgbIiKwObYKGyKjsDGiDBsjYnAvqR4FKSNxsHUROxPjmM5GkfHpuNwdhb2&#10;jR2L3ZlZ0mkC21JSP2yOT3yfHxHzbkVQxNsFXv5dsx3dOqZYOTRMNLUun2buWLTA2adwhWdwwUqP&#10;4PxVnqF5+QHRGWv9I0Pn23o7jdOxNJyia6eaH5IsdQmKY1j/D8AShpXbfQxr+sLeV2cukLk5c4nq&#10;PRrW7ZnLnC7lzg29NHF2xuXcuXmXJ87OP5c5peBEcnbh4di0oqNxqeVnRmc2FI6Z0HE1fVLX5dQJ&#10;b88nZr07E5v2/lzi2A8XR2fhPFuy5xLSmFSciU/B4YgYbPP2xSpbBywyM8diCwsst7bGXCMjTFQb&#10;gczhwzBmqCziB/dD+K8/IbTXj4jq9ysSCaVEucGIGdAf0f0HIk5mCBKGDEeCAoE0TBUxQ1UQKjsc&#10;/oMV4Dd4GALZggmnmosDpon6Nkg0sMdoJknfESkGLkg1dEO6IWFl4I4sfXeCzA3ZTI4UV4zVdUGW&#10;njPGct1xRm6EmCcmW/hgGiE20z4YeU6hbHmEE1QRbI1EYoFrJOa78LZLBBby9hKPaP7hYrHMOw7L&#10;fRKw0o9mJWW0lFVcXuHJxwm+lR5RhBQhxizjcxc7h2GBQzDm2QVivn0QFvG9lvK1V/P1NgUkY6uA&#10;VNAYqdwquglD0rA9lKBidoRlYBezk7a1NSodG+J5e/w0XFyxFo/Ygr2+dC12JGVjQxh3yOTxOJ42&#10;WToX6xBtai9tbBfv2501FdtypmLLpOk4uGgZCrfvlgZSiOMrTwoL8fjCRUaUhXjI5QcsH1y8hKLC&#10;y1Luc/ku1719/iJun6NlnWdoV9eZa1y+dfkyHt+9h/JiVlrV1dJB+zZWlp+GsotupxZWoM1tNCcu&#10;i9GC4lhWC9cTFei/RxxDaWDLvjvtAlZc/xUN6zXtqqu6BmXXruMo4bOWre11WaJrcyIrriwsjYjH&#10;yshEbGVFKYY+H523GBc3bMbD4ydQf/cuXpWW4DUh1UnbaaMhtdCoWmhETUx9Fa2pnFZEa6gRAyzK&#10;ilFL06qtKKNNlaO6igDic6tqKlFdX43qJoKzpYZwqEFFcyXKGspRKmBFuIlh3tX1Ffye1fyeNQQW&#10;zayuksZVTlMRowv5vrS1F3U16Kigsd25i5v7DuJg3nysjEvGHK9g2oiY6cGPJhKEtY5+2OQShJ3+&#10;3Ld43zRW5PN8A3F83nzUX7uK94T4m8Y6tFSXo4Pb6WWHAE53d6oAfhO3qYC/aEDU8DepZioJ2fL2&#10;JpQxFVyuamlErTjtgOs0sIHRwAaGKOvYEKmpqyO8q1BWTsMqKcaTp08IqWJU8rOXsnz28DHKHtEe&#10;n9NOWT48dxkHV+ZjblIm0t0Dke7kj6lstM0jsBa7hWEFQbWG/4l1/L+td6JVOoRgnR2hZeOHZVbe&#10;WEDLmm3tLtnxeBtnxBkYI9rQCOO8vbFoNBuKBNYGVrTrxqRhUSjtzcEFOWbWyCXcplg7YTJBlWvp&#10;igkWzhhn6oixxgSWIW1FmJauBZK1zTBaizD4CK04JkbdEFGj9BCuJo5jCROiVQ1XoxmpET5q8CeE&#10;AhRHEV4ElLIGvD5GDKrwUdKEL23MT1lbGrQRKI6DEVKhtLgwJmqUMRvpFgSTFUbrWiOZ9VeygR3G&#10;GNkjzcSR5uTUHYJailg2Ibz4uccYc30DGpieCRJ0jBCvYygBfIyRKcZaWCHXwR4zXF3Y2HHDPE8a&#10;ODPf3R1zXZwx19EJC5xcsFScmuPujeVuXljq5I7FDu5Y6OiGufbOmGnnyPrPGbO43ixn1w9znFzf&#10;z3X2eLfA2fPtIjffrqUeAR0rfYIb1gWEl28IiCjK948o3BwUW7AzbHT+3qjUvAOxaRn7I1NDtwbG&#10;OS209ZKAJQxrobnoEvx4DOv/uUtQOoZFYE2Zp3pr6lzDGxPmOF3KmRZ6IWNKxvn03LzzaZPyL2ZM&#10;KbiSPb3w5oS8otsT5pTfGj+74UrW1I7zYyZ0nUnMfnsqIfvduaQJ7y+nT/1wfewMXMmcijNJOTgc&#10;mYI9/tHY6hGMjS4B2OIWgD1+ETgQGI29vhHYwR11m6sftrG1uNnJE6st7LBI3wSLDcywzsoem+1d&#10;scrMBlPYaknsL4/gnwbA+/t+cPu2L1y+6wfXnwbBrbc83AcqwnOIGjWcOwO1PVTPCuH8ocOMHBBu&#10;7IhoExckmLkhxdwD6RYeVGYPjOPyRDMP5Jq6IdfYFZMIs1x9Qoogy6WJTTbyxhRjwsrUD9MtAjDD&#10;irZlzUrCNhRz7GlZDhHdcaR1OUVhHjPfORoLXGKw0DWW5hWHxZ4JWOKViKXeowmx0VjunUQTY+kp&#10;ugiTaFFJBBcfd40joKIJKlqcXRhLMV1NJJby9VbzNTYFEFJBNKdAWhXLrUG0qmDCitDawewktHaF&#10;fgRWZDrWRo/BpvRxOLlwKZ7u3IeitVuwm8BaFxCDffFZODJmIg4zYibt7cnZ2JQ2DpsJuG0z52Kv&#10;uEbTrl24duok7ly6KJnTtbNncP30adyhZT0iqJ4WXiG4LrPSuYSH5y/zPubiFTy8dPXPPGCKmPuX&#10;r+Le5Su4y9xh7l29hod37qD4ySPp3CoxQrC9rQUdHW1oYynOx2oU52GJ7rXmWjTRBJpa66Q0t7DC&#10;ba5DK9PGtDfVoYPrvuBrvGSF/Dsr0PdtbXhRWYlbx45j3fRZmJGQjPkpGVgzfjI2EMZbp83GyRXr&#10;UHTgKCovXEH97btoePQALSXP0Er4NNOO6sufoarkMSpLnqBGnDNVS2DRsBpZNhBMTayUm2gSTWXl&#10;aJaOTVXxeVVoomE01FSjtpawqq9BJWFU0VRNM+FyazXKGmkbNc+lk4wFmBppbi1cTwzzF+elVRF4&#10;ZQRlOU2rit+1jIZWUlOG8uoyvi4trPg5nrNhcJ5msjUjF0t8uc/Z+2Gpgz82uLOlzAo/39kfa10D&#10;sJr/ueVeBFl4HI5Nz5NmmX/3vBSkEt4TTMJCO/jeLQ213dub4Bf2JIAkgFXFbdmdFinVH+23Tgob&#10;FFyvjuvXNNK8uP3L+Z1LKivwjMB/Qpt+9OgRntIQy0oIaEKq+OETPLv7AMV3ilB+9yGq7j5io+Iu&#10;bh89i4JVm7A0axJy/SKRbetFa/LEXFvaFBttqxxpWGwsrrLyxwpzHyw388ZCU3fM5P96gr41xhpa&#10;I8PMFvFGFgg3IFjYEJ4ZFYnNk3KxY/IUrElJxRy/IOTaOCLH2BLZhpb839tjkhXNisASXYPjWPln&#10;s/LPNLJjg9aGBmNFyyK0dMwlcCVqmSJO4yOwRopjWTQsFS0EKWkgYPioPyMAFsQE8n5fAsqL8Sak&#10;vLmur3R8S5cGpicN0ghTM6SpGUpdfp+6/RK1aUyEVQrtKdXQHukmTvxuzsiwcEEGP2s6k8bltI9l&#10;srFokFuxcW6BeFphtKYhwkbyc6mMhL+iCsGogrBRo5Cgp49UU1NkW/G729lgqoMdZhNWCzw8scTT&#10;B8s8fLHM1Yf1jTeWOHpimb0X441ljj687YVFzh5Y5OrJhoQXG+XeH1Z4+r5f7RP0bq1/6FsCqmtT&#10;UHTH1pDYhh1hceU7wuOLdoQnFm4hsNZ7h+Wv9wzL2+gTmbE9MD50T+hop3WuQYbzjF1UZ5oIYDn9&#10;fwXWR8MSJw6Pn6laOG6WYWHWNKdz6bmh59ImEliT8y4SWOdScwvOpEwoPDM6u4hwKj+TmNNwPnlC&#10;R2Ha5K7LGVPfElzvjsVlvj8QOebD3tDR2BUUj+3+MdjoFco/jz/WuPhiHWG13iMQa93YIhTzgDlw&#10;w9i4YomVM5bbumClvZtULrFyxCoub/UOxP6waOwPjcEWnyBuQDdM5g8zWhyI7C0H9x8Gwu1XWfjI&#10;qCBYSQshavoIHGkAX8aTO4Qvd4AQ2lWkqTNizFyRaOGGVLbKsmx8MN7WF5Ns/TCFrbVp1r6YYe1D&#10;IPliKv8Qk029/y1TzHykTBUx5zoWjCWfa+mLafwTzbQNwmz7ECl5DoSZCP9kc5wINbYO57lE/pkF&#10;rlFY7B5LYNG2PgGLy2IwxmICayFBtcAulGUEd54YrCD01hB4G/ySsck/BZsDUrBF2FZgMrYFpWA7&#10;TUtkR8jHhKVic/gYrAxNRH5yJs4sXI7qQydQtuMA9qSMw0o2EnZFp0nQ2sPsTBiLbUljsSVjAnaK&#10;KY5WrsPlfftxh3AS3X23L5zDDcLq2qlTuHbyJG6ePI2is+fx9NIVWheBdOES7n9M0UWaFu8XeUBI&#10;Pbh6HQ+v38Sjm7fw+NZtPLx1C3evXsV1WthVvvZNtvqfPHooVe4CWC9edKBdDARgZdhIA2hsJqgE&#10;rP4TWEwrIwGL6SC0JGDRFF6z0u2kvRXfuIEjmzZhxdSpWDF5Kg6uWoOr+wvw6NQZlJy/hOa7Rfjt&#10;eTneEDSv+P5tBEd9dSmqKwkqkarnqKwpQUV1CcoqnqOkjBVv6VPaAu2Q1iUGSzSJgRRMc3n36MDu&#10;wRSEGoFVz9esE+cl0bJqCK3GNppMhximX8XXpaURQo20qdbGWrQJ6yGwGmhwtbQfybKaalDdWkvY&#10;VUrdhxVcv4HrdPI7vqmhcRU9xvNDJ3Fm7grkR6VinoMfFlizhWzjiZWs8Dd7hbMBMxr5AdHcD70x&#10;Xfz/ktNxhSbZeOMmfqupxR+EljgVoJ2fs5XbT5yg3Si6+2hLYjBLPU1WSmNLd7gsWVVzC/OxO1cA&#10;i0ZbWVuDUm6DZzSrRzSroocPcO/+Pdy7dw8Piwipp89QTcDXFJej8tEzlD9gQ+AhGwjPK9H2vALV&#10;tx/h/skLOLVuK1aljsM0zxBMI3hn2vtitp035tn6YBH/rwutfDCPsJph6IiprNAnEzLjTGgYhFAs&#10;7SJc1wCxpmaYExWFvTNnYz+zIT0LC0PERMoetChLpGgZIoPrT7B0pl25YJyZE3JoMGNZ+Wca2f4J&#10;rDF6omvQQooA1idYRYzQRaiqGDEouvJYF/0VVrwvmDYVLI5lsfHsp6IDP1Wdf4FKDNogpCJGGSFK&#10;3ZivaYpYDTPEqhOKmhZI1RPv74AMYydkmrrQjtwIGXdk87cda+UmQSuVn3mMuROS+d3jCatIbVOE&#10;E1Qh6uIcMA14KirDdYgCnGTl4CgrC1d5OXgpDoO/ihJCR43gdtJEkrEeMsxNkWtnh1kurjQubzaq&#10;/dmgDsRKZjXtfQ1/g7VeIcj3C8fGwAjuS6zLfYOw2jvgwyoP3/erPP3frXIPfLvGK7BrvW9Ixwb/&#10;sIbNARHlW4NiiraHxBVuDogp2OAbkb/eOzQv3yc8Y5N/ZOhWv2inVQJYFi40LB9p0MUqr+4rDneP&#10;Evy/dAmeEqMEs6f/CSxhWFdyZjqdSM4JPRybkXEkLjOPyT8Sm1FwJDa98GhsetGR6LTyozHpDYej&#10;UzuORKV2HYoa83ZXaMK7Tb7h71d7Bn1YTSit8w4BPyhW0J4W2FIrrV1YEbtjgb07Zls5SZnH2zMt&#10;2ErSM8d4XVNMMrYiEOwwycQa4/TNkKPHDcr7Zlg6Yo6tK43DC3Oo/uN0TBCjMAIBgz52Aw5VlXYU&#10;f9GiUdSA63BNODMeqvoI0LFEGLU6kqYVR3AlW7gj09q7G1h2/phmH8g/RSBhE4A8ZpZNAKYTQtMs&#10;uyOBiZDqDmHG1p1IrqkXJprSwnjfdOsACVozbAL/jLj9n5lhF4RZdsE0sQgspoEtc4vDCoJqOcul&#10;tLJFjhHcRrQrAmuRQxiWuURjlUcct2UC1vuMxgZfkURs8huNzSL+owmvJCkSwAIFwFKwKSQJy4Ni&#10;sCY+BafnLUbLifNoZSv2+ISZWClmxw5NwJYIPofg2pE4FrvSc3FQTGe0bC1u7DqAhyfP4NH5i7gr&#10;rOrkCdw8fQq3zp7tzilaFqF1n9B6SEA9vHxNsqh7hZdxh9C6Tfu6JSK6Bgsv4c4VmtW1a7hLgNy7&#10;eRMP7tzGo6J7eEa7KistRnV1hXTCsDi439LahJa2ZinNXG5qaSSgmFbx2P+Z1pYGqUurnelkXvA1&#10;urj+C1bCpffv49LRozi1ezeu0bQq7t5j5ViC9uJSdNAyusqr8Jo21M5KVsw6UUU4VdaXoqqxnKHR&#10;NJTQbIpRXElYEWDCiGqFEdGyhGk10IIaaFkNAlwCVh+B1UxgCctqJDQbCJYGwkCAS8za0Ug4NX+0&#10;w1ZajejuaxKQo7G1VLPiFl1/hG9nm/jedahuEOAiSFtqpWNh1YRWPU1LnNPGjYP3VYS4MJRNu1Ew&#10;fibW+ERhCYEl5tsTF7lcI67WzApnhX8kFgVGYTorovEefpgbl4Rjq9ej6sZtvKqsxuuGBnTUsQFQ&#10;z21a30jjEwNYmhj+DiL1IjRfsUw7E8chRSlGdYpTEer43GpCuryiAsUltKunT/Hg4UMJVkX3i/Dk&#10;Mc2KpvWMZfGjJ1K3YDmhVfGQDYAHT1HF1BJeLU/K0PqoGOUXr+HS5p3YwX1ybmgscuzcWHk7YCIr&#10;6lmE11waZZ6tNxuYbMBaOCPH1A7JemYEgQ7CtfSR6eyC1WPScGDmLOybOh07xudiw5h0zPENRIaJ&#10;OC5kgCQtY6TpWTCWSGUdIQZbJGuZ8X7RDWiKBE1jaeDFp0SLkYGsX4LYWA4knPwV1OAjrwrvISpS&#10;xLLv0BHw4/3d3YJcj7AKHmEgQSr0I6Qi1U0QzYa0gFQCASUgNVqLVsVyjA5NkQ3sLHGeGGElzgub&#10;wAb2BBsvjOPvKsCVLqyKoEogVGMJ1XAdMwQRVr7quvBUU4eLkjLshyrARk4OVrIysJIZBGu5QbCV&#10;HwS7oYPgNEwW7kpD4KE4BO7DCLLh8rQxRYJTA2Nop+MsrNmId8R0OxdMpzzMsnWmXXljlRjY4+GP&#10;Ve4+bET7fFjp6v1+hZvPu2Uuvm+Xuvh0LXXy7ljq6NlAOytf6uhdtMIloHCtZ3DBGnEMy8U/b7GN&#10;e0aeuVPoHHMXp1kGtoZTdC3+0iX4EVj/h2H1+B+OYf0FWJJh5XQb1pkx4zNOp4zLO5mUnX88cWwB&#10;U3g8LrPoaFxG+eHotIYDYUkdNKmubUExb7eGRL/bEhz1fq1/2AdB6GX8Yyx28cYcWtE0wmkqoTPN&#10;2pkbwhVTuSEmWjpQwa2RZWQlHejMYFLZ6kkijKJH6SGUrZRA/vBix/DlDuE3RBFhCiqIVWILgaob&#10;OUwJIfKK8JNVgMcgebgMlIfjwKFwklGEsxiNw53LnTuMxwg9eHOHCWBLJkzHCjHieJaJM9LN3ZFj&#10;TegQXJPtaErMDDs/zLQjfOwJGIJFRMBHAElE2JQA2KdM+Wha/w1Qf33ep+cKAE5nZlkHYa5tCObb&#10;h2GhQwThRKuinc21DcQcrisyn6+xxDEcK2lkazxisM4rnuASiUM+yw0iPvHY6JtAgCUQXonShQ+3&#10;BBBqgQlYyZb12mhWTNPnov7YWby+cAM3l6zDxuhkrAjga4rLTYjZOtIm4Oi0ebi0Ih+3tu3Fg4Jj&#10;eHicQCKUbh0/IVX2N0+cxB2aiYg4Gfj2iVPSsjhmJSzq/tVruH35Cm4RUDcuXMRNEQLrlugGJKzu&#10;376Font38OhhEUpLnkuAEt1/r7te4uWrTglQ3UZFEIm56jpb0dzBVnxrI62KlSgr8P+WNj4u0s50&#10;EFQdfH5XRyvedb3AS9FdJaZNKiWkWJmKk5ZFWVdMSLLirGWlWvf8OapLnqGyshhVdWWobionICpo&#10;DGWoqiXEqrluVSnqxEzrtKoqrlv6qAjljx9KryumJBInBgtgCehIQ9WrCTMJVoQWrUOazYNlDcFW&#10;U1kmdb+9am3GK9pJG+FW8+QxSgjxZzdvELJ3Ufv8KVpqKtFO62ptqkUD7ay2VkyaS/sjNIWFiW68&#10;1zSbNwTGi4pKdD5+joaL13FjWT62R6VgCYE129KNDSM/LPOLwPKQWMzxC8N4Fx/k8H+5KCUDp/M3&#10;o+bmnW5gETqdtdw+ddyehJWAVqsYzk5QtTCi/JQWrtNSx99JRAIbjYzPrye0aqpraKCVKC0txXNu&#10;26fcxo8fP8ZDwkvk0cNHNGqaIbd/iegqfPJMSvnjbuMqv/8IlUz946fSydUVNPJbBYexb/5iLIhP&#10;QpajB5JZT4iBBumG1kinXaTQLkaLwRFMiKomK3IzLI2Ox95JU7E7dwq250zAHpYiS2PiMM7BGSlG&#10;5ojT0Eesmh6jjzjWDyKxI/QRIwY+MFE0IpFI1iFRTLiSFusjgop1ix/j+xFWXnLKUj5B6xOwhG2F&#10;0sQiaFECUlGElOjyE4MpBKgEpFK0xahE2pyuGFZPs/p4XlimkTivjA3zj8Aab90NqwxzZyQZ2iGG&#10;cA3j6wbS9rxGaMFFdRTslVVhNVwR5vJDYCYvK8V8qBwsh8vCSlGE8FIcxNsDYTm0P6zk+8OGsZMf&#10;AHvGiUBz43O8hykgWHUEojW1pUEcWcbmrOPsMMfOiY1pF+5bblji7PlhuYsXgeX7bjmBxUjAWmzv&#10;0TDf1rV8saNn0Rr34MLVHsEFK10D8pc5+eYtdfTJWOrkE7rI1ttpKoE1Xt1YNVfHRgLWqv8RWP9t&#10;0MVHwzqXlSsjTuY6lTrO8HTaBKcLWVNCL+RMybg4dnLe+YyJ+aeSxhYcikkp3B0cW7TFL6J8o1dI&#10;wyaf0I6t/pESsDaFRL5bGxD6fplPwIc5Lu6YYmWPiebWmGRpTxi4YIodW0JmNmwJmVB/dRGupokA&#10;pZHwGTYCHjQkZ9nhsOkvB7NeA6H/Qx9ofdMLWt/+At0f+sK0z2A4iPOoZOQQOEQe8SNGsFWkS7hx&#10;R1JVg6fsEDj0YwtigAzsCTBHebYy5FVgy53IVk4V9kNGwGWYBrzFiX4aJojUteKObY8x3CkyzdzY&#10;qvAgQD2Qy51jqi2h5UhYfcwsB5YOhBAzS0r3fbP52Kd03/8xdoFslQiABRBa/lKmW/sRWKL70JfA&#10;Ymho02loM2lnswmwPMJstqUPZprxPhMPzKK5zbHwoZkGEFpsIbuGE1pRWOtBCHlGI98zBhu8GO9o&#10;QkuUMdjIcpNvrJR8MSIxMBprokbjwPipKD9wDL/fKELFrkPSxQgX+IZicRBNa3Qm9oqBGTSrop37&#10;UbTnEO7uPYQ7Bw7j7pETKBJQYm4cPY7CAwW4uO8Arh46grvi3CtalOj6u3vlqgSmG5cu4Tpz8zJN&#10;i5AqIqSePnyAMjHjAy1CTMHUTANqbWn683hVZ2c7OkRedKets00CVVM7AdbWJAGrmflvsBL5BKy/&#10;gksYl4BCC22mk6/xhkB8+5oAE68rBkGUl6CilBWkABVTVf6cIBFzARajpuyZdOyqmcbVyvUaBEyu&#10;XZeOhZ3ZsROH8zdg76rVuHjgAOpY8Yqux6ZyWheB1SiMi7ZYR2uqE92BTL0wq0+pqqTJdZ+H1UHz&#10;elVbh47KSsn8rh89hsMbN+JA/nqcP7APT69fQVPZc3TWEVwN3SMTWwgu0X0odYHSLMUgkzaCX8wY&#10;0lFbj1diMuAb9/Fowy7sozEv8Y/GLM9gTHUPwARXNq78w7A6YzzO5W9F5dWb+I3ged/WgS6CqbNG&#10;dAuKc+MIIwLoUwSMhEU1cx0BLikEW0s1YVrD9/8EOdpYqzAycXqBgBe/Ww2/o7Cu0rIyPH72VLKu&#10;EtpXObdXeRlTUorS5zTYp88kgAnzKn3ICKA9YKPg6SPJXjtonuJSJeLcv32LlmBBYgoNyhNxRhas&#10;uI0Qq22IOG0jxGgaEAp6mODkjp3jJuLorDnYSbPakpUjGdauSVOwJWc85kdGId3GXlo3UlUH0Sq6&#10;iGG98NcIYP01AmKRhFeomI5JUQNBjOgCFGCSbIrLn7oCw0aIc6UIPHUDaQh8DOubWE0alTgGRntL&#10;0BaDKkRXoxVS9dhQJ6iyCKpsASqWabo2SNPnfUYOrC8JLTY8cphMLqcY2SFOxxxhowyk873cFUfB&#10;esgwGA6SgfaAgVDv1xej+vWGxoDe0JMdAKPhMjBTHQILNXkp5qqEmOogmKsQXMqDYMVYE2LWCgMJ&#10;sAE0MUJMbgDsaGTOCjSw4cMQqKxM+9NGjoExJhiYIFfEyPzDVBOL99PNbd/NNrd/O9fKuWu+nWvH&#10;Ajv3hkUOHuVLnX2KCKvCVZ4hBWs8g/PXiS5Bv8iMTYGRoZv8op2WOvoZzhRdgi7iAo4RvXd5iZku&#10;ov/fgCW6BE9/BNb5zG5gnUjJcTqWmB5aEJ+WcTAuNe9AdFL+vsikgr0RiYV7wuKKdgRGl2/wDG5Y&#10;7uDVMdfMoWuakcXbCYZm78abmr+faGn1Yby5FclshjRDE6TyCybrG/NH06Umq0izFovJHm0IGOu+&#10;MjD9ZQB0v/sV6v/8CSOZEYziV99B9rMv0a9HD+YzyH/xNbR+7AXr/v3ZspGlnivxR9dAvDZbMarK&#10;0szI9gMHwWYA1XewLGxl5WFFwJnTvMxpXZaDCUNZZYJMDW7DNaVpU4JHGiFKnCSoZ4MUtlrSjB2Q&#10;ZeostWgm29OgHGhFzEwnQsg5BLPF0HbXMClzmLmi5H1S+PifcQpGHiGWR3jNlroaCTBa2yzCRyoF&#10;xAijGYSSANQsC8acoDITtz0lWOXx9jwrHyzk+kv5WivdwrFeAlQM7SpaglM3oGKkOe9EtvrHYltA&#10;HLYFxmFLIE0sKBbrIgmscVNQsrsAf9x+gLazl2hTeZjlE4w5QeHYPJZ2NX8pbm/bjccFR3F/32Fc&#10;J7hu7jmAe4eP48GJM7h16ChOb9mOg2vzcWzzVlxmi/cB7ekxoXSHgLoihrFfvIjrVy7j9s3reHDv&#10;Lp4+eogymlQ1K2kxAk06PkUwdb16gS5aVXtbq9RNVs3KqFYc9KdVdbzsQCfhIuyqSRhXKytAqYuQ&#10;leH/kDY+/te083ktBJYYcSfSQoC9eNGGV6860E5giS65GtpLFS2lqpo2xVJAppG21PzsGdqfPEHz&#10;nXsoPXsed3btw4XVG3B49mJsypqEpfGpWJKYho0TpuLSll2ou30PL8or0UoINQkY8fWqRWorUVNH&#10;MDJVApBiMAW/q5jVo7mK4CouRWNxGTorCS3erit6iEsHDmLtzJmYlpyEeVmZ2LNiKe6dOobaorto&#10;LyvGS77ua37217TQFzSvNgK5md9PfJ863lfL12+Wjkm14n15DcpOnMOB2QswIyIe6R5sMMUk4sCy&#10;VSguvEywVeINofKK6e4GFCdw1/P1aLiNjZBODP5raHLivDhx/EqcJ9dMSLURVu1SPlkZt784kVjq&#10;LvzYVdjQgDq+pphiS7xGFeH1jI0XMRDjEa3r+XPaqoAWt4cYAv+cxlXK36CspBjlpcLOHuLBg9t4&#10;XHQbFc8eSABvJMSenDuPU+vysSIrG9me3ojQM4aPohobvqqI1zPFwtBoHJo2C6fmLcTeyVOxlYa1&#10;MTsHm8eNx9ZJuVg+JgU5bu6IZ70US6jEjzREwigjJNJYRMTt2JE0rlG8X0MMazeRyjjRLUhQiIjj&#10;WJGjmI+lBCcNPk+L62lzfV0zJOqZI1GX9QsBlSjO7dK1RDIhlUJICVCls97JkE5atkMWYTWWDWgJ&#10;WLxfJIO3s0wcWSc5IZ1liqEtYgmrYFqhz3B1uNLqbAYpQOfXflD56WcM/+VHKP76I1T6/gS1Qb2h&#10;RQAZKMvAWG0ITEeJyMFkpAxM1AbDjKXZiEEwUepPqPWD0dC+MJGnGMj3o6H1h/mQfjCR6QvDfr1g&#10;1qcXPGRlEKmkjHjlEUhWU0eqhvaHdG2995k6Bu+y9U3e5hiadk00tOyYZGLTMNXCrny6hUPRDAun&#10;QqaAy/lTTe3yppjZZMw0dwoVw9oXOnoZzrPzlIC18OOJw/+Px7A+Drr4D8M6kZLldJjAOhCdnLE7&#10;LCFva0BU/gafsIL1nsGFa9wDila5+pYvEfpn5dQxy8Sma6qh5dvJxlbvxplavE8zMPoQr6GFCCpq&#10;wNDh8BbT6wvz6d0fZj/1gv4/v4PGF3+HUo+/QYZAGszIEUpDe34J+b99hSGMDGE1+LMvMPhz3v77&#10;N1D85nto/vQTHIYM5g+mwFaMPEJGDKG6DqWlycNLQQ7OcjL8AQfAglCzILgs2Oqw4HtbDlZghkml&#10;1SCCazDtS0YFzrQuT6H41P1QNdE6M2HrRQwLtcYYaXSOI8aau2ICdXyyPa3IidbkTAi5EkauBBjL&#10;2S5cZua6hmK+W1h3CLAFvP0p4jyt7vvCsEjEJQwLCKF5BNgCW38ssPHFPGtfzLcRx/r8sYiAW0Lo&#10;reBzVrtFYLV7OPJ9orE1MAE7gkdje1CiVIrsDBmNPaHJ2BfGhCdjf0QK9kemYHdEEjaExCOfZcGE&#10;6SjZeRDvCay3t4tweU0+FickYUHCaOyftwA3du3Fo6MncO/gEdzYfQDXdu3HbXGFYALryp792L98&#10;FZZPnIKFbLVuXrgYZ/bsxS1C6jYhdauwEHeuX8fDB/dRKs6vERVzM1vnLWyV06YErETZ1kogfTKq&#10;9la08raIANkny2rl/WJoe6N4HkvxuBgx+P9PxNB40b3YwLTy9ouXneh68wovBBDbW1iBspJnpV8n&#10;BlqUlaDy1h08OnQCV9ZtxrEZC7ArYxI2xqZhPbfpOm7nFbTWJd5RWBeegmNT5uPhjoOou3SDgCsm&#10;eKqkARNixF+ZuJRIbQUqxMhAppzwKhcDKfh4Kyt/0d3WQhNqY16x4n8trKa4BPdOn8amOXlI8/dF&#10;uJUFUtxdsTwrAydWr8L9IwWooXG94ef8o7kZ79ra8FpsG25b0bVaye9RRuhXcdu38T1+a25BV2U1&#10;iq9cx2n+tofYyLh24iQaCYe37e14zeeL6bDENEritxFdsWJ71DNi1J80QvAvqeZvKVLDiAEWYmaS&#10;NkKqo4ZGS2AJyxLdg+IcrCZ+nwamnhAUsKrle0glU15dhacfRw8+Jayec38pKSWsaFmPaVX37tzF&#10;tatXcZUNn6L7t2nmT2hiT1FR/pQW/JQ2/Bi1JU+k0wxespHR8LAINw7sx8apU5Hm6o4AdW0kmllj&#10;CeG8a8JkFEyfid20qk2E1bqsscjPYTk+Bysy0zE3Jgbjnd2lgRpi+HqanhUyCQSRFNYBAlLiOFaa&#10;gTUyjQkVQxvCxgIJvC9ei0DSNpWglKDXDabRYiAYk2RAKBlaIdmIYTnGwIaxlZLGpP+lFLNsfEom&#10;65sMNprFcrq+DR8ntLiOODE4mcsJfO9IDSNpEIebnAob+/Iw6TUIOj/1hcr3P0Lh+28x7NcfoDqw&#10;FzQIHB3FwTBQlYMRYWVMWBmpy8JwlAwMRg6CgdpAPtYfBiP6wUCFUWYU+8JAoQ/0h/Simf0C3cE/&#10;Q3fgz9Ab8DOh9TNMf/0Jtr17wW3gAAQpKCBWbeSHZF3d9xmGpu/Gmpi/Zbqyjcw6sgxNGjL0jcrT&#10;9YyKMvVMCzO1TQoydU3zx+qZ5o03ssgYr28emqNpLM10IU4cztUxkZluLi6RL4BFw/oErB7/G7A+&#10;GVYygZWQqXo0PsvwxOgcp9PiGFbaxIzjSdl5hxIy8w/GZxQciE0r3BeVUrQ7IrF8S1Bsw3rv0I5l&#10;Ln5d8+3d3s6ydX432dL2fZax+YdETUJguDK8B8nCiaCy+bk3zL//Gcbffg+Dr7+Fzj++gcbfv8ZI&#10;Kf9kvsGIf/wTKl//E8r/+BpKfFyZkBr50y/Q6sONS3sylxkMB/mBcGdrwGPIr3DjhnVhnGR6wVG2&#10;Dxyosg5DBkk6a811LQaJyMFShqCSGfYxw/nYcNjKKBJaSnDijy/OPhfzeHkrakrnRwSp6BKI3WeX&#10;i3O5BMBShX0RXuNpX5PsfGhffpjuGIAZjt0QEwCb9xFYC2lDIovcI7DYQ5yXFYmlnlFY6hWN5bSk&#10;lcxy9ygsI7yWu4RgBa1sOSPKlYTUKj53rWcEIRWFTcKeaE0CUjsJpt0E056wJOwVcJIAlYwDBJTI&#10;wagxOBSVikPRaTgQk4bt0WOwNSEdhyfNRNn+I8DTEnx4Woxnx07g0LJl2DZ3Dg6tXYPL+/fiasFB&#10;XNq7D1f2HcCN/YdwfX8Bzm/biZ0LFmP2mHSMCQxGZngkls+YibO0ged370hT64jrV4lJT1+2t+G3&#10;Vy/x+5suvH3dhdcvxMUAW9He3ISOlma86mjHm65X0jGrTnE/IdJJgL1kXhBUAmIiwsL+GrFOO1+7&#10;jZVsK8v/LWIdab1WMT+eACLfhxW0yKf7RdnR0SFFPKeDeUVz6ConXE5dwFHCagVBv9CDv4dXJDb6&#10;J2CzTwLWuvK7O4diHW8fyJiKO+t2oO7CdXQSWB00lubaKhpEOYqrS1BcW47ShiopJXUVBFglLUvM&#10;Ss+KvZZmWC0qepofK/oOgqXp6TM8On8BB1Ysx9SoSMRZWSHOwgIZjo6Y7OWN1aOTcW7pclQcP4Wu&#10;h0/wB81MuqQK7Uh0vVUQCiVikAnfo0pASAygoBEJeDVznSamnb9BZ3uH9P3ruI44V0p8pj8B9RFK&#10;n1JFM/2Uyo+pZsS6jTQmASipO5BpZZr5eRo/wYrvJwZhCFjViBBWIgJYJRXlUikeE6kQgzSKi6Xj&#10;W1evXMX+vXuxcd1aHNqzG0XXrnYfKxRXaxYjNJ8VoVyYFhsFr1sb8LaN+x23edPjB7h/8jgOL1+O&#10;rVOmYRshtWvKVOydNl0qN0+YiLWE1RrCavXEcVg9IRvL0lIxKygUE+3dMc7cSRrSPt6MMXfGWBMH&#10;aZRghpEtxpo6YJwY1GHmiHTeTtITtsQ6geb0CVKfQPUnrP6SFL6OMCPRg5NCGI1hxFD1NNEgplV9&#10;SoYYFciIZXEycBINK5H1TryOJaI0TRFC4/NR0mIjWxVWhJXxzwOh+X1vjPj2Jyh9/wOUfvkBypJZ&#10;/QpNAkuXwDIcIQfjkUNgok5oScAixEYOhL5af+gRVnqqfaGnwij15vrMsN7Qk/8VurK9oENgaQ/6&#10;BTqMbn8u//wttL/9O/S+/RrGP34H6769PrgOkXkfrKb6LsHA8G26uUVXjo1dx3hbu4ZxVrbludb2&#10;RVPsXQqn2DkXTLV2zp9l55a3wNUnY7G7f+h8R2+nWZaOhlOMu8/DkroExWztHy8v8u9zCfZAT3FD&#10;AGuXl7hEfu7XYmr300nZvY8lZxFYNCwCqyAuzWl/ZHLonsjkjP0xqXkFcRn5RxLHFhxLzi48mpRd&#10;dCAurXxrcFzDavegjrnWbl1TTGzeTjCiYZlYvs8yNP2QoqWPuBHqCB+ugkD54fCVVaBp0YQYTzl5&#10;AmcoPOQV4DF0GLyHK8JHRRU+I0bAe4QqPFSU4ca4qhAoSgTMEDlSvre00cz6istD/wD7Ad/Aqs/f&#10;YdHnH7Du9y3sBLSowM7DZZkhcBgqL42SsZYbAlu+v528EmyHKDLKH8Pbckqwl/0YwkvEQVYZzjJ8&#10;fxqYp9wI+A0Vw1S1pfnDBLySuBOJrkPJvMQxL+myBD4EVwBmCftyDsRcgkdY1QLCa4k0+0UUlnvH&#10;YIVPLFb7xmENs44t9vU+MVgnWu18fJ1nJNazgsz3icQG32hsCojFtqB4yaAEpPbSnPaJEEz8XboB&#10;9QlS0ak4TBs4EpuOo3EZOBafAf5e2BkzhpZA2xqbi8c79+GPx8/wB1vZDXdu4e7pYzi5ayuO79yK&#10;84f2E0J7cHrvbhTu349TW7Zj56KlWD15GhZkZGNeRpY0LHz/uvW4R6tqrqrAm842vHnZjrcEkADU&#10;m4+AEnASkOpsbZEg1tXZgS5ppnDaFR8TlWgrKy+xnlj/BcEiKlex/m8vX+LDm9/wx+s30uu9bGmR&#10;1hMnFkvA4Wv8bxHriIhZNDoJpJd8va5XXTQ4WtVHiLW18DOKx5l2MYceb79mPrR2AA38DE9oSAdP&#10;SldmXhdMUPE32x2ahj0hacj3jMUqz2jsTpqAm6u3oub8VbQ/Lpa6BBsIpbKaMjytZoOgtowAqURp&#10;PaFFuyoXJxFX08AIp8pSGtfzMsJeDNagmZVXookV9tNLl3BkzWrkxcUh1Z6NIxt75Dq4YLyFLcaZ&#10;2bBx5I7VkQk4lbcYpYdP49WTErxvYSOg4wWa2zpRQeiWNjahnt+rmWASRlPB96yurZWsSJzcK86V&#10;qqitQRkbGeU11ahqIDT+Aqy/RgLXR0iJCHB9Apbo4hPwbaqt/zOfYPVXUFUzAqCiFMCSSkaa1eRj&#10;F2FZGbdFFeFZVY37d+9h68ZNmJiRiUlJY7B57gJcOVCAqjt3uI2eorb4MUqf3sfzp/fwjCl5dh9V&#10;pY/QUlOC143V6Cx/jvsnjqFgyRLsmjkTe2bNwq5ZM7Fh4gQsp1UtzkjDwqxULM5Ox1IuL4qJxyzP&#10;QEyycUcOgZVDUImTh7MJKQGrT3YloJVlQrAYET76BJE+wcR8gtR/5q8gG831R9OYkmhJSTQmEXEy&#10;cIoIlwXEuiNsqrsUDWQJVFpm0shCce6WmIvQfrAizPvKQZ+w0vjuV6h+/SMU//EdlH/4ESNoPyP7&#10;94amDGGkMBhGKnIwVZOH2Sh5mKoTXLQro5EEltqAj8AiqCRg9ZGApadIUCn0grb8L9CWY2R+htYg&#10;goqWpd3vJ6j/QqH47iuM+OZL5guM/PbLD1o//PO9UZ+f39nJDnrrq6LcFamr25FiZtqQaW1dPsnJ&#10;tWimu0/hbDefghmOHvl5Th55C9z9Mlb4hISu8YtwWucXbbjeP0qVtz9OzeTVPdPF/wmsHv8BLFIt&#10;Ovr7gxFJvfeHJMvsDx2jui861VCc3CXGzK/1DMlY5RaYt8zRN3+xnWfBAhv3wvk27kVzrFzLZ1s4&#10;Nkw1su2YqEcd1DZ5m6Vt+o4a+J75kK5jjDGaBkgcqYNYlVGIUFRFyDBFBDHBw5UQrKhECIxAor4+&#10;sm1tMM3THbP8fTDFyx0ZNlaI0teGv5qSNPTScchAWA7oBdM+38Kq/7dwEJeIHvQ1rAf8HTYDvyas&#10;vqd59YbL8EFwVyUMRwyDu4oiXJQUCTxCT1EFzkqqcFFW432juMwojuT6I+GsoAYneVWamQrBJboK&#10;CS3uGE6MC5fdZVXgNWQEfBXEORZaCKV9RY0yQryWOeHVrfziujnjzFwwwcINEy3EYBNPzLD1wWx7&#10;P8wVM3/Toha7h2MZTWsVLWu1dzQrwhgJWPkE1nqvCIIrgrejkO8bhQ1iVu7AGAIrjsBKxO5wGtVf&#10;TKrbprpTEJ2CwwTTkdhUwiqNsCK0mENilov4NGxMSMWO7Im4vXUnOu/dx6vnz9D89BGe3b6Gs8f2&#10;4+CeLTi8fwcO792Ow7u24ej2bShYn4+9K1bRvtZLxlVy9RrayyrwR0cn8OYN3tOiOqXjQTVobW7A&#10;K8LiJYHQKeDDvCBoxO0u0f1EcIiI5S7CpIsV6pvOF3hHkLx9IUbytaC9vh4vWOH+ztt/8P7XXKdD&#10;HF9hpNcl8Fr4Hs2MKP8brEQ+AauDFfbLFy/xgp9XmueOQHoh7msnVAmp9iYCkJW7mH5ILIuLEHax&#10;Iv6dNgdaIl8MnXcf4v6mXTiQNRVrAxKxiL/hIjZE1gaNxuHxs3F30x5UXbiK5kfPpEEXtQRTCe3q&#10;aeVzPK8qIahoErxPTElUVV4mza9XX9eIOppVRZmYuqgKdVW1rGzrCK1yPLtyCQUrl2NmZATSbGwx&#10;wc6RlucjjbKda+OCaaw4JzOz7L2wjr/zyUVr8eTUJTQ+q0BrY5s0e30JwVHZ0MTlZpQTVGVi0EMD&#10;jYjfWUCskdu1+/ypZjQRYM1sCIhSOj7FhoQ4XiVAItJ9QnADl7u7CmubRXchl0WkrsiPIaBEPhlT&#10;dX2tZG5VTKXorvwYAStxOZhG8Z5MNcFZXFIs2ZU45vWKv5eY0unU4SOYmT0eIVYOiLawx5LkTJzb&#10;uBVPLl5ARdFdVD57iPJSgqvsMUrKH6Oi5hk/fxmtshwl92/i8Kb1WDUlF+unTcbeBXOxb/5crJ80&#10;AUsy07B4bDqWTMjCysnjsCZ3PFampGKeX5gErEyCIl2fgKINZTDi/KskbTE1k9mf52GJLkFhWCLC&#10;sKRjVIzoGhTHrT5FHMcSiRHRNmXMpcTqWEiHHOK0/xUBpj+ja4lYvkc0QRWhYSLN/C5OOhb1k/XA&#10;YTDuIwudX/pD48c+UPu+F1S++QnKNCy1n3tBo38faA+mNbGuNGKj3VR1CMxHDoWFugLMNYYQWrIw&#10;ViPICCzRFaivSkip/Ap9pV8JLGZYL+gOpVEN+Rk6Mj9Ba/CP0B7wA7QYzf7fY1S/7zGi7/dQ7f0t&#10;be4fUPju8w/yX/d8L/dVz3cK//j8rdr333SZ9O/b4aao0BCqqVGeaGRSlGFlUzjRzqlgsp1r/mRb&#10;p7xJZjYZ401sQqeZOzrNtfUyXOLir7pCHMMSJw5rWH4fraHxda6S0p9dgj3+R2B5RX8vtCzfJURm&#10;vWeo6kavMMNN3hFOa71CQle6BmQscfDOm2/pmj/bzKlghql94XQT2yL+gcoJq4ZcA6uObF2TrixN&#10;o7cZ6obvUtUN36eqG3xIGaWHxBFaiFGiZQ1VRojcMAQPGYawYUqIVh6B2JGjkGlijHk+3lgTHYHV&#10;UWGYHygmpjRDsIoC7Km3Zj9+DatfvoV9v5/hMrg3nKmqLnI/wWXoj3Ad9iM8lH6Bp3JveKr2h+eI&#10;QYwcvEYqwGeUEvw01eCvrQFfTU14jdKA50gNltrw0dCDr4Y4odgAfix9+Dk9R+gQcJpw5Wd1/Tiz&#10;spio0mOoGi1wBG1QFe6MmEHZZ6gYZq9O4GohTFkX4ar6iFYzRKK6KZK1LDBG2woZujbIodpPNHHB&#10;FAsPzLT2QZ69P+Y7BrHSC8ZS1xCsJMBW075Wu4dhlVswE8RlcSmFEKzzCEU+ISYuJyFm5t4eHIdd&#10;oQnYGzYa+wiv/eGjmUQciBhNy0qmYSWhICqJZTLhlYJDzIG4VOxLysKerAk4MHUWbm3fhebbt9HJ&#10;lmpz6RM8f3ATZ08XYM+eTcxmHDqwE+eOH8Lt82fx/Np11D98KB0Hed/CSvzFK+Ylfic8xNRHzY21&#10;0oCHzpdthALvY4tZQEocG/mNcPqdQBJXthV5w4qyixWmANMLVqQvCSYxW3stTU+MLjx96DBOHjgo&#10;zYDRUlmF93yfdwTNS67zgsB6I0yJhiRA1USgiAhw/Td4fbKrdgJHjHAre16MJw8eorKkDK/aOgja&#10;3/nZXvE70LQIj5fNtMT2F1J3ZXtnC5pfNKG1o55Mpm391oX3hEnViXM4OnU+FgfEYLKdN/I8+dsk&#10;Z+Pcqg0oOX8ZjU+fob6iDJUE1HPa1ZOKZ3heKS6TX45KMU1TWSnNoBT1NKn66nrU1DbysTpUEFZ1&#10;BEyLNPCBFfqDe7i4cztWpqVhgpMwKxvMsnbCQisXrLT1xAobT8yhAWSrmyCF+1oOP8vqzCk4v+sw&#10;Sh4Wo1FccLH9JWqaWlHJ71YtwMXvWc3lqpoGVNeIgRkEEO9vItxaCOqW5tbuktvqr6MC/xVaFM1I&#10;mrbpL2kgfIRJ/TWfrOqvoKqoq+lOLQFNm6rma30CYlU17bO0lPAulwZodHIfEUPkSx89weVDx5A/&#10;cTomuPgh2dQeKbYuyBvNfXtDPp7dvYEaNgzKq5/jUcl9PCkvQlVjKUorH+H82cPIXzYf6+bPwult&#10;m/Do1DHcPrAX+5csxGoCanluDpYRVssm5WB5ThZWpRJgobGYYuclwUqchyVKcbxKOlFY00Q6/0qU&#10;nyKOXcWLaHWDKUbTSBpsIQZeiJGBYvYLMUpQnFQcIjKi+3pZ4jpZIbQlYUx/TRgbv39NuLqxNFw9&#10;iOuLmd6dho6A1aBuWOn2GgCNn/tB/ae+NJ6+GPVrP4zq3Q+afftBd2B/GMgOhPFQGZgrDYGl2lBY&#10;E1YiluryMB9FiBFYxqoDYKjcFwaElBSalf7wbrvSkSes5LqBpf0RWNr9fyAMv4cao9T/Owzr+w3k&#10;f/075H78/MOgf/Z8P/CrHu8GftnjrdzfP+tS+ubLDvUfvmnQ//nHcptBA4sCVEYWJuobFYw1s86f&#10;YO2QN5HAytE3D83SNHbK1bE0nPmxS/DToIt/m0uwR4//ABa1S/QXigNdQsfE2cYSsEg9MW3GGpdA&#10;pxVO/qGLbTzFyV55Uw2s83N1LAomaJsVjtMyLRqnaVSeo2HUkK1h2JGlbtiVPkr/bbKK9rvRSprv&#10;RytrfBitrIk4GkwkYRVKWAlgRQxXxmgNLYwVl5Z3dsIMd1boLg6Y4MiWjQ1/fD0xCKI/rPp9AzNu&#10;FOsB3xJOvxBMfeHMjWkz+Bva1vfwYsvAZ1Rf+GsNRICuHAL05OGnIw9vbXl4aRFYWgSWnhoCjbQR&#10;YKgDHx0NeGtpch1dBOoaIljPmDFBqJ44L8sUIZq8zR1TzJDhzx1MzLIsTvjzV9KC73B1CVLCsjxp&#10;W54yNC5ZVenKo35DRiJQXp3mqIlwJXGuhj5iRxBeI00wRsMc6brWyDa0xwRTJ0y2dMV0ay/MonnN&#10;tffFIkd/LHUOwDInMfWMn5Tlzn5YwftWuwYRWiG0rzBs8ovEZv9Igisau0PisCc0Xsq+sATsFwmP&#10;J7gSCK5EQmt0dwgwMRv5Nt6/jo9vScnCuSUrUXriNBrv3kNz8TNUPH+IO7ev4tLlc7hx6wqePH2A&#10;JlYyAjbo+o2Aek3T6MAfrODE8ZLfWKm8Zcv4TTuNR5rEtQENrfXSEPS2zg60iOsqsYJr53riEiK/&#10;EzTvX3TiDz72mi3rVlbcdY8e4t7JUziwbCXyp8zA2typWDNpGvYsXYF7p8/iBStViO5A0a1VWYPG&#10;CnESrTi29T8bloDUX2+3E2ji5OOKilLcuHIZ544dx71LhGF1Le3wdxrUG/zGCvt1fRPeEabv37zG&#10;b7+9QsurVtR1NaPlLQH5lrB9RZsURkkQvCQQrm/eg+WJWZjoFYI53L6Hl67Bk3OFqH/yFHWseGsq&#10;ylFWXoLnpc9QXFaMcr5/Fe+r4WN1rJRrymlgz0vx6AmhVlyGEhqr6Aprrq6RZpp4we1TeuECji5a&#10;jIXhkdLkrJMtHJBHYOVZOmMqK9EJNPoJJo6Y6xOBHeNn4cbuI6i9/xydjR1oa6WhNHegmt+tTlT+&#10;tFURyaoElFra2eZ4hdevX+MFf+MmAbMqGhitpoGmJM2az9/uU6Sh7Pw9xehBcRkYKdwPRMQxMXHs&#10;7BOoxDExCVifzOojoMSxqr+mkvfV0vz+GjH0XdhnLRsrwrDEoJQ39bTt0mqUHDqNjVmTEGtuB09t&#10;A8S6u2PptCls5OxnQ+QWn1tC6NbgZUcDnj+8jb2b1mI+gbRh4RzcPn4E9ffu8Dc6hYOrlmHFpPFY&#10;OD4Lc3LSMT19NKYnxWPZmFSsikvBTDd/ZBrbSjNbiG6/dC6LLj8Bp1gxfyDhFM96Ik6nG1ICUBKk&#10;1A2kWdvDCaowMU3TCHH8WxOByhrSBLhiLkE/1oPS5UZYnwSo6kqzXUgR9cvH+/6aQFH/jGSDmnWQ&#10;K+seWzllmA2Uh0GfwdAmsDRpWFq/DoB2n4HQ6TcYegNkoD9wEPQHD4Sh3CCYKHwE1gjCatQwWI1S&#10;YGhao0QXIQ1rBIGlIoDVB/qKvaXoScCiXX0ElrYwrEGE1V+ApUJQDf31H5D96QsM+uFvGPj9Zx8G&#10;fd/zvcwPn78b8sOXb4d+82WX/Nefd8h90aNhUI8e5Qqff16k+9NPhTYDBhR4KijmR2ho5RFeGalG&#10;JqFpBsZOWTomhuN1LVRzTWykQRf/C7D+NehCGFY3sKL/DVirHP0Mxcld4qzkSboWGeM0jPOY/EkE&#10;1mQ9i8IcTcOiNBXN8jGKoxpSlTU70lW1u9JHaL9NHj7qXcJQtfdJw0Z9SGHrYMxIXaRp6rPiNkCG&#10;gRGyzEyQY2vJlpMdJvs4I9vdGpEmo+AxSgbWCmJEyldQ790DWv0+g6HMV7BU+g72Gr3grNMProwb&#10;461HSBkMRpChLIKNhyDYjDC0UEKo9QiE2IxEsLU6Aq014G9NQFkQOGaMqRb8TLiDGHOnMNRDkB5b&#10;PfxMEdrdyp6gYy5NNjmGZjRGHOzUtEDMSO6Yah8zwghRqtxBVQwQrqyPMCU9hCrqIEx0EQ7XQrC4&#10;sJu8GgJoY8FDR9EiNRChqC2d3xHHnS9RwwhJ2oSYrjnEmfVZ+haYaGyHGRaOUmU0l5XSfGs3LBZz&#10;dzn5YIWrP1Z7BmCddxDyfUKxgdkSEIHdoXE0LJpWOMsIJlIkFvu5fIA5GBlPYCVIOUhwHYxKxsGY&#10;NBxOHocLMxbh/qbdhNY51Ny6h3raR42YTojG89vbP/D7H2TF69/xupMVevtvrMx/wx8tr/FH8yu8&#10;a+7Eb6wMXxIe0oH8JlpWO22kqxPtv79B89vfUP+SlSOhJYY3d1bXoY1G0SKuwPvkAcpvXMbdwwdw&#10;atUK7M2djF0pmdifnIVDqeNwcGwuLixcgYozl/C2qQ2/v3krHWdqpf10tL1Ee/sr2txLtLR1suyQ&#10;DKqDFfILml8n1+sQowI/Xkm3sbMZTS9b0ERTqq4tx5XCs8hfshjzxmZjz8IlKL9wCV20nfe0Qbzh&#10;93rdidcvmwg50QXGireN5vW6C52EZkfHK5rXK/zR9Ts+vORnKq3FrSNnsHnuMsygua6aNBvXCk6i&#10;/FYRKu49RM3j56gijMQ5RM/Eda2ePEIJv395Je2rtpKWQaOoqkQZIVXDyl5AoZl21cYKW4wy7Hhe&#10;goZbt3Fnz35sz52Gie7eiGLjKlrPEElm1pjsFYj1mRNwacMO1F27i/e1/A4dv+Ft+2saLuHU8oKN&#10;h5eopgWX8btUsEFR+4Lbgr9Raxd/G24j0V1XUy+mTyI4nz9BmZiXkKZc09qAypa6PyPmL6zha4jj&#10;YPUEVDNNUJxz1U4zbBWhqQkDE6CrFxbW1ERwtKBBHCOrrJQmvL1fVIR79+/jwcMHKC7lvlZbw3U/&#10;HuP6CKrq6mpaaKV0onElgS6dm0XAV5aUoLG0DC9o+K1Pn+PK/kOYnZoJfysbuIjt4eOHtTNm4e7x&#10;U2ilkXU8eYaiYyewh7BfPm489ixejGfnzqL5YRHunzmJPWtWYPGUiVg4ZQJWLZiFNQvzsJS3l2Vk&#10;YnFMAqZ7BWCsjSNSTK2QaGiOWF1jRGnpI1Kcp6VlgCgdQ0SwDNOkQbE+E2WoiAYhpa6DIHUxdynr&#10;mJGa8FXTgM8INnJFxCztKlrwYbwJLRFhTZ5K4lL46nATQ9OHjYSLiIJad8Ty8FFwYmPfXkEVtvIq&#10;sJQdDnOZYTAluEwGDIERY/wxRgPlYDhYBkaEldHQQTAeNhgmirQp5SHS+VdmqgSVGHwxQhaGqgSb&#10;yiDoKQ+AnlJ/6CrRzBT7Qnd4H+gN6w3dob9Ce8gv0CK0tCRo/SiBS2Og6A78JxR//QrDe32FYb98&#10;BYWfv/og/+MX72W///zd4G8+fzv46791Dfz7Zx0Dv+jZMOjznuWD/9azaPDfPisc8vlnBYp//zJ/&#10;1Df/zDPq9XOGzeCBoe7DhjkFjRhhGKWrq5psoiOTbW7eO+vPuQQ/dQn+BVh/dgnm/mvQxcGI7N7b&#10;Q5IJrFDVpbZehnOMHZ2m6JiH5qgbZWSO0MvLVNHNHztSvyB7pH5hpppOUeYo3fIcdcOG8Vo0rJG6&#10;XSmK6m9Thqu/S1HUfJ84dOSHOHlVJPKHydIxwgx7Jyzyp0mEBmNOgDdynGwQY6wNX+qqs/JA2JHy&#10;1sN7wXL4T7BQ+hFWqj/DflRvOGn14w7aH676A+GqN4DpDy9DGQSYyiPITIGgUkSorSrCHUYh3JmW&#10;46qNMDe2dlz1EerCHczFCMGORoQXWzTmbL2Y6iPYSB8h+nxcRwDLUOpnlo5HaYmpWawJFLa0xLVm&#10;tMWF3CwxWpyRLkJjStQwk7r+EkaZSIkn1ESixUXdxKUBCKrw4ZqIoJlFqRJYI3QQS2jHsRWWwBbZ&#10;aLbWkrWMMIYZZ2CF6aYOmGVGaJk7YZ6lCxbauGOJvSeh5Y2Vrn5YIy557kloeQRjs28YdgVHY0+Y&#10;GAQQg72hXP6YvWExNK4Y2lYsDhJcBQTXAZrVzuAYbGX2JqTj/Iz5uLtxO4r2H0bJ5WsSsKoJrBq2&#10;elsIgTZWdq1tL9BJOLxqeYk3zS/xtvEFfq9vly7k96KukfZEg2pm2dGEtlctaH3TgSbaSe2rlyhh&#10;pfW8tALP7j/C42u3cP9iIe6ydXvvLA3n5GFc37MTZ1evwOFp01CQPhZHk7NxNCUHh9In4MLcJag4&#10;eR5vG1rwjhbUSrNrISDb2l9KaWGa2lkh04ja+FlF95EA1gsCSwzWEMPYmzua0UBQNRBALfxsLbS/&#10;Z0V3cSA/H7NHJ2NqcATWpI3FkXkLUULLe08TILHw/rcOvGgV00LVSgMTGmlznbSwN7+9wyuaZnsL&#10;IUmQvhbbhZ+p9P5jHN62B9tXrseFQ8f5XW+jirBqrqqVRsvVEz7lxeIcosd4/PwxnpY9R3FVKYqr&#10;y/CorASPSgi1qgpUsQKvpnXU0sJaWYrZ5X/jfTW3b+Pkho1SF1ialw+mRkVj19x5eMjP3E6ovaNB&#10;/c7P84Z52dTOz9aBZhpWMxsVzfyslQRCeV0Vod2C9lc0zhf87V4K+IuTpgkLvpcA6aMnD/Hk2WOU&#10;VZejknCqIuAqWgk6RoKWAJbU/SeMqr77vKsqlgJYBJiArXhMnGslgCUilgWAxOwWDx48QBGhJWa5&#10;ePaM1llczPctkQZZiJGBVWKghRiI8hFc4raAXRlNs6K8lJCsRacAOrfny5paNPP54sT1aaPHwF3f&#10;CI4ERE5wOPYvWoaz+Vuwd8ES5E+ejk3TZuDClq1ovHOHdkxTfFyEA+tXY0paEuZNysHpgj24ffE0&#10;9q9biTXjaV1s9E1188VYKwekmvJ/b2KFZGP+7w3MEK9ngjgxyQETScMLUddFkJoWLYgWJUIgBaiq&#10;04ZGEUoj4a2kBi/FEfAcrgoPxn04l2lanqpa8CC0PAgrdyVNuLFeFIcfXAgtZ0UBJ4agchymBodh&#10;I2BHUNkMVYHVECVYEFZmMgowYUwHDYXp4KEwGaxAgA2HpZwiLOQVYTlUARbDh9Cs5GGh0h3zEUNh&#10;rjYUZmryhNUQGKjIEFSDoKNEM1PsD22CSkuxD7QIK20FgmpoL2gRVpqyP0FD5keoDyaoBn0PTcJq&#10;1IDvMKL3P6D0y5cYzgz7+UvI//DFB/nvP38v860A1hdvB/3z864BBNYAAmvA55+V9/usR1HvHj0K&#10;+/ToUdC/R4982Z498xQ//yxD7euvQnV/+MHJsm8vQxfZAao+w4bJ+Kqo9I7W0PiPY1j/tUuwG1hi&#10;SOE23yTJsFba+UvAmm/u4pRnYh86zcgqY7KeZd4kPYv8SXqWBVP0rQunG1kXzbF0KBfTcCxx9OrI&#10;M7fvmqBt8nachum7SQZW7ycb232YwUp4jp0HFrj6YhFbMHP555vi7MxWjOifVYajnDhX6mdYDP4Z&#10;1vK9Ya/cD86jBsJdRwae+kPgbSAPb0N5+BjJw89UAQGEU7C1EoJtGDsVhDiMQJizOiLctBHlqYcY&#10;HyPE+nEHCzBHvL8l4vxtWNoh2ssawQ4mCLAyRKC5AQKM9RGoxx1PS5ctJD1EUOtFP3SilhkhZSnB&#10;KkPfHpmfhpl+HGr65/BT6TwJcYCWoY2JUlyldLSGgFj3yYdJNKpkEQEoKcZIIRjHsByjYUzrNMJ4&#10;PXNMM7LFDHEg3cQeeWafoOVGaHlgOaG1ysVXmjRYTBi8wSsY2wLCsSMoEtsDI7AzMBy7RIIi/szu&#10;4EjsDYnCfkJsd0i0ZGUbg6KwOykD5+YuxPX8Tbi0ZQvunzqJBlaqrWxxixNtX9M23v7+G169eMHW&#10;cyM6axvxe+sLfOh6C7x9jw80LzHgoqtJzGjAlnI9W8M1xXhQ+hCFD27j+LUrOFZ4CWfPF+LKuULc&#10;OnsBt8+exd3zZ/Cw8AweXTiFu0cP4sq2TTg1fx6O5EzEkbQcHKZh7Usbj1OzF6H4+Gm8Ed10NCxh&#10;UW2EVgftSgCrme/d1MFK+X8AlhgiLwyrqbMJjbSlzleE7Mt21LNiPrdjJ1YQkHOCo7CEdroiMgE7&#10;x07E1TX5qDh7Bq9YOX54ze//pgst/H7VrBzrGprQ0UlAvXotfY56ce4U36+Lt1+/6pK6wx4VPcDt&#10;m7fwkJWymLlBGsrNClxUus9KnuFR8RM8KX2G5xUlBFYZnlWV4ylBJfKMpvW8skIa4l0mBmVUisuV&#10;lKCKzym+fwd3C8/j4uECXDnGxsXtG3hZV0P9fSUUGK9pMk2i+4wG21AthsoTFCL1vJ/Ab+Rna6fp&#10;vO0kiAWgaDvVjx+hhiZS8+gpah8/4+2nqHjyFOWEZzUtq66Rn725HjU0ZwGqT6kmsGoFlAisFmFZ&#10;1Sxpz2JUoICVsCUx8EKcbCyAJZYFjJ48eSLB6j4NSzpJmBHLfwWYdPyK6wpYfYoELW6TivIy1IjH&#10;BLyKn6GpuhJv2Jjo4utXcbsf27oVufGJiHB0xhgff8xNScdK7lNrJk7CyXX5qLx0BZ18n1elbCxc&#10;vYS9q5djekYK8sZn4fjurXh26wrunDiKvfPmYyEbeVNdvKVL66eaWP+ZFCMxRJ0NVYIrTscY4aN0&#10;EExABamoSwlkxDWwfEUUxXWtVOEtLmevIC5rrwz3ocpwJXRchqt1D/JinEQUCSbe58DYf4LTR0CJ&#10;WMopEVDDCKWhMGaMBsnDUGSwPIxkCCu5YTATkBqmAmvC0UZpBKyUlWCpPAyWqsyI4bBQo5GN5Hoj&#10;CbgRfJ6yLPQUB0Nr2ABoDO3L9JGiTqNSJ6g0CCp1WtUowmrU4B8xkpBSG/At1Pr9E2o0qxF9voZy&#10;r79jOEGl8PMXGPrTFxKw5L77gsD64h1h9ZZ21dX/y886+n/+WUP/v/UksHoW9e/Zo7DvR2AN7NEj&#10;T6ZHj4yhPXqEKn/5NyeNb/5uaPzrD6o2g3vLOMnK9vaSk5OA5fV/A9anLsGF5r69xVTv4holYmLC&#10;mTSsaUY2oVP0CSwd8zxCK3+qoU3BDGP7wjwzh6JF9u7ly129G5a7+HbMsXTqmqBn/naCruW7mZbO&#10;7+c7+X5Y7hOKFf7hmO8ViFxbJyToGkrT3LvKycFh8EDYyvaH7dABsB02EA6qsnDVGAovXUX4GilL&#10;8TFShI/xcPhbKNOiRiLGTRfx3oSLlz4iPHQQ7qWLSF/eDiCkggmpUEvEh1kjIdwWCWH2vO2IxFAX&#10;xPjbI9jJDP4Elj8Ny9dAB75aVPeR3OGkHVBLOkgaPdIA8eomSNI0l6CVaeiILKNPcfi3jDV2RLax&#10;A3KM7aWME8NhRfkpBNFfkyNiaCNZ1Th9S0xgJhlaY7qRDWb+B7AWEVjLCPqVjt5Y7eyLdQTWerdA&#10;bKRpbfEOwRbfUGxltvsGY4eIXwh2+odiZ0AodgWEYbd/GPYIsHF5o38I1rMVuj1pDE7OzsP5VStw&#10;dOVSnNu5BSW3rqK9tgxvOmk1XZ1430VAvfx43EYMUGDeNrXiZVkVam7cwu1jR3Fu326cP7wPl88f&#10;w+Urp3GOOXHlHI5dvoAThRdRePES7hRewYNLl/GgsBD3Cy+wPI8H50/j9tECXN62GacXLcKx3Gk4&#10;mjkRB1JzsGNMNo7Q/h4fOUWTa8Afb3/jR+hEO42qs6NLAlYTP1MDK+BGQkvYoBiOLqDV0dp9Ppcw&#10;LOniiDS/5vZGgqUdf/C7ND99joubd2DdmLFYHT4aW2PSsC4oDku9wrAyiPZJ4ypctRa1NM7fm1oI&#10;53f4XXQHEk7SlEQEmDiH6wUNsuPlC36OdjS0t6L5RQcaOlpRzoq+RHSxMc9rKvCQNnWPVnXv+RM8&#10;LqNJsaIVl9sQ5TNWxE+ZZwRaMa22VNxfU0VwlUpge1T8EI+eP8DzsifSRR/FJVVa+V2EzYq0tjYQ&#10;qGJuwXpacAtev3jJvEInrUpMl9TGiC7bN4Tri+fieNhlHF21DqvGT0L+pOk4s24zKgqv410F4UfA&#10;vSTwWkvLCCAxkW8dpBOp+foCWtX/ASwJSuLYFUHVVCPO6/o/gSXN7s7l/wYscY7VHRrPbdqjuE/c&#10;FhYmrEuAS5qqiakor5CeX8ZGhLhacQnBL81EUleJ6vJilNMIxZyNHcISb97EUTa+1kyfgaXjJmLZ&#10;uPFYRWCJqZvuHT6C1gdF+IMNg+qb13Fg7UrMyhiD2Vlp2LGSj3N/LL50EWdWr8WymNGYTsPKMrdH&#10;koE4t8oMiSJ64sRg2pW2ESJpVgHKo+BHY/InnMR0chKsCAxv3udNm5IgNYxRUII7geI6VBFOQ5Wk&#10;02msGEt5ZdoQQ2sypxmJmNGeTAWcPhqUAJLB4CHQGyAL3f4yUsRxKm0Rscz79QYNgaEc1+frmw3n&#10;6ymqwExREabDaVM0LDNleZiqEGyMMZcNleQkWGmznlUf2g9qQ35lemEEo0ZQqckxMj9jBEE1gkal&#10;SlCp9PsGKn2/hipBpdr7a6j8KuzqKwwnqIb9+DmG/vA5hnz/+QfZbz9/P/ibz98N/Ppvbwd81bOr&#10;7xc9O/p+3rOh72c9JGAN+NtnhYM//6xgUM+eErAGEVhyBNawHj2cRnzew1D9n1+o6nz/lYz5r//s&#10;bfnjj9879u37fwPWp0EX4hhWRG8xxHDJJ8OycpGANVHbLGOClqkErNmmDgXzrV0K51q7Fs2zdi6f&#10;Z+vaMN/GuWOGqW3XeAPzt+ONrN9NsnR8P9Ha+UOOpbjYmDXidY2o0eIS0YpwkJeH/VB5tjSGwXWU&#10;Ety0CDAdtkT02CoxYivFhGptxlgwliPhZzUKQXaaiHDWR5y3KRIDLBAfbIEYAio6lGWYJWIjrBAf&#10;SUhFEVJRDoiPcOD9jogJcURssBMifWwRaG8EX3Nd+BjqwENLHa4jVOGqyPdnK8hzqCp8FdQQMlzM&#10;zCHmDDPAaEJrjK61lNSP6Z6Y0lYa/pplaCddTjvHqDvi8toTTR2Ra9adSR8z5WMmS3HAVK4jro4q&#10;Mp2QkkDF5Tm00flWrlhk64Gl9l4SrNa4+EmXOt/oGYxNniFSudFTgCsQm7wIL1rrVhHvQGzzCcI2&#10;36BuiPkEYyezjcvrvQOwxp+PJSbixKzpuLR6Gc6tX4HC7Rvw7NIZvG6oAH4joF60grUQ3lSUoZkV&#10;Ssnps7i5bQdOLVqGnZOmYU1WNlZkjcW2ObNwbtcWFBWexL3r53CJ5YWrF3CJFlB4/TquXbmGu2zd&#10;3r9QiDtiVnca1r3Cs3h09Twe07QenjyKa5s34cTMOSjIzsVeWpYYEHJg+hwUHT6OV6wABbBe0vQ6&#10;RWg5bR/t6k9giRF9bf8dWC2s2FtYyb9+0Y73Yj3axKX8bVgVnULTD8Jacb6bR7iUtd4RWOYdikUE&#10;/PoxmTi7ej3Kr9zAq8ra7gEnXb/RUj6e/Mz3EVdGrmqoRUVjLWpF92NXB2pftqG6sxnlLfV4VleF&#10;B4TUXQLrPoH1lMZUTlBV1tTQurpnMH/89BmePCumWVWigveXEVzFNK7n1TTWRprrC37+3/gdf2tH&#10;3csm1HU2dF8duK0OlQ2sfJn6hmqIyXAbCLtmWslLWunvhBY6u/C2oRllF67g5KKVWJWYikwbF4Rp&#10;GCLe0AqLIhJwcfl61J65jOoL13D/8Ak8PHMeNQ8f0ZzELBwNqCeAP0FLAheBJUFLHHsijBpqG5hu&#10;4/p0LEqUn4AllgV4hEUJMP3VsD4BTMze/initug6FICTrKtEwKuM26vbPIsJqeflz1Bc8QwV1aW0&#10;WH7n2iq0MS9qa1DF55/dsweb5y3AcsJqQUYmxoeGY2pMLA4uW4bqa1dRfeMaDq5eiRljkpGXmYod&#10;SxfhwbnTbIRxf926A+tTx2IG/yupFvaIpEmJy3MEjdSWuv6C1LQRwNJHeSRcCCFHWQW4DBkuLTsz&#10;Tlx2GDIMdgSIjYy8FGsCx2qQnBRzxniAHAwGCtAQQiIDBXgGS9HuPwiafQdCsw/Nh1Hv3R/qomRG&#10;9ekPNWZE735MX4KjL02nH0b242MDB0NTRg7acvLQHTIUOrJ8LZmB0JYdCB25wbxvMPSGMgp8HwW+&#10;x9CBGCXP15Pja8n1wQjZ3lCR+RXKBJXy4J+gPOhHKPf/Acr9vodSn++g2PufGE5IKdKqFH8RZiVg&#10;9SWG/0jD+oF29f0XGPLtFx9kv/nb+8H/+Oxd/6/+9rbfFz27+vytR0fvz3o09CKw+vTsUdT/s88K&#10;B/TsWTCgZ7dhDSCwBhNYsgSWQo8ehgSX6rCvesio9OjRW6NHjz+BZfLfgCVRTAKWowQsaVi7T4w0&#10;rP3ToIulTv6hS+09MxY5eOaJGXc3BEQVbAuJK9waHFO03i+0fJVHQMMKN/+O5e5+XYvc/N5OdXJ/&#10;l25t/z7BzOpDmJ4RvAgqewUFtiZk2IIYCBNuSNHXajNyOOwJKicDNbgaj4KrmTrcLDTgYa0Fbzsd&#10;+Djowd9JH4GuhgjxMEGYpxmNygwRvgRViDXiou0QG2P/MQ6Ii3XifU6El5MEq6hgB0QG2iGSdhXq&#10;YQ1/OyN4m+nCU18TLupqcFQiPPlDO8gMgTO120NWCb5D1BCooIFQJdqWGKauQUBqsqUlZrogwMTx&#10;rBRtC6SKoa+6lsjUs0KWuHCcnjWy9WlONKjxNKkJzESaUy4zydgWk5kptKiphJMEKsJrBiOOXQlQ&#10;zbNwlmDVffzKCyscfbph5R6IDYTUZlaqW3zDsUUMvvAIRL67P8sAbPLww2YRT38JXhLACK9P2cxs&#10;ILA2B4Vhb1IKzs2cjusrl+HKmuU4s2IBLm1ajYpLp9F85yqeHD6Ii+vX4ODsWdiakYG1sQlYExWL&#10;9THxyE9IQj4NbQMrgwNz5+Dm3l0ou3YRpbcv4xahd/nSWVy6WohLVwqluQTFRRqLLhJY58/j1oVz&#10;uHflIp7cuoJnty7j2eXzuLlrF47mzce+nMnYkTEe+SljsWvqbNwuOIqXrPDevyOwXnUSWITFy5do&#10;73yBZsKqnhHQav6fgNXWTGjRRJhXtB9xEcdXT0tQtOMgtotrgHlEIN8tAuudCH8X2qd7OJY7+2Mh&#10;LXYxt+1c/0gsS0jHoYUr8Oz0ebwqIcyb2/Ce7/NKdIWy4m5taZS6HusJrMq2epTRgirbWaG/aEYN&#10;wVXRXI9iwudZWYkEqDIxgKC0HJXF4uKFxagoZmVcXI4SMdsI7a+0rFQaCt7U2YqW1x1oesPv+LoN&#10;9UwDoVX7qonvUYXihnIaT7UE5BcdLbSqBoKqDr+3tgMvX+N32lXJ2UvYN3shpvuEYIyBBVK0TJDN&#10;fTKX+9d4NpbEFXVncL9aEBiNGX5hmBYchX0LlqL82g28qCIACKwmAvmv0PoELHHSb109gVZHixLH&#10;6f4DWOLYlTRv4H8AS0DpE5A+zdoubt+9exc3aUg3btzALXF9NN4W1iWgJQGL27BMnNdG0yyuKcWD&#10;koe4++guYS/mp3yCelrp65Ym1Dx+hJM7dmDj3HlYOiEXk6JjEGRmDjN5BdizUToxIhx7Fy3EbmbZ&#10;+HGYl5mODbNmSCcXd/C5RYeOYP24SZgWEoFEawf4a+nDXVVcnkMNzrQnqVQeAXthMrI0FsLGhPAx&#10;GSBDEMnAkNAxIHT0+w2EXt8B0CVgdAgY7V/7QqtXH2j06g0NgkaD9wsAjRTh42p8XK0XAcR1VLiO&#10;0i+/QunnX6H4cy8oc1mVj6sSTiq9+0CJjyv26oXhvX4lRLhOb67fpw9U+/F1BgzAyIEDudyX6/bi&#10;c37FyAF9oD64PzRkCUE5WtUQwmoI1xvC9eX4nrJ87mACaxCBNegXKA/8BYoDfoJivx8wvO93GN77&#10;Wwzr9U8o/PI1FH7+BxR++juGfgSVyNDvP4f8d8w3n3+Q+5qG9Y+/EViffQRWTwKrZ0OvngTWZ5/R&#10;sL6gYX1eMOjzz/Nlv/giT+7zzzOGfvFZqPzf/uakQMMa9gWB1aMbWDSv7wmtr5V69PjSpEeP/+0Y&#10;ljhxOOt7cV39YzFZMkcSMlULxNRMKROcLuRMCz2WnJOxNyYl71TaxPxbMxYW3Jg+v/BQ8tiiTcFR&#10;5VvD4xoOJWd1HE8f37UpbvTbHEeXdz5amu9tRyh9MFOitg6Xh/kItj40VWCrOxI2umqw0lGFlf4I&#10;2BirwY6QcrLWhrOtDpzttOHqoAN3Jz14uhrAx90YfoRUoI85QvwsEBpgidBACwQzQcGWCAm3QQRh&#10;FRvvioREDyQmeCIh1p3QckYEYRXsZYkAVzN4WukRjnxPtWGwUh4KS4UhMJeVYetnECy5s9lQtR0H&#10;DoG7zHDp8gB+tK1gJQ3pAm1igstYDSMkaJshmZASZ753T9liQ8tiDKyQqW+JDD0LZOpaIItljr4F&#10;xhtYYqKhtQSsaWb20mjAWVbOmGPtivkEk8hcSxdpsIUoFwhYOXhLw9pX0arEYAuR1cwqV97HSnWV&#10;GIjh5ClllbMXoeaFda7etDAfQsyX5uUvQUpc5FJkq7CtwDDsCo3EvpgEXJg8BUXLl+PmksUoyB2P&#10;9UlxWD06FmuZ1fHRWBcbg00xcdgWFYedUfHYH5eEoykZOJyahYNpY3Esdyqur1qLksOHUXXxHEou&#10;nUMRYXXjynlcvX4J165fxa0rV3H3oriQ40U+dgmP2Lp9cu8WnhbdwqNbV2lm5/D07BmUHD2JG2u3&#10;YGfOFCxPSMXWKTNw99hJgqEBb397JV37SswlKA2maG2hWbXTNGhaYsYKWpYY5v5CHMsiuMR0TuKC&#10;j22syFsIEgGs169f4sPbt3hZUY3bW/dgY0yaNF/jKjtC3CEYG+yDsF4su4dilYe46KYXptJuJ9q6&#10;I8fWDdNY6W+fOAOPDh5DV1kVPrzswnthfAIubN2L63CJwQyNfK+6tibUs6wnMBtYiUqTxbLirq+q&#10;Rk1ZBaqelaLi4XOUFz1D7dNSNPH1mitq0ESTE9MZieHkza3NaOR3rWNq+DpVfM1KmmIFza2yiVZH&#10;o6oWAykIFDGHIPhZRLfty+eszA8dxy4a6mSvYMSLk1g1DJCpbYKxBNYENq4m6lliHPfN8dxXx5vY&#10;IcvEFpHq+kgwtcaeWfPRev8h3jc2SceImutrpIl7xcwcAhgVYgJfwqqWj4vjeuI8rtra7m5AEXHc&#10;SQyyEOWnkX+iS0+AR4BJQEuYlYCRuC26BQWoRNeggJkAlYDWddr53Tt3JRN7TJA8eFSEoqcP8bSK&#10;0G+spIGWSF2mz4ofSxfQrKF5NZaXovTuHRQePIi9y1diSfZ4JHv5wFVDC8a0DxNZOXjr6SI7MADL&#10;ssdi1cQJWJqTjU2zZuLO4UPoKn6OzkePcXbDZkyKiIGrpi70ZeWhTShpC/thdAfLwoD36Q6Wgwah&#10;pErAKP/UC4o//ixl2Mco/PAT5H/48c8M+f6HPyP37ffMdxjyzXeQ+y+R5WP/Gbnv+Jzvv4fsXyLz&#10;3XdSBjODmIHffsvyWwxmKcPIffsNzec7KPxI8PxCAP3Kz9jnF0LoFwzr9wsU+v6MoX1+wpA+/Ex9&#10;+Jq9+V4iv34LWQJK9hfm568h++M/+H5f8TW/hMw3X2DwN59j8D8/A22K3+FzDPn6b5D7x98g84+/&#10;fRj0Vc/3A77s8a7P5z3e/vpZj65ePXp0/NKjR8PPPXqUsyzq3bNnYd8ePQv69+iZ379nz7xBn9Gw&#10;PutBYH00rP8FWITVJ2D9dS7BXV/eWtV9ifzuyW9nylyZMk/16cJ1hs8XrXe6mpsnAetQ0ti8kxkT&#10;889mTy04mTGpcF9iWtGe+DHlR9PHNZwbN7njcOrYrsWBwW9jTI3e2YxQfG+kJPdBT1kW+ipyMBo1&#10;FKbaijDVUYGxjhKM9LhsqApLs5Gws9WEo6MunF30GH24EFTuHjQzTxP4epshwJdwCrAipKwRGmyN&#10;kGAbBAZZwT/QEkEhtggLp0lFOSM6xgUxUS6IDnVCmL8tAtzN4GNvSFjxtQ1HwVIcgBwuB7OhsjCl&#10;PhsPHABjtlBM2dqxoH7b9BsMhwFD4DJIAW4El4e4vo28KnwIrwAldYSpaiNylJ50TkY8K4PROqYE&#10;GMMyhUll0nVNkMH7MvXMkM0W7jhxCW4jQsvEBlPM7DDd3EG6UOVsCyfMtvxX8giyuTZuWGDnIQ1r&#10;F5eiFpenFlns6IFF9u5YyEp0oY0LS2fGBYvtXLDUwRXLHd2wwskNq1w8scbNG2vdvbHOwwfrPf1o&#10;ZwJgQdjmF0JoReF89gTcX7AQ12bPwb60VKwJC8Gq0GCsj6BthIdjewRb3JHdowwPM8ejR+N0QhpO&#10;jk7H8TFZOD95JorWbULVseOouXgeJRfP4gGhdZewuntHVDg3cffqFcms7pw5i/uFhXh48zoe3b2F&#10;orvXUURgPb55DeXXb6DiPKG2Yz8OzlyAVWk52MDXvn7oKF6wcnz3xxtCSczC0A0sAaNWcbKwsKtP&#10;wCKs/hNYrQRWE02nuZOGJY7JvenCb7X1eHjgKLYkZWOxUyBWOgRhlY0f1tj407SCsdYtBMvdArGU&#10;5rqSFrvMOwwz7LykqXmyrV0wOyAc2yZOoxXuQ8vDx3jP9xYzfbx9wc/Q3IA2QlWaxJefs4W21yoN&#10;x+dyPU2vph4tFbVoLKlG/dNy1D8pQ0tJFToq69BRXS8NbOlsENNSiS7HNr4Gv2NbKxpY1jHiMvS1&#10;zQRgU5PUJfkbgf3+ZSfeEB61rNwvbRUnGWch094VUZr6iFbXxRgdgkrfjIAyw3jukxN1zJCrY86S&#10;IbAmElZjuU/GaRogw8YZRxcuY6X9BH8Qmm/4Xi11NYTOJ2BVEli10kwZAli19Y2ooV3V1Px/B5aI&#10;gJMAlYCWuC1sSwBK3P/JssS1sgSwHj5+IAHrYSnNrKpYmkGkpKKY1vqEpiomwH2O5lJCjI2ifavX&#10;SHaVFRgCL10DWCkMhxFBo9u3HxunCkh0dsbaCROwIy8PqyaMx5rcibiyaydelxTjHRsVNw4fxYzU&#10;NFiNUscQVvayhIUSzUa5T18M/elnVtiEwz//ib5ffYV+/2Bl/uOPGPrLLxjy88+Q++knyDCDed+g&#10;H37oDl9j4A/fSxlE0AjAyAgI/QeoJFj9NX8Blgw/Q3e6ISWeLyIgNYAR5acM+uYbfkbmn9/wuQQX&#10;oTXkJ4LzFwLq11+kyP/6E+R+/QEyvfiZfuHr/MznifzyDUvmp68xkKAa+MNXhOCXhOCXfO0vMJCA&#10;Gvj15xhESMl8TWiJ/L0nYfUZBn/12YeBX/Z83//zngRWz/8RWH169izo27MbWAN6fCYBS5bAkqNh&#10;yQpgfewS/H8D1q5dX9Z+Atb0hb3vzlwh82TJetXSVVsN781Z5kRYhe6MTMzYHZWStzM6JX97VFLB&#10;9sjRhXvjU4uOp48rP5szueHwmOyOFX7BXanGJm/dlYa/Mxk+6L2ByuAPhmIqe62hMNMdDnN9JZgS&#10;VCYGw2FqrAwri1FwsKdZOevCyUkXjk46UinA5eqqB3c3A3h5GMLH04iWZYJAb1ME+dC2fGlbAdYI&#10;CyasQu0REeqIyDAmxBHhtKoQHyv4uZjC04avY6IJJ/2RsFVXhpnSEJgMlYHpkMEwGTQQRv37w6hv&#10;X5gQWGa9+8Oy70BY95eF7UB52A8aCrsB8jSvIbAfOBTOMsPgIa8E3+EjEKSqgTA1bUQRXjFsycZp&#10;GyJBx5DwElcuNaVpmdO4zGlf5hhrSNsyssQEYyvksqKYbGqHqWY0LnMRO8y0onURQt1xRZ6tK+YQ&#10;TOKqynmsTGZbiysycx0Lgs7cnrCzR561Ax8XV152xDxmgZ0TFjk4szJ2xTJnd6xw8cAKV1oYs9rN&#10;ixUy7csjQBpVeC5zAu7mzcelKdOwPS4Oy3x8sMLXFxtCQrAtNAz7CKxDbGkeDovBkeBoHA2OxbGI&#10;0TganUJgjcWVmfPxbPtu1J05h6rLhXhSeB73L5/H3RuXcf/uDTykST24fg33zl/AvXPn8fDKFTwh&#10;rB7eu8kKifZ18woec52q+0WovXYbpcfO4cLazdg6dTZbvXNwmebW0ViHPz78jvaX4gThBnSI7i/p&#10;OlkdEqha28VgjA5pHsCXrQJa3cBq6xADIVrQ8JKWw7S9bEFXewve1jeg/Nwl7J84EwtpU/NsvLHA&#10;0hMrHPy5bUIJqyAsosUu9Q7BUs8gLHTyxRx7T8xyoHE5eCDH2hljLOwwjga7Zux4XNuzHy1Pn+F9&#10;exv+6GyXrmzcQSsU8x1KIxcFSFl2tvAzN7ahvb6F4KJBVQp41aG9qgEveftVXTNeNbThVXM7XrW8&#10;wMu2l+hsF5dceUEAdhLWHWhqIsCYDmm+wJfoEsenbt/DkbUbMD06AREmltLs5DF6Rkg3taI5WbHR&#10;ZIQMHQNk875xesaEljHGibAxNYH74njui2PEQAItfUxkw+b8uny8pqW9JxTFxSCba2mF4nhalZh1&#10;nqU4TsRtWENo1dURWvzsNdV1XG4gsBr+n4ElbErASoBJ3BZdhGKIu1hP2JeA1b+6Dx/j8ZNHuMV9&#10;58KViyi8egEPHt/je1aiWcxKT5g95n5Ww+dVEdwnNm3BhPBoOIxQh17/gTDsPwiG/QZBg+aj3asX&#10;QoyNsXrcOBxYvBjrJ0/C0qwsbKFlXdvHRsjjJ6i+dx87ViyHn60NhhJCAk6i602Z9YMwm4E0lyGs&#10;/OX5WgJSsj8TUh8zmGAQGfQTIfXT9+gv8qPId+j/w3cYQHgMliBEY/rmf49Y5z8j8yl8XIBTvNZA&#10;ZsA3BBczkBkk8vU/MfAfX0vQEmCTrIwQleVnkxGfjxAdwM/T7/tv0ee7r9H7+3+g93d/l9Lnu6/Q&#10;55svpfSlUfX7WuRzwvkz9P97dwZ81RMDv+qBQczgL1l+0QMDv+jxof/nPd73+1vPd73/JoDVs+vX&#10;nj07fun52Udg9Sz6tcdnhb/SsPrQsAitvH49emQM7NEjdOBfgDWYwJL934H1sUvwz/OwPk3NlNR7&#10;/8cuwa1h8Ybr/SKc8gMjQzeHxGZsCo7J2xAUnb85OLZgT1xa4fHMiUWnx00u35+c3rDKJ6gj29Ck&#10;K1RZ5a3T0MHvrJRl3ltrDv3gYKgMZxM1uNCknMzU4ChiMRIuNprwcNSDj5shvAWYnPXgSViJ0puW&#10;5UNo+TEBrvoIcjdEMI0r1MMYYUyopxki/W0QHeyIKEKq+1gVweVnx8esEeBsCm9bfQlWjnpqsFNX&#10;go0Y6jlcHhYKcrAQV9+Uk4WFjAwsBg+G5cDBsBogA+uBsrAZJAc7GXkp4rZl/+7HbAcPgYPcUGnU&#10;jzi/wk95JILVtBChoYsYbX3EE1iJrBxSDGhahjQtlhkGZhhrYI5sCVq0LWaCMY2LlcpEVi4ikwmg&#10;qYTSFCvG0gGTCaVJNLFJhFqumbWUSeKEUT5nEiuayabWmG5pi5nW9pjFzLa1xxw7B8yzd8R8R2cs&#10;IrSWOLthmYs7K2JPxgtLnVi6+GBzYCTO5kzB3flLcH7qDGyOjsFCDxqdlyfWBQZgS3AwLSwMe4LD&#10;sFuMOvQi5Dz8sd0rBNsDIrA/KQOXFixByaFDqLl6GSU3ruLe1Uu4Rbu6ca2Q5WUaFG2KFYlo9T4U&#10;dkXbKhLWRfu6QWCJ2TTu37mBkrt3UHPjLmoKb6DowDEcW70BB1avw80zZ1g5N+AdfkN7F02FpvSC&#10;EHr1kiZFOAhQdbSJuQA7JFj9FVitBFYj161/1Syl+ZW4nAithNCqv3sfZ1eswzy/CDYibNlocMYC&#10;Rz/MI5xmO3tjqpM7Jju4Y5qjO2bSVqbZOGG6vRvv98A4LsfzN40xNsd4H26PWXm4f+IEofUUr1g5&#10;d9JAxAUU25vq0U4j6pA+j/isnWhjxInOzQROI8EjpkNqbRLzFvKzNbfihZh5gnB6IUZDSrB6SVi9&#10;5PqdXJfPqW9FUwNh3MDXrW1C49MyFJ2+iF0LlmFicARC9NmYU1MnsAyRaWmDTHNxrSU9iAvtpeno&#10;svEkTtjXQ6qWLtK0DdiIMkM67StyJPddTV3MDAnH9R278Ft5Bd4RWC8b69EoZpwXsKosQynLcn7H&#10;6rp6qSuwjkZYSzOsraJh/X8Elig/2ZW4X9jVJ8P6tN6nQRjdIwjFIIwnuHHjGg4c2IPVq5Zh24Z1&#10;uHXpItr4fr83NOBNdQ3Kr97A/sXLkcQGmuUQmhVhZTpAHGMaDL1evaHb61f4aOlgflIyds+di83T&#10;p2NFTjbGc19P8/PHptlzcGV/AXYtW4Ekv0AYDlOEUi9x3KgPFH/tLUFjyPc/Sral0rc/QdYbCr/8&#10;SrDRXH4mwIRpSbb1C+FAmEkhzH7sjpzURfgTFH74GcO+//coiPD+TxkqQsj+NfLMED7/r5FjZPmZ&#10;PkWOkREwE7CSTI2w+o42xfcezAjr609w9vnuG/z6zdfo9c+/46d/fI4fvvoM3zM/EEY/fvkZfvqy&#10;J35mfvmiJ3oRSL1Z9vmYvp/3QL+/9UD/z/4tH/r27PG+T88e7wirbmB91g2sX3r+rZxlEVPYq8dn&#10;BYRWPk1LAhYjAYvgMiSoVAf3+Bew+v5vwPo06EKcXSwmHhQTEK74OJfgKtcgw2Uuft3ACo+XgLU5&#10;NC5/V0xywcHksYWH0rKLdkaPLl/k6tWQo2fckaA8sitSRfWt/4jh79w1h7/3MFT+4GM+En6WGvC1&#10;VGdYWmsiwF4Xwc76jAH8CS0RsRzqasiI0gDhTARvR7oZIYqJcTNGnJuJlGh3/uE8LBDmaYEQT0sE&#10;cjnQ1Rz+TibwsTWAh4UOXAxpb1oqsFUbDmtxzEpRDuYKhJQ8IcRYyckxLGVlYS0jBxuZISxF5Loz&#10;mFAbJANz7vQWA2UINRlYDaJ9SeBSgMvQ4fBUJLhUBLjUEaauhUhNHcSwYohl4lgZJGjoYTSTxCTz&#10;tkgKATdGkxUII5WsRFJ1jDCGlpaiZcB19KX1k9S5vroOxoj12RIWlU06oThWny1mEzNMNLOQMsnC&#10;gqCzxDRLK8ywssZMW1vMtqeF2TtgrgMtzN4JMy0JNlrCar8wnJowDbcXrcDZaTOxNjIS0535uLOY&#10;YNUdS9wJOVc3rCT0Vtm7YLm1IxbzuQusHLDI2ROb4kZLl7d4fuY0Ku/dpjXdwLXbV3Dt7lVcvXEJ&#10;165cwN1rl/GEwHpKs7p37hwunziOc6eP42Lh2f8fZ28Bn8WVtv/v7rvy2xqluMbd3d2dEHd3d9w1&#10;uDvBS71l696mLS1agksSCJYEAkECpVme63/d8ySUdrvv7vv/tBfnjD4zk5nzva+ZIzh4+HscbZLv&#10;FnRcB35A8/6DuPb9EVz8iuB79yMcePcDnD18CHe6b+BB733clN4n7tKF3L+Fe3el81uCgIX/HRbw&#10;929209mIuxFo0cUQWDcJrOsE1uWeG2ijrj+4iVsPbuGnnju4xwKu6R/vY11RJUrogMvsPJRvj1Uu&#10;vqhkMFDq6YMCVw+UEExVLNQrnT1RygAkj38z+fumWNmhMigU66tr8e3ul3Fp/350njyBzrNncKOl&#10;RT0kPgv69nYW+DfkW1QX2glYqSRyjbp65w7FlK7sulLb8CahpH6FeIOOTK076OC5tdNxXSekrhBQ&#10;Vy7T2dCVXb1wRXFnd9uu48bJ8zj8j4+wZcZsVEREIsnODul29ijx8ECVtxeKXeQetOI9aIViB1sU&#10;2lgjx8IC+VbWKCW8Clh4x+gbIMnSGovy83Dk7bfw06VWPLrRjjsdMoz/pV8DiyBqu/oUsHgMVy9d&#10;RfsVqXjx3wPraf147EccPHQQ+7//Ht9T/VXd+6HV1HQMp04eV3oKaT5zCscO/oBt69agMjcXdQWF&#10;2LdtO+42t+CfDFjOfPIFFhVXIJrPjL+WIcIMzRFubI4APqdeUkFi5GjEE+AL8/KxZ9487KK2zZqF&#10;SckpCLWwhL8xn2M3LyR7+SGC+3AeqwurISNhOXgk01GwGDwclkNHwpaOzXrEGFgwbzlMKk5wGWXO&#10;adOhI2Aiku9b/bAbPEyR8aBhMOW0uVLB4vclFSxkH0+rfz/GQ3+REQFs+JQMCM5+Cdy0X5BvZwK0&#10;PnAKROkI5XXlaDqu4c8/3wesv2Pg3/6CZ/74R/y/P/wBfycSnu3T8wTRi9RA6iUCajA1lBrGaYJJ&#10;GUx3FCUp4aIa/gcC6w9/6B32hz88orvqGfanP3UP+dOf24f8SQ2sQXRYdFr7Bv/xjw2EVv2wP/yp&#10;ZuSf/pRO+CnAGv0bh/UfgDX9qVqCMX0Oq0zzrZwKs1czShWHtTEuLX1zQmbNttSc+p0ZBQ07s4v2&#10;bU7OalwWHt000cmtNVvXsD1+xJjupDHaPVlGRo/SLE17E+1NHie5mqmSPS2Q5GmJRA9zJNJdpQXY&#10;ISfMBbkRbsgIdkCclzmi3EyQ6G2BFD8rJPtaIoVKpdLoxNJ9rZBBZfpYIdvbCjlMMwm+FD97xPs5&#10;ItrXUQFUpJcdItyt6KjMEWRjAn8LA/gY6cBTVxPuWmPgpjEabmNHwYPyZN5z7Bh4aYjGUhqc1oDH&#10;mLFwHz1GkRtvcrdRojFwZd5l+EhqFNyYenLam+v406GpXRfhZWiKOAGYkSkSqSQZTsXQBClUqsjA&#10;GGl9StdTK61PKVSSjhEStdXDr8Rr6iOBaZKOAVL1jZDJ/eUSjPnmNihmwVlOIFY6OCuqdnKinFn4&#10;utLJudHFeRBonnRvXpjuLVDzRS0L3wl0Z0vomN6ZPAPfLl+N92bNwcqMDEwOCsREf4Iv0A/Tfegg&#10;3Nwww8UN89y9MNfNE9MZuU+RobD9g7A6Jx8frFmL019/iZZTx3D05GE0HtuP704cxA9NP+DQoW9x&#10;jG7rzPf7cfKrr/Dtvn9g365deH3nDnz43js4fPSg0sfe6TMnuR6dWON+XNx/BNcONuHSD4fRcugo&#10;rjc3E04Ek9SSu3UN3fduoIf57u5O9eCPBJY4kh4C6wELdgGW0vM6Xc2NOwTWPQHWTbQ9ILTus0C9&#10;24GHhN/j+3fQduAgds2YgyJeizhdE8SwcIvTM0G8mSWSbO2QYi/d6/DeMrcgpCwYjJhhvIEBxhka&#10;cpk9picl4dX6ejS9/z6u0SF20gFcowO4cu4sLjefx2UW+lfkdRqdllSauELAXua5XLp3C633b6OV&#10;LrGV0610fG1d0hVSJ67ynC53yTRTAkw6rW27fgOXpDd3AqqlhTBovYJrF6/iWvMldF64iLucvnny&#10;HPa/8RaWV1Uizc0FIfo6CNPTQoKVCTLs+dzYmjOIMkO2nSUyrHgvmhghzdwMuTyPNGtrBPGeH29m&#10;ioWF+Ti872308NgfynD7nVdxncC61EZYXZTOZKW2XpvSkPoqoSUd914jrOR4OqR6u7wq/DfAOnPm&#10;rAKnfmCJkzp9Wl1L8MjhI2j8+mt8+vEn+Jyu+jsGOFLhQtZVvxo8ihNNP+L40cM4f+I4rl04j9ME&#10;3PZVq5AVGYVoT2/MLi7FJ9t2Yt+aDaiJSUSkua1Soy+BQV4Kg7xoE0slEPXkc5xEt7mitBSvLlyI&#10;nXPmEFpzsbK6GgWhYfDVM4LtoBFwGCqfCbQpHT7zWnAergmXEZpw5TzX0Zw/WgdefEY9KWdOO47U&#10;hBPlOEIDDsPHwp6yGz5GkS1lM3T0E9mN4LKRGr+S7ahfy6ZfDJKtKSs6xX5ZsBwypyTtlxnLIfOn&#10;ZEi46b40hK6P8CJk9WSa0qHD1KYD1KDrG6lAS+2yBv6/v+L/EVh/JXj+Ringop6hnqcGUC9SA4mL&#10;QdQQAmsIp4dShBMIKUlV1GPq18D6478CaxAdlhpYf6ih0gm8X4D13zosdV+CMX21BNXDi7ycl6e5&#10;Kz3HbEtCiuv6hISwjYnJ6RuTUmrWxMfXL42KapgdFLCvxtmpMcfUpClec0zruBFD2iNGDOmO0Rjd&#10;k2Sg9SjJTK83zlr/cZydvirW3gAi6Yw21l4fcY6GSHAyRoKzsZKPstPDeBsdRIlsdRBtq/srxXB5&#10;LBVnq8coScT92Bki0kYfoVb6CLbSQ7ClPoLM9eBvqgM/OikfAy146WnAXbrYF1hRzmNHwn7EUNgN&#10;G8ybh+mIYYpsRwynRvAGU8tG0XBYUzaEk1RFtRnG6WEjKJnm+n3rOowYxRt2tFKd1YU3kLyKkNcQ&#10;nozq1NKAF6cVlzZaU5Fvn5RXkJzvz+38Ro6CH3/Hl78nqf+I0QigAhnNBXN5CPcTxv2JonR0kWzK&#10;wojRcToj/0wLK2Qxn21li1y6PFGejT3y6fYK7J2Qw2g63sQMMVQJHdjW2jp8Tui8PXcu5sTFI8vO&#10;FumWFsix4X5YoGWbmaPA0gpFLLjzGX2mGhohTt8QeYThypISNO7ejbbDB3H5VBNOHzuEgz98ix8O&#10;0iGdOIpTp4/j5LGjOH3ggNK25+vde7Fh8lTMzSvA9vnzcPCD99HSdBStp0/g1LEjOMb9HJdaYT9y&#10;O+r8qTO4zoLx3l0ZFfgebtEtdd6+hs7ua7h1pwPdd2SwRwLrNh3Trbu4L7ot334opYHxHW7TjRv3&#10;utF5X5yN1LjrwL2f7gKqn3H/xnUc+uQjzC0tgRMDFIO//Y0uejQiDHQRqq2BgDEjETRmFMLpviP0&#10;9OmoxzJIGQ5vHR3khYZgMwu6H957DxdZoF483oTzLFQvHD+GNjqJi9QFAqyZ8GptOY+Ll5oJHjqu&#10;2x3oIETbbl9Hy80ruHS7Ha03r+ECoXDhCgv5Duk4+DZu3buHTrqFtstcdqEF58+1oOX8RbSKzjQz&#10;QDiHS6fP4+qZ8+g4J6MbX8T1Uyfw5WuvYEpeJrxM9GA8+DnYjR2sPAfBproIYcAWaWqkjAnnwwDN&#10;n+cxjn/fIP5NbRmdR9B1bJwzF2e+3Y+7l68qA0F2XrlMKLURQuKyRBfRxuNUS8bzEhHMdF7XuFy6&#10;oLrWwvOQTnwvcru2y7hMaMv60vD3LB3oiRNS2eIwThJaLXJ9CLLD336Hd155FeuWLcfmVWuU4UR+&#10;ZEDxIx12E0El2xzjvXTo4Pc4wHvs6OEfeD3O4OA3X6N+5gwEubnC0dAA4QzWEr19EWZjiyA+F2EM&#10;PiLMLRFibAw/nq8X/4bOQ4cSZmZYVJSPV+rnY9fcWQTWbGyePgWzsjOR6OoK1zFasBvK55nwcRtD&#10;YEm7qVGafLal2rrkteBIIDnLvDECq7F8/sdQkvZrDMuYp9QPL+ZtWUbYiENjGfF7sho9Fpb9YuCs&#10;iEGxxZg+MW9Omf2vGg2TUaNgTBlRhiNHwoDlm96woYTWEOW7m1IZhNCSb2uDn/k7nvvTn55ASvTs&#10;U3qOEnCJXqAGUkOIjuEE1wimfVJeCVK9dF+PuKxnxJ/+2E21D/+fP7YO+9Mfmzi/kdrHddTfsP70&#10;BzosAosOa8Sf/88Oy6Ov4bDaYS0PCxs2PyBAc35QkNlsX1/XmX5+YdP9vNMnebnVlDvZ1edamTSk&#10;Gmnvi9YZ2ThOY0hT6JhBrSGjX2oPHT2oO2TMSz3BYwc/CtYc0huoM/RxoO5QFYX/RgE6Q57o95YH&#10;6Q17SiMQqDcS/roj4aszEj7aI+GtNRJemiPooIbz5hvOG2sob6ohcBg5FPaU7fDBsB76EiyHvERL&#10;/xJt/OAnMhs2BKb8o4pMhg2jaOtFtOCmlDTW+62k8Z7IgpI2FdK9vzUBJjfmb2VH2csN3idHRlEi&#10;+TjsQuC5jxgJDwJQ5Mm8FwEm8mZk6NMnX96QkvrxRg7S0EKIls4ThWnpIkKcno6+okhdA4yn6xtP&#10;0EToGygDX/oZ6CHV0x3r6mrw+eaNeGfxIsyIi0WcibHS60isAYMJfT06QwOkcF6yqQli6SxC6SID&#10;GY2n86FeVV2FH954A9eO0BUxEm4+SOCw4JHhQQ7SMR2m6zh1QjqApePYfwjf7diD+tQs5Dq5YG5i&#10;Ej5dvx7NX3+F6wRWy9kTOH7yGA6ycDrAwv/oiVM4e56F4HVpY3QXPffv4c7dLgVYHbev4ubddgVg&#10;t+/c7hsp+A7u9MOqT+rvQHe57C4Bd0dpXKz07H7nFnoe3cPPvQ9YsJ7F5hX18LY2gc6zf2H0zHuP&#10;wUwA75EA3gdBI0cghIWcnLP8XZx5zUOtrTApNwdv7diGU4cPKG5KCt6zdAznTp1E6znC5Ow5XDxN&#10;YHHeeRa2508d52+dowOhK+q8jC6ex83uduVcrivTHfj5UQ9+/vkhZOTeM6dPoenojzhz4iSvzQVc&#10;JLBEV1va6DoJgrPN1AW6ufNMz+JGays6Wy/gxPeN2Lq8HimRgbDSHw2jMYNhqzsaLjosXMeMYPQ/&#10;jNE/gzMJtHg+rtq6jOLHYuj//A/cGZBsX7kaLcdO4lZfd0sdbVcIrCu4eoW/KUAVcPXB6tLlFrRe&#10;aVbUdrmZTqsV7QTVdbq+q80CLK6vdOorrxDblP4Jz/EanCRYBVhN1AW5P3itjn/3Pfas24CipFRk&#10;Rsdhw5JlONjYiNOE2nm61pO8hocOHcCBQ9/jyI8HceL0MbReuoALzWfwyUfvYdqEGvg42rMgHgyd&#10;gQNhOYp/K20teBDOXpS7pvRgLuc/FGbPPwsfHU3Mzk7DywtmE1gzsHPeDGybPQ2LSguR5u0NR4LC&#10;lO7EbPAwBqsMUhkwSvp03nLoCLX4rFvQufy3knZWZn1lyZOy5d9I2lY9LSPK8DcSCP2ejHgNjEcL&#10;qEYoknlqWMlrQanFKDUYBxBYLyga8ewzGPSXP2Pg//wJL/35f55I5j2twX/9C/VnDPnr/2D4X/6E&#10;UX/5I0b/+Q/9UlGPqd5Rf/7DI6Y9TLup9lH/84dWqolqHP3nP+6jGsb85Y/1XKdmzF/+lD7mr/8T&#10;Nub//dlV6y9/IbD+pqn1LIE18A8DbEb8DrDkH2mUpXzDMjb+q/TflGujPSDLVGtYmoGGZrqBllmK&#10;sbZrsoluWJzemPRxmsNqgka9VO8//IUGn+HP7vMZ/nyj/5gXm4I1B7UGaw9qZ9rtN3ZAj9eo5x55&#10;jX6+13PUC489R7+govDfyGPU84p+O99rzIDf0UD4ag1hBDUcvtrD4aM1nLAaBk+NIYyOhsBl9GDC&#10;YBAjnpfoqF6CLSWwshj0IsxfepE35YswHfwSTPlHlNRkyCAY84/6rxpKEWC8iU0ps0G/yJyWW25E&#10;Uf+NKTezgEuBF2U7jABj1NYvieDsh43uk7pxoTMh50Y4SfX6fnkwOhJ5MmKSV48+ffIlrCQVqHkS&#10;bl5MvbmtD+VL8PmJW6P8+fAF0JWJ/OgkPBmh+enpII3A2jhpAr5hwfv+iuWYkRBHqOnBl5AO5Tox&#10;BFusrk6f9AhBLQTwAQjS1EIuH+qNkyfi0Ntv4+rhI7j84xGlW5yT33+PY9//gAP79zMSPogzTfJd&#10;hwXr/oP4bO1G1AaEIpROMsfeEQ0TJuDQm2/g0tFDuHjmBE4TXIfoUA6dOI4TZ8/jknyf6ZTGwLcJ&#10;n1tK49i7UtuPsLqhFPidT4AlTkuGehf1O67fAus2nVoXHZcMNnjzdif++fgnPKDr+vr9t1GXkQoP&#10;XQ3YvvQCXF4aoIBqnOZYjNPSpKsdDU/+7Z0HM1gyMkZRVCQ2L16I/Z99jBYe90UWwhcuqLsMOsXC&#10;+Mihg3SLh3Dh5AlcPn8W11su4PK5Mzh95CA+ePNVvNywAd99+RHud3cA6MXP92/h9OHvlYEyt61f&#10;g9d2bcN3X3zKfZ/C1dYWpYFx82k6ERbsbc0tBANdjIxSfIFOi7C6fOEcOi5Kd0oXcY2/t/+zD7Fs&#10;zjRE+nnClMGawZAXWagO4j1GePF+t+M97jhyOIMl9ZsDnWeeU173hNA1f7D3Vdy+eBn326UK/jW0&#10;9wOLkld9/cC6RGC1XhFgteIiJS7rqrg8Gd+LDkv6NLyiAIvb0KVdJrAuchsZYkWu0Y+8X07Qkbac&#10;PI2r5y4o/UwunzEbnubWLJRHISsmFm/t3ImTvJbS9dLpE9L7hbqR8AUGGecunGaA8yNOUufPnsTX&#10;n36EWXW1cLEwxygWvDosgI0HDWQwOhg2BLQ9ZTt0EMwHPIfRPFdrBqqTkuOwZ95M7JwzHdtnTcMe&#10;wmvT9MkojIyAPQMzXWkv9cIAGLw0CEaDhyip3sCXoM9Uyb/IvFSEYKo7YOD/SXovMP134nIdabel&#10;tN16Kk9pE8YCZKW2H6Up4vzfk7YcI52USLevyr2yzYsvQpOuStptjX6O14Ma9cyzvG7PPpnur22o&#10;SKrJP/+CIqmNKNsp1fJfkAodz0D7uf/HYO9v/VJRj7Wf/Vsv9Yj5Hp1n/tat88xf23We/Wsr801a&#10;z/y1UfuZv+zT+vtfG7i8XvuZv9ZoP/O3dN3n/xrGfbkaPPusmcEAAdazBNbA/x1YHh5/+LN0gyHd&#10;YUg/TtKfk8ewAZruQ5818x0z0NVvzIthHiOfT/cY9nwNIVTvNfbFBh+Ngfv8NF9s9NF6sclHe2Cr&#10;r/aL7b6aL3R7a7/Q46054JGv5sBeX62XHvtrvaQK0HwJIj8ttf5d3l9zIPxEMl9rEMV52pJSkuoM&#10;RiBTUYA2I2HpKFdf7bQC6LL8tEcQXMP6wDWU4BpMGz+IQBgEp5GDeQMP4k3LG3rQAAVcFry5zQb3&#10;6yVqkAKuX2swYcWoa9C/ypyFmUWfrAg1yz5ZMYqyJrxsRASYLWU35CkNlRbw6lbw9lzXSaJeQsGd&#10;0ZEH5T6aKadFnmNGw0u+tVHySkfkLdMCMi7zZerLaT+NsfCnIwjQEDekqQAmWEsbwXROgYSOgM9H&#10;W1MB1papk7F/9w58tHIl5iQlIdrIAB4v8VrzAY/muqJI+b6hpYVQ7tufAA3T00dFeBh2z5+Hpg8/&#10;UHoSb2HBcuaH7xnh/4ATBw7g2KFD+JHzT1GXDh7B2fc+xr45C1Hu5o2AgUMROVYb06Ki8friehz5&#10;+ANcOHYE505L41Dq1Bm0tLbRadzCrZsEjQwp0nmTELqJByzc70qNv1tXqXbc7u6iuJ7UGKSDktp4&#10;SkWMpyQ1CW8TaLLOzTtdhF0HbhFYD3u6ofrpHjpbzuC9bZuQE+gLmxdfgNtLAxGrr494utFoutUg&#10;BhEeg4bCh8DP8PHBUrrST954FaeOHoQ0WD1z4SROnCNkz9MlnjmOo8cO4wid1/HDB3Hu2I+4Rvd1&#10;jY7p8KcfY8mkOmSGh2BmcQG+eOMVHP/qU7y6ZgWyQgLogjTgZWKAiXlZ+PT1V3CJhXTbGTo2Xhdx&#10;cdcJDOmxXF6rSX975y6oezqXIThk6I1LChzpvPh7jR+8jzkTauFnbwcDBmIGz/0dDgzSPMcOhwch&#10;5ka3Jc05TAmwkX/+M2wY/MwqK1OaHTy62YWeG7xOV+T71GVcuyzfoa4q363arlwhnEQytpUMqS/t&#10;swixtksE1mW0E3bt/Ntdv9imjGV1RUAnvc1fo8vies2E92mezzG6q9O8Nm2nz9CBn8E3/3gPcyqq&#10;4aRngCF//B+l9l11bi4+fvtNOtRjPDcGBOdO4cSJo2iS1828zseaDnM/h9By/jTd52l88s5bqC3I&#10;hz2DrjHP/h1alDHPz5jwMqebsBw4AMbP/j/lu4sRp6vjo7GbsNpJZ7Vt+iS8snAO9tTPQ116MtyM&#10;DQmHARjJfWgMeJ6F/4vQkCrpzz3LQvtZZZ5Ik/MkHcvC+7+VxvMs6KV9FMGgzfT3JMs0f0dK26qn&#10;8mO5r38nTZ63nIM2z1WbkJK2WJrSqLjvGGSdMXI+BPzoZ57BWAJLi8tFGn2prC/70eqTsk/CTpvO&#10;TOfF5wnr52H44nMwHPBsv1TUY4MBz/ZSjwxeeLbH8IVnug0GPNNu+MKzrcw3GbzwTKP+C8/sM3zh&#10;7w2cV89lNVS6yYvPhxkPfM7V4EUB1gBNU7LH5r8D1h/+akNg2fBsHbiRw7C/aTqOftbMZcxzri4j&#10;nw9zHvZMuvPIZ2o8tV6o99EZ2OCrN3ifj+6LjZ4azze5jPp7q/PIv7S7jPx/3R5jnyWwXnjkrzmg&#10;l3ocoDlAFajxIoI0BiJQ80VF/zZPWAVpcVpLnQ8msIK01WkIIRWso05DtQczL/AaSnANJeCGscAe&#10;yoJ7CAvxwSycB9GlvASXES/CadgAOA4dwAd3AGExALaMPK2HDlTclg0lqRWjMCtGZVZDh9Ah/XtZ&#10;DR3G9X+RfNcS2SoiiJiK7OXblkjynC8uypHTjsMlHaWkzkydRISVCyHlOmYUNZKFCmHFfL88xxJY&#10;GoQU5cPoXyR5T1lGeVE+BJcP1xNw+RNc8iorkNFiEIEjwAqgY3BjZO2tqYFsH29snzYV323bhveW&#10;LsXCtDRk2NoiiMcQQjD1uyuBVqye2mEFc/sEKyvMSk3Fe+vX4vzXX+EKI+VzBwir/d/hhEBLHMZB&#10;Qos69cMBNH/zHX589U28Nmk6aj18ETl8NILpWDJsbLAwLwfvb92E499+hXMnfsS5M9IND6P0a3RS&#10;N+6gm7pDcN3t7ML9W7fQc68Ld+92EjjX0XW7HdKYWCAkjYilQ9p+SSPip6cFZrKO1Bzsvk+Q3ZXG&#10;vNfwE1MVdZmAWVldhVBDAwQT8umWVkg1tUCCnhGdlg4idPSRQQeyoKgI/+Dx/vjtlzh7+pgCK+ki&#10;6Mfzx3Hw9FEcoo6fbcKZ8yfRzAK2je6gg4BpI8C/2L0LU3mNw8xMMd7CAnm+Pshwc+G9qwmb55+B&#10;3cDn+PcdhWQPF8wvLcSHO7byun5LoMroxRfQRndySWrqEVqnuM+TAi5xYJfVo/SePX2abuQ8Oulq&#10;2ujIPn7jLUwtKUMwoWU+mM6K97yfDt03gznnkYPgQmixwID58KGo5N/zizffxFXuo/vqVcVddbRd&#10;wzXq6uVrBNY1AusaoUNo9ekS3Zda/L029UCL7Zeu/Auwrl67iqvXCTnCrR9YxxmgnDxyCOePHEHr&#10;kaP4+q13MLe8Et4m5hj0hz8q31FceZ2Wz5yGg3SbrSeP4wwd1smmI9z+OM6dp+sitGQ/xwktgfr5&#10;Y0fx7t49qMhIh72uNt3Rs9CjozJi4SrAsmJQaj7weaVygACrKiYSu2ZNwY6Zk7F5Uo0Cr72L5mN2&#10;cT5CXexhNHIIRj1PYHEbXToyLbpvmVbPI1ToxGWeJpdrsODWYMGt1tP5f5UWj0mH0NCj9AkNtVj4&#10;MxUp+b7legSGLlNZX4d5bW4rkrzM658WyX6fntYhSBXxNwUukleWyXb9+5I8f1OLqRavlyYBpsl7&#10;UfJaMp9wlrx6G4pQ6s/rcL4B923M8ydo+qWiHhsNfK6XemT04nM9xgOf7WbazrTV+MXnmgwHPNNo&#10;NODZfUYvPttg/OKz9UYDn68xHvD8E2CZEVgWvwLWiN8HlkwIsIz7gOVLYHlrDR3moUGHpfWiAiz3&#10;Mc+HeWsMSPfRHlDjTWB5aT7X4KXx3D5vjecbqSYfzeda/bRfaPfXeaGb6gnQfvFRsPbA3hCdgY9D&#10;dQaqwrRfgoh5Rb/KE0ahhJLkw3UGKaMJh+sNQoTu4F/yeoMxTneIOlU0BOP0hyBMdyjBNQxBOsMJ&#10;tmEspIeywB7MgnswC3GCa9RLBNdAuFIuI16i06KGDyQoXiI0BlFD4DhiCBxGDCVg1LIfMezXGvm0&#10;hnNdqWgh6XA4soB3HEkQKRoJp1EsFFjwu4wkfDjtyvnqdBTcOF9ppDxqNB2UvO4bTUltRM4jpFzp&#10;qgRYCrTG0m1pcD1K6XeR8qS8CSup0SjA+i3EfLQ06DA1CXAtXgtKh+6K4JGP7UE6OnAdNlTZtiDA&#10;H7tmTMfXmzfh7fkLsDQzCxV0EPGGRogi4BJYeCcY6CNRvmOZmSHGyBCRzGez4F4uFS727MJlQuna&#10;8WM4e2A/jn37DZq+F2AdQBMBdpJpMx1W81df45vNW7GpoAR17t7INTZFio4uMgm+2vHjsH76ZHzy&#10;+l6lzdYlFsAd0tMDndWdG3fR3X4bdztuM+K/rYw4LA1/78qrwO52QquDEOpEl3zLkpqE4rTowrq6&#10;buJWVxfz6pGHldGHJb3TjW66qrsP7ihdNt3ouMLfuIbe2zdwn7/78ZbNqIqIQJypGZIJqywrW2RZ&#10;2CLDwgZFnt6oz8nFP9atU3qZbz75I86cpatqOYmTl8/ixJVzOHDhGPafPIgjp48QWCdwiaBpv3AW&#10;N6X90Odf4LWFC1EWEIAQAjGUbi2GbiKGQUQiHUGGmRFSzQwRrjVa+YaW5GSL5TVl+P4fb+LKyaO4&#10;TACeZwHdQnBdvNaGC20XcYbgOkOAXaDbabt2XQHKpRbCvvUybl4iXE6ewyevvo05peUY72ALd7or&#10;b00+H0aa8CK4rIa+AFsWyrnhwXh321bcOH8O965fx62r1wiey7guw/VLg+DL1wkeqa5OtV1HG/d9&#10;mSATiF2lpNHwFakpyPXbpT0W8+K25HWg1BC81s7pdjWwWlqlv8QTOEHQnCKwzvH+OP3td/jHlq2o&#10;Tk6Bi7YuNKX3iD//DwwHD8R4T1esnj0D+z96H6ePHKDTOoVm6ri4WN4vxxhoSIWdiwwMrjafw4Wm&#10;Hwmt3ajLz4GXpSmMCRozBqAWDERt+Hw7jh4O/b/9FZZ0TNVR4xRYbae72lBXiS2T67B91nQsqSxF&#10;WpAv7LVHs6B/FkYMbM15nYwZ3GoPeIaF9d+hP+gFmAx7SZEsN2RAYDh4APXCb/KS/ibPbY0JO1O6&#10;H7OBL1CSvggTws+U8yUvqYmIeVlXrRdhNKh/e+Y5T/KGyrwBMJDfYGo0SNaT7pgIPkJJj+egR7Co&#10;pc7r83dluVovwEBSWS7rE0p6PE91nutyG30CT5ZLXtY1ULahs3qJAQH13wLLaMAzTXRZjZTaYQmw&#10;fuOw/s/AEoelvBIksMIIrACDYZpBBBanXel4wsIMhqSHGwypCdF5qZ7zG4I1X9gXojWgcZzuoKYo&#10;wyGt0UbD22OMh3fHGAztidIf8ohpb7TRsMcxRsNUsUbDEGc4DJIqeaPhiDUejjgqnvk44xHKfG6D&#10;aJHhUCUfK2nf+rJurMkIxJuMRAIVZzKK+xiFKKNRLFBHYTwVqT+SgBtB+A2nEyPAtAgwQkzclw/l&#10;RQfmMWow3QY1aogi11FD6XCG9UkqaoxQwOPEvMiZIHGhixH1OyA35kXuAhZJKY++avLyCk95lSff&#10;nygv5tWv79Sv8kQ+BIfvWA3FDfn2AceL8tQSCZzoqpiKvLW5XEcTfrqa8NfVQoCeNgL1dRAkMtBF&#10;sL5aIQZ6dAp6CCNsIkSETISRAcYROGEGBspvhjAtDwvDzqlT8fHKlXh1xkyszsvHrPFRyLWzQyKX&#10;pzPCzbAwZ8FthRw6r1RrK6TY2aIyLBQN3O7Q22/isnxjOHIYJ74jrPZ/i+MHfsDxgxTTsyyQLspr&#10;sY8/xqfLVmBVShqmsOCf7OaOie4eqPL0QFmgPyanp2D78sU48k0j2lnA3Za2VLfvo7uTYLl+C/c6&#10;uvGo6y4e3u7GvVuEGUEl37LuP5CeL64zaj+LphNHcJ4F2a2uTjzouY/7d7txm+CS7o3EYUkbpxvS&#10;pdN9dc3Bm9zPrZsdBFY7frp5Az93dNAtfo0tU6Yi182D95U5ChxdUOjoimI3L8xNSsWrCxbg0D/2&#10;4eLRwwTIaUb54q6O49jFkzh26TQOtxzH4XPHcPx8E06fPYbm0z/ictNRXOR1+WbXTqwtKUWhsyuS&#10;9I2QZWKGCntH1Dg6otbBHtV2Nii343W2MEaCkTbizQ1QERGIhrnT8cMH79BhHEFb82nCgsC6TEhd&#10;kXG01ONpNfOaXe7oVHqeuEhn0yb9EhIuXZc70Xz0JN7fsQvTszMRaW2qvCIPMuK9Y6xNWA1GvJcL&#10;9q5ZTigew8+8Pvc623FDqRlI0AgAL15Gq9T6I4jaCKLLhNXNji60X+3A2VO87ofpMo+dRNv5Vroq&#10;uisu7yDgpE2WVGn/5dXhRaXz2lYCV17tneF1aW46hos//ogjvD+2zJ2LdP8AWNN5GzKyd+BzZMWg&#10;0ZyBZGZoIF7mMTbR1V46e5JO60ccOvAdDjNIOs38Bam0Q12ky7py7jSa6bQ+evVlTMzPhreFCSz4&#10;PFuOHAonPksudLD6/++vdJuDMDEhmsCago0TqrC6vBgbCa0dMyZjXV0VygmzABMD5a2LHY9BKmxI&#10;ZS1LwsiKILUdNphBrLoClyy3HUYgChT/S8n2sp3dsKck++mbp6R9siVoBbZKSnBa8zdlWmRNWY0Y&#10;DEvKYsQgWDL4VsTjMeexmxGm8o3+iWT6t/P65zM1JfD+RYTs03qyPh27GcFoSoCZEFZ9UlGPCZ5e&#10;k4HPPqKDIrCe6TZ+8Rm1wxrwdwVYRgSWEYFl/OLf6bCeocMSYP39/wasp18JKl269wErgsCKMBhq&#10;RifjOt5gWFiMwbD0OINhNfGGw+sTjIY3JBkN30c1JhuPaKJaU41Gtqcaj+hOMxrZk2Yy8lGa6eje&#10;FPPRj1MsRqtSLUYjzXwMUi3UShNZjkWa1VikW2og3UpDmZ9EECUSXommI5BkOhLJZpT5KKSac/u+&#10;bWT9DGUbTU5rIdlCC0lUorkmEkw1CLKxiDEeiyjDMYg0GIUI/VEI1RtFpzEaQbqjEKA1HH6MOP00&#10;RxAWIwmLkYxARyqvZUSempSkiggOAYq2xhP59jmZfvnraD1RgIjuRu1y1N+PQuhuQuh0Qul0whhV&#10;i8IVqBAmVLiAxZhQMTFEqLEego3oiAwJI0NtAon7MOD2nBdmwm1M6XbMjRHJyDzCmNsacR41jvlI&#10;EQHVr/Hcp1oCLfXvJNraY2JUNLZPmox9CxZiZ90EbCgqwoqMDFR4eCLVxBQ5BFSBoz2KnZ1R7OqK&#10;fBdnlPr7Yj7XeWf5Mpxg1NsqjYJZIB/79mucoqM6++MRAut7/Mh5p1mgNP/A9L138eGixViZnIpZ&#10;/urGzAtCQzCZDq/YzwcVseOxdclCnDlykKC6RdjImE4Pca/rPu4QWj10Wg+kcTBd023p9oiu6n6P&#10;jJh7A0d//B5bNq/B0kXz8N6+N3GTAAJUeNQjVdu7lMEnHz58yHXvElK3lCrjN+/cRtcdOjKmss7P&#10;dF64f19pePrl9p2YEpeAFGtb5Du7o9wnEHMSUrB35hwceu0NXKSDvH7mFK5dPI/WtvM4SYd16OxR&#10;HDjDiP/8Mfx49kccPX4Qp5oO4dKpo7hy9AB+fOct7Jk+DZNCw5BlboE8MwtUOzhhCsE42ckZk+zt&#10;MNHeBnX21pxvjSJbcz4DRshwtsH09AS8toow/+wDXDhOULaeI5Qu4BzdxKkL53D2ojTmvYwW6kJL&#10;K2EgPcFfQieBIdBqb27j3+cHvLl2NWoSoxFKENoTVC50DzEeTtgwfxZaeN17Oq7RWUnHvOfp0s6j&#10;TQZMvHgRzc0X0SKd9V66Qtd0BV3XO5UuoU4cOoqGNRuwev5ivP/Km2hpOo0bhFrHxau4QZjd6Lip&#10;9OTeeukizjbTVVHSjkuq91/isbecOoHLAhhC65s33qCrqUSSuzschg+HxYsDGBSOhiufOTsWyL68&#10;3ydkpuD9XVtx9vAPuHDyuOKqThF6Aq/jPP4TVPPJJlznsd+i+7zA6Zc3rEZu9Di4MJizGTMCrgz4&#10;xGFp/fmPsBk0EJMTY9WAqi7HypJCbKquwM4pk7C1rhYzEhKQaGMDXwaXXiNZNjCVvDcDTx/5Vix5&#10;BqDyCl5evyvqW+c/Sfn2LG9GNH8tDwlQJThlXlKZ7pc0xXHtA64z5UIXLk1zHHleDjwn+9HDYDua&#10;8GTQLc10BG52AtOnpABPakcTZmq9pMhK+RTSr4H/WUN+kfVQAlzRgH6pqMeWQwf0Wg554ZHF4Od7&#10;LIY83205+IV280HPtVoMer6JarQY/Nw+TjeYD36untM1XCfdfNDzYeZDCKyhBNaw/xOwjP8aaiPA&#10;0h4Qbzp0GOGkmWgw2izFeIRrssnIsEyzMenZFmNrssw16nPNxzbkmY3dl28xtjHfQqOp0Hxsa6Gl&#10;RnuRhUZ3kYVmT6G15qMCa63ePDvtx3kOOqp8Bx0U2OtAUlGhgy4LRbUkX+ioxzwly/vWK5B1+taT&#10;5co6TnooUqSPQidDFqhmKHW3RAlV7GaOIhczFDibIM/JGDkOxsi0N0a6nRFSbQ2RYmuEBCtDRJvq&#10;YryJNsab6jDVRaSJDsYp0kWECYFiLGN09YswIBzGM2ITRZmbIJqKsTD9F8VamiFOZGGGWHNOU3FU&#10;PKdFCZbmSLSyQJKNJZJtrJBqY60oxdYaSVSCrRXibCwQbWWm/Jb87jgCqh9G402NEGVmrPx+NNPx&#10;BFw/lKJMjBD9G8WYGivV1WOpGE6PNzZGsr0DJtJNbZ84CW/OmYsNxaVYk5uPdXl5qPXzR7q5OXL5&#10;wBYy+i9ydkIZC5NSL0/URYRjZVkpPt68EWe//Axt8h1Cul9ixHvm6CGcZQFy4uhBHP3+a5yU4Uao&#10;o2++ilcmT8K8cRGY6umJeYTWrAA/1Pl6oiY8CAtL8vHJq7uV8Yzwz1487HlI0DwgTHroqOiWbt1T&#10;uizqoovoYMEqAxcKsNqvt2Lfmy+joigHxVlp2NuwRelhAo9/xiPCqOdWFx7cucP9PVBDi87rRvct&#10;dHR3oevebXTfkwoZ6socj+/dw08sYI9/+DHW1tQh19OHfxsHFHn5YbF0/rt0GZrefQ+XDh5A28lj&#10;aDlzHOfOnsBpcVnnmnD01BEcOX6ITu8wzp8+hmvnTqJdvsl9/gk+Wr0aK3JzUeXtjQL+nUttbVDj&#10;5IgJzpSDHaY4OWCqkz1q6bCq7K1Q6WSHIkdbBl/8OzlYYSIL1jfXrMCZb7/CFTqJVgKz+fxZOryz&#10;OHvujFL5ormlRRnC4yKhdflSG2SE4ZvXO9Al3SWdO48TX3+JPXSxhZGhsBszHD7c9wq6iwtHDuB+&#10;x3XcvEYnRJBcIgCvSjX0yzIsPfNXrqJDGgNfvMR1ruNh1210XGjBjhWrkRQUgpQguu1FS9B84Aju&#10;XiaoqI5rN5Q+BuUVZculSzjX0qyomftW2qMJEOmEOgjca8eb8MnOHZianoYoaxu6f/WICV4EgReB&#10;JU1SLAc9j2ACfF5lEZ3TbjR9/y3OE04Xz59BK/dz9sQxnPrxMM4SYi0nmnCV86/SxR3f/5W6in9I&#10;AOwJKxvuy1l7DCxZ0DozX8p7b3VFCdZXlmFtWQk2VpZj+4RabK+twYLkJJYZdgjRGIsgHkuopoYi&#10;yQcTODK/Pw3T0kQ4A9P/VqEMZoMY8PprjWWg+4t8ddR6Oi/yobx43O4Mpt00KEnHEsCUy9jhdH9D&#10;CeKhBNcQOIwaDAcGJCLHUUMU9U+L7OnCRHbDpba0OEW1bAid/z+SffX/Tp9U/J3HDIp6HUYMfmQ/&#10;/KUertNtN+KldrsRg1qpJrthLzXy9/fZDh/YwLSev1/Deem2w14Msxkx0JUQNHMgsByGDv0FWDRR&#10;/yuwcgmsXAIri8BKI7DSzUabZRBYWQRWnoVGeqGFZk2BlUZ9gZVmQ5Glxr5iS83GEiutpmJr7dYS&#10;a832UhvN7nJrrZ4SO61HxfY6vcVO+o9LnPRVFEqc9VHqbKCWiwHKXAx/kata5W5Garn+WqVPrSvb&#10;qvdhiEoPC9T42KLaxw6V3rao8LJBmYcVStwIMFdLFLpYMGJmIexkjmwq08EUabYmSLExQbKtKeFh&#10;yoiqX2aUORKYiuI5T9JkRr/pzva/UoaLwxNlOquV5eKIbBcnZNKdpBJAydaW/B2Cifk0KoMFljTQ&#10;zeIDkU0gZDs6KMqhMliApTDaTmLhlUBoxVqZEkx9UBK31O+aqChKABRnZkIg9on5eKaJBOTTSjLn&#10;8VOJZjwfphmM7KdEx2BbbR1enjwFi1PTsTIrGzvKKzAzPALZ1tYMLKTgdKDDckIJHVYJgTUlJgpb&#10;Jk3EN3t24kLjl7goruqH/Wja/w2aDn2PJgLsGKPg4wfVY12d/vpTfLppLdbkZWGyvw8muNFRUOU8&#10;xzI3R9RnpeCjrevRTgA8fniXvHoEGaSx69YdpR+9u92EFsHV3dWNG503cONmO+4+uI2ffr5Lt3UZ&#10;X33wDuZNrEZRSgKWTpuCI59/ht6uW0BPD13ZTdySfv36RgiWb1gddFQdUluw5w5u3b+DG7elx4x2&#10;9MqoyoTWzVNn8OHmBtTExCHG2g5lIWHYNXM2vt/7Ci7TXcn3qPazp3DpzAm0nD9FSEglkbM4T0Cd&#10;FkAx6r/MQvMGwXJl/3fYv2sXtlZXYwodZbFcS/7dK3hfVDjYoNSagRXBUWZpikrmy/i3LuTfOo9B&#10;TZ6tJf9mxgijIx/P6SlpyXhv8yac/24/f/8sOlulTRbdCmHVyoK/lQ7mUmszHRiBRXd05VIrrrZd&#10;Irguo0vEZQc/+gArpk5BblQkpjPoOPDFZ1D13MM/H9xXRhduJVCuXLmMa+3XcJ0Qa5fBG69fxfWr&#10;Vwi/a3ggr1UJsa/eegs1GZnwNjZBmJU11tTV4dzX3+D+5ev8rU6uT1gxf/HyZTTLIJXcr1QOEWBd&#10;IrCuMu3g8XWK8/r2G7y+ciWqeS9GmJggQFsb44yMEG6oj3ADHQTojoXT8BfhzMIw2dsVq2dNw7ef&#10;fogLp47jSqu6ZuQ5wut0H7Dk+reePo72lrPoaruAo7z/lk+bhHGujrBjYe/Cwt+VbsXfUBf5AT6Y&#10;n52GFUX5WJGfi3Wlxdg1eSJ28/5elJ6KHAYU4YRLqJYGInS1FYVpE06cJ/mnU4GZwOs/KZgK0qQI&#10;pQDKn8cTyFQUwLxMiyTfLz+Zp6eJQH0tBBhowU9fE756Gop8eH28dejKKE+d0fDQHqXIXUudPpFM&#10;C+goAZ+7xgjCbzhclXaqwwg+tX6b75/+t3nZl5bsl/tTS0U9dtUY0es6dtgjV41hPYRqN+Ha7jJm&#10;aCu3aXIeO6zReezQfS5jhzZwXj2na5zHDEt3GTMszGXMEFfC18xBY5imgxaBpd0PLOP/Alh97bAI&#10;KM0cAivXfIxrgfmYsEJr7XSCqabIRqueaiiy0dxXbKfZWGqn1VRip91aZq/TXmqv0820p8xR+1GZ&#10;k25vuYvB4wpXA1W5qwHBY4AKN8MnqnQ3+hdVeRgrknz/erJdmYu+olJnPZQ46bIQoOi0yl1lXQtU&#10;UGV0WCVuZnRZpnRixnRpRsi1N0S2nQGybA2QaWOAdCrVho6LSrExprsxVYOLEEuyZiGvyAQJ1oTW&#10;f1CiInNuZ044mSPF2gKpIivm6bSS+5TCaZmXxmXpdFcZdFKZdtaEV59YiKczTSGokrjPeBZksSy0&#10;oumuooz1EMWHTC09RBvpI4aKJ8iS6Opk3/1KpYNLY5pOF9evDE5nWFlyvhXXsUaemztmxidgc2UV&#10;NpeVY2ZUDJalZmAv3cXi+CReU2cU2tszdaSLdUI+VejBbRLjsXfuHBx+6w00M+K/wGj3+Ddf4cg3&#10;X+Lgd1/jIMF1+IdGnD52ABd+3I+DH7yBPXOmYFZMBKo9pJ9EW5TxGuUzYp4a5o99y+ahg64Evfeh&#10;+plgunNLGTrjerv0rUcHRGjdvn2fqVSUuI3b92/j3qO76HlI6NBhnT3wLT5+eScW1lRiUk4Wdixb&#10;gpamJjz+6Sf88+493Ll+Hd03u3CfMLp3/77SDquTzurGg7uEFgF2qwOdN66jh7+LRw/Ry0L5+Bdf&#10;YkFpORJc3OhukvHxpq0488lnyqjLt86dxfXTJ9Eq306OH0MzC84Lp5pwRtoVHfhe+Z5368wZdB8/&#10;jtPvv4s358/HjJhoZPHvnaSvi3QGGTmWdP6KjAgn3pd08Fn8u+ZwWTILvzhG3il00vL3SmCAEaqj&#10;g1gGELOysghTGQH5BwLxLG4RHjcJqA7C4FrzBVwhANooaRcm1e0vXDiNVhbclwmJjkstOPXDD/jg&#10;lVfxNiF64KuvcJ3u5x5B3nXzhnqgRWWMq3ZcJpyuyOCMhNYlAQvd1z/v38V9zv/67Tcxo6gA4xlY&#10;BRAqkWamWFZYqIxG/ehKO26Lu5JupC5dRQtdWbO8ViS0mrkfpcII1X7lIu62X0XnhbM48O4+bJox&#10;DcUhIQSUgVKjNdrEmPe/JeLk7QKvTZSZPoL06UiMtFGSGIO9mzfgyLeNitO8SMnrxXNN6mDhPP8u&#10;LQRYG91ve8sZXKcD/uGT9zGvphzBdpawp7OSV1/euprIocNfmJNBZ0WHRVit5nltostqqK1iIJWK&#10;bAZUYYREMIEhqShEl06L8JB8fxpuQJCJ+tb5jyJ0xhnJ2x1eP0rS/rwi019rnMhEDxFMw5mK5K1P&#10;KBVirINgXhdRoKEWQawJP5EBr5eBJgGnViCnA3gN/fQFfmr56o5Ri6D7rXyeSn9P/cuk8o7nr6Xy&#10;0Bn12FN7VK+H1ohHHtoje9y1R3QTYu1uWiNaXTWGNxFija4afcDSGFrvRmC5afwCLHcCy6MPWFKP&#10;4gmwyKZ/AdZvGw6XOpgOK3Mw0KxwNDArddF3JXjCypwN0qmachf9+nJXwwbCZF+5m2FjpZthE9Va&#10;5W7YTth0V3kY9VCPar1Meid4mT2e5GOumuhjDhHzavlaYPLvaKK3GSaIvExR52mCWqqGAKsWoAnw&#10;CK1yQqvMWZfw0qVrM2DhakhHYIhCB0O6AwPk2uoj24aFgbUOH35tpJlrIdVMCynmmkgyk+9cLBw4&#10;LYo10aFb0SEctClJ+aBwWl4V9itSurYx1H5KXM55UVQ0b8AY3kBq6SmK5c2XaGaEZHm1Q6XyAUyn&#10;0giidCu6HCqThXcWASXKsCVcGFmnsXAT8CQRcolcP8HMWFEilUT3JPAT8KULhPhgZ4ro4PqVZW1F&#10;h2SFHOnk9Cll29DZ2doSlrYo9vJRKhJsYMG8IjuHDiAcS5PT8NrESVibmY1qTy/k0w3IK8ESVxc6&#10;VBeU+njzQc7AeytX4NwnH+EKHVXzgf04TlAd/e4rBVgH9jfiyMFvGPUexpkj3+DTV7dhRVUBqgI9&#10;+XeyQwmdaomVCaZ4u+CNqTVo/45R/p0OqP55Dw8FQrc7cE0GPLx5CzdvESpd1I1u3LxJhyTfn+7f&#10;wvU77Wi7doGwOIqWQ/tx5stP8eaalVhQUYrljI73v/cuHhNS6HmAn+m2HtCd3b9zF/d67uPOwx50&#10;PbyvAKuj5zaudxOOBJZUwPgnl4njuHLyJLYuqEdmYAiq4xLxyuKl+HLPyzjywQc4/uXnOPbV5zj8&#10;5Rc4/PWXOPzN1zjcyPNnvunrr3D2m0ac+/xLHH39TexbtBjLCJlSdzckSYDBKDqehVwyC5cUE22k&#10;8j5LM9NFGgudFBZ4SXpaiGc0n6CtxXUMeX/QkVvZYLy+EYK1dZFo54BpKWl4a+VqnPr0C9w4eRq3&#10;LzTTPbXi2vlzSk25ixfOoO0i85fO4ULraZxvOYnmFoLrHPPHCNFDP+IiYXfzWge6bnTh2tV2dbX0&#10;a9fQRljJWFctdFQt8krwIt3QlUu4w2tzmy7tm/f2YXpRHsJ4z3rpaBAi2vAdMQzVQYE49MpePLjY&#10;pjQ/EGA1t7Spv6nR7TW3cV9tFxVgXbp0ATeuteFRVye66fr2E4D1hEUSA6NggjmUDktqoyYwUIs1&#10;ke+vfC7N9RFiqKFE8v50oZXZmXh1+zalcs8l6btRvo+d5LnJK2m6rGZ5ZXuS58n74ybd743m0/j8&#10;rVcwMS8dfgyUjAY8A5shAxFnZ4W5dK7b5DUgJQ5rTXEh1leWYF5mMtLc7OhqxOGMUlKRv+5oBOiN&#10;UfL9aRBhEGyk+V8rhIow1ua5sVwRcDGNlHxfGql8nlBLPk8oKa9DuBFhR4UaE5x9+wnmdQnUp2MU&#10;6Y2Gn+4oQkgtmQ6g/CXfJz9po0pJ0wbpYKFf3prD/s+SCjxeWiOeQItwEqmox/xbKcBy1xreQ1j9&#10;Clh0V3RYQ55yWEPosIb8B4f1e68Ep/cBK8b4r9NDbZ6p87UZMNHbYVidh4VmrY+ZGadd6/zMw6q9&#10;zdJrfMxqqr3N62t9zBtqfSz2UY21fuZNtb5mrbX+Fu0T/M27uW5PnZ/lo8lB1r3Tgu0fTw+xV1FQ&#10;y6FP/dP2mBHqoEjykwOsMcnfStFEP0vUEW61BFgNAfa081Jcl7ORAqsCRwO6KUPkUYqjIrAyrfVY&#10;sOshzYKFghkLBQJJFG+sgSiDMYjkH3q8wdg+aWA8o5RIRijjqEgWIuMYDUUwQokgoKJN9RDPGz6O&#10;kXEsI+NYcwPEmavTWDN1Pp5KeEpJloQVo+mUPqXygUuje8rgQ59pQ+AQUlmEVDYlbivTji7L3g6p&#10;TOUVovJtS2rnUWnMSzupLDt75Dg4II8Peb6jPbcVEBFI1NOAyuX8fuURPgIgycuyKh9fLE3PwKbi&#10;EixJTsbEwAAsTkzEqxPrsLmwAJMCApDLY8hjJF3s4YpCL3dUhARheVkJPt8mUf43uHrsKJqPqHta&#10;bzpwAEeYHpEagtKglq7pzLef4YMtq7EwNw2Fns5Kx6tZNqYodrPHKs478vYrBMo1qH7qJlSu4e6d&#10;G+i6Q2d19xa67t9D17376CBsrnfcQCcBpPQL2H2TBWozmk7S0Rzej5bD36OFLuu7d97AzmWLsGr6&#10;NLzT0IDLJ0/gZ7qHn+7Qmd24qQzT3iHjUz2gWxNg3b+jOC35ntV+sx03bnTgJwJN9fABuugM3m7Y&#10;huLYeBbONoiTa83rU0mnVEOHWZ2SiOrURFRQpclxKI6P5rrRqIiPxcTkRExJSkB1RDiynJ0UFxw6&#10;diTCRg9H5NhRiGG0Hq+ngURGuAksTBJY4KUwYhZHFaerxWkdpJuZIMPCjMENHbM5nbYxnYauLsJ0&#10;dHnvWWJmSio+2bgRbQRl9/Em3KXru3HmJK6eOIZrTDvosDrbLqDjcjOuU210GufEEZ44jna6qht0&#10;Sp10njd5PcRFKTC50sbregkX2lpxkbC6SNDIK8b70lj7RieOEtTiYsN470iNOT86wUBtDVj87S/K&#10;99S3li9BO6Fxu4MBB/fdQmd1gQ5QgCX7l05zm+UVHvcpju0hr/u961dx5JOP6WZLEM5zlXaGgTp8&#10;5ujcwngtwumCIvj8BWmxANYYBo8xw2Ax+EUE8TlZOn0yfvjsY1wlsDovtqCVLkuqyYvTbebfvuUU&#10;Qc15V6QXkJZmnDl0ALvXrkJOZASsRw2HyQvPKo3nK8NCsKG8DHsmTsD2qipsZH5DVTlmEViJBJY3&#10;oeQh3bzRiXhTXnQVknrz7yepj6RcR11gq0V3oejf5UVemiPhrUFoaBAezCuVvuQ8NdX6pQIYgUBJ&#10;XnldqCsA5e/2ORxv2ZcaFMpxumuOeErD4dYnd14/d3mFx5SOBm5jhoJwgMtoqR09WOkNSNSfd+7P&#10;U5KX9PfyBBADCf7WL1Lx9x5zfi9d01OvBIe3M1VeCTqNHtzoNHrIPqYNTmMG1zuP7gfWoP8jsH7r&#10;sAgsxWF5GGgWudNhedBhuZuEVXpbpFf5WNRUElhVPqYNlT6m+yq8TBvLvUyaKrxMWis8jdvLPI27&#10;y+mwyjxNHlX5mPfW+lo/nuBnq6rzs4EiX2tFnP9ENT5Wiqq9LVHhYYZyd1NFZW4mKHU1RokLweRM&#10;F+VkgEJHfRQ46LEg1iWc9OkAzFiwWqOQKnC3Rp4LXYazBTId+ODbERbWhgSHAZIs6HoYsSWYifTU&#10;KYGTaG6kwCXF2hSpBEo6QZJhL6/pCAgHW2Q6Ui6Uqx3SXQgTBysk2corQRPEWxkrkp6xk6WGl70l&#10;MhwZHXOdZPn2xfkpLKjTCKhUbpPOdZT9swDPtKcjcuDvUJn8nXQ6mjQHJ6TZO/fJEWmMrNNsHbgP&#10;qVrO35YexBl9p1haKK/4MlmIZBFEomw+zDmUwCaXx59HFXDfhQ5SgYIpp0t4TjMZFTfk5WJXUSHq&#10;o8ah0s0ZM8ODsauyFK9PrsWi1ATkOPF4eHw5Hs7I8XFXPv7vmD9HeY3TIt+uDh7Esf3f48j+H3D0&#10;oAzEdxQ/HjmG8z824SLhdZIQebd+DmbFjVdemUaaGSLd0wVLKopx9MP38E/CB49/wv17t9DRcRXt&#10;Xe2K4+ngtLigjju3lM5gr9Nx3XlwD/d/6kF7ZzvOnD2JE8cIxGMH0XriEJp/JCi//hjv7NmG1Yvn&#10;YcPqpfj6i09w+/YNpcbgfflGw4K3o6sLnXRpMpxH+82b6nZZBJqMUHy/uxs/E1iPCayHt7roGr/F&#10;2tmzkObliXB9Pd4fZsqr11g65nReywwXOzoeS8TxbymK5n0TyfsqkvdUtAXhQ8WbczsGOaIkRs7J&#10;DICS6bBSWBCnskBOp1LpqpINdOjAZB19ivci00Q6dEWMwBPo5OMN6dy53ji6tBjOK/J0xWKpaDJz&#10;Kv6xbDHeWlqPvfUL8OrSJdi7ZCl20929Rie2d8VqbF+6DK9s2YTvv/qM7qcFHZ2XCaULuNrZxmtx&#10;FW1ML7ZfxJWONi67ovTOfpPQ6mm/jp8I+pOff46VtRMQY28Pt9EsKLUY4RsaKI3ZzZ5/BmG8Lmun&#10;TsL3H7+P1vOncYPBRyf/llfopFqlnVjLeaWCyOkzp3DunDjAFrRz//cIwlt0X+/t2oXsceNgP3YM&#10;rIYNUUb/9hjDAnv0SOVbT7DWGIRQfoS+2TN/gdXgF5AT5oc3N6xC88H9uEpQtp0+Sbd1Fs2nzyjV&#10;7c+dbcb5c604f5agpG5e6cTx/YdRP3EGAq0dYPbSUFgPHIwsV3esLyrFqxMmYXdlFbaVl2NrTQ3m&#10;ZGUixtkRjjwG6yFSzXwoHEZKE5dRcNUcy4JZkyAYywJ7DJx4HaSdpt1w6UBbOgugJH3SVlOqxDPt&#10;b6cpTWUIfZEzz1M6CnDjfpSOuTUp5l0Y3Ci1AAlXqfXnMEpgM/pJbUFlPcq1L/2tZL5s70A42VOS&#10;OozlMT2VV6fD4KjkhyupE+HoSDlQv+S57Dd5WeYkedkHoef4RENVTB9zXq/jqCGPHEcP7mHaTbU7&#10;jhrcaj9qUJPdqEGN9qMG72O+wW7U4Hr7kYNq7Ea+lG47clCYwwgBllS6ILCk0sV/Ayz1N6xfXgnm&#10;OaiBVehi7FriYhJW7GacXuxmVFPialhf4qrfUOymv6/YzaCR+aZiV/1Wqr3E1aC7xE2/h8seUb1c&#10;/3GJq4mK26PYxfiJiuiOfiuZX+puhjKq1M1UUYkrI/On1peagYqjovKcjFDgaoYid0sUuluhwM0S&#10;+S4WyHE2Q7aDKR2JCQFhTGdjSIdjwIJe4GWEVJGVEYFipMxLoXtKEtEZJdIxJVCJpkxNWPiY6iOO&#10;iiXgYlgoRYmU14a6iKZiWSgJ+JIIrlRCKsOOMGFBJhAUp5VIJXPfKQRjKuelEWLpLOQyuG4mAZlp&#10;TbjaWHKe+ttXqpUlRVdFyWu/fsnrvyyuk811c2wskEfwyVhHRQRLIUFZREiWUKUOlorKqApHC1Q6&#10;WahTR0vUuNijflwYdhfmY1dxIRZFR6LO2w1zx4fwoS0msGqwIjMJpV4uyHW1R763Cwr8PTEtLQF7&#10;Fs3DD/vexnk6rNMs1H9s/BaHvtmPw98fxMEfDtNhHcXpQ0fQ8u23OPHma/jHglmYEhWK8Tz3KLrI&#10;adnp+HTvTty+cpEw+SdUvQ/RTbDcvEUo9dzBTbqrts5ruHj9Mi61s/Ds6kC3DNZ4l6DhvDOnmpRq&#10;zPLN4vKp47h+ugnXTh5FG+F16LOP8HrDZuzevB7fCLButEP1+GfcvXcHtwmnuz09uPvwJ9y+10Mn&#10;d4f7vas0Ku683qG4jjt0HA85v5fzpTul93dsx+TkJOS4OKIuwBczI8MwM3ocFiTFYm5iNKbFRGBa&#10;bDhmJkRielwEJkeFoDLYGwVeTrxutgyaGDw48G9ly3uQ91oWgZbN+yeX91GeSZ94j2WbGyPTUv2K&#10;OF1eF1vQiXNeKuEojYlTuF4S77FEKoH3XLyJDmKNpBLAWLqusRhH2EXSlYWZGCHQwBBBxqbwMzBS&#10;uv1yGDUWmWHheGNbA90VHdN9GW/rGi4RXC10XxevtaKt4xLa2gkt6cy29RyuX2xWRhr+J9XGoGTX&#10;/PnI9PSE5+hRShdg0vg8mo4omi7QiwVrtK0VVjHI+eHT93G17Ty6bl1nYHEVF9ualX7/mun4mpvP&#10;4zyhdUEqiLRcINjOoYtOrOfGDXz30UeYkJcHLzNTWLOQd6dz89PVRiAVwMLbjzAIZuEbynN1k9pt&#10;g55DGJ+zxdUlOPj+27h24ijaz57BxVOncP7kKZw5eRqnTxGSZ1tx4Tzd44U2urqbuHi6GW/v2IvS&#10;xDS4auvDauAQJDs4Y01hMV6ZPBl7J0zA7rpaNNTWYlZ6GmId7QkUwoggchw1knmptTiasCJQ6c48&#10;JKUEWgIhpRMBBWpqKWDidooIPulIQCR5Gd5IOgFwkyrq0ikxgWQ/QtpmSbdxUttvKNeTShGEmQIo&#10;/jbzLgScs9QQ5HFJW1B1Xt3JwNN5F6lBKJVM6LSc6bCclZTr/Cov6dP5/mWSPp0f9tQ8dd5JltGt&#10;OY8dyutCtzVmUF86RMX8YzqnXjqnR8z30Il1U+3Oowe1crrJicByGvXSPqYNTgSWI4HlQGAxJbAG&#10;9gGrr5bg//oN63deCZZ6i8Oy0KxwNzMrdTFXgFXobJBO1RS5GNYXueg3FLmqgVXqZthU4mbYWuZu&#10;2F7qbtRd5mHYU+Zh9Ijuq7fSy/JxlZeligLzqPBkAfpbeZirxbys069/WY8q53q/SNazQZXUEPSx&#10;RYW3Lco5XerJwlupKcjC3NUSBS7mKHAyQz4L71w6rwwrQ6RZ6CHNUp8Fhb6SpjIyTiN4RCnMpxI0&#10;SqHBwiaJkEpkgZFgxkKDklSUSCVzmayTKttayH4NkcmHKs+eUHG0Qh7BUcC0SORkTadoQ8doS+do&#10;hzJCoZwQqWBa7c7CkS5kgpcz5YKJhMUkH1dM8XPHVH8PzAjwwKwgT8wO9sLsIA/MC/XCokh/LBkf&#10;gCVMlzJdGsU0yg/Lma4URQdgVUwg00CsiAnCShauuwqy8dH0yXh3Ui02ZiRjUVQE1mcmY9/UOny6&#10;cBb21pWhPikK0wmxKSyIp8aNw5qqYnyydS1OffoBWn/4FudlcMb93yof808dlq52fsRpuqsLR4/i&#10;fOPX+IrwWFWSj1zCMI3nNCMnHZ/sasBNRuH46T5+pu4RVjIY472ebtyk4+qUHigk7epkpN6OO3e6&#10;8Iju6hGhc/PqZVw40YRTBw8oVelbGF03f/MlTn/+Mc589SkOfbAPr29cg23LF+PTt15HBwvex3Rq&#10;0rarm7p37z7u9zwk/KRyxz3cvXtP6Tj3BiP9DqnaTfcm6z5+2IOf6MhOf9uIjXQOkyLDsTglHltK&#10;C7CrtgJ7JlZjR00ZtlQWYUtNCXZMrMCOCeXYXFGAVflpWJwRjwWpUZifNA5zY0Mwc1wApoV4Ywr/&#10;flN83TDNzxUzqFn8m85kIDDV3wsT/b1R5+eJal8ZdNGV97gz72tHtTx5f3g6KCrzdES1nxvquL8y&#10;7iufcCwN9EFlRAjK6ZALQ4KQFxSADD9fJHnw97Ky8NHu3bjCwvyOOFW61i6e29X2q2gmwM5dOo+W&#10;qy24dLVVgZX0znGHAcPPNztw+ehBvLNuNepiYzDOxBjB2lpKEwmpoTrOQJfSQQRdY2mQL15eNBfH&#10;v/4E17m/Gzeu4ur1NrRwf9KbuvRuIV1KtbY2o4WwuiBu6+QJpWPf+7z2LU3HsHXZUqQGB8F27Gi6&#10;rEHwYBokjeNZoPuwEPcfOZQuazQCtUfDfsgLsKbLSue1e23VUlz4/ht0njuNiydO4JxUdjl+gvuX&#10;/hYJzAt0eNLrfxv/vtLYmffo5iXLEOPhDashQzHO0gL1eTnYPrEOOyn5lrWppgrTkhMRZ2fL4yBU&#10;CBn1eHnq3mV86K5khPJ++enqwF+vT0/lA/R0f5G+LoMJPQQZ6COQeV9C2YNQ8aBDcR9DSI8ZRvc6&#10;FK6Um0zT7chrQx9tApuBiVRykGkPuhpPRTwmuhx1XtKn8+r13AgTF+lDlTBRp0N+k5f013nXsUOe&#10;Eo9HSZ+er87Lvt25vtuol5Teg1xHvtiXDlQx/9hl5Iu9riMGPnIdOaDHZcSAbs5r57xWlxEvNnGb&#10;Rmqf66iBDa6jXqp3Gzmwxm3kgHQuD3MhsNwJLOm/1pvA+qXSxX/4hpX7NLAcLDSLHOmwHPRdC1wM&#10;6LAMnjgsgqmh1MN4X7mXaWOll2lTlY9pa7WveXu1n3k3054aP8tHtX5WvbU+No+5PxWFp1XrY/1E&#10;Nd5WiiTfv3yCr60iyU/0s+OD/YsmBdhjIjVB0kBHTApywsRgSlJOTwhwQJ0/5eeAWl971PjaoYZQ&#10;q/F1QJWXHWFhSXBY0L3RibhaodzdhgWFPZexUPBxQq0fweHvzt/x4O+4cVsnVLHQqOHyOl+ChPOm&#10;BntiRqgP5oT7Yd64QCwYH4SFLOAXRoegnmk9C3zRIuYX02ksFUWHYVlMOJbHRmAF4bEyPpIQGYdV&#10;8RFYlzgOG5IjsTElEptSx2NzWhS2ZsQo2pYVix3ZcdhJ7cqJw57ceOzOicGOjPHUOOzKiHyi3Znj&#10;sScrCi9Te7PHU8xTe3Ji8XJ+Kt5lAdtYPxsfTpuAzVnJWJUcjYa8dLw7tRaNS+bgg9mTsKkoHYtS&#10;ojEvcTwWZyXitblTcfTN3bjY+AkuffclofQ5zhIYZ1lgnCNEZHTgs0cO4wzzMqjjWyuXoiQiGDGO&#10;toqz+uzlHei+eB540I3e+7dwu+OKunukO4QWgaV0ZMsC9S4d1b173Xgk1dwf3Ffgce3MGRz54nN8&#10;8eYbdGh78cXePfj2ld34evtWfMhC9QPqjeWLsGpiDeqryrFn1XJl4MifWCA+7LrFQrgTtyn1UPUi&#10;Adg9RXfoqu7Swd253aX0Cv8zIffPnntoP30CH21Zj410ndsIp7dnTsYnS+fhsxUL8JFco8W8fktm&#10;c3q+ovfrZ+CdORPxNvXmrBq8NrkMu6sLsL00C5vykrEhMx7r0mOwPi0aG6nN6bHYnJGADRmJWJOR&#10;hJXpCVieFodlvOZLGCwsSRqPpcnjsYz3wMqMWKzKiseq7ERsKs7E7onleGV6HV6eUYfdTLdPq8X2&#10;GROV3sc3MxBZy0Bk75JFOPL+u7hx9izuXm+ny+hQ2ke1yzc9OptWBgDn5dtSG90W/y6XqBtXL6GX&#10;AcPt5rP4Ys8O1BfloyTADwVurijzcEeFlzuKXR0ZkBkj3lgH2QzEFvH4P1q3HKe++hiXz9L1Xr2I&#10;K3RrLdxH8wWChIGDjKN18SLn9QHrjHxjOnOarq8VN6nvP/4Qcyor4EWXKP0b2g5+iYX6WLq5sQqo&#10;gug2gliIh+trwku+Zb3wd/jpa2FuYS6+pZO/Ko77xHG0EFjnCa4LZ87SWUmvGudx9jSPg2nHlau4&#10;cfkyvvngA0zOz4eHoQGC6RJnZqYpjYfl29VGak1ZCQO0WCTYWkN6hfGhg1I6AZBheQgrf7qrAB2Z&#10;1kIwYRRqqK/0LvNbhRJOsqxfYfy9UEMZAVlSHYQYaiLMWBvjTPUQxQA32soIcXTj8bZmlCnibEwQ&#10;a22CGGtjRJrLPjURpD8GwQZjEayvodbv5KVGpeRDqFARtwnVl7Q/3z/963yYgQbCDUWaT6X/ez6M&#10;+w/TH02N6kvHqEL1Rz0O0xvdG6o3+hHn9XC6O1R/dHuo3qhWrtcUbji2kdpHNUQYatSHG4ytiTAY&#10;k06FjdMf4xphMNoswkBDM8xUa5i0BVY6sehzWPIW8BdgceL3qrWnWWhopltrmWXYaLtm2eqGFTqI&#10;wzJSHFaJC4HlZrSvzN1E+YZV5WNGYFkQWBbdNX5WPbX+No8mBtr2Tg60fzwlyEFF4bfiMkWTAuyU&#10;dKK/Laq9LAgHcyWt8bYkxARkVgSFNSb4EV5cR9ZXb6PebrLk+6TMFwnYCK1+KdAjuCb522NqkAum&#10;B7tSboQOo90wOpdwb8wd54t5kX6YT7eyIEoAFIxFMcFYkRCOdSw8NqRHs5CJwcbMOGzKisMWFiRb&#10;MhOwiQWQFETrWeCsY0GzOj4cywiwpZF0PdzX8vF0OOO5H+5zJYG2KiYUqxmBr4kLo8LVKafX0g2t&#10;jQ1QKy4A6+ICf1F8INZTGzlftIn5zQmB2JIYpGhzn7YmBaMhOQRbU0KwLSUY25nfRjWkRhB68Xi7&#10;phifzZqMV8sLsDQmjDANwtrUGOwuy8F7M2vwztQKbMhLwrzYYMzishU5Sfhg6Ryce/91XP2GwGr8&#10;GBe++hAt332OtsP7ca3pEAv4Jtw4d0rpjujAB//AWhbwhVHhqKGD+8f2LejgMnFWjx8QELc60dV5&#10;FV1dHYz4CRI6qfv3BRx0Q3RXSmPe+/fwMwFy5XgTPiekti9cgI3Tp2P77Nl4ZcE8vFM/H+/Mm4PX&#10;ZkzF7ikTsZ6FzVyCcUpqMlbW1uDLV/cq/eM9pot6JMOOdN5Ej9KD+23cvCl9Dqq7bbp79y56eu7j&#10;7p1u3Lp1A/fv3cXPBOUtFrQ/vPEKdhLi64uysb2qiCCagHfmTlG0b56ILnX+FEVvz56At3jt3ias&#10;3phaiT21hWgozcC6nASsZPCxLC4ES6ICea0DGbQEMWDhvRAfyvl0cAxY6mPDsSA6FPMZ3IgW8P5Y&#10;FM/gJoX3Eu+19flJ2Fichi1lWdhRV4x3+Jsfr16ID1fX4x+E6FvLFuL1ZfOxc8EsvEZ4/8i/wb3m&#10;c+jt6MD9zi60X+kgOOR1YAeutN9QunJqu35VGSpEau/dvHYJD+iOulvO4eA/3sLmyRMwKToSNXRs&#10;08NDMHtcKGaGBmJWWCCmBfvyGfPAtDBfrOC9/+q8qfjujZdx7vAPaCOoLkuNQKat0hiZULxEYCkO&#10;q5mOjukFeUUotRrPncG9zuu4xnTvujVIDvCFDd2UjFvnr6vJglQL0UbSpINujk4jylgXEYa68B4j&#10;IxmMQI6/L/YuXYzzdMPXCKvLBGEbQSht1NpaLxCYAqvTyhAkUuVfvs21cZ1XN21QGhRHuzthZl4W&#10;VtWUY1V1KVZVFGJ5US4mR0UqnTwHarLwl4bB0isNFUJwybSk0kZO+taU7s9knqwbxLRfMk9cab+e&#10;bKujqdQIjLcyRKKNkdKcJo3gz3C2QrarLXLdHZDnYY8cd8pNUjsus+S6xoizNFC2iyfc1PrXfBzh&#10;l8Q0x8UGpT7OlBOKvUXOlONT+V/ml3CdfPkdBzOkyucTO5EZxWNT8pI+nZdlJkjjMaXKpxYbfXVq&#10;baRKsdF/nGpt0MvpRynWBj0pNobdqVaG7ZzfynlN6XZGjRl2RvvSbY0a0u2M6zNtjWoy7QzS021N&#10;wjJsjF3TrQ3M0hwMNLMcTIcJg+TzlDBJMVO/BdYv37D+DbCstMIyrTXSs221a3JsdOpz7XUb8p30&#10;9hU46TUWuxg2lbqbtJZ7mLRXeJl1V/lY9FT5WCqvBMvdTR5XuJuoKJS7GT9RmavRv0gaAhc76SuS&#10;6upKY2HOl/Vl+ypPM4LMnCCzQC1hVifidJ2nKWpFHmao85Bpi9+I63kSfB5Sbd4GMwKdMCvYBTOp&#10;GUGuagUSYgGUvwumPaXpfs6YFeCKOYFumBfsgQVhXlgU7oPF4/ywlFpCLQrzxsIQT8wLcsdcf1dF&#10;8wPdsTDIA/XUoiBPLBYFe2FJiDeWUsvozpbzoX+iCBYAhOWySF+1xvlgaQTXpZaEe2Exobo4zAOL&#10;Q92wKMQVS5gui/Dkel6KVozz5vY+BKM3VjJdOd4XK6N8sCrKj3k/QjKAUX0M3qopwofTa7GjIB3z&#10;+LvzQvlbBObm3CS8OakEb04sxno6uNk8hhkE+LrCVHy1bjEuffwmrnz5Lk6//yoOvL4D379GvUG3&#10;88ZuNDL98vU9eHf7ZqybOw2TC7MxnQXAe3t3KN+sVD8/xCM6qVudV9BxvY1w6CAo7uI+3Yx0WtvR&#10;eY0Qu6Z0cPszHY+qm0AhcA6++w/sWVSPTVMmYS8B9f7yZXivfiHemU1HM4PQILBeZ+G6ubQY9emp&#10;mBwbg3nZ2XhjxXK00PX9s6eHoHyEx3fv4XHPQzy8e5+/cwPt167j+vXruEG3IS5LXFcnXdgdgusR&#10;gXXnWhtOfPIeXl8wA6sLMrA6Pw07akuwd0oVXp9Ri7dm1+GNGTV4fXo13qBeI+Rfn1aBt6ZX4Y0p&#10;FXRX+dhclIJVdMBLEggh/l3n8h6ZR83n33Mhr+0iBjL1DIgWEFDzIoMZLAWqxUBnfgydeSJduLgy&#10;OrStJZmEZi728O/zBn/7H4tn4G1qz9xJ2E1g7FkwEw1zCO+l8/HV67txiYHEndZzuNN2icBiIHDz&#10;Hq5euYHzzVfQLF0tXe9EJ89dXodKRYse/j16u9pZ+H+JXfNmYXpCDOpCAzAnKgJL46N5f4zn8TK4&#10;GR+KVUnRWJsWT9BGYGFsBDaWF+LDzetwgo774pmTShdPlwmMy4S+NGKWHjSaZTgUQuNiW6syrpZ8&#10;y5Jumh7yby3Q+uT1V1GRkogACxMESO1KE32EG+koTTukzaLUsE1mXpp7xFmawGfsSERZmWEtXfWJ&#10;Tz5AJwMbccXXz5/BzSvSt+E5XG4+g6vS/ksaeZ+RBsXn8KDjKo5++Skm5WciM8wfC3iPruXfdM2E&#10;cqyuKsYyuraJ4yL4u+ZKY98wgmY8HVOkdKfGvNJ4mOk4AiuKzilaoCUNiDlP0l+kg3F0YL+WzNNG&#10;lIE2oo21uL3UTFZL8jIv1lQHCRb6SLE2Qrq9GTIdLZDtZIlsAZqkip7O/1YWyKHyCblCFytFBf9B&#10;ha7WyHWUpjKETt9nkv8oKz2kWuogxUL7Kemoki20H6eYa/Vy+lGyuXZPirl2N+e3M9+aYqnTlG6t&#10;15hho78v3Ua/garPtNarodLTrXQJLH01sCwEWFp9wOp3WP8GWL+qJdj3DavoyTcs87AyN4v0Mjez&#10;mlJ303qKDst0X5mbaWOpq0lTiatJK9Ve4mrcXeJm2FPsZviozM2ol7B5XOZsqCpx1EehnQ7yrDWR&#10;YzkW2RZjlFSmC2y1lWVPq8heF8UOeopk21InqcZuiHIXI1S4EmB9qiLMatyMUEOw9av2X2SMWjcT&#10;LjNBnZsZJnpYUlaY4G7ZJ0LNjRB0tVRU40J3R1U70+lRE9ysMMXDFtM87TDdyx4zvB0wy8cRc3yd&#10;MU/gFOCmhlOwJ4FEoAUSbL4uWODnquSXEVArCIfV4+icWCCJ1kQGYlWEvzJfARanl0UH0/VQjMJF&#10;S/q0mA5NrQBFyrcrcT8ShccxGueyhdzXwgg/1Iuro4tbzuh9OZcvZeG3MCIA88MJV0buO1gAvzul&#10;BrtKcugeuYz7WaIAKxEfzZmATxdMxpbCFMwI90RdgBNmEHbL6cw2lGdjfUUO1lblY/2EEmyYXIn1&#10;k6vpfCZg+/wZ2Dx3KhZPqMDsSgKvfh6++/QjpY+6n+meeuSV3812pfae9Kwu31I6brTjhrTzYf4e&#10;lz+61w08vA9w/dss9I58+B7eXLkcr9JRfUAAfbRsKT5ctBAfLZyPD+fMxHvTJuHtibV4tbYSO6Sb&#10;naJ8zE9NwtzMdBa6c3Dqiy/wM+EkPV/03rqFHjqru6JbXVCGIOkfhoSQ+kW36bK68VB6wTh7HN/t&#10;3oq1ZblYmpOMHRPL8eqMOrxC2O+dRlgRXPsIjPfmT8W7cyfjnVl1eJPAen1yGV6hC9pVmYetRRnY&#10;kJOI1elRWJZEN0VnVR8dSAcvLp5/K/49liaOx1JCYGkywUCHvjSZ69JZLU+Nwmpe980l6dhZm49X&#10;ppbh9dm1eGcBXd3yOXh31Xy8uWwOdi+cjl2LZuKtdcuwf99ruHRkP+5dOo8H1y+hm9e/84r0uN6B&#10;lpZraL3UTlfVTnBcUcbVkobG3Tev4WHXdQL+OzqWBaiJiWB074ACZzsGhO4M4Lwwk5rh646p3q6Y&#10;4sVAzs8Dc1jgz40KZaCQiK0zp+JTutqTB75XqpNfp5O6IhUs6HLkNaBS4ULcFoMXaeN1ho77PNV+&#10;+SJucP6PjV9i9ezpSA30QTDBFGysh/GmUpGJ0by1RV/TEFMkmBkh0kCXLmYsoi1MMSk+BvvWrMSl&#10;H77Fw7YW9FxuUdpedVBdly/g9jXZv4zMfBxXzzTh/lUC88RhvLxmKWYW52BmUSbmlmRhaXUhnVYJ&#10;FudlopZOUio/RepqIc5YOhpQN/RP5u+JpAlKnrMjcp3ske1gozT6l3mynmwn7SWl3WS/ZFppO6ns&#10;x4LnI+diQEfCfdsaIdPeBHQUijLExdhIxTA9JJrrIM5EE0kWusr8bEezJ+v9J2XbmyKHyrU3fqI8&#10;B5N/Ub6j6a/UP79/mxw7I2TbSjMhQ2TZGCDTWpoLqSXT2bYGTCWvJ1JlWOs+TrfU7s2w0n6UbqnT&#10;Q3WnWWq3c15rmqVWE6cbMyy196Vb6TSkW2rVp1lo11Dp6eZaYRnm2q7pZloEloammKX/HVi/W+nC&#10;oa/ShbVZqYeNAqxiZ7P0QmeTmiIn4/oiJ6MGal+Rk2FjgZNRU6GTYWuBk0F7oZNBd6GTfg+d16N8&#10;O53efBvtx5Qqz1qLcFKL04SSLkFkQAAZo5rOqIZOSFTlboZKN1MlrfE0R62XOCkrTPS1xmR/W0wJ&#10;sMfUQAdMC6KCqQBCxM9a0TQ/m38jwsbPDtN8bTEjwJGuwg3z6VbmhbpT6nRuiDvm0EGp5Y7ZQW6Y&#10;RVcl6fxQOhw6IHFTSwmLZYTGyqhArCZg1sSGYi0L/PUJEdiQOA4bE8ahgQXPnuxEvJyXwjQJezIT&#10;sJvalR6H7VzWkDQeW7jepnhGqLHhWB8bhrUJkVjDZSupFYkstOIiCZQILGBUOzciCLND/TEj2Jfn&#10;Lh/xvXgtvDCJmuDrgWpPFzpQJ0VVzNdJVXQ/T0zk8jr5mC89TXg4Y0qQL9ZkJuFlRpPLWUCWudig&#10;3NWG891ZaEbgZTqDV+sKGdmPx8RAZ5R5WKMmwBnzE3mOxWnYxOUbqgqwprIAa2uKFWhtnl5HTcCq&#10;iVVYRm1cOA8fvfkazjPqlR7Wf7p3F91dXbjZ2aG4Kel4VgZevMn8rdsEGVPp2PYRo21IrwosxH78&#10;+H28tnwJtk2fgt3Tp+KtubPw/oK5eHfWDLw2oRqvVpXi9Ypi7C3Jx46iXKzPkW9u8ZgYEYLaiHAs&#10;KSnEF7t24OapE3h88wYeUdKm6J60x+KxdBNg/xZYd+/gIY+piwXqt3u3Y3VFAeZmxGNVSTbPvxCb&#10;ed6ibXVl2DO5Cq9OrcErTF+Rb0vUy4T5Tl6nraXZ2EBntjozHssIn/rEMMyPC8JcAms2A4xZDCzm&#10;MLBYEDcOCxOisIjQWpISi6VpsVieEYdVBN36ojQ0VOXh5SnlhNUEvLVgKvYtnYUP6Hg/3rwC765f&#10;gldXzsfr65bg89d24sz3X6Or9Qx62uli6TSuEvxX2y7TRd3A5Tbp0f0amlsu4Szdaxvdj7ye/fnu&#10;TVw8cQh71y5FUWQQIsx0EWemjwypOGRjgmJbU5RKo29rUxRbmaCQaZGdfPu1Q6mHEyp5T83JycSr&#10;q1fh2Fdfop0g7GhtRRtBdZ6O69zZ0zgjovs53XwWJ86ewqkzJ9BMB9R+7RJutV9G64mjeGX9KhTF&#10;RmI8ITBeepBxoLOys2KBbYJkcx4LAVHi4UZQONCFSA8zPIbgAKyrqcDn2zbj+EfvMUj5BMe//Agn&#10;v/0MZ39oxPlD3+LC0f1o/fF7XCWoetp4bCcP44OdG7FuxgSsnsR7VpxVJe/5sgKll4u6sED+hg1d&#10;hBlTO1TI8xXgjTJvNxS5O6OYz1KplxsK3RyR72KHAldHRfku9opkmxxHaRYjbSetKIGV9HAjqRlh&#10;JTWS5TWaAMuYgDFTuyJXK8oaBW7WSirNc3Kd1Y7pv5e5ojzmC7htIYPtIgbeRS6WfalaxfwttdTd&#10;10nltFJ3G0Ul/P3+5bJdobIf7o/7zSc0++FWwH1Lt3cFSt+tMm2qynU2eZzraNyb72jyKM/JqIf5&#10;7lx7w/YcR6PWLDvDJjqpxlQCK1WAZaWjAIuuTAEW3divgBXzXwGr32HZqNth5SmVLszMCh2MXQsc&#10;TcKYKt+wCggsQqqhkMDKdzRqzHcwbCpw1G/Nt9dvz3fQ76Z6Chz0HuXZ6vTm2eg8zrfVVRXY6hJS&#10;+oSUNPo1JaToarytMYkgmRroiBkh8l3JWZme4GOjpMr3Ji6T+bPC3DAngnCJ9GJ06o0FUd6oj/LB&#10;igS6lpQQrKPWprBg/V0RCMnhXCcCa1hwrGDBsSyGjiZGUrWWsiCR7wzKt4Y+J9PvZurH+WJhuA/q&#10;IyjmF0utvKgALKf7WUmXsorQWkM3s5bQEm1IGoctBM+W1GhsSh6vQGydQInrriHk1rKgWsdtNsSH&#10;Y1NiJDYSYCvpiOojg5UKHHPDAzAzxA/TGHFOZDRbw6i2gg9IKR+IQkdbpY1VPh/sImd7FMs8PiSF&#10;jg5MKUZ/xa5OvPn4YLm7osSdD5eLM4pcnTEx2B9rWLjvqS3HgvjxLJRMGC0Zo9LbETPH8ZxYsC5L&#10;HY/ZUf6Ku5oQ5Iq5CSFYkZuAjXRY21gYb60rxabaEjRMqcKOWROxmQX2krJ8zGF0umpSLT57/RVc&#10;vXABPbe78fODh3gg/fTdoKPq6ECXwIJAuCMQu3cHd+/fQw8d1YN7t6H66T6hco2F3mfYtnAu5uZl&#10;o54F4cqCHKzOy2Lhn401GalYHBOJhePoVOhI59OxzpWaeKG+qPR1Q7azLTJYeFSMD8f2ebNwhpH7&#10;zwQVf4SuqYsOq/M/AEvdM8YDrtvdegGH33sLW1iwzSSwZqbFYUFOKpYXZWNlSS7WluZjY2URGqpL&#10;sI2FXkNFoaItvBYbGb2vy0vHiqwkLE6NwQL+jefybz2bf/+ZUcGYTs2gZtKhzI4Zx2XjuU6MAt3F&#10;6fFYkpmI5TkpWF2Yyd/Ix/ZJ5dgzk+5u3hS8vngW3l61AG+vXYw31i7BW5tW4os3duP0ga9x63Iz&#10;euiW7nRcwTUe/0VCo00GVSSw2q9Lp8HS199luq3z6Gy/QufbifbW03hvz2ZMzE5APAvKOEb96YzS&#10;c6k8WwGUCYoIqVIWuuW85ypdHBj8uKDaxwOVfl4oD/JDeeQ4rJw0GQc+/BBdLa24fbkNVwRYp0/S&#10;SZ1ROuo9RVAdJ6h+PNWEY5SMHNzSchY35RXx1Yv45r23MY/uPDckAPmEYJ18A6XbKff1VKBR7uWO&#10;ck/mvX1Q6u2FMj9fTOLvrijOx975s/DeuhV4f+Nq7NuwAm9T72xahX1b1+D9HRvwyZ4t+Pzlbfj2&#10;9d34qGE9NkytxWICarX01s7AZ0UZHRb/bgvoFmsYFOZJO0RCM8vekjCyp6Sxvi1BZKNAqYiBYSFd&#10;qIAtS9pTUpJXlvE5LXLnM0iYSyrb59Gt5nLbbEI4x9GS61LOVkrzh3wGjE+nSpMIeb3naEGYmXMb&#10;inmZ95+lBleeszTvIQAJnAKC57cqJJSeVpG7LUo87QliBgWe0mGAraIiAqx/HdlO9ifKI8Ck+ZAo&#10;z9Ucua6Eu4uZKtvZ9HG2o0lvjrPpoywn4x6qO9PRqD3L0bg1y8G4KcvJtDHbyXhflqNJA6fruawm&#10;k0zhdFgGGZPu+PvfsP7LV4K/OKxKOqwqb9uwaj+79Bo/+5paX7v6Gh/bhhofu33VPnaN1T62TdU+&#10;Nq3VPtbtVd423VXeVj013laP6nyteyf52j2e6mevmubvgOl0NzMJn9mhrpgTRncTTgBR8yM8sWAc&#10;QcR0Voir8n1pNtP+dWT+wkhvLIoiLKLl1RZdThyBQ8l0/XiC5H+VL+XH7f2VbwjyvWqqnxNdlzOm&#10;+jo90RQftSazAJ/k1S8HTPRU5yd7OyjLp/qqv2/NDKADC/SkI/PEvBAef6gPnZuP8mpuqVS6oBZH&#10;EHgsUBcEeWFegHzjogI8OO2B+hBvLA7zxxICamGoH12eD8/bm+fvhRlBnnSPnkq19sksjCf6uKHW&#10;25Wu00VxUVWM8mq8PZQq0XX+3pgYQLgF+mEiCxDRJBEBNTkkEBNDgjA5PAQLUxJYqJZi7+RaLElP&#10;4k3pzJvRAVWE4gQe3wQeUy3PqYaaEOKJyXSVU+gqp473x1w6sBX5qVhfwQKZDmMr3dWGCWWEVR7m&#10;52di3cQafL5nJzrOnIHqwSOgl/8/6MX97vsElnwjksoO4q4IK6VqubrCQ+9PD/D4AYHSdQNnfvgO&#10;L69aigUsQBYUChjysKG8gE5DDYB1jIA3ZCZjPQGymsHAypTxyuuzBQwSpvA6V/CaFVGldAqrJ9fg&#10;MJ3aA0IKPz/Cw+7buHujg8Ciy/t3wOruVr5jySvMnwjPtkPfsQBcibkFmagmWCYnxWI+wby0KA8r&#10;eGxreJybKkuxmdd0I13dakJ1RW4GlvE4l7DwW5gcizkJ4zEjLgLTYsIwJToUkxmsTCK4JjGt4d++&#10;in+nCWFBmBYZjpmx4zGH4JqbHK8Unkty0lggZ2NtdRE2TapEA93sVgYJm6iNc6Zg+7IFeJ8F8Yn9&#10;X6Hrcise8Li7b7bjKvPSd9+Vy5dwTQZlvNZJQHWh6+YtnrucP91mdzuhdhKf7duLmRU5SPR1QLKn&#10;DYqD3AgDJ5SxACtzs0U5C+JyFrYVLHTLJRjwcGWA44lyPx91LcIAf2QH0C0Wl6Dxrbdxq7kZ969c&#10;RWdLCy7RyV1quUBXdx5nLpzFyfOnFSngajqMpuNHcPnieXTTZZ3kOWwmeCrjo1ASHoQphPjkyDDe&#10;hwGYRHDV+Puiypf3Y3g45iXEYWlWOu+NYuyZPhn7lszH+6sXY9+qRUrlk72E+qtL5+DNVfV4e80i&#10;RW+sWIA9C2diJQOMqckxmJ2WgPVVZXTLvI8ry7CKTn3q+FAW+DZIsjRAnLR5M9FGnKmOIsmLEsz1&#10;kGxl+ERJFgZcXyofmCDDzgyZBEyWwIbKsDfjfGNlf9IcRiRtP9Pt6La4bqqNKVIYECTRdSVaSA85&#10;sp4+pfdECeb6XGagLP/vpK8cZ7SRJqXxRDHGmv+iWBMtJY0311WOUzoFl1S+oYmU85NOFyjZr5y7&#10;rBtnro14S10kWHGaabyljkgVa6H9OM5cqzfWXOtRjKlWT4ypZne0mUZ7tKlm63jjsU0RhqMaw/VH&#10;7aMawvRH1IfrjawJ0xuZHqo7MixUf4SrDGUlQ1rJ0FZSrT30icP6nVqCTwOr/5VgXYCDZq2Po1md&#10;r4trnZ9LWLW3XXqFl3VNpbdNfYWXVUOlp/U+po2VXpZNlV7WrRUeVu3lHhbdFR7mPZUeFo+qvSx7&#10;J3jbPJ7sa6sitFjIq6EllR5Ekpd5U3ztMNnHljCwJUjslflPS17j9W8zM4huSySVJpjK+pO8bf8X&#10;0al5yzqS2vE3HBRQTfcjdHwFWGpN8XEhkJyfaJKX0xPVEVq1ng6oZipV2yd4cz6hNcXfDVMJoWmB&#10;HgSMF2YHeyvQmcW8en+EmzfhyP1N5fQ0H2mH44ZZ/h5q0AnEuP582cbfFdN4nKLpPMbpvjx3Rc48&#10;Tqn8weXcdiqBN53Am8T9VriwQKGrqPZwRK2Xq/IqUFTr7Y5qbzdGwW4EmpcCsyl86BenJmJtUT6W&#10;ZqahliDLojMTV5LnJq8z7Bjd2SgPnDxoxTzXckK5mJAu4TFMiKSboVtYXpTJQjQH9bnpmJQQhZpY&#10;Oh4W4B9u2YCOY0ehunMHePAzHt37Cfdu3cOdm3dYQFK37xIQ0ht7N24SXN3ddFYE1qOHPbjdcR1H&#10;vvkKDcsWY2JOBmroNOYXZGFpYRZW5KVheUYCFsWPw7KESKxKicJCuttJ/k6o8bVHNVXKv2sOI8BM&#10;RoRp/DsluNmhKikGb21ej3YWkKoH9/DwDiHV1UlQdfE4mBdYiQipXwGLYOvpvqV+PdnWgv3vvI76&#10;yhLkhwejLHocZrKgXFSYhyXS03dxgTI8xbpyus7Kcmyrqcb22mpsZX6TzOfy1SwIV/A8llFyPqJl&#10;RVmKU1tC57gkh5DLz8PakmKs535kqAvRBknpADZPqMTWqXXYPnsqYTUFa6fVYfnkaqydOw2vb1mH&#10;g19+QvCcw92uDty60a4eHkSqk1+9jOsdnL5yGc0XpJYe511qRQfh0H2LELtyDo2fvY3lc2uRHe2L&#10;aDdzxDmbIp1pppMJnYApCljoFtMVFDlIryl0EA50C06OjKpdkO/phQL/AOQFBiHTPxBTc3Lx/vYd&#10;uHjkR9xsblG6RbrSTJfH371wQcbFOoczLWoJtJpOH8OxE0eV6u+dbc04d3g/Xl6zDJUJ0UihS8lm&#10;MJXn5kTn4YhSOroqHy/U8vcmhoRgxvhILEpNxlpe320TqpTq/XtmTcLu2X2aNxmvElpvrZyPN5bN&#10;xRtLCC9qO9ebR9dbFeLPIGI8NhJ4W8rLsDgtFXXyPPA84wmIBAs1lKTWXLodrwkleZknywQIUllC&#10;QCbzpYadrKMeBYLrsbBP7INUTB88pAu4SH0Zo08TUUbaTLW4D0llX1IJQ9br64iA4Em24m/KK0QC&#10;TaZlYE8B2i/dv/1rXrqHk55WlN5WBLpW+oizJACpOGvOoxKsJOW6NtyOaSJTWSfKVAuRxpSSamKc&#10;9HtI0IUbSLV3qQI/Wj2moO5IhBqMQpQ5IWXLbW25bxs9kSrGWvdxrJVub7SV9qNoC+2eKAvt7ihL&#10;7fYoK53WSFONpmCD4Y0BOkP2BeoMbQjUHVofoDeshkr30x0WFqg9xDVIa6iZDBoso93/78D6l29Y&#10;vgMmhnkPmx7hoTklyN1seqiv66RAdzosh/QqH9uaal+H+iof+4ZqH/t9Vd50WN52TVV0WIRWe4UX&#10;HZaXbU+Vp82jCjfz3nJX08dVbuaqWg8rpYbeZAGXgEiARU3xc8AkgqrO05rLbZV5MwgiSaf6O1IO&#10;dBiEjY8Nl1tjgpeVUuuvxoNyl9p/6u0mstCa6EVJ+kQCKhF/g5rIQniyjyMBSYgQEFMJgckCFgUu&#10;zHu5EFACK8rTCRNo62sJgxqqWhpuEl41XFZHWEz05fqExxS6oKmBXpge5EP36IuZIb6YRbc0LyII&#10;C5V2WKF0hOFYFhuB5XGRWB7LgjcmAkuiw7AoUipEBGFBmB/mB9NJBrjQhTkxdWLqjHmBIhfMDXRV&#10;NEckNRG5rtRcnEInONXHmeD2wFy6uPnh/phHzeb+5BhmM4KfHxmKerqDZYTAVj6gG0oLURcajBRb&#10;SyTyochggZTv7qg0Rp1AcFbynARcpYRtNWFcTrBX00FOplsUhzAjOQqzCZDpaXGYlBSN+sIcvLt2&#10;Ba4e+UGp3ff4fg/uM5pXxkeibnXcQs+dB3h4/xHdS4/itjraOwgPaRj8AD/du4PzTUexaeki5BAI&#10;iQRsPiPsyQTOnFSCKzka8+lQlCrfdE7zCU5pejArwosO0hW1vEaVhFcR/75ldLll4wKQTrCX09m8&#10;Rnck41OpHt7DgztdSke38h3t9m3mCaYu6jbB2d0tDYlFdH+37/B4Cd2ff8JPtzqUARTnVxYjkYFA&#10;Bh1sXXICZmdnYl5uNhblEUZFhVhVXIRVhQRYQQ6W5WVjaU4mFmdnYGFGCubRyc6lW5qjKAFzMpKU&#10;DlbnZabw/JIxNyUF9ZmZWE5orZJ9lXBfdGuilWXM08Gtqa3A2kk1WEtwrZsxGevnTsfeDavwPY+t&#10;/dJ53LtNB9VxFS2tF3BBauBdvYIrHR24dO0qLl66hCttl9B5/Sq62q8wOLjMv8lFHDvwBTaumIOS&#10;9HHIjvJGRUIwiiM8kM1ntIBOq5zPSS0Dsom8tycEeKOKbr7I1RXZTk7IcHZGtqcn8oOCUBgWgezg&#10;UExIy8Ce5Svoaj9By5GjuHxahmI5rbwWPH3qOE6dPYlzLWdxuvkMTvFvcursCZw6cwznzx7H5Qun&#10;0HzsID7YtRVT6E4Tne2R6mTL4+C9F+iLyXSgMyIjqHGYGh6GGVGRWJKZis28Ni9Pm4hXZkzCrmm1&#10;2Da5CjulUsy8KXhtwTTsmU03OoHBRF0Zdk7j9SsrwAQ+b7l0i5MZgGyjs9pbV4vl6emoIBBTrM2Q&#10;IG5CoEMAJTGVKuNSpTxOnAsdRgwhFG0mnWRTAiSZp0jyBI64ENmHuBQGflItPZtOtZDPUyGf1QwG&#10;iDLKQ7ylCfdpzP3J+HwGiDLRowyUvMxPsDLj75sj2dYCKXZWSLUXWfalv59PI3Aln2xvjkQefwJ/&#10;P6lPiX2pLEtiUCpKdrBAsqMl4WUCGRMwjJCSTnalrVUYgay06dIbg2D9MQjsG/w2UGckAnRHIJDQ&#10;CjLkPAOKKadV/vojH/vrjuz10x3+yFd3eI+f7ohu5tt9dYa3+uuOaAqiw+K6+wLpsKj6AIPRNQEG&#10;IwmskWGBdFjc11PA0v7PDksWKq8EbWwGyHvEPA8LzRx3a7NcFxvXXBersGxni/RsZ7OaLBfz+hwn&#10;84ZsJ7N9mU6mjVkOJk2ZjiatafZG7VR3hr1RT4ad4aM00jbVUudxhrWeSob4yLEzVA/1ITVLrHWR&#10;TeXaGqCIkV0Z4VNOqJW6WVAyKKM5ypgvp2TYkHJOl7tzWhlKxBIVsowp4YgaQqmaBZY0Cq70tOVy&#10;G0iD4FIXS5Q4M0p0NGekaI4i/rFK+Ecqc7aiO7FRy9UWla6MyOkyqt3tUav0OEFYEUwTPaXXCQJK&#10;GgwTdhPkVSHdxiQW4pMFeIHumMHCfGaoN+HgS1gQPATGwnHyqjJUaee0hOniaIKLBb7Ml+VzQtUu&#10;bAaBIK8XxYXNZCE7L8iT4PLCQi4X1XOf/VpAIM0L8SawPOnOpOcL6TlBXKIrZopbI2zmElRzZf8E&#10;1ZxQgovQmsn5MwjR6ZyeHh7IQt4PZXRjhXRUxa72So8KNXR+kwjeGfydWRGEAc9jrlQKGC/tcLj9&#10;OIIwIQIL0mIxLyMOM5jOyIzHyroSfLydLubH76G6fQ3ouYVHd2/hrlSoIJCkV/DbN6W/PropqofO&#10;6v6Nm3h4oxO91KP2azj19ZfYOn8OprIAkqHLJzHynRY/HrOouXHjMI+wn8druCA6WKnRuGC8fLvi&#10;8VBzCK6Z4d48NwYLhNlsBgXTosNRGeKHKYkx2F0/F2e/+RyPOq/gn/du4cH927hzj8d1twuddFzt&#10;BOz1W1QXIUrd6OpG1026LDrBx70/4+eebpw++C3WzZuOYh5PZWIsZtEVzc/PwXxCaYFU9lCUhiV0&#10;nCuK6QhL6JwKM7AoPw0LcpO5HsWofkFWIhZSi7KSsSQrBcuy07CmMBtrCrKxPIsuMjsd60rysKW6&#10;DJtry5XXVevpsDZOrMHmaROwcfpErJxUi1XTJuH1jevwY+MXaG85j7ud1wkgOqbrV9RVxgmo5rY2&#10;wuoaOqSqftdN3ON17r58ET/d5rXvvolzh77DxvkzkM57KtzeAvG893MJpiLeR4UMXIrozot5j0gF&#10;g0JxOS7yvcZe6fMyw9EeWS5OyPVyp8PyQWFwIEoiwjCTAN+7fDGOfvQerh0/qlRaaT/ThEtNh9Da&#10;dBCtJ4/iIl2VpFcvnMDtqy3ounQON1tOo+dqKx60XcDJzz/EBp5ftr83oqwtWOASnvL9KsgfVcH+&#10;qKUzmsIgby7/tivyM5XeRl4moF6luxK9TAe1i2DaObUaO6ZUoWFiOdZV5GN5QQYW56QwOIhBZZA3&#10;C3VzBmE+2FxehF10aEsJyXJ/LwLCDNF0WDF0KDF0NdFmMsyHrtJjeiRd0Thp7CuS7rGYitTzdOhG&#10;OM3CPkKcCedJ922xlnQwtnRKhEIWy5hsdwekEVhJhEqirXrcuzgrc2XwVxn7LsrUCONlRHFjA+5T&#10;PZJ4lJl0uG3K9cy4PxkkVi1l0FhzE0UymKuyPRVpboQIE32E8nhkCJJQIwERZaKrKNxYUj2E08nJ&#10;YLXhPEeZH0yXF6SvSQBpElDSUFmGJpFU3SBZhilR8nrq4UqUaYItkOcrCjDSVPkbaT4OMNDo9TfQ&#10;eORvqNkTYKTRHWAwtt3fcGyrv5FGE9dppPYFGmk1BBpr1TNPYGmk+xlohQUaaxNYWgSWhqa3qZYa&#10;WP9Nw2GFalxZWhurh8gfbaZ+vzgmbLyZdnq0mV5NlKlOPS1hQ7SZ9r5oC93GWEvdphhzndYYS712&#10;2stuqifBSv9RsjQiszV8nG5rpMqQj7m0n1I7RqpqJsowH2YaSir1+Ak3ZBBk2faGyHUwQh5V4GiC&#10;QmcTyCjCMppwqQdhJd0xeVox4rNGJaNBqckmtVxkwEap4VLqRncgqbs1IWjLAplQYlrpQZiJPAkn&#10;ebVH+NRSdYx8JjDymSgQ6nvlNo0gms6Hd7pARXq0kGlGmwIY0UwCQ7pJmkOAzGVhKe2ZpNr4Ahb2&#10;C1mQSl6Wz+R2v113frivsk49ncCiSKngEYQl44OxhA/iknEhWBYZhuVR4VQYltGFSQ8Zi7lsQVgA&#10;nRUdnPTt58vj8PdQQ0q+fYmbYn42H8KZfCCns/CZ1tcd0CQ6xwne4gopwm0C5yviuYpLVLqAkteW&#10;8tqR5yjHPDfEk/uU74p+WBpHJxhHYFALU6JY4CZgaVEaNk4uxyfb1+DKka/xzzuE1T/vQdXThW5G&#10;8NL33w0ZRuJOt1JN/MHd20qlh0cE2WOpvv5TDwHHdc+dxgcb16CC553u6oC6iGDMJbSW0pWsZKG+&#10;WnrioCtZTTe3ltqQmYgN8vvxhJhcZ3FbEWowzyKQlYatIQGo9vNGTUgglpcU4PPtW9B+4ih+7mpH&#10;74Nu3BVg3buJTqqD4GonYG/Q5d26fx937j/E/ft0Vg9+hor/9T7qQfOJI9ixaikqUxORT7daEx+F&#10;mTw+cUmLc9PornIYuedhfWU+1lXlY21VHlZWZGFpaQbdZwqhlsh14+myCPvUWCxMjkE9z3FxkvRg&#10;kYK1+elYSaityE7BGhbC68tysbGqGJsIrk11FQRWNVazUF1CN7Gsrgo7ltaj8R9vo+1kE+5cu8Lr&#10;fQ2dV9vQSSh1dlzHVYLqUpu0tWonfDvRdaUNt1vP4+HlVvx85SJa9zdiz5KFKI0ah2h7W8QSQskE&#10;UALzCTZWjOitke5gh0wnB2Q7OyLH1ZkO3IVuhwDz8UAZYVIRQCdOt1lJiJQzAMpnYV8dOw4b6AAb&#10;X9mBlm+/RAch1dF0AG0E/oX9XzAw+RhHP3kX37/7Gr54bSfe274Re1cuwo5Fs/Hy0gV4bcUibJ09&#10;BbNzM1DAv2E6gZntQ4AG+KKIv1ca5INqBmITGZhI/40Cn0UMBJbz+q0uzsY6/g02VBT8i1YVZdHp&#10;Jih9P05gwFjO51oa6U7iM7e5mte5qgizEscjn0GqDOYaZyWuygTx1qZqcZ6kcYroiqhYrhPLdeJk&#10;PULu96Ssz+WxlnRRlkaEiaGiaHFVBE40FaVIRjI3xvg+2CijjNN1RdBpRdBxRciI48o8tWRaFM5l&#10;Mhp6v0KN9J4oyECbUNEiVLR/V0GGOr+SzPPT1YAy0rHSK3yfJP9v5Cvry0CSv0jlrafx2EdXo9db&#10;d+wj5nu89cZ2++iNbffRHdvqpTu2yVNzVKOH5qh97lqjGtw1RtR7aI6s8dAYme6uNTLMQ3vEk/Gw&#10;+h3Wk74E/2Pnt/2VLgI8NCuC3M1KAz1cy+WVYLBHelWwV01lkGc9pxtK/d32lfg5NxZ7OzUVeNq1&#10;5rnZtue62nZnu1r1UI/oynoL3GweF7pYqQroaqQhWzGBIh90K3zUKqdDkqqVUlWy0NmMEKJj8nNQ&#10;RhCWkYTVskOtLyUpl9cSVtKNU7WPDcFFedmo+xSkw6pWZEvHxe3pvGqZ1jGtowOr86E4XU2IVRFo&#10;NYpsUMPpWjqziV72mOzpgMlM5XWb+pWbI2ZKw+GQ/irvHgQHC/S+6f68IsnLq70w7762Uupah0tF&#10;0f01EoOxXBQbghWEQL+W00Es40O0nA/k8nFcT8T8UkqZT5e2gk5jJV3bKj6wyzi9UJyQAkI6PKWP&#10;QTUkpc+6KQSxVB6ZyGtd587rxuhuEiE1jWCbKjUQCbfpwVLBQ6BHB0dntlh+JyYUqwiENYkR2MhC&#10;toEuYVNOktLjwsrsRKzMT8W68lzsnFmHT7etwfmv3sftM0dw4/QRNB/+DuebDuNSi7qXg8ttF3Gd&#10;UX8XC9Z7LEx/unUD/7x/B70sSJu/a8ROOqsaOioZsryOcJ6bloBVBZnYXJaPrdTmomysz03F2swk&#10;rGOhs5EA25yTio3ZSVifFa9oE/PrUuOxJGacUoNweVIcgUAHyHx9biY+2LAG7ccOQ9XdSVDepcu6&#10;hW5C6+bdG+jsvoEOQlTpzZ0O6ybd1S3qbheP8eFDpT/Czovn8MnrezC7rBBZLJwLCMVZ6clYmJ2K&#10;pSws1/I4N1QWYB2BtbYiB6sIqxUVGVhWloalJSlYUpxCwHPdwjSsKEjDWqn5V5iDTdTGwixsZGG7&#10;hS5gczn3o1QyyadzKMX2STXYOqkaa2vKsbyKsCLAdi5ewAL/bVyhg7nT1qoMrHj7ymW0X2zB9UsX&#10;lZGGZeDFZqnocOE82pjeIKzEYeJOJ9p+PICdi+Yil+cRyCg+3IIFrqMNUhj1K6NcM1pPsLJQRszO&#10;7WtrlOtMudgjj268gPdQsaczShgElTNoKmfwVM7gqJhBUhkDr0lpMZhLNzOX5ziV90pVYiRKeb+W&#10;MuipSBqHquQoin9vTucx0Ehj8JfEezSR+01yt0eyBx0IwZHj547iEF9UjgtGJe+NcgZq5fyNKt6n&#10;AppZiRI4MZjhtdtYKU0NShS3tZHwWc/rt6YkVwHVsrw0BWoCpLqIAAVWRQzSinwYnEmXaNxeYFbG&#10;+dLrRH+n1lF0H+KuRDHmdFuUMqzQU5KhhmR+pLgruhNxXSKZljH0lH317UfWi6PbEscVTWgpAzRy&#10;/nhFBop+AZqRIoFcjJISjgr0+qVeLvvp30a9D+6LkJNBH0N5DOKYgun4gnhMQeKe+iSu6bfy1xcA&#10;/Xogx/8kby0Z1mTE01JRj901R/R6aA5/5KE1vIf5bqrdXWtEq5vm8CY3jWGNbhpD97mOHdrg+h8G&#10;cPzfO7/9HWBlEVj9rwQLPfpeCTqYpWfam9VkOZjWZ9ibNlD70u1MGlNtjZpSrA1bU60M2lOsDLqT&#10;6LBSLPUeZdoY9eY6mj3OsTNRZdNhSVVZqdtfQZdT40uH4+dM6DjQCVmj0Iluiq6qhNAqdTVHCV1V&#10;mbwqpEq5rNTJGCWOXC5yMECJvT6KHWUEYzMFYDWEVzXhVeNFkHnQgbnTickrQ1cLyhyVzuao4L4l&#10;X+dpQ1fBKEtSgkoRgTeZ6RQRgTeFx6jkud5Uwm6aUgGirzKEVNwgbJVKEnRrUwlB0TTCYSqBOZXz&#10;ZxB0M/q3kbyPE6YTxOr5kmfq54SZvs6YyWXTPLgvgmUmH+D5BMtiwmQZgbScTmwZHzbpXUO+c83m&#10;wzaVTlG2W8KHfmUsASZV6pMisT41ipCJxqa0WGxMjcbalEiskh4TpIFxLMGYEIGVfNiXM8KXdl5L&#10;YwV84YqTWyYwpFZL9fs+YMk+N6Rxf9kJaChKx46KPOyoKcK22hJsn1KFNxbNwpfb1+HoP17Bjx+8&#10;hR8+eBPfffwuvv3sI3z12cfUR/jui09xqPErHP32a2XAx/MHvkPz99/g+7dfZ0Q9HQsK85RvNFun&#10;1qJhMh3EpErsYUG9l3plQiVVjr21ZdhbWYSXywuwi4VRA0GxOTsZW3JSsIOuZCvhsZLntIqw2pKb&#10;hU352VhER1SflY63ly5ilP8d/nn3Jl2gQOguDZ44rVu4decmugjRW103cetGl6Ju6l7nDdzv7MRP&#10;Nztw/9olnGr8HFvnz0Lp+HCURYRgaQFdVWkBNjKCb6grQ8OEMgKmFLumV2LnDKnNV44tU0uxaTIj&#10;+ElFdEpF2FJbhIaaYuwkjPZIR7oE0Q6e0/aqQqV/wN0TKnhty7FzUhVela6z5kzFNkJrDWG1aUod&#10;3l69TGlrdK/5DB7fJnzvdDG9iYed7WqnJa/9eLzd4qo6r+NG+1Xcofv6560O4MZlXDv8DV5ZMhd5&#10;BEEgC9QQFqYpLnbI9XJBHgGURSjF9X28L3BzRBnnFbs7opCgKnS1U8YyK/PiT0SFLwAANSpJREFU&#10;80p3PplOZ3ZMOOrpcurT4zAjaTwmJ4zDDAY1CwrTsaQ0B0sY1Czl/bK8mi5nQgnWTC6jyrFiQjGW&#10;1xViVR3nTSjFKl6XRcVZmJ4ag9qYENREBWMi3dC0hEhMi4/EFN6fkyKDMZmgmsr7c0ZcOOby9xbS&#10;cS/lPbBSHBYBuZb7WENIrSnKVLScgY6sMz8lWll/alQIqvlMlTGYK+EzVBvmi8kMBot9nJFAkIxn&#10;4S6DssaYEFQs9KN5fWKYxhAGMuadIl4bGftOukASKWPkPZF6nqwj68YQILIfAaAyYCMhIkALN9RG&#10;qIHWE0mPHhHS7RQlowsLzJ6Gl0yHyCs6uppgOhlJ+xWoM0ZRgPZo+GuNeqJArhdC1xTM/QuQlNd7&#10;nBeg98u4Wn4CHq4rY3H5cXuZ568r8/+DZB0ZH0yzrwPfX6SiHhNCve5jhj5yHzu0x23MsG6q3W3M&#10;0FZPjRFNXjqjGn20R+/z0RnV4K0zqt5He2SNt/bIdMIvzJcOy0dr9O87rP8IrP5vWA4ElqOZWa6L&#10;uWuuo3lYtp1ZeratSU2OnWl9rr1JQw6BRTXmOZg35TuateY5mrfnO5l3FzpZ9BQ4WTzKsTPuzbQ1&#10;fJxlbaDKtjZAjo0h8u0JJicBkjQ+tEQ5gSKQKnY0Qb6tAbIttCkt5FhqI99GD0V2hih1MCZwTFDj&#10;JrCxImxslNqBomoZXkRp46VDkOmjjECrINyqXLm+uwUmeFgSSJZ0TdxGaiISbhMJsgncl6iOv18n&#10;EON+JrhwHo+ljr9VR1CqZYIJTmaYSE1Q8qZKfiKXTSRUJxGEkk7kPiZxe8lPdrPADEJvJmE3nb87&#10;neCb5mlN0FhiqrsVprjxmPjbk2QbZwtlH1NcLDDNzQrTXW0ww80Oswiw2XR7cwjEOV6OmEXNZF40&#10;g2CcTmhNc+d+BV6E4NwANywI8UR9f7dR49W9uIvqOb1AgCeVO0L9MS/En06Q7oyRq9RSXBDqg0WM&#10;XpdG+GEFI+XVfeBaxUh4VUI41qaOx4bseGyUau2KS8hgJJunfC94d/kCNG7fgAOv7cKBd17FgY//&#10;gQNffozvP/8E33z8EfUhfvjiExz6kuAiwA59/B6OUEc/2IdvX9uNd9evxJ4FM1jI12LLpApsri7F&#10;lioCkdothbu4DXExLICWsgBbwMJLKrGsSY6hs4rDOkJqWfQ4Os0AnksQ6sdHYs64MKWNULGPF2al&#10;JuOT7Vtw/0or0NtDcHXhAZ3VPTquOyz473R14u6NTuXbWs+N23h48zZ6u27j8d07UD16oFTYkH4S&#10;3920HhMS4+gmpLZkEpbmpGOVOCRCa3NVATZV5WNjdR7WV+USMnRalXRa5RlYXpaOlSUZWF3MQpUF&#10;qbTR2lJCB0ltKc7FVjqCXXWlhFYFdhNWr8yQBsIz8Mb8Gdg+tQYbBGbzp6NxdwMufvMluk7+iFtn&#10;T6CDaduxQzh/cD9O7P+GAUEjDjMwOPj1l/jhq8/xw5ef4yCv+8EP/4FPd27E1ll1mJQyHgV05JVR&#10;QXSJhAsLfPm2toSudWV+BhZlxGNu/Dgs4HWuJzAW0SEtYoCzRHriYAC0XGqJ0nWvyIjFSvmGmZWA&#10;5TnyXS6BjpP7KUrjeedh48RSNEwjvOdMwMsLpmBv/VRFexZMxc55E7Fj7gSmk7hsMnbPnchgpVLp&#10;QWVFSSZWlWQpjnUL4b6FjmlDKQMaXrfVvOfk+q0jmJ6WzFvDZasLeJ3zUnk8yVjKc1pG5y3pIp7n&#10;Qh73fEJrenQIauX86eyqAj1QTnhJl0ZKtW0qWap125sjxc4cyVLhwcYMSdamSLQy4XJjgs1YDak+&#10;cMXS0UQTMgI2WZZiaw4ZDy+TSndQj4kXb07oEFLBAhKNEcqAsLGW8lrRBDHyyvB3JK8Tn361+Iu7&#10;Mn7iwH5xVmr1D6svkm9TylD6hGEIfy9EBsPshxaB5U/wKLDSHAmvscMVYIVyvf4h+P+TZIj+IO5T&#10;vmU9JZW/vsbjAD2NXn+9sY+Y7wnQH9tNtXO6lfObAgw0GrnePjq6Bi6vJ0BrOD+dAAzz1R/j6qNU&#10;utAgsH75hvVfAkt7QLyp1rA4bpzIncRwZwkGWmFpZnrpaRZ6NanmuvVp5npb08313km10P06w0Lv&#10;WIaVQUumlcH1bBvD29nWhvezbYx+KnAw/bnU2eKfZa5Wj8tcLFXFjmaqfDsjVbaFjirdVEOVZjRG&#10;lWo4WpVuPEaVwelsc01VnqWOqsBKV1VoTdnoqoqpEhs9VZmdgarc3lBV4WCkqnQyUlU5q1XuoK8q&#10;tdNRldrrqMod9bjMUFXjaqSqczdRTfQwV032tFBN87FSTfezVc3wt1PNDnRQzQtyUs0LdlLNDXJU&#10;zeX03AAH1ZwAe9Vsf3vVLF871Uwfa8pGNcNbZK2ax/n1wc6q+hBn1aIQV9WSUHfVknB31bIIT9XK&#10;SG/VyvHeqlXRvqo10X6qNTFUrJ9qbYw/8/6q1TG+qtWcL8tXRsm6PqoVkV6qZeM8uD0V7qloeYQ3&#10;5ataEc7l1ErmV43jvsYHqNZFB6k2xoeqtiSPU21Li1Jtz4hR7ciKU+3MjlftZLqN01tSx6s2Jkeo&#10;NiSFqzYw3ZQaqdqaEa3amZug2lucpnqlJEu1uyhDtT03TbUtO1W1NTNFtSU9kevFqTYlR3PbKKZU&#10;apRqc1q0ahO1OZP7zktS7SpKV+3m9tuLs1QbC9JVa/JSVWuLslRba0pUr86aovpo5SLVt9s3qX54&#10;bbeq8bU9qi/eeFXV+O47qi/3vaX67M3XmH9bdeSzj1THv/pMdfTT91Xfv/uGqvH1PapPd21Rvbd5&#10;tert1YtVbyydq3p1wQzVy7Mmq/ZMq1O9PKVG9cqUatWrk6tUr0yoUL1cXazaUZqr2laYpdpZlK16&#10;paJQ9Xp1ieqV8kLVzoIc1Y78bNWekkLVy+Vlqq2F+apVWemqVXm5qoZJdapPt2xUneFvXzz6g+rc&#10;4f2qs5IeO6xqPtmkunTmtKq9+YLq1qVLqrtXr6vud9xQ9XR2qR62d6h+vtmp+uftG6qusydVn2/f&#10;opqdlaYqDfZXTYuNVC1IjVctzUpWrchNUa3MS1GtLkpTra/IUq2rylKtrsxUrazMUK2i1lRkqtZV&#10;ZqsIM1VDLY+1rlT1Ms9nL7WTx7+7rkz15qxJqncXTFe9u2im6r0lc1Qfr6pXfb5uueqzdctUH/La&#10;fLh2uerLbZtU3+7Zrvp8xxbVh1s2qAhQ1Tub16ne3LhW9drGNaq961epdq9dQTFdv0b18qZ1qtc2&#10;rVW9sX656pWlc1QNMyeo1k0sVa2pKVStqc5XrSjNUtXnJKsWZMSpFqbHqhamRqtmxYSopoX7qqb3&#10;aQY1K8JfNTsyUDU3Kki1ICZYtSg+RLU4KUy1hPfisrTxqqW8x5ZkxaiW5SaqVvE+21hToNo1vUr1&#10;+vzJqreXzFC9vXSm6o0l01WvLOTfdd5E1e65darts6pVm6eWqTZMLFStrytQra/JV62tylWtLs1U&#10;rS7k/VWQplrHe24t88tzklRLMuJ5jVNVG8pyVZsrC1R0+Kpdk3hPTK1WvTK9VtHeaTWqPVOqlPnb&#10;eY1FW6uLVHRgqoVpsSo6LdWcxPGqmXHhTzQjNkw1MdxPRXipKvzdmHqqaoJ9VNVBPsx7qcr93FWl&#10;Pq6qYi9nVYG7gyrP1U6V7WStynSwVKXbWagy7NVST5srSrU1U6VYm6iSrYxVSZZGihKpBAtDVbyl&#10;oSqB8xNtTCkTVQLXi+d0HJeLYrlOjLmBKtpMXxVlqqcab6Kr5GXZv1s3lpK0f7toc31VrI2xKt7O&#10;VBVra6KKYT7a2kg13tJAFWmhr4ow01WFmWirQow0VcGGGqogw7GqAL3RKn/dUSo/nZFP5KszQkXX&#10;84ueWiby4TxvreFP5KU1/DH1T2/N4T97aQ77ifn7PtrDb3O9697aI1qYP8Z9fM3pd3x0Rmzl/vsc&#10;1rCnHNa/+Yb1f3FY+baGplk2+i4pJlqhMdrD08ZrDa1KMtJYQChtKXI0f7vUxfrLSk/7o9QF6mq1&#10;l0NXtY/j3RofhwfVnvY/VbjbPKpwtfy5zMWit9zVsrfS3aq3yt26t9qNYlrnY9c7JdCpd+44n94F&#10;4/1654Z79s4KdlY0L8Std2GEZ+/CcZ69C8Lde+eHuSlpvUxHuPXOC3PpXTTes3dFnG/vqgR/RSsT&#10;/HpXJfr3rk0O6t2YFtq7MTW0dw3nL4/y7F0a6aakq2J8etcnBvZuSgnp3ZIa0rspKah3XZx/75oY&#10;3941sb5KfkN8QO8Gputj/Xo3JQT1NqSE9W5Li1DUkBLauyUxWJm/maks2875oobUcGVakeSp7Wnj&#10;enemR/buyojq3ZMd0/tKblzvawWJva8XJvW+VZJCpfbuzUno3ZkW07s7Pbb35ayE3tfyUnrfKEhT&#10;9Hp+au8rOUm9e7Lie3ekx/AYonobqG1p0b1bmW5ICOtdHR3YuyLST9HK6IDetfEhvQSYsrwhI7Z3&#10;B/e5Iye5d3tOSm9DZhLnJ/RuTonp3ZA4vnd9wrje9fERvCYRvRuSxnG7SF43zk+NpKJ6t3LbnUXp&#10;vXvKc3tfri7o3V1d1Lu7tqT35UmVva/PnNT7bv2c3k/XLOv9asu63o+3bOj9oGFz7+ev7un96o1X&#10;ej9/bU/v56/v7v36zZd7G9/a2/vla7t7P315W++nexp6v3y5offDhrW9ryyd27t97qTebTNqe7dO&#10;LOula+ldW5TduyYvrXdNTmrvupz/r73zDIory/K8IjpmpmemprrLSKWSAyGMQHgrIFHirfDeP5AQ&#10;3qUSbxLh9ZQSCCucMMKIRLgnCdkqlUpVrequrq7q27OzH2Yj+sPETN8PszExO3M3dvd92f99CQgo&#10;qtrMzsZsbBPxi3PvOeeea96773CTTDJbHrmULY8XCPJkYa7CTHGevFBeKC+UFcp3S4vke5oyWaqp&#10;ku831MtrDXXy2pVGeUPskj+61S+/np+Rv7q/In/1RJJfP16TX22syZ88XJM/fgDur8ov16FbX5c/&#10;X4N9VZK/gPz5w4fyX3/0TP7PL5/Jv4CPNHBTHqgskbtzMuW+/AvyZCXWoKZSXqirlOfrKuTZ2hJ5&#10;urZQnqzJl8eq8+Rbl3Plwcpsub88S+4rzZYHSrIxJ8yjOEceL74gT5RclG+XXZKntSXKOi42aeX5&#10;Ro08U49YkHev1MqGjkZ5oaNBnmmplW83VMl32hvl9cHr8qOxQfnxxC352cyE/PHCtPxycVZ+aZiT&#10;X2KtP10xyK8frMo/f/pA/uYZeLQsf7k8Lb+aGZYfDYnyYlc91rhUHqm8JI9dzpfv1JbKdxsxj9oy&#10;eUZTIN8uyZHHcL+N4f6bgJwogMzPkMfy0uRbuP9GLiTLo7hXJwoz5EnMaaoC1+LyJXmmpki+04B7&#10;okUjL3VUyysiroO+UV4F91A2XK1F3zUKd7uq5YXOKnmuVSPPtlTId5rK5en6Evk2xjOMNepHX33o&#10;qz/XSA/2xY3sJPm6kAxSjOSkyDdyUuWeC2ly78V0ue9SpjxQgDUuFORbWONhwPUdaTFyY1yoXB8T&#10;vE1DbIii49RFB8lV4b6yJkQl48QllwV6y6UBXnKJv6dc5OshF55zlwtUbnK+t4t8aQsvjrOi4zau&#10;y/VwkLOdbeR0eys51dZcTrWzkDMcT8uCq63iz+Mh+ckF587KF7zc5Atod8HHXb4IcmDPPuskZ7k7&#10;KOCEJ2d7OCo6BV7eZMue4Wonp7vYymnOZ2QkQTnF0XqbVIwj1fWMnOJiIyc6W8sJjlZynL2FHGtn&#10;LkefMZMjrU3lCCsTOdzSRA6zOC6HmB2VA0w+AIflYLMjcpj5cTkCtvPw4XBf7sdtAaaHZSQlOQjl&#10;UN6WY35MRsL7X0hI/xMJ6X8gOf13+P03P9ND/9XX5NDfq00O/Rf/kx98jUT3SZD50bVAs8MTAScP&#10;dyPRXfY1PZitPvnBed8TB73VZh/Y7kxY3/0uwV2fwzr/F7rQ0Ld1sUGH2uLCTVoj/c40hPt4NYae&#10;C28MV2foIv0r2uNCO8SUqJHezPilgdzkZwO5KT8Df9MnJPy6JzPuN/q0qH8UU8//U0927D/3Zsf+&#10;S3dCyL82hqpYtZ8bq/Z3Zw0h3qwtypd1xvqzjmg/1gQbEher8XdmDZB1fs6sRu3A6lFvDT3L2sO9&#10;FNkW5snEWDW7mRrCBtLDIINZT1IA603m+DN93DnWGe4Bfw+U1exWeii7nR3JxrMi2FhmOLstRLFJ&#10;MJoWym4hxjjkBBjbLE9lRbKF/AS2Wp7BHmgEtqHNhcxha+VZ0GWydejWKwW2VJzGZnPj2e2MSAUk&#10;JKWOhMQmMxE/NYzdSgmB5LHD2O30SDaVGc2mhRh2R4hjd3Li2EwuJMqzQjwkJ4HdyU5gM5nxbCo9&#10;lk2kRrGx5Ag2mhRuBOWxVMwF+on0aDaRAR8wnh6DfnifkWwMeiQyhpMXmytIY/OFGCfKk0IiG8uI&#10;gz0O/vGYfwIbToljg0lRrD8xgvUlhAOsZ2IY60sKY/0p4aw/NZwNpEWyW5lxDEmLDUL2ob8b6E+f&#10;GsOupcUxfVYS67+YySbKC9hsjYYttjayh3097PnUBHt25zZ7PjvJPp6fYZ8szrKX9+bZq+Ut5thn&#10;K3Ps85VZ9snCbfZo4iZ7MKRnDwf1bGPgGnt08yp73NPFnlzvYM/Bx/pO9uJ6N3t54yp71SOylyh/&#10;At2n+m72+XWRve65xl7f0LOfcHqusy8G+9hXk6OMLNxhf72yyP5mY5X9p2cP2a8+fsy+efGY/eLF&#10;E/bli6dGPn7Cvnr+hH397Cn7+ulT9svH4NETRh4/Zl9vPGBfLBvYi+nb7MHNG2yxvYXN1WvZAua6&#10;3FjN7rfVswft9WyttZott0DXrmX3Oi6zu20aNnelnM22lLI7zSXsTmMpm20sYwtNFWypWcNWWqrY&#10;6pVqUINyDVtqqWaLzVVGUL4LFqBfuFLLFloB+plvb2B3u1vY8vUudr8f6zTcy57eHmQfTY+y5zNj&#10;7Anko8lhtnF7GHKUPZ0eY8/vjLKP7gyz55M32ePha2z1Riuba6tmo9XFrKcog3XimjYnhrL66ABW&#10;G6ZmNSE+rBZ7sQHllkh/1hkXxETYr6dEsB7cXz24v3ozYlhfVhwbysU9lZ/KxovS2a3iTHarTGAT&#10;l/PYnYYSrNNltnatnm30tLCN3isK69eb2LJYxwydVWypu4at6xsVVq7WYc207G5zJZurK2UzVQVs&#10;UnOBjSPeWFEmG85PY0NgMD+dDRRksv6CDHYzL431XEhheiGJidgv3WkxrAN7oA175Aru4ZYE45w0&#10;wSpWGejFNEHerCLAk5X7n2Vlfh6sRO3GCn2cWIHKETiwPC97lu/twEp9z8LXh1UEeivlYrU7/Fxh&#10;czKi4m2cFV3ROTfE8VD8uOS6PC9HlnvWjmW72rBMp9Mszd6SIXEZsTWHtGQ4bTEkGIaTEYuzMWfR&#10;Vie34fVE+GwRf8aC4eTE0lxtWYa7PUt3s1fKHJy4GJKTQrLDacU/wdYIr+M0xpKdrFmSI2wOVgwn&#10;LxYPnzhbCxZjc0oh2tqMRZ0+qYAEpcDL3BZ7xlzxT0Q7HmMXiJvqYcfSvZxYBkjzdGCpZx3+NcXN&#10;7l8SXc78c6KL9T8lOFn/I050v4m1t/h1tL3538TYW/ws3snqWbzT6aV4J+uRBBebjgTn0xWJTtYZ&#10;SS7W4fGOVl6RDqfOhFubmgTZmx0KNTd/+3vf1s4TFk5Wf1J59uyfl4a6v10XqjqoCXY9Xh7oZF2u&#10;cvao8HMOrgpwTdb4OhcXe9k257la3sxxNJvh/303z9XiReFZ6y+Lzp75VYHHmb8tcLf+9SVXq7+7&#10;5Gb594Vnbf6hTOXwG+W/YJxzpKUqe1qisqOX/ZxpY6g3bY/1o13xgSCA6iK8aY2fE9Wes6f1Qc60&#10;NUpF9UlBtC8tlPakBtNrCb60O1ZF26O8aHOIM61Wn6HV587QBj8H2ghqUNZ6WynU+JyhukAn2hLs&#10;Qq+AFpRbEbM7/CzVR6voNQ7iX485RwcSAuloehi9nRVFJ7Oj6UTWeYqkRocTg+kgxjbASQyhg8mh&#10;dCg5DP6h9CZ0N2ICaF88fJJC6UhGFB3PjKEj6ZBZ0XQ2L5UuFmbSpZIsulp5kT7Q5tON6kK6UVNE&#10;H1YV0rXLF+lyuUANhVn0bn66wuKldLpwMY3eyUmm01mJdDIjnk6kxdLxVMRNjaYjaTEYZ6wib2fF&#10;0zvcNy+NIiFhzPF0JDOOIsHQUZTHsxPoBBjPhh714YxYOpQeA7gPtyfRydxUOpOfSecKs+ndYoyl&#10;PIcuaS4auZxHl7RbXKIGjP8umLucT+9o8il+G6c4adGl+sv0fksjfSK204/6rtFnQzfpk5FB+mRi&#10;iH40NUI/mb1NP707RT9bukM/vzdHf7IKpDn6hbRAfwo+X56hLxfG6cfTQ/Tp5AB9dOs6fdjXTdfE&#10;K3S5rYku6WrpUmMVNdRoqaFKQxe1lfRuVSVdrK1Q+kbioGvNtfS+rpFuXNHRx51X6Mf6q/TTwT76&#10;06lx+tXiDP16zUC/2Vilv3hyn3759D796VOJfgF+8kSiP30s0Z89kuiXG/fpzx9I9Kv7Ev0F+OXG&#10;AwDbsoF+MnWbPui5ThdbmukdjGMO41iqvUxXGrV0tVmLMaDeVE4NunJ6F8zpSukdXQmd0RXTmeZi&#10;eqe5lC40V1BDcyW9B/8VXRVd1VVDVtNlXQ1dvlJLl1vr6UpbA10Fy2CptZYutFSj/WU6ibmOVpXQ&#10;yXrMv62RroitdK2niz4cEOnG0A26MdxDHw710PuD1xUe4Bps3Oqnj0b76ePxPmVN12520oXOBjpe&#10;X0r7SnOoiPumC/dFJ+6L7sxYqkf5RnYivZGVQK9Ddy01ioqJ4bQ7PhR7M1SRYlI47cH93Z8VRwdz&#10;E+jgxUQ6dCmZjpZk0yltAZ2pLaELOqxFWw2VxGb68HoLfXjjCn0AuXatmd672kANnTXU0F5NlyDv&#10;dWHO3Y30PvcVdXTjGriKchd0bbVYoyq60qSlSw2VdFZbRCcrL9GJikt0vCKPjpZfpLdKcuhQUTYd&#10;xB7qz8+gSGS052Kqgoj5tCSE0abYYNocF6LIxpggWh8VQGsifGl1uJpWhZ2j2lAfoKKXQ0AQCFTR&#10;ygBvWq4+S0vPudMSHzdarHJVJK+X+3rSSj8vxU8Lfw5vx3WlaFOkcqGF3s40/6wjveTuoEhOgZcT&#10;zfN0pFkuZ2iqgxVNsrekCXYWNM7ajMZYmdDzFsdo+KmjNMzsiCIjzI8qumjLEzT2tOk23H8v8Tan&#10;tok78/sTfdqEhlseo6GnjtAQ08M04Pj71PfoO/Tchz+mPkB95MfU7+i7NOjEQcXO/YJB0KkPFXBi&#10;4vzG3+zwP4C/DzA99HcBJw/9OsD0g7/1Nzn4K3+TQ1/i1PQCPlKQ+ZEZlG/6nni/2efYe8VeR95J&#10;9vrw7WCPD/7Kw+Pdt6xd3/nhccfDbx10f/fA22ePHfhzlwMH/mTft7UnJib+gCcsJK4fgrdqA9ze&#10;qwp0OlJ1zsOi9Jy9U6Wvq7om3Cu6PtxHqA7x0GgD3ds0fm79lwNdp2uCzi7XhXk/bor0fdEWF/ST&#10;jsSQn3Ulh33VEuf/dXPUuW9aEwJ/2ZkcQjqSg4kuzo/UhniScl9HUuJtQ4pAmcqWaHwdiNbPkWj9&#10;jVQFOJJaUBfkROqCnUk9J8SZNIW6El2oG9GFG7kS4U46Ir2JGOdLepODyFDmeTJxMY7MlaSQxbJM&#10;ck+TrbBUkUXulWeRJejulmaQ+cIUhYWSVHKvLIssw7ZYlE6mcmLJcEooGUSsW6nhZCIrBvI86U0I&#10;JT3xwUQfG0TE836kPdSbtAR5Ep2fB2nyc1No9nUjDX6upE6NMXtj7CqAcpMaNm73N8om+NWpHUm1&#10;twOpcrclWvczin+zD2w+rqTJ25U0gyYVJNrqfN1Ji78naQ/2Jl2hvkr/HSE+StxqL6yXpz2pcDtD&#10;ypytSYmzJSl1Pk3KXK1JhbsN0XqhD5UTqVUjFmK0hahIR6iadET4ki7EuRrpT65G+ZGuSF/Scd4H&#10;6+lNmoPdse6uWG/0e15F2mNhi/cnnUnBpDM5nFxNPk/E1BhyIyuJDF7IJBMl+eSOtowsNtQSqauN&#10;bPReI48Ge8nj4T7yfGyIfDx1i3w6P0Ze3Z0kn92bJp8tz5DPVmbI52t3yCvUP5ofJU+nh8jj8Zvk&#10;wZBI1nvayb3OZrKgqyVzdRoyg9jTFSVkuqyQTJYWkPHSPDJWlkdwsiPTmhIyc7mMzGvLyUK1hizW&#10;acmyrk4Zx+Ob18jT0T7yamGK/OLxGvnm4wfkq4/uk59tI5Evn98nXz6RyFePJfKLDYl88+A+IQ8k&#10;8quN++RraZ38dGmBvJwcI0/6esmG2Ek2OhEXPL/aTl5e6yCvbnSSV72d5CN9C7nfVUtWOrQEJway&#10;1HGZ3G3XkIUr5WROV0bmGkoxlxIyX21krqqITF0uIGPlmIumgExwLmN+2iIysck4GFMoIaNcVpWS&#10;6QbEbKkmix3N5J54hazp28najQ6yArl87Qq5B5b1qPd0krXeLnJ/6BrZuHUDUkS9E21ayHxHHZlq&#10;1iBmIRkovUB68zLJtexkcjU9jvRCjhZkk7GCLDKQnUBupEYREddbnxxFejPiyGBuMrlVkE7GSjIJ&#10;TkCQ2WSutoQst9WStc4mIok68gjX7+lAF/kIfX40LJLn4MnQVfJ4AOt3swP3R7siH0E+6Gkj96+1&#10;oF0zWe+oJ/euVJOlZi25W1dB5jHfGawRZ766lNytxzWux1rWYS3R5wzWcBpzmNYWkMnL+WSi4uI2&#10;SGakLy+d9F5IVriRm0T0OQmYZzwRs+LI1cxY0pkeRTpSIo0Sc2yKCiJVwT4ESYhcDvAm5X6epEzt&#10;TsqwLxV4GXuxHHu+ArYKPy+lzOG2UvgUeTsDV0WWYP9ynbENnnn+XqTE14MU+LiTPOgvwC/H05Fk&#10;utkTnLpIsoMlSbA1V0iytyDJjqcVXZzNKXBSkfFnzBW4D7cpwA8nLSUGl/H25iTGxpTE8jZn0JYD&#10;fw63JThYbJPkaElSnG1IOp4fnFRXxECdw+NyO2/D2Y4FYqxNyXlrE3LeZhNrk19G2Zz8JvLMya+j&#10;zpz8KtrW7GeQP4myPfkiytbscbTdqeUYW/PpaDuz/kibk23nT5towq2OC+GWx6NDzY+pQ82POEVY&#10;H7WIsjp+JOb0kffUNgffUpuY/NAFOSkx8cAPdp2wODxh8VNWaaj5n/GvyS9XO/y4wNP+UJGfk0mp&#10;ytEm/6yNe66TZcAFJ4u4ix5WQqG3XXmRj11jkcquu8DTuu+Sx+nxS2dtZgq9bRfKfJ2XNIHuK0hs&#10;q5og17V8le16jtsp6aK7pVSidpCqQtylxkgvqS7CU6oKdpEq/Rylcl87SRPgLDVA1xLrYyTKU2qO&#10;gG+4m0JDmIuEJCZpfW2kSp/TkkZtjbqD1BAAva+jVKu2k6p8bCWNl7VU5mYhFTiaKBS7mEpl7hYK&#10;Wk9rqYH78u/y4uNxNpOKHU2lElCG0yKnHDotbLVetlKzn4vUGowxhaik5gBPqdEP4+EEeEi6QE/g&#10;JemCjbSG+EidEb5Sd6SfIjvCfaW2cLXUGuaj2FoRg8NjGctGfRvsYlSg1BsbLvXEhEj6iEDpapif&#10;1BroI+n80KfaXarzcZNqVZjnJloPRwkJSipxsZE0nnw+WCOMr1kZjw+kSmpEmeu24ONV+g7HODFG&#10;MT5Y6kkOl/rSI6WBrChpKCdWGroI8mKlfjCQFy8NFyRKI0Up0kRxujRRli1NluVIU+WgMk+6oymQ&#10;FqrLpOXGKulBa7P06Gqb9EjfLT3quSo96tdLT4d6pY/G+6WPp4akF3dGpE8XxqVPDRPSp0tTRpan&#10;pBeoP7szJD2a7JcejvZKeLBKa70d0vJVnWRobZAMulrJgPiGOq20WKtRWKitlGbryqX5RpSbYYMP&#10;TmISEpW01too3e9ulR71XpU+GumXXk6PSp8tTkufry9Knz8wSJ+Clw8XjTwA96FbN0ifrS1Kr5cX&#10;pS8MRr5cMkhfLM5LLyZGpIe916W1zjbEb5RWGmuldbBWWwU00noDwDjWdRpppUUjLbdWSkttlZKh&#10;Q2OkU4M610PCtgy/pWb4cFA26LSYg0aabSiXpqvKpAlNsTReWWAE6zuuKZImqooVpmrLpFn4LrZi&#10;rp3N0rq+VXrQ04nxdSpyXd9m5HqH9KC3W3rQf1Va7++WlmFf7GmT5rGm0x110gTWbBSxhtBHX3Gu&#10;dD0vS9LnpEv6rGSpF3IoLxtkSUhe0vX0BEmfHivpM+NhS4Y+XRotzsa9cBH3QZ40CUZRHgYjGO9E&#10;dbE03VgpzeuqpMUOXJfOBmnpauM2hk25otdJK7yO8cxiDfjc+HxHyvKkoeIcaagA5GdLwxyMpS8n&#10;BeOLBxjLFpkxkgiupkeBSIXuNEjQmhCC54sPnjVem3hK2mAPCc8lqTLAXSrzdQHOUrGPoxGVo1Tg&#10;acff9Szludm8wZ1jKxV42ElFXthzPnhe+bpLGj8PSYs9xdGAcuiKVc6KH2+X62ItZTtaSlkOFlKW&#10;3SkjDqhjz2ZizyLRSLHWplKkxTEp3OyoFHHqmBRpecII16EeZnpYCjE5DPuHis+Wn+ILn23QJsrS&#10;xMhpYG0iIaFISFpGCWJtzN5guwPUE+wspRSMl5PAx2V7SopEnHDEDkHfOFVJwRhHsMkh1DEm1ANO&#10;HJR8j70v+W3if+z9df+j76/5HX1/Faz4HXtvye/oewvQz/gdf2/c98g7fT6Hf9Ttc/jtRt8P3y33&#10;P35QwNziQs2OBERYHHMPNT9ho7wcaPbBoWgTkx/zlwNDzc3/jL8cmHjgwA+28tR2wuJ/x9o6ZWWr&#10;TX5YpLZ5q1Bl9062m83hfA8r03yVjc0lL1vXPJWtutDHNiLf2zYp38tOyPM8XZTrcVojuFrUZbua&#10;N0O2XvA43ZHrbtWVZm/SHW916Gq8zeGrKfZHxQwnE1FwOwlOiVkuJ8U0x+NiGtc7HhUFl+PQHRcz&#10;UM9yOi7muMDXCTb7Q+CweMHtuFjoeWqbUm9zUeNrK9b6OwInhYZgNxEnBPFKpEpsCvUQa32dxGrQ&#10;FAh9mKeoA1x2wKcz4hxQKeWtuhjtK+pj/cUbsYGiPtofOsQK9hCvhEKGnkMcT8T0EBv8PVE26q4E&#10;c723YtOh3BkZqMDLXK8LVil+bWG+Ch0R/tt0RvI+jHSjTXdEsNgdFix2hvkjrq+o8z8nNvh6A889&#10;eIt1kLW87O+NuGgfHSbq4yNFfUKkKMZHiJ2xYWJbdLDYFol4HJR5fzhZKXRGAsyxG3PtTggWxaRg&#10;UZ8WJt7IihB7hUjxZg64EA1ixf68eHGwMEkcLk4TR4ozjBRmQQriRFmeOKMpFuerNeJSQ7V4v/OK&#10;+PhGt/i4VxSf9uvF58O94vOxm+Lz2/3i86lB8enM8Ca8PCg+Bg+n+sWHt3vF+yN6cX2wW1y+0SEu&#10;izoRDztx6QrQ1YrLTQDxuVzv1In39W2gQ3x4o1NBqXdfAW3iQ32n+Jj3PXJT/GRqWPz07m3x1eqs&#10;+On9efGT9Xnx472sQr88L75amhdfL86Ln9+dVfhk6ra4MdgrLnd3iIu6JhEnSHGprlpcwlzvVmDO&#10;mDvnriZfnNfmYx0uiFNaUIs1aUC9qVic1cGvqUy8q1Aq3m0AdaXifC1sYKYaQE5xUJ6qLkQMLkth&#10;K4ONUyHO1FWIsw1Y47ZacbW7SZnv495O8Xm/qPC0H2t+0wgvPx+EfviG+HSsV3w8cRNr2yuuYk0W&#10;sWazaD+DOFNNWvF2rUa8XV2BPsuMaErFKcxtqgLj4JTli7fBRHGeOFZ4Adc9R2GMU3xBxElXvI3x&#10;8vHNYHyziDmrqxbnr9SKd9vqjHTUiTjVifMoz6LfbeA3A/+phgpxAvMdQX/DpXm41y6I/fkC7jtw&#10;IUNhON94v40Uc2lkuBD6PQzmpymyPy9FFDOixc4U7IVNOpKwJxJCxSvxwaIO9z2nCXugAXuBy7aE&#10;MFFMixa7kyLFjvgw8Qr2TBP2Zh32bS32cy32cjX29F60eB5o8FwoU7ngueQkFns6ioUe9m9AneuK&#10;Ycv3dBLzuIRv/jk3RV6ATnCzFTNcbPCMPK3IHLTb9lPBj/tu+it4uyj2PC7Rnsfg5EAnoK8sT/s3&#10;IFaGB+Jz3GzENJDicnobnKLEWNuTYrSNiYhTmVKOtz8lJjlZKvYs/rlbPhZfN7EQzznOhXMuYgZi&#10;b5HuYXs13c3mapqrdXeKq3UX2nUkOVu1JjhbNic5WtQlOFlqUl1PFyW7WQmJzpZJON1FJDiaq+Od&#10;zFwhbZIdrEwTkWvSkHN47slWq3/Ic9Ge05WSsPiP8Y0Xm2++4H/o4n/L2kpa/B2DhT6ux2uDz5pf&#10;jvC0rQh0c+Vf6likcgooOucYXurrGF3h75JQGeSaUhHgll4R6J5ZHuCSVeBjk53vYyNoQtyExji1&#10;oEtUQ/oI2nA3QePvIJT72ylSG8RxVqRGbafIxkiPbXTRXkJ7oo+CDvUaxc9G0MK3Hu0aeXzQGu4l&#10;dEWrFXi53t9ZqFfDHgRbiAcw6rRItDU+6MPfTdAFoQ9IXud6Tj3KvF292gF6tPeHTxDaqt0ELWxc&#10;x8v1aMclr3M9L3M/HeBtuJ2XW0MwpsggQYwO2QXXtcPG4WU9dArcdw9c3xMXLvQlRioMJEcLoxlx&#10;IFFhGGWu08NHjA7a7q+H+3K/bO4TLfSloX0yj8Nt6CsRftv4C/rkIKEnI0ToywgXBnKjheGLicJ4&#10;UZowWZIhzJRnC7Oai8KCNl8waIuEe/UlAk4XwqP2euG5qBNe6NuFl3164eVwn/BydEB4OT4gfDY5&#10;LLyeGRVez44LrxfGhc8MRl6irLBVnh0VXswMC8/H+4Qnoz3CowFReNDTLqyLoKtVeNCuU1gHBl29&#10;MNuoFWZ1NcJCa71gQP+G9kbhXlejsCrCt6dLeDLcI7xEvNeGSeH1vRn0Myk8v7eTGeG5gTMpvFgA&#10;GB/nJWcG5fFRjKEH8drRT70wU4/+ajTCAjBoy7EGJViLIuNa1GAtGsuF9VYtxleD8dagHace4wdd&#10;9cIq9Pdgx4lKWMCazdYjRj1ioWzQcWCDnfu88UOf8JmpKRcm0d841nwccrIGffN2rYiJua9i7px7&#10;myj1Lp2yFut9orCOtVzt6xIMuD6z0M9g3cYRdxSxhjGH4XIjoyj35ecKXWmJQntanKDPSBZ6ctOE&#10;vk302cnQJQoi7iVeVvQXM4SBkotK29Gt8fExb16fWYxxYfP6GHB9DLhPeH0G85vEHLjvJNZiHHPk&#10;7QfKLwp9RdmCHrG70H9rWrTQmhwptHNQ7gJcbgN9Fwf3dXtaOOpGWnFv6+KC8Oww0hjtj2eJWqgH&#10;NeF4BoVwvPCs8RA0HOxXLfZqDddDatQeQgn2dZGHg3DRzUbIdbASskGGncUmZko9380OPnbw4dhs&#10;Y9Q7CEVezkK5D553eDaUIyavX4Q+Fz4ZzoiHGGk8Li872wg4IMBmB2knILkAOyHXC/4YiyJ5W/TH&#10;7dyXt9mKwUl2sFBI3AnGyv+tXpydiYCkJERbHRci9xBtZbRxv0TMb297buN+/L+rh5h9oNS5Lc4B&#10;Nh4XRNocFyJOH88OsziaFWJ5ODPY/MP0ILMjKf4nDycEnDoU7Wd2ODwQJyr+FvZAq+OuQaeP2Qaf&#10;OmYefOrIcf7Zq4gTJ97hLwWePXbsz5U3W7z529X2y4E7f4wnLRi33oDBT1oZ9vZ/Weru/vaFszbv&#10;8m+CxBH3KP/e/XwPa4t8dxsbJDP7XFdrp1wnK9cLLhbuF51Pn73kZutZ6HnGq+SspXc+KPKwVJV5&#10;W6qQZFQ1gfaqhlAXle68h0oX461q2wHXcbvG20bxVfy34O020QWiPYfH2UFbqIeR896qbk6MWqVP&#10;DFTo3SKVE2okMRS2TWI4gWgDzqsRA4Qa4XUeS5GbsdtCjRjr6AfteLyB1PNKmdt0gZjjvuy2taHe&#10;jX56zyMGYnH0aL8TrhtA3BHMYQT97GRAIXCHBPDdoncT7juB8U1k7mYEa8HbbK3RAOoj3JYTAxJV&#10;E5cAl5vl6UupIFM1V5SpMpTlqFY0l1QrNZwy1UqDRrWia1CttOlUUnebaqO3W/VsQK96MdKrejUx&#10;oHo1PaJ6NTehes0xTKheceZGVC+gV4DPM/jyNrytpO9WrXTrlHiGtgaVAbEVNstzCjXGOvwktNkY&#10;0aue8b6UPqZVr1fmVD+XdmLYDbdzP87m2Pg4lbFgHHwevI9pzG9CU6Sa3mSuxsg05s6loaFsF3MK&#10;mt0gzhZb8Sawft/FiELRtpxAm2nE4Rj4vPmcMT6+Tny9NpR12wLrt8lKb5tqRW+Et5lrQ/+IMYJ4&#10;A2WXVL1FOSo9rum3yEl9A+q9CjmqAfiPFGFMaKuMDfOf4GDO0zo+T4A+DPvA9Qrw4b7TaMPb8jgD&#10;oBf3VC/uLT3us26O0rex/13jyYQtM9FIaoyqTeG8qi0RQHZnxmzbuhV9KAjEcydQ1YD9xKnB3qrB&#10;HuQov4R72wMufwseRonEhnYeSvmSh73qkgvgEuz1N9ptdpGjYKnK3EHqLmxUmWj3LaDntm3sjSTa&#10;W6pibMxU5y2PvwF1rtuC+2yDPna2CeXwhHL84C64jtu3YvCyknh24Gv2oTfH78RBrwCTQ55qk0Nn&#10;fU5+4K4+/p7rOZP3nfwtj9r7m5+wOWd21EJ5+7rFsaP8LezBNsfe5e8KDLL/4C+3/m6157NX30pW&#10;/GfLsP0mDJ64+HdkbR7P/qJIrX6Lf1dWJZLXJbXL+/xbiSt8nD+s9D97tDrU/VhNoPeJy+GeJpf9&#10;PE34lz8asVKoQbkmxIguxOMN0W8ktyn+Hm+oUdruBDF2oNsb79+C2kjNNpt9cP1+/pt0caLVCj3R&#10;IYrUhXC2fGDbYtOvS/ELUfyVNop9M9YeemDrUWKrTYeTQ96Adgr7lI1x37T7VttsLqN36xR9tOlk&#10;drLpQn6y6STY9tnUc91CfrbpQvl3UJMPyk0XdDUK+E3fdLWny/QRZ7hH4QVncovhHRjtCpttVrs4&#10;iKHTbcdcQFnR7UXpA/C4C8OmrxcmTV+vLmzCyzvrO/Tcb5vdY+ExeX+TmJNCef4bMFcFlLfmvarj&#10;cwd8Dbba7GAYvlsYY3D9jljb7KffEUvpZ89abK7ZTrjuDW98edtJDmLxsfRwcF05XQrJpl243jvZ&#10;snN2zmMXO8eJMf5WNn15O95+9zjQ7z7j2CY52VSH+/MNIXiOvKFGQf0G7CMj/FnjYVq+Bfa3EQdT&#10;/u/o8rfr3wFicN7EQ33Txj+7+l1kc/DLPv8aeKPcBzzzjGz6o8xfLttJNMeKY7Ibk01Q3tvmW/C4&#10;Cg772Lb63s1O32jMYatf/t8p9hJufdiEg0R2Qm1+9BhPTj4n3v9Q+T+BH771/tljb7/r8s47P1If&#10;PPgW/4AwT1RbHxLe/JvVzmS1b8La+tk3cSnvIERA/qYMfvLiCewyTl/8ZcMqL6+/4vC3w3N4UuP/&#10;j5BLI2Y7yt8H9wMum3Kb/Xz/L+CyyX62HXQrBBpJ3JTfB/fZi2LbirWXPb5/IDid7UOikUtvMChc&#10;UtitN+oMNXup2Z9uTvePnnFGthjZjWEPu+ybbbZiAB7PGPdN/J1s97EZ7+e/I/v2vR0X/WA+I5gr&#10;59vz/+1std3Lm/Xa28ao+3YbPg4j222/Zz32542/MdaO+Li+3bjW+2O0b7PZ5ttj4OzX7xb7+Cvj&#10;2H88O/vapdvFPuPFff2G/feEEaO9hoO99ofAn3cKeF5ss6Xbpedf/b6bxP8A8A/qcnbrXXawQ7/p&#10;+/2886NQ83ff5nhZvfdXHP5yX9AHH/ylMUEd+KG5+YE/s7E58KcuLgeUE9Xvm6j2/uxsZHypUElg&#10;B36g/CGMn742E9kW/HXHLXhy+4PhH2D+D03i78D3+xv2YT+/72O/GN+Lbgf72X9ftuPpfncM34Xh&#10;27r92v82ttsb/vSvd2CMv1u3k2/1v1/s38rONfl91ua72u2n+/cA99MWuK6/le3x/HuMyxh/F/uN&#10;4Xdi5x78HdnzLNr5TPtD+D8d7/9F+Et8HJ4j1MgZnO08splX9uYb8G/+2Rtwm61Ot9l6A8e/G7od&#10;7Gf/I7vZuV7ftW77+fyRP/L/E3v2xN7n2h/5N7Ff7tjB7/Bz4MD/Bja+9xFIe14SAAAAAElFTkSu&#10;QmCCUEsDBAoAAAAAAAAAIQAxy0RY4hcBAOIXAQAUAAAAZHJzL21lZGlhL2ltYWdlMS5wbmeJUE5H&#10;DQoaCgAAAA1JSERSAAABDgAAALsIBgAAAePGQEEAAAABc1JHQgCuzhzpAAAABGdBTUEAALGPC/xh&#10;BQAAAAlwSFlzAAAOwwAADsMBx2+oZAAA/6VJREFUeF7snQlolUf79iOIiKCCiBRRaJHSUlqwpYUW&#10;W1oUW1oUxeJGVSIuRIL7glbclaho3eKOxi3uu0ZRo4ZsItmIIWQhCSQhCQkkJCEhhITc3++anEeP&#10;x5NFa9+3//fLjeNZcs5z5pm55rqXuWcmxP4l0lORQOl2RdquLfE9eweJXel74pN7y63g7Hzfi3YJ&#10;XpHzfDF5l++FJNUsbhNlve/1W0jqFrOEg74XPnm8yiqifve9aJfgFbkbYZa+1/fCJ4+3Unb6XryF&#10;ZHOt1Ne/13Rzte/ZKwlekczTZlUXfS98knuMO+Oi/pK5x/ekE3mx3Swv0vcCKdhnjXfDfS9eSfCK&#10;XKBrYmkBfyk8YVZ0yvfCJ2m7+S+6/bmk+JBZUsD3iuji8r/MKn2VeUL33l/R/txP/CqS5XtETvPB&#10;23zhoQ8npVe44EmzmnNmGVzUk4xttJRfsxdQkXK/ypbTvbXHzRrOtr9+ttksh1Z9tKj9NVIYNcdK&#10;ToX5KnITQN1c6546ubbKLIYvPQdklXSTPeei3HlZFK2gitS5j1nSBurv665aWqzsKNgKAHQNFas7&#10;43uRaVbPNZ6Htb9sfmHV5+ZZ1YnJVOQvahe93iqPhLb/UXKGrkngTp+q6Vva36u9zEUoVVQox9cq&#10;z6ls7QVabEf764bzVJwfKuc9TxquMfZ9LSKp53n8LJ6UuJeNl8Ot9OR8X4skcScJ9OE1v/5NpFlf&#10;HPG9QFpv8oP8QAVNLcnns8m0YrYfR7TdMKumIq9JM8Pkku85Us1NpKriFWZnp1rN2QVWcXEFFbnB&#10;D97motmMCsllH3Glcrd59LknjbfaH4t9FZEk0jUvvGGeQLlPi/n9vRVsOUn0PXpS5nukOkdDaeBQ&#10;X4vkMFTv0hUP/H44hgqV0Aqe1PruNNevmdPpulx/4ntEaW/ydvFriWZa07uZRIa0TxqiaJEj030V&#10;iT9AC9AiBb6+llzxkU6JrwIlHuBq2/vZSRrd4b3f4Hv0tUKlr4U9qaYiTxa0P3+y3D1UH5ltBX9N&#10;ttpjc3wVuQ8xpYOTJD8qro1rf8wCJ/WA0F+8IZukEaIuQZ7ta3+0ct8jGPCT5KWf+J4h+e0t/2z/&#10;Aqs/GErDei2Szmh4CCe88N1pkndR6pN12OzOGt8rn6Tz2ZdS5Xustxebx9r1sOG+12b7p4VY5oF2&#10;Fq2Pmk2r0vJqUcujCCcplha10FI3/uKriPujJKP9Id9rbnrraXsT353/pXuURPIDJxf/YFcXfGz1&#10;J+fao/D+vr88tCMz+lvUxAG+15I42/7LB7Z/4kDbO34Ir/mNSo3GVHux7gf3d6u+5KvILo3rdimI&#10;j7Zjv37c/iIPJvVJzV8T3GPumq/t7JT2rx2a9rHtnzTEyo9NNDs5wYojxljbwV9t58/6+xMKGLJG&#10;LnrCNn7T1/78JsQ2fsHf9nGtW+Ak96DF7YC/oI72Kz4FH7Dl2eWqYbscHz/I4sNGOp3TcpzmPT3P&#10;dv080P4ara9IHagVq+3IhBDbNrEPzx9Syq319Exb82NvW6MfvMn3aPrVPwyx09M+syVf9bXwz6nM&#10;Tx9yXegh64C1Hl9iYwb3V0Wqbf3nvW3jl4PsmLuTdtn97UDLWvdt+4vSaNv2fS9XNv/QD364anlb&#10;J9hRKrF7Sj9bNXoY9RK+XnDx3Za4/FPb8O0gHyfxnqVTrtvWnwZa+CchtuybAdayczzDGNAnbLeq&#10;iKmqSJGFDw2x+R8M5sM+4QN7Rn3Ak6b218jl2SNs1Vch9id3tHeMKhxDibemI5MtZ9tHPL9DSabQ&#10;WpUnbTctl71aXRzrez+JXrpjzUdm2DKuEfZJf3u6FNw93MjF/7SQkzN/tCXD+9rOsR9b1Z9jrXb3&#10;LNvyXa/24fxS4IiUrbb2u9629tPePg18j/IAVXSVcr39uWNQFJvrOgFfr1UJFdEBzFt30x6GfWpL&#10;vx5oq0eEWMueGei25RYS2j/EVg7nDp8LyYz9pnugfmi7XnE40DCLtcw/R9n6kb3s6vSBfBZGlXKr&#10;kmYVY+qzYuG7lHiKuEU/jtZWS9gziliXVmyk0qXQxW00/Lll8B/66ox0zb9EeioSKN2rSOtj+Akr&#10;7l2kABMj4XWrvfXSYt+zVxK8InexM/wlDnPwgZ8p+TaSTkUqferfJ41Xu2vFP/a3MZAEjJ0nOFjv&#10;Iglo6Bf+bgja+WGnVryf3FsHz/m5CWmYkSlwR62Gp5+8kE3biWTBnMkQlix3TxJXW/XJeb4XryR4&#10;RS5Q46d+X67B0iqgVTIDfjjB3zxAtVfIzhCd+6QIXJViUpTKfISPGrFrni61qks+K95PfBV5ReVO&#10;LkM0d7mTNJ+PUgNZVaBL8rBNfJIbT6XS/Ixty6ayAW5qBS1Zp2u0ghP9LRduo6vuLnR/lmQd+cPS&#10;I6dZSMUFan0HG/K2jBaf3PgTgNKsjyhVuAOyQyuwUV5wd1V+7mMK363An5G0cLflsHOBzw2tonX0&#10;t4ZXpoST/C3WGNNuKjbc2Y3PFm6Fx2ZZSNa1vdZ8nK4o8rO0hZHHXtf4TMFqLljks9DzqPQjwJvh&#10;fUY0jlT6jO8CnylZKUsvwIfOftWKTXiTFafmW8mJeXRN+dN241lFcg9Qxmjs+5woT4pp4mLcTn/J&#10;8f2gpA2uqdLf8WM8qfRaWXpHgjJ80U4D9VFTUUWncXmWWM4RVSSRLz/kC7EYzvfoEl3oIf3/FLs0&#10;34cRSRnWeel+3wufuBYpbX8uu6ORuy/z+44UnKTJ82/ovrxX7kj68YXOr8ED9oH1KUDKkY/rk2Kp&#10;eOSF98N+3VbouQk1mJ0QX7l317SIv5fX7OcT2W3fo0wEPzk9G5d5vlVeWuurSCKj4dmrEdF218ei&#10;2T5gVvvxxwuvj1MoXmsEEz/nShIIWqTyUKgrJftm+CryEDykgfjnPkbN9BuGCXRTqR9esLhflwB3&#10;MpcbqvE3qtqlYMso3zOfVD+yZxFjLWPjaMuMmEBFKjFYbuHh3X/lBlrZq9oXn1tqBSsxhvzlJh5b&#10;XLvXVrQaA9sJoyt5ryXsa/cI2l5EW9SsVy7I2UnYuk5k2be3ZvrGb3jMAmqqiKQcc0/iYiHF7c+R&#10;llu+UaER8VKqsEcxJZELoX2xzjEdfYR4L7SPnZjxgRUdmuteS6J+C3E+TeTvgzHqFKCptusLMcpr&#10;sXEfQAEtWH9rf/BV5Em7Xslb/ZMd/+1DezC93ZAuOIB35pPzM+Qc4b2NV+vohyuc/3Jggu40ztI2&#10;qelT7Qx+zu5xWPBOqil1dmcm5uiXIbb2W27gwiq7iBPWcmGhLcKItrRDdmnlmPaKXJzyqV0M9bkO&#10;SORnIXZ+lpo8xcp2j2t/76c+zq85M7Uvr+Rm1gPwCIv4dbAlrRnBa42IdNvzfYit+6mf7eZRo+VM&#10;aG+7Ff6Nbfw1xBaN7G0Lv+hlZ2Z/zl0zEBJ32ObRw+273iEWsu3TXrZxJFb8D/gmPnm85Gvb8ZWa&#10;X94a/Darv+0cNdD5Nefn0lr5x+1B2DA7MT7Edoz9wGLD1VoymlPpi2m2++dhFjlZbidGsrPoU6zx&#10;9AJXifAvBtq+X6jkHUamFOs9KODgXAtJWDnZVn7c3+6GUUuf7OWO7ISf8YK3t+brEFuNy7jyW7y6&#10;C8KAcHPbnszhB1NEbPJfBMQXVhbxtS0dQcvVqMtVQTErN5V3zA5839dmc/PzhlGZKMyBWyjX86ss&#10;JGwgTTa0n9VE4F/E7bb1H4fYrblf8EV57J6k2L25n1o4f4tZgLvoooT4KPJl6nEl2kRechfkNsiz&#10;UyuoUtJT0kMqqJJWAHp3vUWAl9kf4JrMpEsF4FNLLWTekBC7NkPDDDVuBVa583d7tuonnstBqqSg&#10;eWM22fFJg20Nfo2dR4UXw67yaaoZZfJrmqWhVRm1irrTc6xUMT2nEvKNVZFa6D4P5XmGFlc89yo2&#10;TdQS36jpkZfS0yAB8r/RIA0Mj+ew0vMuHJ4sn33ZiXS7QRpuQH8yUvJed9leE5l3t/Atry6hcq+M&#10;m39UirDK4pbCWRhJyZ00yL1l1nBpoZXIPu1Euo+QS9zo/c1wk5+xHCjxVOopDRdPxR7L8cKU/Kcl&#10;hd9Lp16FXXicj1Za683FVnzBZ3l2IN1vkHsY9E93WlOsZyd3IJryi8Pnig0IVP8Tkoc1mibXio5Q&#10;IDzPc7ECJHGx1cfgXBa9imF3JN1vkDj8t5v0xjWGhUJwwaQQfazpxxc0WgqVzA3wgv0llp6Ka3c6&#10;g0oRv6cgeYnPbwwmBZjzmshVycTalitXLuvHT17QEAn8VsxKa7zgNz/XgXS/QaLR1edxjq8ydB5x&#10;s08C58owPCqwAzSxU0SjZOMy5itW2tr+50CJlYcvlzJQsLQKsR81V1fONYp0vSA934r39wK3owzH&#10;upxGq5XFj+1ayncqfH5MOnXVFFwcdb9H4z98PXYmaSs4i1eKZXZjobUkR3oNgjV+nd6/wY0+6iBY&#10;d1bGCxe9w+fu8SN3+Fy8ZrownmU8lYtEscAqqJjmfNUYpfjTeqx55ee+lOR1QJmey301J/RSWmK4&#10;QeCtGy0WymTl+UmNJrBy2/8mFGl613/iUv5SHPWUFMEt4pini7m3gMBQyQPLPznbimiQsnPhlnfC&#10;m0E7hrV2l5u7ynh8APTuY8fimL8mV0GHDG2FS57wGc8tfoHjr6ink2ZuAjtZsZw8Kpqjnubm2rAU&#10;s/0cyDz+/ozfSqUD8hj76lXnz+k6mmWBjDWHWUep4Dr1OJxeOMV/ulGNoXltudMv57YDRNOO+dT5&#10;tejaK2m4FG7Vmuk9Ps/yoryJ+CbsbZHlQ3rrDu53cgBjV2H2tlUwDuGOJP4WR6VSOiBXhfsq1buU&#10;EoZOnl+AVGhQkFMumObOFVXJ9gIe/tE7GqQZ57ea7wslntQFqPxa/tYoR+U5qAoMCfikCvSIYxI8&#10;3tMkDg2hENSDP12DNFxcbHXnl1jFqQW+BjlFb1/lA5of0Xx8LjejUNEVX6/c8qHhPq8T9/AZ/pai&#10;gEmQoIjSKEoZNmVwQDXQLgyIe3nynIZRio1/zOulyPGhQcQjjSLJIL/ThjNV6R/zAInNXjjKJ23t&#10;N2+p1Neb8UZKQYKTslhruBBuFVFzcIl4L/8WDVKsCFAbdobGNBVIoOfjdbO+yePzvO9JKvBM992g&#10;7JFyEZm/0MsuyCcHDWnmxgp0LTlnAaL8ERlThTSwJp5eSg7FN8OlOJySY5qDDAf3twBpVZwOn9uT&#10;Bl/czk1a+aaP/aQ6aj6jcq4rBZHTqLY31SvJojcTqXwS5JgMFB8HUZnJIOiJH+MX8tlWubc+qaMC&#10;5f43hyi3JTsABSn0mNDxDE56La/BE3mnEjWs3OgAUTw5aMgO97pRBI6r7p/sI4n161hPri21skOz&#10;rDjyD3h5jlUfneXXIHGM5QQaQqkJGjopoKUiIDT3mBvxQsGSegjwZRCcnq1TtK2o/aW/6KZzAyqU&#10;LuJG3JDwBKS6uIK/aCLXT6oVUPUa7E2pPfSbpUWMah8m/hK7zPekXcr2Tm4ve6ZZbsR4Ru4Ey9ru&#10;Re8kmvgXQrKA/AvILJ6eLWSIlHrxaiQjCJE+A/byYbLokWIasiPJPWnNt30JIy428SrgUnngVbhR&#10;8nSlF3KkefeH2rVQL+uhym6HDbTnSz6wWwuG+t57Xaq2/2rxixRn89I2fElR3gSBe93onqXvnGV5&#10;W0cDhL2WvG0M72T5NYgknmFSo4meAv4J+u1fdKIAcLECMK9LxnwF89rl+pQBlnPRR8BvSI5VHppg&#10;jXch0wvzrT7aR9hK11itiNSrMKrU97UlAyw6dIhFzfzQjv4eYod+CaHTGed+krlzkh0e94EdHD+A&#10;0eXjlJRdFj01xC6FKZIp3lAkk/txsVzdm4KMKZa2cZIVbPuF57GOoEv+mmEFG8f7NUi+ZtFFaH5S&#10;qLhvsdWcXGStO19PrpQ8meyFT1/JxZm90Fj+vNBsl7mhyJ8G2enFX/Faw0KSgwH5le2aMMAipwyx&#10;+PVqFIy8Ig1BH3oaz1n0nCEWOWGo7f65l50PVaDTXz17UmCxiz613b8MsA3fh9imH3vZ1jF9bSeN&#10;2HpL9sdtULzajk/+0HYpy+Qm6L+HCdDEcFRQXZmOpRfhkGWvGiRm/ii7Pl8hu3a5+McQe7L+VeD6&#10;6LgQeuprS90x3b3OcBF3jeVmaz3wm3vPybkwi5o4yA5O6muXQz/icZgd46ZfQVbJhEJeup2fP8R2&#10;jhtIxfsw8oDupTl0jMY+WqbkmGWtGGEPlwy0k6Ef2+ZR3OiYPhjC1Cl1p+UuGmEXp/a3lC18z8U5&#10;6MxHGy2S317zY4it+LqXrfymty39ZpCt/aqX7fwpxC7PoAPleObT6DGyzJegKI7b2i9C7MqqXxnJ&#10;m9Ugpfbs0GY7u3yc7fy6t+0bM8T2/DDQIscNs9OTlbnySh4t/s4OjB1ou77vZZW7J9IqMqo0Jl9Y&#10;y1aIrOAkbscE2ze6n+0Y3ceVrT+E2IU/1CCCqhoin6LYph5vWvzyL2wzN7COnqs5MJ5eky0h3hJa&#10;RdBJVh851fbRqOu+5kY/CrHr4eoMmQv6jK6DaY+Bl7Nzsm37baAtGhFiC7/oa+Gf9bawT0Jswae9&#10;bD43vZznTfun0I8gRPM/0nZPKEfnWmvUWps+KKQdIaemfGErucjqT3rb+s8H21bF3G8HzNXxw1GT&#10;Btv6b3vbnXlUqMzT8Z5ga5xfZNvHch1+fOOoPq6sHdXLdnDDx38fZFGT+1nG2s+piNQwwxGf5/Gy&#10;L2zLT71t0zch1nhiBg0iLpAdIv9FYx6fpemqJaz+0rb+2NvCP+XGvupviWEMnwKZ/LIxxA+yPzx7&#10;A144GWpXQz+wCH573sd97I+h/W3rd33tTtgn1nx0NoYndlAS9XiIC6HQwL1N9njhdzRI4w2LHDvU&#10;Fgzhhz7sZX+NheFTBUHMZ3ybI/TyhTnf2YXQbx2C0td9jzoO4qyJvLIPWcaqUbbju/62cmSIrfqy&#10;ly37qq8d1/TNU8ZynewH9ax8Fl9kPG69NR+eSuWAcLl+Vxal/BlpIt2kQviydeRboZKV2xDDtZKB&#10;fosaT9fx5hhUNDQVcVd6ExyRsc8yV8FVowbYiq/62EJQEvrhUJs6YIA9W/ItaMCPU8T9Ap7wuZUW&#10;Mm/4QJs7fLBN7xNiS4f1sahpH9M5qpisS433J1a4bYLt+eUDuzMH4kuRapXBJHL0ii/TsOCwVUT8&#10;bCcnDbDtowfY+u/6Wcy8IWYnQrkvSKwGzSW7Q8PCK20ibrSXcrTcfIYmddUgajQhRQ2jmxRiVIQA&#10;Dz16FCq8htBnvcam8TTdoAneKjrw8TYr2zLJzk8ZbGcnfGgP5n1sJevhH4aLncUTPoMnr/kQvtkj&#10;PulpDD/paQw/6WkMP+lpDD/532iMh/hKjxWc7iRjpxSNVRckbOAn77cxFHO9pxUr/ikC/7A8wqLM&#10;oGh2Lj9g6YUnFTTErRVWf+5Vaksw6XZjtJxdhH3vi1YHE1l2N5bhc6C3b76Z7PmPySMaX1F0BaUD&#10;g9+eJNJYt5Zb1bnO51662RjA7zY/iPFilTKKgohW9WlV4KN12Gp89lk3FuH9baFeCjNmYp3mBYl4&#10;+aTtIU7a/eVWee71dZeB0s3GwGPVUre47UBO5m4QSebmr6/CQgaucQyXO/8JdNAYqfxWBiZ6Z3PE&#10;T0ArjdFw5c08aX/pZmPgOCnhLv4vflP+QBCpxDTWUBE6hIxbS31/+IclhU7CHbcMzecEGyb1uANH&#10;6ZzF1pgcJP7rJ90n0IdAUVMKnYnSjuIZSkJGpn/Y/x+SNJysdFChbHm3pEz+SoBoiVniFmt62PEw&#10;8qT7jaEU7lv8cJIXJA4QVaaQln+Bi63Ve3Ve5msHouXPf1eec4Oa0VOUPo+iCa9AeYjKfbDcWu9q&#10;2HaebtHtxqiLgrXP4t3dpAJNvgxuf9FauUKK5mW1cFgh/ZIOZsYe0pPx9FhpsJCApMCsTPFYzeEG&#10;RPFfShEdQKMrM1jZ4ZrFLw3sKDxqTVjHLLLai2Hw3Q3f+8GlW43RfIub00oi5dZf4DGYpijV9CNF&#10;qw/yKblU7EUHQyWV7yutoUhzIH7zM55oPlfztsrD10xeMKk5zfepVzFFjaAV2ZrRd9MNPnnBMIqj&#10;PFxhbXe1iK1z6R4yakDCWRpB+R2abHqZ4+8nihsUUEHNvimlIYeb8datBsp9KqicrvIgjVXGd+uv&#10;0Isgo4zezoKD3phvQXIZsoqTlO8HFUqx1Kwf0qBr5tPgO3if39fS5cf83oPg2i1DOxhcXmQZR2cG&#10;NkZA1NxfzqEdrnJhL51BWuOlPGXoKLdDE9RUQAu6lcpQQMXaAhbLSArPUVluJttvJt5fyulpTWEW&#10;7KJBgnxGEbdChkYOjVFCozfwu3UegmL4u+aIfAaWsoMS1RgMyzc4o9xyj89qL8e85dEX1zAEuMFb&#10;wPNuB+rngviCC4pI73MjMTTMPR9CajF3W1C5VXCEl9uh1SBach+4YEeiCewEUCYbwUW0AqTsMNcC&#10;IcVAvzzINGWlhuljPsMw0vKWen5TaQ+e1NERbo4WyaUxU+E5TUNWvc4Zzw+EMrJDrRqruTDKWz1/&#10;BmMphoa4QoNorU2g1GFonWPMifhiaQAViW78BRWq8U081VygcsrroDHKqFA2PadGCZwf1WyetICs&#10;x8A5WfV0CYjSjH2hCJSbavQbJjXSGLInsGuKaAjlczTRuK+lMWAXOWlt55RUOk4TW0qs80nujb+s&#10;9PZOqz4XZrXRC63urJCRf8cq9sG016nYbSp5iy/JkvSXJ6DlEmNO6U9qCC1QklTeZHhqUsq3cKRK&#10;Yx0IqzGKGMe6KYnWkbX6eYwax15Oh9KpXZoD2qFJ1+JGFR9toKErQIh63C1iEdFiR7zcRQIkur8H&#10;awxPGBbKDEoDgS+oT6oa95WUn1tgdUphOBVGNcItpODUBmvNPGetJyCS6PXWdk0/HCDRYdb6kAaI&#10;44IiUG3+UOHzUUr82L7qKr+vocINKOvHXxNk+XqlgGsU8Dc5VtogRFLGa//1KNrDQRk/JQwHcZFE&#10;ZFvpI0knNG4dyFCkXEkuTcHUJg1Wzu8ly5PWGn5Fz19J46Ul1nx1ibVeW+m3ycQd0PCAFnwCablh&#10;8vri//ZNSTLoTf4ez9+VDZTl9ZCfNDOcRJ5KX1Ceh1IbPGlGIynzR8lqmjr0b4xAab4MMuhtJcjV&#10;cT0nAeSnPI1KNTZ+UzMN4daEB0g9DVUCGpSR/Jo0WfHpcMAUxkfC3TCpObfI1xiMH3vClzRvkk5R&#10;to+/pGreA9EkjPyTVP4ezNxWIksVTF4JOkqonFtS53cTshBrND+CMSSWf22dp59oCsHt3gGJNnmN&#10;ESBabFbrdYg4xTcp7S+N/F2ZRCmah22XcjRHwfFJlnNpmzWfDrPGi4ut+kyYNUXNVmMwVuNpiGdA&#10;Tg2SCRSVz+FlDD71M7DEFVo5mcpQyghoMEkTMKykMbQzSBU37izMIP6CJomeM2zkejcEwlvzIAwB&#10;7RhSBcTr/YeGn7jdRTRvImnmxoMgQ7aPJBnV6pP8U5gI6e3XrI+CPCHQUjRKnWsM9fQ1bvARDSG/&#10;4wFQTj1jmdcYNvE0CIz7UmJRU5qrjMMQyqHxAkWbDakxnKS0s714JFBy6XGlPMmfyVO4zl9ExuIj&#10;EKR19400yhuiiauA1Ak3CeVvuitNwZcCkenr2ACpjJruliqq5O+dQmMk+1pefBEn5qU3En03WoSz&#10;hbZ5KbI8Yyjl9Fww67KaijeqUj5R4zj1GCBa/PecCmrPodcS4jSTJyRJ84AYNYZrXA8BPlHSXV0A&#10;olzapp/G8s8K6iBdsi5qJqU9/6vuhLfxiSQesnqkSsIF/jux+Is0yVWfRZgnrRDQO433qKhfJZqp&#10;nFAQKGoAEWgO10oLZhmK9UFWa0B65EvxrS0NlGp1rC/pzVtnLFFqQqAkH8Y2C3VDpeb4PCs67G+O&#10;qzG0jjSRR5FoMNHKtRwfbPNkB/hDuI3KaEgE5H0pf7w0gNwyGSJJMPwLocJLR/JEUPctD26R3REg&#10;NfymVG9QwfR3WYZ57QafJ9rJJkDKTy3CvpuGPzjTig5Mh568zGKJUiO1UVAKyFBW4PkgPoGXTeyJ&#10;S4PytkCC0QNvWiKN4l8xD/IZsjuECOVueKJsHf8Yq2biRaieaM8P6vhy/58AqaDxZPTFMyzKfBrQ&#10;iYbe6znwhXumWMXBWVYWOcOK902zqsOebyKJozG8hlCjaHuE16SFawYYZJm0eK7vczXwS2WQnmzF&#10;vtBy+RZ/J5CeL/U4xz8I5H/jPpEB54kcMG0P1oG0xO226iMTrOaQnDT/LaSUYPMqBlN0McIq9k91&#10;GYEFOydisU+27J0vswFRdc9EnBoiNEgqN6nHOr9eKwCCyQwTf8lFjyu+qDFeyHjN9zRJgOTCD2ly&#10;xX2iDTE8cSa4T/L9e9MnuWgvlwEkc1x8EGAQviYplrntB8vZ9avvtZ9k6Trt8uLCess7Hm7Zm8ZY&#10;5qbRNMh0K27fjAdJoCGKqFQi9oXSIjPp7UIMp6d+TlQa76cGkiE9rFVMFxa3o6QqSM9KpHkS/VRo&#10;xisNUhs50ffMJ5kgNPYV+T1eoCq2X7eYcR0fPshuhGuhLJ97Q5rs3tKPLWnjdzwX76j4hofbos/L&#10;MVNeSakVRvxu+YfnWub6X1Bu43yNEceYjqcBnoKMJxQNl0BxmxG+mYHXuHWSe2zZGmpVD4JV0Cfx&#10;q6zJWx6WitbySd5GrYf2l3TufbfdX/WtaWe+S/MDlrojl5Z8ZodnDrOL2hPoNbVbY/cWf2Z3Fn3I&#10;c9kiWjriyxVzK7E0/SjCLsNxnmBF27URVhxcuN1ebPVPiSxjTHl7zwkBz/04oxmGL0F7BEjm8cVW&#10;eNQ3JYA7/3zRZ+3Pg0jRuYXWtP8nYH/ZyrcrNVIV5b5XK61SO7S9yhEtPjjBTs3sbadn9bMLcz+0&#10;w3/0sStacfya5om1o+N6W9TUERaz8mdet08TPF75qZ37YzAflRkvVGhYeZk+ImyGGx507sax+ILL&#10;eS3UJVgZQ+VVY2Rp7CqTzidpIirf6+e0asWbuv3mVPXAK7k8tTd2yCvT15NHf35j+yf0sc1uBTya&#10;oPiqnZ3R22JX/2D3V35mZ6f1h3z9XfAWK4mcasdphIO/D7CTfPZEqPYZCEzeb2MELrKdP/e2PROG&#10;2SF+48CkQRY5eYhFjtcieWkmqXoa4vZKKzxP3dqeWMn23y1+xae8LzWuKN1DS9nuDRNJcaCPgFSK&#10;6enBqHBLigiYmsu+ZuVnAkxp4H839PUGsjub7cTkD2z/WG7m5eIeegyjTZvF7ft9iB39Q99Rnika&#10;wGkZjetKy1k/yg5P7G/7Jg7ls0qnVL7W6yrS8ULMBjsxsa9t++Vj2/hDiG0Z3ce28XtRM/rRrtg+&#10;LZcsZ8PXLunWMqKsJgpDLw2ku/AkqlgmQvaJ9sZ4tn2uNUQGLHdKOGcVG8dbbtwxi5rwkZ2Z95Fl&#10;7Hm19eazxa92CXglzXZz9mCrOeybxsOzPTO1nx2f/DEI9axVyCtxq63/MsR2j+tjeyf0t6NTtAEE&#10;PRS3yVqOT7NboVTLbQN53Z4sGGI7Jwy03eOH2eP13/OeeEvQF2o11ESSJVaxd7zt53qrvwqxdd/0&#10;c5vaadOzqJn8duImu730B5QaxJqImr+5zspB1JwR7Y3jnM5Huzxk1Nn1eUp2920PWppm92b5bWD4&#10;/KwdHjfcToz15ZBX37Sk5dprA7lHK/u8QI3pqzP7W+TPvSx6zqcWPTHE9v88wJ5tVBK7R766ATgi&#10;PsIixvSzHb/0dQmwlr0bzeLL89YYP7vInq4YaKcZIn/9Pti206vblQLdetEaIyfZ/el97cyMDxj3&#10;anhNeSa5VOqIX/vaKhrBZQ1/28ftgBHB642j+lrb4RlQxHZ+C813nu/Fb7O8vYtt0eAQa73qbeeC&#10;7KZFU3YyFKrv26Ff2rfl8JdnO+fZURBybuaXdjv0I1qY1lRQ5fJSy1im8afx/NRuhA5hSAx2u2mo&#10;7BhDryfJrhDBtW/d0c70qfZ83ef8ncr+MoDxDm8kS/15OaCM9dZzdn2OUqeH2NrRfW3dD33d470l&#10;/H4Zv192zG0Rsv3HENtF3Z4uHGE7f+tvG3m9+Ms+bpdBFe3MoWxhOzyFhkBzZvFdbVVzeSU2yVyb&#10;NXCojR7Y10JKTu20G1uX2QYa4/CvH9pf3w+w7d/3tWO/DsL48yfDBBqst+3+qb9d1hhPRk1W+yLQ&#10;PG/AolMM5CoNtf2n3i/TpyN+pmEfy1GSCS1toJsVd8AR5xfYsUl9bf2PvW2fUOfWwOlvMq7UILlU&#10;+oDdDx9o28f0dkNAjeGWfbjcTxliKhiEN/502cErPqMBPhtII/RxqdMqSqNe+u0wOzVtmLnl7kqd&#10;1poVTZRrCuTkcjse+rWF1F7bbJt/GGobvoDtv+pvW74ZbFu+CLGsXa/4wUnhGZd6vPOrQXb+D8ba&#10;U39PkDF8ZI7t+bG/bR81wHaMCnm5deOun+iR55oSgIxPLLAnSz63W6jMU5NC7MD4vsC6n236urcd&#10;AN4u2V3RcNdgahAa7OFKK1ivDTGH26axIbYBuBftZDjly9+Ria3GUKKuVCc2R2GkPQodZKu/7G2z&#10;P6UxPu9ri2kg7XRyd84H7ZnBSfhd8QwXLVaUNRy9zMq2yhyvumrLPwqxVR/3sjWf0Utf9LNzc3x8&#10;4C9nl9uWr/u5xPrGQ1pk42/7I42XLCbsc9v4bYjrQS+PfNOPfezkhEF2HK0QPXOgNR1l3DLurQXv&#10;89oqO47qXEnjnZxKo7lV1nLbpft1c2oQHq8sshMQ8Zof+tiyb3vb+m8wtq5ohkzhPhldajzlkut7&#10;vC47YQmo7FO/0yjUJXREbwsf0dfVI2vzONp7WXsjaMpCqVdoo5YjWv5Z+8DCB4XY0o8ZV8P62u7v&#10;ILPMwGBvvT1bPdo2jAyx+DAaKlj0il7KX/+zbeXG1tAjq317zqz9vp+to4GS13xBnQVv2SuaOIL0&#10;XuyyPHr9wRx45cJMaEeGnf6uHtdNesMg05ovzbM4elZLJLZ8C4rcBl6yI+Q/qRG8ItvhEdeiwR9s&#10;sMfhX7gGWQB3zP6wl839ZIDtBMEW+Qd/pz4xNIb2ob60hsa4tNHChjCuhvay1Z/2sdgVo7kY5NUc&#10;a/GLvrKDvwyy2wu+sz1wyfHxwOwirRrUhU6y1iOhdmrcAFvBDyuhfjUcs/bLXla1C1gX4fe4YI3X&#10;GHCDIuDn5tHLC9H1wL5BIQAFhxTc0Y0JGe2N4XpecyTK31ISXRnetftsYGNIsyjidQf0oc6jwuzM&#10;7/2cNlmoYfNRf/v1g962FXS1adWTJtIvwiPa1Gfr98NtNqolbEAI8BtiD8N/sdS1P3IRfvDGeuyG&#10;T2wxwygSzVCxV9lyqmig4SNh2FRdsKbDoXZwbB9bQoNoL9k9P2EJRs3hz0doYAWD1BhKhfKVpsvY&#10;IHi7rTL6ZOSpt0WiIkihQw0hMvWKZ1oLAbpxDw3eoxpHdeR3tPa16KzV7J5gJ1D3KyHVBZ/0t9lD&#10;0WBf97GitXT8ITrjFI7m6WUWMv+jwfYHaiV8aH/bwAfy94oPdGGpP4gxba+d/G2InZgw3Ep3Ai1X&#10;UdkM3qoCPZdaxT64sMgeod6OjPsAoutvf2FjFG7EUHpIb6oxtBGRVhZoBXTgyoKXjSEeUM/qhnSz&#10;3o2qAVS8xlARV8hy9RpCw0v10/dpjCYao4nra/7m5EKLW/yVnZ34gV1Eqzxb+qU17cRRk51yBmSq&#10;MebAF2HDQmznN/2tcjc92KzKKHolKw9oJuy2u/M/szOQT4uY2P2YvD/ZDPqMbH/gDCqa9063W3OH&#10;2c4f+ttaNNMu1GDhZoaINizRvneaYVNYTo2iaUXNm2qXJrcDLb5Ji4aRQnoq3hBQg8gQ080KLbpx&#10;FaFGDaH31Aj6u68hWkGcZv+buZ62bNeEuLbTzMIjv4Jzpv2uonm8CPqvwj0aJqeXvzK6eqRHAqUH&#10;HD3SofSAo0c6lB5w9EiH0gOOf5XI5VFkQBF9Wfr/XekBx79C8DLu4fkouenxJhwMvIVsSonfTGx3&#10;RROhMXz3xnx8/jCr1w5k7yj/ADiqreZGBN4XN/oocB+GbkoV7qMOBLnDTaqxdLM6y+FZkETN//OS&#10;y72tBxirzOJwcbW7oZK+tFdebZDZrc4k/ywgwyW9tcKaLi2ymnOhVnS682WLncn7B8clbkor/u5s&#10;NLsPSB4oE8bbOag7km3tq2gEDh65SXtI411YCODwwy9qui9w7vH/sKQA/gTaS6nNedvbpw0ytwEQ&#10;xU3fTppj1gGOpdZ2a5nVX15oldGhVnm8/eipd5H3DI48OpERIGAoAKtEOc1ZdLQsNKg00FB/0Th8&#10;T7uiaFlXLI/e0tEHAOQewPmfkFLAAUtoGYrW37msyN28LYbUdOpbSiwDSEeK3l9uTdfCreZCmOUe&#10;eHOjqe7K+wVHayzqgNF+j5vVSg3l4ifAHOWKMr6FKIE5Ud+nsQSIBK6npJynAE5L4rXIyZsy/j8t&#10;gEOLtTyAaDVKTSTva2V9J2ukOpKnAEOnDgEOu73UWjRf16Bo6rvJe2aOaka7VAn0+AR6VKJ20h4q&#10;qNDuW0rRYRqOEZSJ3aJZ00SA8hgG0RYBWgr4vyANV8ztv63lBjqb8ynsmMZgylIegdIFvSVGXUjq&#10;DmvSHrta+wUo7MEia7iK+i0Kkm3/FvL+bQ7ZGQ+5OaUSJgKOWsX630U0a3XdXDqAVhUnMKqkYnSk&#10;1v+AtMqOegoDijm0/EI55tp3VOpFC3l1OpubM+lKUmhvriM2Fbg0gB6uMZfb/jfl/YNDaL8N6rVO&#10;Vmf86lDqS1RYu12/PJu1C9G6thxcMiXMp8Me6bCHGCRTySiMNC1EjgUwbq72LaTyLvWgTkmopwdQ&#10;b8s7MJozrmUQa4JNj+8Sj2hqB4P2VhVLSKWoaFmKDovJhz1knBYGWeoSKFoa/wBg6Ji/+8tg7qVW&#10;ezW8fXOVuiCrR99C3i84UqPcNnx2LtzaNNV5w+e53JVRyeOzM74PdiHF6F3tFV2KatFCa81g5h6k&#10;IQFHMY/aIVw0rHN630ZS+L4M3adiIOqWK1c7cBVIJ6I1jLkAV2dU6Ew9dUwW18pR4sDbSBr3AcA1&#10;CLQiXqDIh2mlYuStaPl/CX/TUeC5gMWlqAQRbXyZoQGISonjfnSU3u3F1np9iVWdnqMPtH/uHeX9&#10;giPpFN4KldV2AzrcUFsOXAfRN6C5e4wSraB9mR/YkdBZWlNdfZmG4lHnq+u0BRVtT5ADULQTulLa&#10;8vn728gT6iCjVun/2h5am1JolDZ3RcFZkN45c0uU8+k4ZZ0UqdDBZXRoFY+tsFJ3RXtPZNEW2Xyv&#10;hO+X6jrckxbIa5We1ne66fkH3Dd1LAMkao+XUst3MWKzuRe5wVqT9RQm1E5F95a77RKa3mrbl1Yr&#10;f7zfMnB/C+9QF98Re+9ZrdCxOk3iDOCIBhxSLcq11gGlMWIPRoEW3L8IzKnyhO9X3YEOz9No2BuF&#10;SvflsypaxlCsAjiKAYpjFBqy3m/BXWdSfJNGRL1Jp+vASul6rT7srqpz8oxO4ne1BFN5mlp6rW0f&#10;iuhMrUNt9Vu/FlS4vxLYsICO1UI/sYcAoUM1dU1tFqCFvW55p/JDJLCMQFkPO2mVdC5/i8fYTAM0&#10;SsAVyLRbvvbReCpPEZA84XmQEzGCSfyeCVZxJsyqziywkrPLrSBqnhWfDrPCKP9lXE7Qo1f40cuy&#10;ExhdF7ZYs1RCc0AmYGdyBlCcBxxKIrmOgXRb9oYPHNqa4gHXFq0rghpojRdcoPFooArAoQSVMsAh&#10;UAgcOl9BKx+1dYWWhknV6LmO0cylg7olD9tBoX17kvl9ASXv1fKQziWdztGopn46oUMbnmjXB6mY&#10;PEawy5TuTLBNCmAJJe8WwhJSIVoCX8z3tV+INqx3e6xyj7UCh78tUwGG+ZtAot2xMvw6Pg/me0Ff&#10;aZOEZBgkFhUjY/ceKsaliXUsmdEbLe94KGQ80z2WCiTnF1vJqTDLP+4HjuanVFqbup2nXOBmL1GJ&#10;y3TmPcCiXebc4oBuiJjjooABSLwtOgQMbdOh7MR03KsKKPIRN5VM4ypTW1FRHWWrDWHdKX2STH7y&#10;BqOJ1wJF2Wkfe9BAUjsq2t9Epw5pk2rtK+8yoTqRsos0IvckYKgo6JTG9/0P9AgqtwEDv1EJMLQj&#10;jjpJCY/azkNbEjUB0NeOcwgUVKlOPanj+06wBcQY+VIZsI5USbGPGZQa5w4MCCa0TzLs4C9SSdqn&#10;RZvWaN1kAurkMewcG2Zt6R3YZPkxln5orlsgXnVhoZWdDXOl+uIiq4xeZGVnwq30tHdwCFJ+YJ61&#10;HWPE38NAukknXhZANljdBX5QW5No66JqpZ51IgWXUCOAQ8yhw0YUCNNhI1InT2mIx1xb7zmhgZ5x&#10;zXw6P5vGbUBnN0pFeJHBMhoNJnFbmghQMIfb2oQG1DpIWfLavrlQE0uMEB04oCWBJXwmqEDTidyT&#10;Ton2jrXRkVbPGIWFNK62UGoJtO6Vp8jvu20LAK8Oc5ZaUSfW0NFij3pGvU6Okl2gg0yaAoJOVXxH&#10;+8VU+0+A4d5LfWhXEh2No6xY2TTaPUTPOzoV5g3B9tC1tc2KXN9UBmM8zKHYklgyo3PQVz89xFic&#10;TwkzHcFcfTbciqIWW3E0bZJ+GHBknrDKyEV4GX9ao1bunKVTr9B4YgwdiRGz3WrPrLWc02ut8EqE&#10;5Vzl/Q4s/EbNq+hwawEkFqaQASpQPAIcKvFUNlEV9ktNLpYqofObg0TyaumQQHBoiZP2vpHHos3L&#10;C0TBPim/xmuBhN96Lf0Z91N5m9pfU1vBaIGuopHaEka/LdH2MhWwQQ6dLN3fplVGyvj1E+2wor/V&#10;8JvVdK7AIZtDW045ge0Kua5O1mrGBhHD1AGAN+aCAJ2Orq7me38LHPye0rNl4IqZ0riveDpWCf0S&#10;TV10KFVWfzncmq8ucqf+VaFSyrA3SqLmupO6ynn+us3xjErFcEHt3XONco+OfMyISoviIrzuSu5j&#10;Y2RRMRmTmg95RgMIDE9hDM2z6HkCjS/j8DXRCFU2c4DozKVaVJB2ftI+GmIMt0GSRotGnkYtHfGa&#10;PG/vYAWWGtW5hdQD9nOgBNQCh1hDwNCuMK9tZwFrudXZSswNIspj164P6kCxhE7qLqUOSgj2F+2A&#10;53aO6Ihp73NP1LtWtoa+S3u5zGqpVkDS0F1wcB2xmE5I0zlTYsEEJT17IlPgzSBkxcMDNCFEcG2R&#10;NQKQpiuL3cFcTQzsImwNnZ1eeTrcDxz1ULM6U4f5JXBzSVRcRZu0yk7QThQ63rwjSaMDZVM4Qcdq&#10;BvUxFvkzwKU5Fm31o+faR/FZYId2IG2ARnQsu0O7aIkx5LHoaHQZozo7WbGQYCIm0t9jV1F3bwSh&#10;WgLBoSBUtySP26IeWsmm9HnZHk6NAFKpm7cRqcs62tadauDXeVqo6Q4mExt2NXfUyu/DYtoAT7sC&#10;KrqqGd4ntLu/uF3BZCznWO1tVOrVcKs7O4dmDYc051r9xQVWe36BtV5b0b6pFfZGeVQYY2+uHzju&#10;c6O3aagH6CttYaQT3ZMAivZcyKAS2n9BC8tTqcxt+eF+UsMIlV3hzuTxiU5H0z5QiYxizbHosH5t&#10;fZTBdTIDvt+RaBcgbUCjOYhKAOoZoQKHAKMN+Eq53mtn8vgLdounNpzIztH8BQDRfIZKNq8D12W9&#10;IVpyILWHTeQ6kPpIZVTQNvUCDKXbLjF1qJWBTbu8wRCp3C/ga9H1AlTaG5JAG9AvWrJQQ53Ejs8w&#10;VvPeHCxZkVOt5VwoNn2oldzHznLSaJWXF1vpidlWBYs0XEC9UCpgjFYM1cZHewQObuqWOpDRdYcO&#10;1Ol1yfyAtn7TlgcChDuyi469tc2adD6PwuPR66z1Co+5jKD7YgT/TqC9HvC3BL4fCI4k2Edh8MZu&#10;hK4bofc6MYZoXNSr9RiPaFwaQ9FKAUP2RYMCRt2QVoy0FLmxKjSmm9OgTgpmdShK3ZPa0wgXQET/&#10;qLt6ACr3sg5mU5zCLaLphtRTdxmR7gTxIFLP9QW2VgEniKp9KWoPPwCl0r6K+rqFPK/L8+N4jqWv&#10;Jw7VxOy2Ft/+XgJHMa6sStHRuZazTzkgGYAjHRRngcAEqLER1XKVRntMB8ahWrQPmHaI1El/iYDk&#10;qR8qE2kceR5PAcHDII0r11jeiSJ4moxL5fu6lmZYFe3scLdZP9HiG+0MVS8aDwgwyTAt5xr5ANct&#10;Oe+GZEtdyluBOaRWtJVnHveYBx0HtQ9ExwKFgKy/KwoqmpZqoV6yP9poP3f+S3dUC+DWej73WS1j&#10;DSZV/F0AAUQd2iy5Prbyk3LqlEpbdzNkXnx2CbbsbJyuua+V0iOhVnVsOveUAjjqtNjQ248I0Raj&#10;sTR4LJ2bCCh0sF8Cr5+AzLt0dmFAhZv1/SCSR2W1EVQs4DkLcj2RWtIOvXJFm/3U0BuCqtAmTtrZ&#10;N/AwUCdQvVspxghUtLK+G+FrRRV14LGK7A5NdinW8AJ2K5XB2tFIlXut+xZAA8ChpXqNdKaCWC1i&#10;lY6EdmpTh8oA7mCu5KUIOFxLnoj7vL8A2CoN0kC2RDXG0s7aNqVLKbGmU6FWuH+cVR1HrfiV2uNL&#10;0AoLrPL+Tj+bw5Nsblg7gMULEIDjCY9SMzp5SadA3ud1dySX0SQPRYcp3+c6L6UAOud6efyGvJqO&#10;pAUKV2i8CoaQ7RFUMBKV31GIehEDdDZq8mC6Z9DuU4qypfRcE14VfLeuA4p/KZqBlQfjT9kCSqDX&#10;1ZHImJWa0P12NyuOe9c60SYGgGMsn8itzxdT+w1oT5TeIJe9Cym/QJ+cmm11J+a47d+qMT6161kF&#10;rFFyeCae+B+Wf8j/KFBPXoBugSOZoo18tDuatpgUOFS0rVKB1mt2IQ+oqBawP6DzAvWgspM0oyhb&#10;Ih8QvSGl2BiyMxidiox2JrWMLp3QqfQ6dzBtB5IJM+hMgCwedZS5pv4VMKvUdzpLqhEwlFfRvknQ&#10;a6K1p81co1NBJcmI1aF0HaqJYFIJaAGTNl/UAGnhURs8a/ZV6QvBpAQVp+n7zqQl1fL2T2FMTIMp&#10;Qq1g31S3a2Tensk04SQr1Gv3fHIQcMSghxXruE9FZJSKLbwiD0aG4ANKV/JAARnA4fI4gog2VdSO&#10;ciV0TnmAStCi3xqouwwW6466KGY0acd77SlWhBrrTHQyumICnrSKujsazQKEt8Y/mGhyjE739jJ9&#10;QwCGlrXL/X0rYPiknPtXXMcZxKjgQkBy+Q9A05H6gpUfLuZRC7uDSYNVRc60kj1TGBMzrOLAH1a2&#10;b7oV/zUFb3iyle6dZvkAJHfXRBw5/zNznTRycUDxkJEVC03LQ9GhwZr/kNcilzYRGn4uL6YTgCg+&#10;8ZTv6WSOTBggqODHi4XcsQmAzguM1dMYpTzXzGStGqaboo0p5efrLEu5usGkDcbKxFNp8AtyOZWi&#10;UR04dyTX1PNQOhNUhrZAfmNbdq5ZTJ0UDNM9vYtkHnM7dbxY+6HV7B1t1fvlRXjTCx2INgRv0DRE&#10;gDRl4aCNteJd46z6wBQr2T3eyv6aYPkR461wxwQr2jnRCrZPsKwd49z2idk7JgaAo5BOyaYzU/Df&#10;FdeQatF2iik8V3nOayX/ylbQrlnabTCYZNIYclddVFJn93YgDYBIm1C9AGwv+LziInV0rLwKUX9J&#10;ZwZeoDCyFAjKp36yJyqDqCsFw/zD7U5obG0NqXM2gkjdmQXtuxAWBBqGPimKtuxt31j21jFcyge6&#10;uif8TCjUPNoyNn5lmetG2pPVI61Vk41vJYWWuvIzi131qSWv+MzStv3oe78T0VxOOvfZqZRzz7st&#10;d/90K4clMreOtQcrP7fCiImWtw2ArBpjuXteC58zUrTHptshjPIUveaMUjpORWH0WFhFpYXR0qpO&#10;D7Z9C5Z4Hh0go7NUln0Xos+mwyBX11jeLnTdjp/bJ/9qZdl7OQ3dFWwDrRpLQrXcXEQn+THEC35D&#10;s7BvSLEVRHxr9UfG+V53IM3xlr3le0vSEccvA16l9mj1txazoI/dX6vNC4OM6vIYu7zmF7sZ/pmd&#10;nz3ErocNsquz+9np+SO4x44M7VfSFjnF7iz8xJ4s+MquhWuTRdl7njGqemjeRu2kiKrYjz5xp/So&#10;LgruyQOTS65HbbWF0Z4dBWNMgpF+sKT1gNpt2VVk6Vv+cBuv5m37nfY65g8ORQG9m85hRDOSlXmV&#10;gDrR62Sea3drxSuaOnFBpSq0KYhiJ92QS2H9LGmxdqN8Nd2esmGU5Sz+0G4s0fZ4nQWCgojyPrRH&#10;0JUwsyNTfG+ig2OWtzPTG5Jrz1YPsJQlAXseviZF1nh4qj1ZOdLuUq9zcwe5TR7vLvvYoucOt+jQ&#10;/vYcYFuJ1JOMW+ViBAN2mTWe22xnpg224xNCbO/kXhY5McSiwj+ygsuoO2f8qlP9cjlursRDHWnX&#10;Qj+wy3OGWN1VzZ3IwPcm89RnihB72/3wvESq0hu8qo9sED3SjwmH7PGfo6x0+6+OJdoZVsFFrll7&#10;2+2GpX1YHy35IohBKknDwFKOREEANbcxMjW9XgJ1lQSJPaRIBVFq9Tf/7UGDy4VZH9mpP7Qb5pve&#10;QuquqXbpjxB7EjaYV93MJWl7ZgdDP7ID2twSP90ebrPnW7WtWZ6V3VxrqauGW+aqkRYTPgw2hAld&#10;JzyxnK1fWErYUCs8s5gRNQr2YRC8lmzjyQurOxdqUdTr9oJP7UzoYDsz8yM7NvUDOzpliB3+faA7&#10;Njt68gDL3qdNdjtjPkCAmr7CANj2Q4jtn9TPDgk0kz5gUIywRi3taHtgWvWXsvFruzKrj0Vx/SMT&#10;B1ui9o1tkB0j111tp4GtAjgaZLvdstJzmmOREayYiQYe5dYWS139g5VF/GqpUoNijJanFNxybYGk&#10;eZik3Za+dbylrx0TBBxanVYug0YGVgedUggy3ZQ5rpMniqieZcTeZwQUd+1hZK6ZYMmrRMUdSSM3&#10;MNauzB5m8SuC7FsXILmHwuz4773s5LQPLfKXvnZgwgCLWvwtDRzodpdYxp5wO/h9iB2d9oHtm0TH&#10;MIqPT6djpg6x+4t16Lz2jPI2+VJ6gjLO/Tf9emgVkRPsRugAOzKtP9/va0cmA5CpA90uhafmDraE&#10;DdonE/UbFGT+or8zwh/vtGuw0NEJg23vL/0sAsBs+i7Etv5I+SnEto0OsYixvS1izAD3ewd/p+tu&#10;yG1VvEWutpgCAMSvt5TVn9i1BT/Y1l/7MVgxCbSf1uMIy9s5zi6HD8dm/xVsil3o6ya+30h/KWyv&#10;FAkGS3P0KktbPzYAHPJMlMdxXYZkF5KArXALHY5L2haz24q3TrD7s0fa+emf2d3ZH1niVm0eFkyq&#10;LXfrJHu4gNHrqLAzeWYFa7+0s9OH2JNF6OjWIOs44jdZzKJP7fivfRl5H7vGPTYTtmkRQNWhXmGk&#10;Vl+0hD9/souwxO7xIbb75162d8IQOzhlmO35DYqf0NvK9muTVNkqoniuETXBcjd8bGkbAJpbMyPv&#10;RfodPZ68xeLWfmznZg9EPQyyXb8NpPN62a5x/ezwzzStMt2dWhT1B64X1mu976lyjfxkazg8A/tk&#10;OHXpaxGje5sO81/7fW9b/2NfW/9TP9s6NsTWj+5ny74Mse1j+7sNnZuvwBKar9FMMc+fLh5sJ6b3&#10;t1vhI+z56lGWvA6DGg+u6XaELftisP0WEmJ3dy5BQ6D6c2D6bJwNZ5PR/4oVPd1uu37t/zo4mhOP&#10;WnzYSEtaPcZK9gako3lS9tii//jEHs8ZaYXRr3R4/dPTdnjCILtEEfL3f9PLjo3rD/P5u1VtVnFo&#10;rsVimLnZ3pfCCFPq4BsCLZ8IdTvdHh/f2y7P+4T2kw0EVaYctJpdY+3qnI8s8tdetv8XaHfyIGvV&#10;AmwXn/BGrJftrk6AhtMPW3QY7DKxn237ebDtmTjEdlPPPeOhdb5ffUx2yiXqc8xaT8+0lmtz6UdU&#10;ae0pN60dt2aEXZzT2+pOzONyjMoTk+zJ4mGog7629RdGOCN994Thtv3XgXZm3lBuQd6RbAQMdbnm&#10;ClLdxP5Jx7B3WwmK+jV3I/qXoYnNkLnfEteObN+DGUAIHCthkdXf9rbVX/dyZc03ve3Pb/vY2u8G&#10;2vpvQix63heWtmmcpaz8yqJCP7drtHHdgUkwOe2RR6frQLCLK9DlyxjYeGfPIy1+Z7gt/uxLmz+s&#10;j13bMAPSwJvS3FP8Vms8sfpNtXJv8UQ7RoOdm0pH3MVr8aQi0aJmQVe/DLWbqzC+OpCqp4fs5ISh&#10;bvPqyJ+H2KNwVEKSrlNgLSeW2j2ouOaI5lpkSaO2Co9Y5V9TLX3Z51aMb+1mPF8Ko+lUqKPvE+MH&#10;ug0vI9Hte6HYo78OsX0TsC9gjMjR0Dqd65Y/OGD4A0ISaLU/sqrISRY9C5r+ZYBtHcMj9RVIDoUO&#10;w+4YbcWbYKpTs6iiQCsDXGtXFRCTIQh9p263or8mAM5htovRvHXsANvIKN/600DbOm4wHRpim78N&#10;cQwQt+E3u7PkM7sJw8SG97eiiF8sGU/hFKN7t9QGLLAHYN1GzTafpm3ScQbyI60Gz+Eiqu/QhH62&#10;mc+t/TrEln7Zy5Z91duWf93HlSUje/NeH7cT8ZKv+tqKkQDn20F2k/uwY7NhAQawlnLosLQsGCIN&#10;ZtDZQOfC3UkI52YPtmvYPbFbwm3bhB9s0sC+NvND2GnCx8EM0hzb+/NAOzxmkB2d+KFFrR5nh6Z+&#10;aofHfmDnZkGt5eo8jKAWkF7VwVR55XW78DvUOJYO/Ek7Eg/gsa9FTxpoOetxBRUZVRqd4hlNcndR&#10;FxWnrGr3eCv+cyR/VxALNtFJTsfn2u15I7jWAPtrzEDbyeNrBX28fcxgOzsNcLh5BXWiKFqqROwh&#10;u0mGoUalgCOVoMfLVru/vXOlUjZTT+2Qvum3EAe4kl3UM09qRMwng06jX5FSXVtgU4ENGs9Z06kF&#10;9mDRZwChn20AaOt/QBUADLfBOJ25mtdHtEV11HzuW4akpto1+SbGkKqkLZ7v4f7n2v2lI+wIttOG&#10;7+n4Lwa4rW21o+vqnwbbim/6u62pBYSFX/SycLdDs6/wGb0X9jGPn/a1nQzi7K3YPUrZTIYRsjCy&#10;MwBdumJKgCUF5nqAyxtNnS4u4HGFPVw1DoANsLGonW96hQgcRXZ74S+2mUpEjPoQFKPrvtf+3B/a&#10;rh+H2p4xQ20XFdvx0yDbQCX2/waNc+P1R2QMaSQGk1jLXPeb7QbJEYwKbTa+/btedm7yMCuNGGd2&#10;G5XlglFqYH/BEATRWeu/s0IoMmP973Zn/gg7gXG5S7tCM3q2AzL/sn6U9gcfYpdmDsK+kn+vjhRA&#10;RNPYBwqwxayx8oNTrSBijNUegT611+a9LdZ8eJolLhpqpwHWrnEDbMNPfWwd14z8dRA2Bsz5CApW&#10;Ys7L/YO9zU/FIPISNDgw9rTm5PpCy92MzTX7Y0Ay0LZwv+u/62frvupvq2GRkzr34PEqMKtwvQaE&#10;wKFrCSB6FGBlg6lgRCsl8fl2q46aY0/W/IAt9YEDWvhn/Syczg/7uLeFjehl8z8KcY/uNWUxgFz2&#10;zQBbTX+eGP+BlayDuZUSqOUgSdsBCnaQ28Ua1aK5r1hea/ZcIDoRbm2Rc3AsVlnKendGAhT8/LD9&#10;9d0gW/vVQFv7aW9b91kfW/95X9swsr9t+mqIbfwS6hVosCPS1+nokC4SWx7vsmu4qeu/gDK/BcUg&#10;/tDYgfZkCYbRJTpGE0puBAYTGvzJVsvdOAb1NMy20LCb0LUb0bHaMXvrqN6vlXWU7T/1Quf3dkcK&#10;2b3VVndkOhb7ZxYfjvcxs6/dRH2kATglt9hlQH0q3HIA6blQ7A3ofDP6fMOP3PtPA2ztD/3tAOyR&#10;u/UHcAYT1SsYp7kReT3qUAFDasZnR8h4Lcaou7LQ8jaMtIsze9vh8f0ZucN8dkKIraTDVtIWf2Gk&#10;xswbaE1R2DE61tXN6ehauqYHDLWtd20B3fco7yJ6qcUs+MIO/tqbNtHe0LDEiBCbRwn9uI/N+6SX&#10;zf6wj9uWWGB6vvQba96N2xsd7trFnuJJChAqtLFLAneJ4JR7GwD4GmvDJkxZ9Z1zKgAH9Ft1ye4s&#10;/NkWDgZ16Bttgb6CH1z5CQbQh/3cNuj7xw210oNaYicrviOBxhtirGznBDuAK6b95Ld/29+ifx9m&#10;OTCBfOj2m1WgpzNhZDHaU/781g6N7+v2kxfQ1n0DaLXluV/Z+H0/+xODbTVlA4batq/7O5a5NHuo&#10;FeskIi1/LEONtcp1EwMoJK9CpxZh3J6aYc/+/MqOTx5ou2n0I7+G2PONqE/tcaHlDjpk0KkWufZi&#10;D9XfYw8FnfRa6obXmmU+Pd9S131rx6YxoDAmV40MsVW0waLPetlKmPfuAjwp7s1tMfGSkWSUah5H&#10;xR8YUjn6LTGUPCjaRQur7jDKz4Rbw87x9iBshB2dpK3dYY5PQmzuiN42/2OYRIcAUNZQdnw/wM5M&#10;/9jytv7u2MExp47jE2OIQaRe7qzDxgQ8V6nbtbXWelhbwKsCacft2pxvLfyDEFtA0cbeK0f0s5Uf&#10;9rU/R2IMThpu1Ue1cb9Q7nUsKkFT+tcxbnTOl5YF5PD6xHK7Mfcb+2tUf9vxXX+7NH04bi7AcCdJ&#10;ikIDXbpA0fVRByC7aNMYezBvpO39sY9txCpfjZpahZpS0aiR1a4RuYbHCNjjytzhVroPZouh8bTo&#10;qE05FIoDqBPUuOpgdQSNrXOGMSqbj0+2gi3fWMbKj6x821hGGS649uXSgm0l9Dgg6fuKfaiT1IHq&#10;OHWaRroAInCo6DVtVAtIMqHuK8utde8Yy9/0vSWsGGmpK0dY7YHfaHI6o14zuXK35RrrumImgSGw&#10;6Pf0N4XaVQd9nu+p/sqAu73aSreNt+u0864xeC+AcfmXAAUbZB5AmUN/hg7vbdMY+PM+1IENAywm&#10;7Gsr38rAiVrUHiu5yf1qAdp1yiXAoe2to1daSMu51fZoxXhbxwXmDuprCwajz7jQ0mEYUyPxAsYN&#10;tOLt0KAOasrlhq5sQ3dPtZj5H9uJ3wdbBAbQhk/72BpoTepo26h+jPS+FjVxuCWvGoUNQUe50+/U&#10;cJ4X0ZnIgFQ4mIZI2sUNTLf45V/YaTygTVjrKzG6VmKQqazCOFv5LSN01EC7MGOENR6hY1MBq44w&#10;VxaZEpPfAIeMQTWyGpxG1kq1HFy9VHSvDFCtOdGyRB1A69hGBrg6Ud/TNbxRrtGtwRIIDs/e0d+9&#10;z/E9qQXn+XAtd2qnrqnrvS04YA/ldrQCWkU1daziY+ynA1Nxqb+2Y6MH2W48prXf9bXlDJzlmAph&#10;g3vZ3GEDbPLwEJs2bLitQDs8mP+pFW3A6I7EBovCINW+59r//Dx2kfrszHILCRsYYrP7htgMSuiQ&#10;/jab1/MG9LGwQVjLcmkYpXIVE1dxIaUQVuvGxAAyoKBSnbx3bb3FLPnRdo/+wNH/AbyIR4u+50dx&#10;y4plgKmB/F3MYCLG8DwLNTI3r73Bri+1kh0TcANH2HEAsvknDDxcOJ3HsAVVsn9MiF2eMcjS137l&#10;qNYds6Yd+OsZvUqz0xkNbRr9Ug1BShsjUCBQzEHHFbToNTaG60B9T8ajByh1pACmzvJAIjUgFhFQ&#10;VFR3/+LZKPqMitpCRW0oBvLUh66l4j3X9X0s54rAITCpPoBdS0cFDtWtkfprDe6dP61hzwxLW/GD&#10;XZuGh/fzINd/f36Kx4Sq0cEb+8egYiZ9YIkLv7Ja2KNtf6jZUWwxd0wCBVDohAA7tdRCpvcLMZVZ&#10;/QHFEBA2ALrGGo5Ad98Np4NPQTNZeBYtahxN4Mgl1LyJOlEhW2485aBV75xiV2d+aXtwX0+OH446&#10;+Mqqd/PDLtilG9NoUtxBIPAvUjPyejRJJADRcIr5J8AaSkxZ+yM0ONyOTxkMU31q2wHEJgzjzdgb&#10;B34ZaHdmDbeK7RMBETeklWzy6QWOKupcTtGKfRXlVCi513vtX/Q3BwxG4Rvg8JhHAJEBqeIBRfel&#10;jvMAo+J1vlcCwSFQeMAQEAJfe6CQLeIxhscwKgHgqKPOtajPGu5N64yVQad8m1sYmNgX1TvGW9nW&#10;8VaI91G8eazVbJ9kLXtntgPiBIwRtRDvBFvyPKA4GwCO2YBBx0jMRzeFDcf9+nKgRf4yAkNnNEYJ&#10;doZC6m4iTTcmMMjLUEdq0kcdSUM+2QEQpljsom/sauiXdn3mp5a3Gd1/Dd1VKr9eN6dGErg0VyFw&#10;edcR2GTkyq3VZ2gALfq5t9kdSZH55yh3LMXxSYPd0RTrYAwdT7GaUaDTny783sdy1v/U7q49Qme6&#10;9beAQ8amVsRJbajoyArv6Arvuf8RFi+PslChsaUGXjvSwlfaxDhSCeooDxheBwo06lTPyFRRh/uX&#10;QDB4jOEBwnuua3vXVAGU2nlAYFWmnJKZlaaorR90TEYtzKds/TIexdZ52COaHdeuSEkw8CPc2BgG&#10;j86c94q2xriKvYEB6rbLuER/nUWlnAYgUYCDX+uRHgkqPeDokQ6lBxw90qH0gKNHOpQecPRIh9ID&#10;jh7pUHrA0SMdSg84eqRD6QFHj3QoPeD4V4kix8pY/3dIDzj+LaLczjuLzB6tMnu2sX06/p0kqz3N&#10;UuuL3Oz2u0sPOP4NkrLD7OkKs+dbedxilsTzDCVLd7XmJYg82W7aKF97gDVeXskbmtx8N/mXgiOX&#10;kXTMtEDH7iwzl+KmTfL/JyUfUACItLXm9k/T0gDtV/ZQHauJybeQTAFjudm15dZ4Psxqz87iEkpx&#10;fDd5/+DIvWat1zZY69VNdOh135tvJy3aiVCZSTFLudk1Zo/XARKKmx3+HxPR/0MGQBr3m7QflUK7&#10;PQcgOsbsbSV1M+21zNquLbN6wFEtcOR0sflNJ/KewVFlNeegRHeMBiNBq+XdEoG3kNYkswcAQulr&#10;MUu4FiPoXBg3zeszPHaY8f5/VGK515hw1AhsoaWL2qdM+4zkKw/mbaQUQNFWd5day7WlVgs4Ks/O&#10;tDqtuX1Heb/gKI+B0pSoys2pPNltVvSW7JF+2NzWRjqjJQbj7B6P19up0m7AJM8O+j74PyBNzwAD&#10;DCEDVDaGDubRNhFigDrlj7yF1HKtxxpES6zp2hKrPj/fys/OsGIlE7+jvF9w3MXiVvKIO1MWcGjn&#10;Ym348jai3QafMoq04OmJAMZzLXHU0aHad0IM4vI0/wck62g7U3jHhmpf1Cza7AXvva2UoD50kvWj&#10;ldZ2a4k7NrT8zFzLUQLPO8r7BcdNmEJZRWKNB6A/kRvt7lbWnuj4LiX76hy3J1xD4BAwtJe6wHFj&#10;IQx6zffh/+OS7QOH26TfBw5tfdmibLO3lLxD2Cy0k05rur3UbXpfFY1R+kCr9t5N3i84LtKBOoBH&#10;58rqxIRkwJL8luAouw8waCCdrqz1HXGwkA6gURGjKA6gLaj+F8SBg/tL494yaLNM2qyjnY27kkKu&#10;pZ2Z5eXg4TVdW+ROpbYqpTG+m7xfcCgxVV6GNsjXLjrPQa22s34rwbVLwYjSue7KCdWiJB04rIOH&#10;3QHEvH5bwP1bReDwDh0We0i9uARi5ed6i8C7KU24rFqv8wCHAHe29eZSa76uRWjvLu8XHPflSkGN&#10;Dxn5cbCG9j6P1y45bympV/g+39UpSI9psMcCBo0ocMSgQwu0RPF/QfAwdG59kgd67jVHHguv3yZC&#10;2qI1M1nWqgz8+7Dt3XCrFeu2KFP+3eX9gkO7D+pE6kd+4HjG6HhriYVmYR1tcamV4VIzcQBEdkcs&#10;4HDnqPxfF1x2nQClI8S0pEIBvyeoUh1Nms5A6DY40q3xMS5/kkCBGpHNcWOu1dyVlxK4UP3t5P2C&#10;o4xOvcdIeKxV3IBDKfENSrd/F8ltp1ttNBLPNQUO2R/3dNNa4vB/Wbg3neiYh/Gezj1mwBgq7kBC&#10;2i2L93TmW3ekEJZ9wYB5ii12d53V3eWaWk3vdgH4e/J+waG1KDoh4TEjPUHggDneSbS2JQMmUjhZ&#10;1xJAaDjZH/VaYPR/XGpucS+APImOlLei0xtUpGLcwcO8p7W63ZEMXH8d+PeQcn+Jtd7F5kh/dw/F&#10;X94zOBDt0idPQwcA6hiw0vM0gEaBVn11Q7RqKwN1ks91yi+hg1FLnmoRSHQKdSmj5Y1z07ohlbiI&#10;SVxD8xfaPvu/JVXUPwcg6OA+HUKYCIvIINXGvNrDvQigaEdmt8CpC0kCSDoTXxN391dZ3e1wa7oU&#10;DmDewdYLkPcPjmzAoNXaWlZ3Dd2pDei0cjtdU8jdEJ3AlHeChmNEFHEtjQyBI4Ob1dEX2nhEpzHo&#10;EKC3FXlBsQBXq+jjRb3vIgrfa4WepsM720qyE6m4QP25B7GEYhtSn3rU8eXpPBbRZgqG1WmXgC5E&#10;wHpC++r4rpgV1nx7mdWdn2ONmov6m/J+wdGWac0XGZWXaXwB4gKIVrT0KqjWSVDdEa351PFc5VrS&#10;SCPqcGFta6kF0ql07mMaIx/K1dZFb2V70JH3NaJotCQoPVGNpxXybyHlV6kb9dLxXTrjpZA66dSG&#10;bu0e4Cc6wFDn4coY1Xmw2lpbG/vrCFMdTFzFtXXubIlUi9YPdyBa1P4UUGh+RseE3Flsdnu52yu1&#10;Rmfs/U15r+Cov0DlzoZZWxSdoLPs3WnUjIqbgERGanekAbrXGfU62E83r9On81FLOYBBWzhpFz7t&#10;7a09091a0+4KIz6BBlP8RFPiOs5LR3Z0WzIBJ0DPh710VKfOodXpCzIktdHr24i2iBA4sgFDDu2S&#10;x/0IFGISnWmv8+0FEJ027c5xCyY5gJz2fkzR0eSPaO9b4dZ2Y7E1XQh7h33W35T3C47IULPzVDIa&#10;f/sK1vNtGEQJJwql68gvHbvVlbTR0NWAo5DPlqOKdOSXttnW6U5e0VkpOnMk6y1zPJ7MA1TUQ1FW&#10;RSN1Nps7P7YbouNLMwCUvIgySiWjuopHHSNWDcN1W+oAFmxRADjKAXsRACnhsRTVqXNqqwCdNp7R&#10;nqK5gLGK32nVttkBUkBddEKCJinjUOE6pQmbQ+zRfGMBQNbOQX9P3is4mo7iZwsc5wDHZSoqo1Qr&#10;7bWdkM5fUZZSV6ITmqoFCjpDR4UWUTyAqGRz09oZT3MJRd0AmyctaTAHo0yBJhl/ypmQXeNcxs6i&#10;kdoiAg9JI1jbR+XDGjqLXocGFlOPCoBao1iOdinsjuDa58rGgC10Jm4JYBAwpKbKqYsApzNh5K3p&#10;bJsyAYi/+ccsymibXFRjBuwg+ymONn+sQUhb31tmDVfn04ZvEYYvfGRZ1/+09EthVhXPb/rSC9+v&#10;zRFNRZXPIXBcAhw3eS1QKJweR2PcACTl2q6gE2m4TQNhlBZh0ZfQIcWAQ6WI5yqyP2RzCDSlfttr&#10;dyXPaXSdA59AHTRBpcCTO2elC2m4DigBRAW/rV2R3ZGh2B06iVqHDguoOoW6VPZBN2ygctlQ/La2&#10;fCzmXsoAhhisAtBX8jeddO22eXAfBij8Vi11Vz0k2sU5CSBkwz4KtSteEk9bP5bq5v4ermxnDrdt&#10;Q9dSHrfHMk/MsZaLi6yVUn4q1PLE/DV33zM4bsAMAscZHziU8HOLysso1XHlOtdeIfaOMqybntMQ&#10;IF62QBG2RyENVQqLlKA+VHTgcDGjVMBQEZN0N4n2Do2nJBpNcgkcOtar8m08HtilCcCKQQSOEjpV&#10;7FHIozZMadZGL11Fbp8BbAZJsewMvlfH9wWMStlX3It2O3YspGv5pAmgVPP3GgDSjPci2yIDcEj9&#10;6t7TadtEeSuUOO5LcyuKkpZ1bU/VZz2xF0f+sNrocCs9He7OfiuMmm9Fp+ZZMaUTcGgUaMOWtxAd&#10;OSoX9uISbA464xrAkFF6lxuIkVsLMAQQ7WT3xlEZ+j1NOtHAZTCHjNFyHyB0zlslLCG9rw7VwcNu&#10;gxYaVEeTdylF1qozbctutasUuY6aItcBgN2NvyjULS9Fe4MXwBgyIAsAmA4P1q5AXUolvy0DlHuv&#10;hmVy+b4OLhRjyDPTUaACR5Ncfm0O40kbn+HzNfy2vLc0Bp4OGHZC/8go1uRdIgMxgQGpAxfj+Xuy&#10;mKVzKbi81fJPhFoWAMk+OsM9Lzw5z14cmmFpB6YGgKMAZF4G1Rf5wQtQ3wV+NPktRlcKN3fWBw7Z&#10;Gjeo5B2KwOGAIRXD81jec7rNT3QwTSm/r1FYC2vouNBKGkPMIXDoVEQBRKpG7q3mHnRCdRYjsK2b&#10;E0w6SVKeimIDalDFFlq7R79ux58GfruM39ZhxyWAohh7oQCwyYDuSrRjs8BYCBj0KFdV19IZd/V8&#10;v5l7KxVI1N4aJP7CgKnkbxossdh17kBiROwhF1iAT5aLTps/BCBPea6JvM6kNcsS98+13OOzLOfY&#10;TBhjjlXAIBXnFjqA5B+f4weOdDolKszsOhe9zo/dAHk3AYo2lW3Vfl7dkGc0XjS0dnkp14DmBA6P&#10;NQQMFXkwmid5EMG9QaueNDBayqFCGVty0xoBSCVFZ9iryHNREWsIGDrLXuDIhq2y6SS3JVUXIu9A&#10;IesE7ukZANG8htinS6E++u0qgKidBmUbyIgUOMoAXB333ak0AgIxDUWGpdinjs4WyNTpZQCmino0&#10;ARAVt+9YgDRhH+n8+0Ta0pM6QKPYiEAuN1snUj9ApTj7g8dOJCVqpdVdWGp5sEX+ydlWdm6B1V1d&#10;ZiVnFvB6rhVE+amV2vPQ1XlAcYEfuUCnXqbhrtCJShLOVri6G3KVSp6nUvyI3aQDbnGt11iD62tG&#10;9Qkj5zkNpJ10K7UhWyqjTzpSe2H5gNgk28NnnOr0JTGIVIyYw6kbGjOXxlXsQ3up65zarkRnvClf&#10;MwlgSLXoLHtNdnWaeVVFXbi+TmZspM5iCXWmOjqHtpGq0caxbnO3DkT7dZUy0LzfUZyjHHDJQ3GM&#10;IKBwzVbYye2NHixugp2mY0rdprk+aYVh5O1oXkbJQunc1wOY+zED9EG470OB0mRF17bSjHNowpmO&#10;LUrPhLnH2stLrPxsuJWcCnOP7eBoS0OlMdovMNpv01g6PvQmzHERkMiQFFC6sYaiRZlgFwHGBSoY&#10;w3ce8l3ZGE/pFB3X8FB6UPmfRe0Un4WqyKNhiuh87SBY77f0oAXWKOe9csAhlVLBZyp87CFq1vc1&#10;AnWwvzpIybnVnYBYs8PPoNtkwPGcuimxV/MaCmIVyW4JFi1llCtKqXPra/S7gFHehjwWva99Syth&#10;sibqmKdrBAunY9MoVuHA75M67iWX98QctbCiNqxt5BoChjuGvANbzx1K4LfQSdtoVnINqbZs7isB&#10;xngEKJQMdUcnW7xp+KfciGR8wrZPDlg6ZkP1uXlWEx1mNecAR/RCbnOGVUSFWs6hmT5wJB2z+sh5&#10;GJOA4Q4dqjUnl8Qe/OAlGvIqjfhEo6OLFVgXoLVLgEOBL8cUPrYQMFRiuXaNb1TohOhcOjaTkaiw&#10;tI671EjwROe5V9DZgeCo4POlGsk0iihe8QB3ZDk3rNxTt/dnEMmjE5IArQcOl3nFfWl6vFReByB9&#10;TRgMFag42QNun1KMTnWe28CWItVSzG8KmEU8VmKkKi7j9lL1E+1v6mIpfl6VriF3XKdh+4NDZ9x3&#10;Bo7AMH0NRrvAqYBaDvchdak5Fg0+sWOnxnadZZ5dCTDmO3BUn11ACbf8qCVWE0O7YP+1g4MR3yZw&#10;3KBxb/vAcZ2O1dn1DylySXXSQSwV6FCg32gqdhlwaM2JzrBXBro8E7fPNuDQ/EqRX3BGk2qZ6Ng6&#10;0a1yHf0CPS3QtFMpAeAooBMLaNRcOkR7jXoi2tespk66fkPwjJRmmAA7atGQYhyONahXI99T7ESu&#10;4gv0t/OaAJjbalIdpXwUdQpuqI411YlIDdSlRsYpHawTExq4hxrqUsL9SWV4UgvzOVYKUDn6biHf&#10;reVe3gocASJDXLZKIW2bA9gTYEa5sZJc6tSZoV6EjXdjttVfXIBJsQAnENWCOqk6GebUSqZsjjbY&#10;oXYvVHR6jbVq0/RofkAq5RG0ren3S+sxUtZa9rn1VoRN0ZjSEXWD0nM0vsBxBzBp5lSH4zwWwLie&#10;mCORa6aLgTzJp0NpHDd9HkjrGJg6pvsNtcJ7RTRqNjq7VDEB7/QFrqXPaZ5Cn/OXYkZ8omgXNvRX&#10;KTLkHPXiZpZwrULeUzRSnonbnNbfk6E+imC6WAR1qODzCnNrPsSbWtfx5/ncZzUdo62sC2Rw+6lK&#10;TwQosU793wSHvBbVR3WQiywvLEYLvyQ+G6UDyb+y3lrPT7OmKwsdOCpOzcfGn2ulgKLs1Dy0t7yV&#10;qA2WEr3NKmKPW7mOIz/9pzUdg36jGP2XNsHei2lMJdh0EWzSWlZlnT+mcbW25B7AUsJPHI3lmAOQ&#10;6NSEpxqdftKKCysQvLFhPp2tiGgtjeziGwIHn9Px3S4oJt0v5vDXq3Sygkyy2t3uwT55jC2VxkhN&#10;pE6eShEwsqjby/vCKBYwyvhMsyKn3tmtnsAmOl5DHVkt1qBz5a3Uy7vw8+YEzGJAUaD4RwcDSXaC&#10;gCFV5PZDp5PbpLL4bgNgCWIrvCnNXIPvScUpGOfW2i61Js0beVLbQSCs6g5fXWK1F3CLby6jaedZ&#10;E4NaE6elJ+djrM5z5ZUrW5KMGqBxbtOJV+nkWzSeji3XyQgP+PEMn2/dkcRK/cjNgsIfwj46ulPr&#10;TqRKxCICiZYqxAeAQ7OlbdqpN1DoNLmqNfyu1IvAIdbQcw8csj2aAyx7GaXqeHkyUlNFfFaAkHrI&#10;o2PfAIe/EQkAtItx0GlywCZwaD91qZBywKYJM2f3+Ot2bCAtaNa8SEcnRFQxCGspinwKGC4iCsO0&#10;waAOHEoY7kpQ49q8X0B1eSCwhpZDporJfNIazIPKtpwoBvy1JdZ4fr61XFvsbI5GwCJwFB+fSzPL&#10;QF30ChwN12iodG7qEWh+AOpjGRlxNPAdOlenF6SrEToRGZuPABfSEgOKY7meDn/RkeViDbf6jcZ0&#10;JyZ2R1AXmu2Ula/gl4t1UAfn1vKoMLpsj8og8yPa2lmjSeojU2rE12Bl2ABvgKM7o1QCgBsAh0a6&#10;jsyQIahZ1BqBQJvj+0mLDOuOYkMYrJpcq+L7dWpT2Vva1hsVJqNXdo2zc7oSgKyQu6KnYkslJWuW&#10;tkpM5IkcCD87rinFis+vsNYbgOj2Umu+ON/ZHI2XF1nd+YWURXgsi63qTDjj0p234hN5I9ovPB40&#10;J/KIB+NOoda59i9oFAXFqjuZNEsGBHk+/ar4RSLg0toVxxYCGI8pgM55FMoR7UpgIE02aR902RJy&#10;YeUNiDXKeC67Q0dhVAZbU8p3i/lMLr+nSGizb2HPC+7rDXB0NR/iCZ3o7AIFo3jUHIviEzo50u1j&#10;3l1B9WkyrZy6NImlvHRHAFLPNR0TdSNPto2+0LyMPC3ZWemwvWI4gQG0Ot+950fBCqid83PdIuvy&#10;c2FWihtbdXauW9Igb0WubOXpcKdaCo/N9gPHJTo3lYrFg8QnNKrsD507KgNSSwT0WqqiLghAChnd&#10;sXzP09PpvNaphAnQnZYnaJnCMwzIDEaM2EMr6buUVn6Ljm9ETSgAphnYGsCiRwXDFNkUe2iiLqjk&#10;8nd+V/minmRwD0ryyQIYOdyL5ldcJldXAs3rdOhGflP0r9OgFeuQCiijDsEimh1KDvchm4U2dScz&#10;eIJ6bZH9wsh3hwh1ITrhQcyVBShKdZ84AqlS6wFSfNkajk/EhpiKnTzdSg/NoAqosbv0zxUYI1o5&#10;p6gUmKMCY7Q8ai5O2Awril7ugQPjT9HRB9D/Y9SKgJBMRybQ4RnciF6n0AgCiWIerVqR5SeKZzxl&#10;NHiSy01rhxotaAoERyqPdd2Zz0Bf16GDdcRFDR0olSIbQ5HRSphEbCL3VbGIjkTHgCg/xBOpF4FD&#10;iT4CiNhD1+1SfEdbtPKbOpivjk7UPIiMQTFI29tkxKOelCikiKhz3/3EGbBcvxG11VV+iOwN2V1a&#10;45MJgz7DCVAIPVCq7qF5xmNThGG2hcL+7UCui9vVvtgaMAggjRcXg/lF1nA2DIJeANsm+MARyw3e&#10;osEUKr9PA4otdJTGYzpSwMinMXRuitxb7T6jEHmRj0GaMca0Ii1TFOmTKhpAB8w9BWhiD61hecb3&#10;MmiUdK4rpulSsMYFDrmFAkIJKqWYOugMFXeuiBiEkatp/e6KDvRT/kMKjajIqMLnedSx046QUSnV&#10;o9A+9VHmmMBRBjhkMwgcOoKju1LPvStiKsC/kXsKCAU+RWQ7CuY5wY6Qh9foC8crcirQKzf2Dcm0&#10;4iN/WNVN7rn1leH/4tACa8G2qD8fblWncV9PhlrpiVDIK8yyjisfRMk+L+4CCnSv1pgcp5MFDgHi&#10;AWpGzCGQiEUUUqc0X+MzMRFWdwR3V5nmd3g/Hkbxt/pbsewFjie8H8gcmbyXKcR3JTScgkg6F6WE&#10;32nS6HzOtWPoGEaWTmTU6NOsbHdFU90KoSufQ3tgZDEYlO3d6RIALQ7SQNAoF+MpkiujFJC2ApIS&#10;6lDeXYAK8NyLZmCD5r9ihMs9NcDvznPpSLBxmgUuz6uiXTShmAh7BEprtlVrW4wAz6n21CJMieWO&#10;NcpOzrGiY7NwsEKt7PAflnuqfV5Gh5pj9TMyL9OBCoBpKcFDOlDqJY0bf8r78lruAZImrOg27IrT&#10;+NJxVERAuqHvBGmch4BIhm0iHaBNXLR9gtxd7V6jPNAuN0MrAhh0QBl1q1JD+HkVinUol0Lnm4lR&#10;XgbCuhDNxMoGkRejySplf5dQp6LOAKaDcxSgE4DkcgJOhcR16pMOCJRxKpuosyzxl6LYi7wJf0M0&#10;UAChbJp6BQYDQvGeuFOa1CZ+ooTrYOAIKvVWcXIG9n64VRwNfa1UHpxt2RiukhArpCLP6KxCbj4N&#10;1GpuJY5OfQpAEmk0HUorz+UpAEn0QFBqTTom6iGdrsm16iD+9H06IQFwPWKEKmaSQyc+5vPKAXUZ&#10;XH5BqqCCK6gZUMU5tM7jtTxPQFpEfZQQJD+/sTs2DPKMEaSTGVMAh1hDRqnS7WQcBhVNEmqEq64a&#10;yTJ+A8AhD0YurgNRZ4LBKe9Ls6o62bFD4fcUhNMBfx0tnWiVIRvALM9o4+6Co+Ix5DUbky0U23ju&#10;a6Uxag6ODayChFgWDV/qBZKKGRz6ETpPx4HGM8q1q18CzxUMi6FzX0q9NZ1l9N1i9AUTJRXrezrU&#10;9gWNKEn0AUPJOvkByA+UNgBQjfpopKFq1FABolRCJdHWc73c7qgp7i0ZW0k79wkc3mYpepTVHzRk&#10;Lb2vgJRYQ/paIEQNv8YcqAhFTVt899ihcD+a2ndGZ2cTYprbUSYY96zjut4QGFVsFcg82pHg2Rrf&#10;i86lDnVfdxQP5vR8zCYMUr9Se3SqFZ5sD8GHtC/f9xPZFnJLn6BGlHORjOGlEe/mWWCLQGnsYMHu&#10;LdSNvBWBpMTn6hVxwzl0pCbPKv2DNUGkhhGqIFi9XLsg+lnUKvAobbA7i44b6eAk6FLAUNEaVZUc&#10;7isHgKuDOxQlEukeZAAGMIeytrQyzSXpdBJQU32Nusrg7FIAoWaA2xgYgUDSuW7O0wkQeSzPuweO&#10;8msbrfnoBKs4t9iqjs9+rbRGLXC5HrJRXsU5PHmIKpEBKiMzFrsjlg7WdohyaZ/AJN1NwVdSsWwN&#10;7a/hn6WVweh5BqW7BFht5xxMsEcaaPRiPiNPpaNG12LjNK6niGkTndaZuDWyAFULopRorOSYfOqX&#10;yWMudXyZ8R1MNIDksShyCcM0QetNALOhm+rMRUCpn2ONrtQp0oLd0SZ3FiM8cM2Kwvc6+zZQqqlb&#10;smyFrndvbD4z3+pPzLLyw9OsATDUwRS1J+ZbzfF5VnpoOsyBt/J4byfgSKTI7hBI5MaqPAexRa/c&#10;oU5FGWBSS8rn8DesXnDTL/gNzbZ26K7JaqezShiROjy4ozkKzYLmUT8tHVBEtDPJAJAZgEKTcNqu&#10;QEsQNZvpYgVdbVegCKiA4FG54jzyKroZXW0W8LgPZ2t0x3jWYIAxZZQqkcipGp/IM1K0OFBaaEsF&#10;wt6YMAyUQqs8PBVAhFrDydkOENXH51rl0dlWcSQUEp5hBZEz8V6CZZ9rXkWurDZdSVIBJEmMUAXB&#10;Mk9Y4/0glBZM7sszoOMUWPOXeuhdmeNSB1r1HlQSIShGTAUU7PnywUSRViXoKiNLmd3+jfia8L7i&#10;GjJAn6Ma5falYWtkc6/V6uTORHMTinEETobR0YpSygboVOg0BaycTdLNgeUE9SGbSoE2t+0krn09&#10;NsgLAN0cjCUBbqJmZMVunUgW93t2rjWfXWDlBydb6cGZNOEMKzow3ZXyY7OtmlJ1cFoQcNxntD+n&#10;8xQ6T6EIHGIN0beM0wd0RpeCP6+Z2VQA5WIgAaJtJMu4XpH0dJDGLWfUaJpe3ojUS2cixlAoXTOh&#10;Oh07mOicfWVIZQNyLQnQ7jm51KuGznW5G52JdH4wT4ROECO0dVE/Z6sIGOrQt1i4rXNjm7h2FcCS&#10;baOgnzK9tOygo3wP/b2ic1uu+OJGKzswwapPzrPWU6FWsG+q5e+dQpP8bjm7J1mBnvOYs3tyEHDI&#10;w0gAEGIOAcKpEzrTC6lrlrWmq2x0aDEet0oucArID5RSRkUu9kwVDfBGtBQV0sANlqJvK/n9rrY5&#10;0N7eyo9QVpdmf4NImz87aDJOqkhSiXvtDMmORLkeAkbAdMFLAVzOje1IuDdNzDXQfp0lIAcV1I+W&#10;P2iQKCKcx6CNA+BPOzE6HwMc/yn7N6TKSg/8YcX7plnN0TlWtHeqe155KBRvHnXy12T3fnlkqBX+&#10;9UcQcCgIFgMAlMuhCTgBwysCiNjjeRfGXwkdq3UTcdgWBQDhDQFcqVy/iE5THulrgs6sAxyaXq/u&#10;zIPwJId/NJxURjLFqYCOBGM6DQO0QTSNtGFHOJ1e3/76NZFhJ2B0NuNKh+vM/I5GsrK66uWdKLrb&#10;BciDieZgtN7FXT+WfwyA27IrOpAU2ls7IHUgOXd2W/n+6VYGIKqwK0oBR+neaVYESxT/NYX3p1se&#10;rJG9Y6Klbx0fAI5aGlbhcs3MyoUVa8jeEChkc4hJNI1/l/c6k+eoI23ZpKn7NlnqQSSd0f6Cz2mN&#10;aaO/LsZSr8N4q8ImkVHaHcmCCZR9rt1wtAa1I5Eb6aa1PS8JsDSLuQLtCYnUnQzOzoxVDO026qol&#10;i28IwCnl/mQTuchqB0Z1J1J+HMPx6ETL3zPGXuwY275IPZtrdiRVgF4b+gaVGkvdh4eyb4orpXt+&#10;d4/FACM3YrwV7JxoZXumMcYmOHC8iJgYAI40VIAm1x7SwE80aSYVQ3GMIb0ODatTNYlW3onhk8J3&#10;BJAUwBF0VCKVdJSupc1QUgU23yRUOY1dC11ryWBjN6lYVr02aFV+hvbv6Mj1dVs5Mrr8pUXeULB1&#10;It6cSlcCsKsDVUstfaH4Cb/l9vbqKnoaXGJWDrGSrd9b3sZPrCBiFO0uZuzMVcX41c5FQSQ7apPV&#10;7/7JKvZOsqr9k61o529WfWCKFWyfwPOJVrhjguUDkmwfOLJ3/B4AjmRA8JSbiafTFBp/AVjSxRh0&#10;oIr2fFCcIhVwaO1pR6KNadPoqDQaqENp4BqAJxt2Um6n7IJGVJDWySpiqfmFbjcqDaZtlAqkWgBJ&#10;GnV+Q8q5nCagAgxIZXY1Sn0FxlwqrVY5sfVd5GpILWVKNfpFfJV83Kq5ER2Eo/U+3UluelMy982w&#10;5DVfWF7Ej5a44iPaqBPW8OTOQt8TfymxhoQjdOsimnq2Pd89ATUCQLb8ZhkbRztglO+dAYvMsrSt&#10;Eyxj/c/2fMvPgcxBxysdMImb1ekE2ldUgNB20trgXsVtjUDHaU/znGDhXRoijs7OkNcDSDoT7Y3+&#10;HBAV8Bta9pDF9ZWjoXUg+WqIrgM6L0Xej6bgM7imW2gc8F1Naws4gWqiAip+qOBRMBAUWRYjrPyo&#10;l9H9puQdmWJ1O6dYTtQfvneA1d3NVnBgnOXtGm2ZG76yZ2s+Y9D/DlaCtVfHUn1+pT1Z/pE9Xfmp&#10;PVzwgU9FdSHazKUjtn7ZJmn2HK8kNeI3q+IxeeOPlgVrPF89yqp2TLeG/QssYccsP3A0Yxtop5wi&#10;dLAeFd0UW2ShSmQbZEqtUHJ5XcBoSUftxFECK1JKIz/n/Ww+W9KFzZDFaEvFVlC2us5V0XoX5Xxo&#10;Ol4s9lZC/TMBWhbA0voUuan+osw0bbsQKNkXrXbbIOoKgwWVCivb/6ulQO9coP2tl/LC7i/pY/Fh&#10;H1rGsam+93ySHW13lvS3BwsG2bOFg+3pkiF2enaIpe3W57rp0jIon6/92mLCP7b7YUO5RalpfxYS&#10;26nD/Wa4FRB0alUTlfqbbB0FIcViEtR33BHL2obNsXM6l/yVfo7EMQy3Kt5L3fKLtdyEMenXV+DI&#10;pyNl7LzAEHxGQ8UCDrmuCpmrPIYN9F45lneDwuEqQabdNU2vBBxlenc05fxScBWV45GIFX14dntF&#10;o5ZTB0ZIblfBqSCisHIaDRgHQzyS4ekJDaSoqJKUA6T5wVZr3DmSJ8G8qlfSfHuzJYTRXPLAfFIT&#10;s9VilvazG3NGWJs2swsiuRc22fkFn9rNBR/bqZn97W74UDs+MQTzrRszqKWXLWPD93Z7/qd2Y+Yg&#10;nLh5vCkD32t3gUNRWwFGYKDjG6XeNFEog1oDV9Md2EDuM/rsCyuKnGulERMs/c9RlndYrIiHWHLT&#10;yrdMt6Ltkyx5u5ZSZnvgAGFJsITURhoqA5fHHmFXPIAB3BIDGl1JOw953RAsScUT0Kkp+UwaMDMw&#10;fhFcKk4ts5ptE+i/9nmKjE0TzdaPsZzdY9zrt5J63L14aPXZn9b6QFlRvmntAu4rYQlPgszl3Nho&#10;NTs/oy1lIwQTGq4NL675jtVHzbOYJZ9YKaNMOSnpG7+za2Ef2MnQPvRLZ8ZrmaUcW2RHfw+xyOkh&#10;djx0pJ394xO7Nq0vg06qwhvVgXLfUjf9ZDdCP7Jz0/vb/VWf8J6/+lMoXuFyAUYel+wbgFGvUIOA&#10;IYYSKBTlFTDy+FOExa//zooifrG09aO5N3223WVP2Pq7ZWzGDtkyjvba6W9z+MXkUxn5WXRyJeqj&#10;igau5MaVLZYHcHI76fRq3FDtIZoL0Jo6A1G7xB4Kt6eLPrTio+2ZR5LGu7ssY/Egezr/M6u8JBvh&#10;LUVh+5hlZudCzW6hqiRivugZPPFL0/fk/GpLWdsPNYm67Eie7bPszaPsavgndn5OPzs9Z7CdnTPQ&#10;Hiz/xKJm9LOLYUMAJQOiQS65OkUjNYjUxFrCxil2/NcQOzwpxHYDjsN/9LGbm+kMuaFvgCTN8vEe&#10;YsI+sUuhqKVZgFAr89x9SGWImdXpCkpK5cme4rkLLIrZdT0xiIo+k2f5tHk6bJQN6FpPytbC63Qb&#10;6Ke6LL+sjYADgzSDAesHjlfSeBO2yKOxtOWjJ9VY+XJxtQA6J0Cfe6L80gK+U95VSLpdzs8JsUdz&#10;0fcBuvzp+q8tJWyUxS+mMd5W8KJyIidZzQFGxcWZvMHNX8K9OzDK0nahtvIVlPITjL5Hy2mGDADt&#10;pANQ41WlrekNGELsCjZG1B99LWpmLzsxbTDP+9vRab3twuLPLXrqQLtKZ1oWAyyoQP1PdtoFOvvY&#10;hMF2/Pfhduz3D+z49GGYRHP5u37f59ZbqdUemYXaGmBnpva145P7W61L4VMYwdv1QGyoga3O14wv&#10;AMlRvym6q8iuQKKQQA4PB+zFpvFWvHWspW3+mUuoLeTGQwCav8k5Y2kbf7GyiClWuCUoOECl9Gox&#10;uivfn2pBYQmv887wKHsgMKTM60Q8DhmvNV0Hr8rvHbOHE0Is5wQ2RqAU3LFLGG9XpwGcWwC1m1J3&#10;e6ttGRti19czEjMOW9HZJVapkyahzcyI7yxp+cf2OHyYpeyY5N5zcn2NxS7tgyc82cr3hVrmbgDk&#10;RloQKT5pMauH27V5Q+3K/I/s4JQQVMVAi5zQ387M/sQOT+xrF/8YahdnoC6U+9qppFvWoTkWOXmQ&#10;7RgTYgenDrKjM4fZpbkfWcp+PB/FgUrPWkXkFOexRP3eyw6PH2jn5gG8h2JU2RViDYFA0VfVObWd&#10;7bWMVI6EG3SKrj5jxN+yVAzO4q3jLH3dN9amxfEu+gvbCyBa4lF1x3L2TEcr/2jJK74NAo5SGKIM&#10;EFRLFwWJ6hXzvjZLCZwtfYCdkgRzOENUFe5MGu3O9E/t4izp0ODyfP9kS57xqSWt/pZXAe5nEGl9&#10;9JddCw2xfdD1gfH9bfM3Ibbjt/5W6XS6pBozYaVFTe9rN3ALj0/m1i+uxbaZYNGhdC4j88zUAVZx&#10;QC5psN+TEcgAebHH4hYPtauh/WwXNsTBqf3syFTYI3SgHQUs+34OsUsLcTu1U9FLBuhIuGZZlMUs&#10;/NwOAur1Y3vbznFDbf+koQAOlTOxt+2fONAOTBoEiIYAxg9s98997MYyDOg8eVcCuHJXpcbEHDCA&#10;DuQ5vdSOzuczWlvsQJRhLefXWgEGaNb67y1960/ciqK2YhrljmA2NGsqAfVyc52lrAccS0YGAYdT&#10;GRhg2tIwqPg8DM2E5iq66BOd0KSNaeXRdCVJJ+3eJPS0jN2OBJf2Nvr4Oo1utwFdZ5J/0a7g7p2a&#10;TkP+KvodarvG9bHnkaJgjS5PGGEFV+z0lGF2HADtnTLY9uI5HJzcB9XwgWOB+jPKn/Q3XD2X0BNs&#10;ioTNlrz6UzsN80VO6ktHoh6mDbVDv/ex438MspOzYA43cv3suA5FdsNTe4aOvzpjsB0cP8B2ju5t&#10;W0cBlm972dYfQ2zb6BCLGNPLIgDPHn5rNwC8j1FpRQJIe+eDFm7vHLbWXLs7/0PbOX44/QwLatFW&#10;7UVU7R+Wu+UnO81AcKmbWg8kYChJSnuj1KJWtNtBQbSzN5JWjQoARxXIKeUDFV0Fa0BpHj/qtnVu&#10;tCatkT1DR5xYZJnrf7OaR1BbJ1K8YaolhX/Ns878/Rp7tmMUNzoMFMtz8csme03iLPnPb+wcHbVv&#10;wnA7/PMg2/1LiBU6YzYwa03GYrzVnwi3aDpw51SMQo3MyYPt0NShdmLGCLw0qSGNRAEknZ8V82ji&#10;TJ3oXQ/P4NISy1g0wk7+McAOjEO1TBruOi5yyiA78FuINUbLW9L9iT38wRVMZD88spw/v7Prc4bZ&#10;/l962c7fhtvmMSNsw/chtvGHENv8U2/bMrqPe71n4iDbznuJjPD2Pc3E4vRb9l5rjZplN+cMhWU+&#10;s72oq8LIhQye81Z4eLnVnd6AvcPAdiwDUwhMZRTtNe/2N6HI9riy3kr2+y2ktnpu+D43dD2CH+zK&#10;ZuBmzvJDWntaGG0FBxZY2pKv7NyUkXZ33td2eSaskCXrO4i8OGsPsbpLT/s8iU6kNW6t3Zw9GAr/&#10;wBp8GdGvS44V7Z9q56cMtGMTh9qOcYNtJ41WdHYFf/MSf3zqQDoZT+bBym/s8LQQ24XHsGtMHzuA&#10;MRg5YaDtAVDHuU77Bi4CIro6c5fV7fvBnq380CpPhNFG8gI845nGPTfF7iwbbkemDHDAiPgFVTNh&#10;gEX+1offUdBMnxeggsV7BBqBVSJ2gmXKoi1z62jq0dv+GtffNn4bYmu/723rfuhj63/sa+t/6mcR&#10;qMqlI0Ns0+iBtoW/P4/4jc4HwNr1Oe+w5W37ye7gPR3CeH2BYZ+w8kv6dDX9dMruRsyyiSEhNmdE&#10;iNVc5z6fHaAJ8UoVmdZ6IgU2M/5Cc862xR+E+IGjMsPKtv5spXvRuTsVE+hYHq4Ya7brD8taxYhu&#10;TbGD4aPt1u8jbSeG2QE66NzU3nYTaremNye0yvbPtydhwxicXSXJIBVHLHnl5w4c1+djnxT6G3kF&#10;qNRwi5mDIYc6ODJ5hP1FI5YeVXKsZ1B6NpM6J85S/xprOwHElq9DbC91jWBk7ZuIauH5oUkDUA3Y&#10;CtpXQ7q8Hva7ON/sJIbq/gn2EDvjxh8hbpVYuxHHZ9L/svyNX/D+YNv/G+pg6jCuNcS2/Mj18GLa&#10;I7LejK+AIMBq1Ap8YhPZC6qbgCKm4vWDjfZsGW4rtlPEL4Ns3Ve9beWXIbb6K9TMN/3tT2yptagb&#10;V77rbdsBz/Mtv1MlVMWT1Za/9Tc7PXOEPV40xCojJ5o7ZeL+Wms9Tb21X0riTju18Cub0odrjvnN&#10;Gi5twjwAWGmAQwBRgtbdnTb/NXAgl1Z8ak9WjrLs1fxYhc+aD5Ab62dZ+pLRGHUYito71CfXV022&#10;Y1jeJ7CoD477wKJ+HkydZPn7SdUtu4cbWLpzGi/8cim17DFwGwNJWaRlYlmfnYxxxkhP3zaZNgVw&#10;jQDrxmpLDguxU4x2GYH7MOgeLqVObn8NL17gH8FV46fg54fZ4ckYfozynRM+YcQPZJRiN0zEHcUG&#10;cSH4VkZ8wkar38cgUAKy8jmz9lrWgcl2ES8qQfpenZG9w4oivrUrMwc6OyBiQh/b+esA2zoW1Ta+&#10;t9WKbVwGmLLJcCfT9mA/LYV06DBtlenUlWwG/V2Alnp54oJtV0IH4J30t00/9rFV2B8rHRj62uqv&#10;e9mab3q78ue3fWwNr3f/NtAerx5LVcfZ3YVf4hZ/aGmrPzeLXoBnvA3MwQza//UUKuYW2iHjgDVf&#10;3WbRKybZnA+G2Nbxn1vxOd7XRKlm0u9stHMzv3kdHHFnV9ndsG/t9sLvLX8/iAqQ5MgIexj2hV2c&#10;/CE/oJv2lzY8rCm2G2Qf+PUTOzrhI7uI7rQ8GT7tIvTGzMIguuOXsSWD6MRUa3FrJQLc49pDlrPx&#10;O0YR4Pilj2us438MsctzP7ML0wY4O+PgBCx7OiRqWr/2ANhrK880OmU/aHT6wsvo54xdE5w3sP67&#10;fng0A2zHL30dQOQV2G2M6uSNVhWp/InZfF7haEVapU4YDI82WcveyfY4rLfFrxtuV+f0sjMw28Hp&#10;w+wvPIot0P+WnwEIRuTZeXSQJgK1+/GN5Zaz9jNLxsC+jccU9Xtvuxr+Jd4So1s7LtbJe5DbCbPU&#10;X7CSvybbtWn97S8M1PUAfzW2xprv+tgKwLASYLgCOBZ/2ddWfI5N8k0fi/gGA/YHwDK2r2X9iTq5&#10;iurW+XiZdLrydtNhBm0efIG21rFfOiLtxg47v2C0haJutv74iT3/C+a9udrKDgbGOdqeWxSG0JHQ&#10;jyw1DPbwk4TdS+mAIXTICGuI52aDSqtdWT3JjlBB6cyon0dY6QFF4XANs85ayvKR6G90cblsGnUa&#10;DX7zTytc/xNG52cYQppv8DMiKyItf8sPdmpiHzv6K+4cNLv3t752cEw/OzR+qO2Z9IntxbKPHN3X&#10;HqyReyZD2AsOSeQtKAYg1vAmrPh74jZLWP2J7YONtv3c37aOEZP0cSzycO0PVrL1SyvZ9gWNKW9K&#10;YX2tfJNxqbiA3Fw8uiuLLXb5h3Z8EtSOe7nxh74W8VN/DEbsAwxHGY/bUS+XAUD8+rF2de5Auzt3&#10;sKWv/dwKIsbZnYWf2UEM153f0SkMqKjQjy1u81TAyaDUDHPMOktfOdJOYyyrbuv5nFTM0i972TIe&#10;l3/dx5UlI/VeH1ukx6/72bIv+9lfGOUFYrertKdyQLRTorbklNpQLk7MGqvAVktY+bVdmP8RDD/V&#10;Lq2aZ3OG9rVxfUNswVd9bEcgc0iO/D7MLmPpRs+kcTKUAidmmkclP4UNhgPuzj0RLV048hN0/8tH&#10;tgk6jJr8kZ0P/Rrq/cQezB5hZXvQ463KsKKh89Bvd9Za26n5lgENlmCtuxX9ThjlKXvwy2EOPIq9&#10;GGO7fxpou35+vewcizEIQNK3/cx3xGbqPIFCYBAwBDYvpK3C31ouW93xmXZ3QX/bL4CMZdSNg15H&#10;4yWM72eXZg6wOmwNF1By9oVYQ0XMptC1Zj3x7KoPWvb27+wII3sHdVgzerj9+VMfW/cTrPRjPwzJ&#10;vraKjt8GMx3Bvik5xIDTjn9uvSzlxR6rPTDd7i7BKMal3oBtsX7sB3Zi1hf2ZOnX9ng+huXEYbb5&#10;5162EbW1AQN0yVd9HRAWftHLwmEMFT3Xeyqrv0QVfd/PMjb/gtMwnWZGTcpg1UY32Xgq2TzXkWj3&#10;NljL2UXWcHShXVo81sKG9rfQoSNtzOD+9mP/3vYNTPIGOJ7tCLNIRsDRXz+wU6F4ICt+s79kYP0y&#10;1FIjtDQfA6sJv7pGo0jG1ZtSsGeuHRk10PbT4PtG98Ol6m9HGF23ZmCknsGT0OnJldC1DCSXro8d&#10;cQtjav1XZs4r0bUpSRH2Yt0PdhZDbze6dyeULTD4lx1cey9GZibGtFRGu7HnsY8MUqkTxTqk06Vy&#10;2m0PbceQsXQ4bIgKAMybYCO5i1IHt+YzCHRGa42AqvrJHhLle8DzAEK903ZbxpYxdm7WB9Snl234&#10;qZetQwXIcHTGIx21ntfPVv+AdlJysNSs7AxdU49cvxIX8tI61M7vdnFue8R09dcDLOzjfrbyU9kb&#10;fWz1T4NtEUBYDEu8BMZnvuIHkrCPe9uqr2CssC+t8eAUQAAYpVZUXgAQAUMTo/GyLfhbNIP18lIY&#10;fr6dmTnSZg0LccD4ZtBgwJF83gpObLeY3avtwuow/P4PbRvW/J7vBwCI4bYfJP81qr/tpIIHUClH&#10;xg+z47/2s1tLpB4C5ik8ubnejtAou7/vj6FIB47qbUd+7W+Pwuh8bZqvimrupkmULaEDtQX09eVW&#10;rbyJGNzkohPWHLXAYhd/aWemfmTbodUI3NQd0LV/2Tqmr+3FuHwhcGjDNdeBYggBRB0plaBOkN2g&#10;jpb3gHGYv9/aIkbbzXnDXGdsYMSvRx1upCPvLsAzeow6FL27/E8lLctA17U1IHRNRYF1rVv8WwXD&#10;fWOXZ4XYbtTpZhjzT1hAxuKfo/pioGJ7ncRb0Mq6l/aLrqHglR71WvMltEHSdmfIPsUxiMKmUp0W&#10;fRRiiz4FLJ8NAgB9AUIfW/ApQPgkxBU9D/+sd3v5epAt+WKAc3Njl3zN79L5OrpMW3unMBhVZHg+&#10;5zEBVrmLGjs+j0L9olZZWsRsW/V1bxuDegmxp8dtO+iM+B7d9tXH+P7DbfevI9CD/emQQbYLxO4C&#10;IFswgNZ9HGK7GA335/Kj3v5fweTBZjv921CL+Lq/A9o2LO0DdOLN0E/bK6LN41xHeX6+BO8l/6TV&#10;4RGkr/naSiKm2/3FPzlj9NiED2wr14lghG+Hsv3LRuh8H8DLFji06NqLFqoztfgH9tECnsLdv6Lr&#10;R1uLJq7u0VgXV1rFrjHYAdgyeCpbsWn+lP7/aYBzneuixmFzyHNRFFhemSLGAoPPaHS/I6bCO0rj&#10;NzDgktd8aFEzhjt3ef23vW097Lnux0G4nSFWtnsCxLWZz2tACQjyUHzzHs6eEeMJgAppKxgJMB+s&#10;detJLs7+xHZSr+UAIfzTvrbgkz4WNqKXzQc0enQFxlBZinu7HPBEYI+ovZswvk2nUydwzzpZUxn6&#10;2hZDzKEEcG09LkP+zGIXxLSopdZ0MNxuhLnweYKdm/ONbf18sK0Gpes/720bvuhjmzBsNkNP60Hh&#10;ztEf2paRGFjf9rdobt5y5IJ1JIxYUHjw18G2mQba/e1giwDtkWP7WUz4p9Z4ZCY4UMw/WKo+jR63&#10;03JWj8Qw7m3bvuO73/e1Hd9jW8BEMt62fd/rtRKBuonEbnjx13i+rzjITRgJkDzYahW7p1rqnz/Z&#10;A9zn+/M+sCtTQ+zEpBAX9j40TrEOKBz3M2Isv/PTEFsLNW9mIET/3seKd4xhQNNwbtGTYjLqOHWm&#10;Rrke9RrAPKPDr8yzlj0/W+qKj/H2PrZDv35oERiF62Ck9d/Jc+mFB4vBHcW960z+2hN8VwwikAhw&#10;AocApyLQSOUIJAL4Wfed7M1j7YrsDlh82UjAQF1njWhnjTD6SIyyFBWz8mu8JZjr3JR+9iT8I7PI&#10;P6gfXovSMHUEvNhCx6bGqfieaz2zvBhc3bItk6x6J+ooaqHAkWVP1v1u6z/Ch6Yj1n4KQ3wG8r/o&#10;ZxtGtoNj67eDbAM/vP/XYVC/Rn1nkmJlO3+33T8wcriBiG9RL7iMF6Z9ZC/W/0Z7Ksgkmg8mMEnV&#10;eWs+Ptvuh31me34Y6Ch6I6y1AebYqJGNivIvm3/sZXvohJjFNL5Op7y8yEUJExcPs8TwIXb7j14u&#10;/1Jp+HYJVXF+BR5yqMWu/NLlVOyAjTYw2jYAjlV4GluwO27MGWh2DndPm9bqdCQHDo1wdZgYQ+BQ&#10;B9J5bdgQiVusKXJie/BqCmru1yEugrloJLYDA2QFKkbG5DFY8MWmHyEGdL27roKEup6KZ/T6Xfvl&#10;b/K51D1W/tcUO//HUNtOm6yHweXCLoDNZ3/cx+Z80rddzYxA1TKQbsI2eWuwcw7PYLwAjke4rjqO&#10;w7EF7q0Aob1THm2hPjzqPL7Lq6x8xyQG0ycMps8EjhKrPLYMcITYcnzmlaBx9SdYvZ/2sTWf9QUo&#10;6FAs5F2j+1vc+mnYeKp0J1J80VJWfedG+hZcK438qIlDLWMdI/uipomlv2UTdCSMnJSdVhQxwU4x&#10;srf9iFGnCKF0OODYOAq30a+sp0O3YovsH9vboqcMowMG2vHf+9mZ6f3tYugQK9o2ur1xnP2ATdKG&#10;l6DtE9C9tcfm2PV5H9puvqsQ9VI6cAe/F7/mc0YrHajEGqdW5F0J0CrqPI1uFXWqRj2dx6iswRu5&#10;HT7CduNdrJenQt0WA5BlsMdKMTEMWM19WSId5LZvkLpSe6oIBAKFxxoChlSZfg+GEQiz9lnZrt/s&#10;1rzBdmnGBzgNfRg8Mk57WeiI3oCkt4UO43dhkQPYeucmD7WnK761ij30myK79zCIBQoldkvFKK/2&#10;AYDBc3FbZdzl8cpqy90y0a5P/1jgQD9fWGtbYYn5Q7mRDwEJQFn5cS9bCUjW8KMRGKeXwjEUtWyh&#10;U8GwfLrLbs0caFsB2tav+tmB0YNc4KwtCkPUbacQJBvrNSmlSoes6dB05zWo07cAjLU08gaMO6fL&#10;/co6ALKaBlIoeSOfi/i2rx0c14cO/soaD8MWCkK5vErZSKJyGa3KfEL9JEdY7d7xdnXOMIuc0M92&#10;QNuXZw+0uhO4gNobvUrxHHkX+rxUgIo6T8Dw1IE6T+oA4/pFpDXsn2TXw7DbMExd3TBKl6OeFzPC&#10;ZaQWyfbQcSD1UldiDl1TA8YDn0+dOGB478k+E5CwcXQ/5+lo2LVo7bfYR8MtgoErTyaM35hLf4lB&#10;wikLKRvoh8jfhmDY/2D1+7D3dP6eDkcSg2jfNoElBmDcZjAIHNcYwGdXWP0el32OtXxjl+0eNcSm&#10;Y6EuHA5dQVErUDNLhvSCQQZb1LgBlhepCKZGir/4Bayc0LG4otGokC105lY68/T4j6xyE8adDB83&#10;GrzQdkeCLaKtFY6HWTygOkynrWNEr0KtbRBNo15cgVbX8P5aHlf/MMDFE7bgaZz7o7fV7Of3dJyV&#10;Fky72Ic6V42rjCh1Bs+1GWz8Wqv86zd7tmiYPQztD4iHWeV+BoFOHlDeqduX3Pu+15HqNHWeVIBA&#10;IYAIKD618HyrVUf+bLmrP7ObExhYqIBlYuPPccN/6mcNByZieOvaAp3qI8AqliIQ6NqBRe/r76o/&#10;AFRSTim2ldbEXl0Bw4636AmDMdh72+KvcHVpp3kwiVhkznAMVzyc2R9qoIfY8QkfWvFWVPtR7BBl&#10;+rvzcACEjlrTboPKOr+M8XqRv0WvBBytD6HD5YzOXjZnKK4Qfu6yEVIv/WwFFxdrPFmBcaa8UheO&#10;Vmnh5rgpbU+pDeeyz+DWQpPP/oKS/rDj44ZZBNeTjfI4fCTuFMByx3xqPqWr6WtcRO1SjDv3bOEn&#10;dnbiEOrQH7WCPfTdQFslFUMjaESq6PX673rZQTyO2KWfW0vUbAYfo97tBCw3NBAcamjUhLasfLTG&#10;qvf9ZhmrPrbctV9a3V903E3q+gLK1SJrxzb+3w8Eh0oAOPTZwgP81AbYcoHV7Bptz9d8Y0nLP7Ws&#10;1R/C0oxedyqT1JWA4YHDu3ZgCQCHU3GwnnYl1E6KUWGWuPArOz4e95XBsRpjdeGXvW0+tuP8jwAI&#10;/TmDfp0xhIHPe0d/H2Fpq0ZhqIY6hrCbqJqbsIWOXNOBjd4x8+cEjtyTUPAkWwVjzP0QH/oDfGou&#10;KLUim+PE5GHWeFSLd1V5BZBQQ5lR6L5ZdgOL+OBoJdd8bDfCf7Sb80fido6wXdgae+iwq3NGWqnm&#10;DtwCZ32/O1KIdmJ03F1nlRG/WMzsDy1y9ABb+wWMpnkF2GMVwFv9FXaRZiy/wovCFold9DENxYjQ&#10;ToFuj06NeuWlBIJDnSEWADiyQ+6utJZjqJEoGiuGxtIeYTqmS2l+bosmXUMdImrX99VZYkDPkAwE&#10;h9hEnQkz6PraYgqX1O7CZA9hJHlAbp9RT129LTh0PwI9RZOMsZusesd4uz/3QzuIWtyON6MJOYXV&#10;wz/BHkHNzP1oiE0ZPsjGDEb1DMXjnPyRVWz8FYAwkM4sBBDUTVMXAoWKzs05s9xCSveH2+HfPrEF&#10;/QSODyxsEBcEZSu5sKaIb8z/mi9CPwVUJOMEnsRKS1r5vTOIlLW0Fbpa+2k/+xMDVi6w6C3ylw/Q&#10;haiTnZOhLRrbNYL/nEdnIheXRtdeo3fWWtHOMXYr9BPb/T02Bqpj5RcCSG8A0seVP78dgPE12OU9&#10;2g38dK24115iWm/rOjcQHPI8BA6KNl/R6QZaX6vpdW05qc1ndQaKW46pOIaKvuN1ouwDdZq/QRoI&#10;Dv3N61gVrqFtut0Ro7CR2w1QddL13hYcgKKF72tJQR33p5TN6HDL3zjWboR+ymBFxfzQ3wWy5Nou&#10;/LifzR/Y10I/7Ge/YFPOGNgHV3ugZaz8xmp3MHAPMyh0yPAFAQK7UMAQo5xeZiGRE7+ylRigswWO&#10;IX0ABn5zf0bmZ7hj3w9D539uZZtCrQA3NHXTWGvawSi7S4drC8oLq5x7egB3cDk/vOSzgejYXnZ2&#10;2giLX0lnXWbE6CguZ2Sp07tSKRJ9TpFIGk/LHK4utTxQLvWyFaNLKiUcw2vZp6gTbI+tsEfUpP6W&#10;sxXVd4sRoDkEqRStnnd7cCkmo6IOFgMEFG/zt9pofhqDWelzbk9yqRSNUH3OG+FiD3WWOs3zMAQI&#10;zzgNVgQggUWGq4rAJSAIqCoeAPS+BzwPVHotYAjMAoeK7gNgKAdUa4urqL/WLaNeSrf8YNf/GGL7&#10;GETrUS+LP+tli74YYPOGAw40why0w1oAc+SXwZa06Gur2fKbte0HHIqOnloMICgwhoBhOBAh8/qH&#10;2EwM0ZkDcYeGYrwMwKAZ0McWfoCVDStspTM0aVaqqVxte+1C3uo8FW4g46AV7J5pJ1EtW7+lA/n8&#10;xRmfWdamSdwTI9JNsqnx1OnBMqIkXraW/q45EBpNh9pAmU1HZ1jKmh9xU/EA5N9jf6xEp64FGBE/&#10;9sLI6m2Pwj+0aqkvHUsqcGj/UnkoytxqoxFVHANIRXhs4CtyEcUgAom2qX4DHOoMgUP3LYCoQ9W5&#10;Xgd6nS4AqHgM4pVAcHjeiFST5676AyIQLD6Wc8AQOAPAIQbRjkaKeF5ZZmVbJ9ijOZ9Z1MThtuvH&#10;fk4dr5aJQF+uQyULGDdmjbD8P3+w1h14TpH060lUi1gjEBzzPxxk8z4cArIG2rT++MmDZHPQAVjY&#10;moKOWc6IvCE9roZSJ2u2U2Fv2R8Yjw007Pnldg97Y8+3uK4/D7HLf3xm8cuw+s9CUWWiUjWCJr+U&#10;TyEg+BexiUCh68lgxVXUzj6aDzg2w1JXf+nyKo+OHwQ4FNPojwvb17b9qNzNwZa49DNr3MNNXuHG&#10;kjEktZ2Tzn5zZ6JQZHuIQVS0+av33CtuO0epHxUBJRAcYh2PPQQQdZI6ywOJ14lex3og8IoHGv/X&#10;evRiGv4g8QCi6+naKgKEioCp3w8ARxP1le2hvUB07zfXWfOeUIzfsXZ33sfYF0PszIThFq3Z9j9w&#10;EBbIMB5lNRG/WavcarxCU1L1OTEHDOIPjumok5mU2c5Y6eOMUUVFj4wfZqkbfqddUB8ViuYJGJrI&#10;UicriKWUN9zgWip6caU9W/ajnZw40un/a398bs9Xjkbt4BaV0QHu5mVzCFRiiMAiwGkiS/MLNL4W&#10;U2EgNW37Gfr7xC7NHmpa/BM5dqhtVTQTw1QztEfHD7HkZd9wI3NpP1hD+3NoS6dKGkpGqbaglFWv&#10;oriC1If32r+IMcQcOgUyKDj82cNfxXhAEfV7akLM4F8CmSOQNQJfe8DwrucPDpUAcGjCsob7kp2l&#10;7aG0CbCOe8WGaMAjqcTVLdow3go3/GwlW8ZYvULjB2ELbX5/gqI90KMBhOwOgcQfHFIjcwGGAmBh&#10;6KR1uDvHfhlmyauwZrXgqEA5DbpJTXdrZAscAob0KTdUAqWdW2opq763yzM+thO/9bfbsz+1oh1U&#10;QsEVHTvuGkBqSOwgYEnF6FoqCop50+lcTzSplfZUujZinCUs+9zOTxviEn1k7K7Hpf1zZF8XTo8E&#10;HI/DP7G2w7PQGAAxBSBrWlpGps5iEUA0Ha5gloo8EO9RpQZm0ajzL5pLkeHYDEBapYYEFP/i7714&#10;oPBoX53nsYnHAupw/6K28ACh14FMode6pqdGfIDUSY9ORdM+2vBWG8pp8bfiJfWwXzV11q7OWnCm&#10;THJtyqe2UHT4AioDm6T5JKA4R8drhyAGtCvaNP8q7utln6eilIpTfObkYsAxsB0cYTCGwBExaqjL&#10;Is/eOJUv07naoNZVWla4OlEdKnCISbg5jfKzSyxz7Ri7g2dzcfoIi1vyg9VFMpoVpn0DHGIJPYpJ&#10;VALAoZGaeciBo277+DfAsRYPZfVIPCMHjkF2f/5wazwwDY3AjSosnbkfYAAOneSkWMXfAoeYIwAc&#10;bjNbjV51nMca/h3pdbK/qvEvfxMc2vJa4BAwtFnuS3AACoGjlLoXcY+5DA6B4/leLkU/aCZa0/N3&#10;6FOveBHRawysKwBEwS8PHGIOfrlHeqRHeuStpIc4eqRHeuStpYc4eqRHeuStpYc4eqRHeuStpYc4&#10;eqRHeuStpYc4eqRHeuStpYc4eqRHeuStpYc4eqRHeuStpYc4eqRHeuStpYc4eqRH3pDn5s7BVqZp&#10;xk5rub/R7NF2c+dT5h4za1WK8P/f0kMcPdIjnmjLY+2UFrvWtAe0xf9pdm8ZZTnEobR1SvIKymaz&#10;SqWc/wek7gG/F2lV11Zb9cVwqzw324qi5lj9DeqWqt3rleb/n5ce4nhn0bqKErOcy2aFgKhGawi0&#10;5qKjdZ498q+WiotmDxab3ZkBYSwxS8LKeAxBPI9k4O4xuwVh3J1vlg6RPINUXugME2Hgn5Raa9Dh&#10;RW7zFMjsdrjZlVCzc7Os8kSo5eukzJtb+ZzWBv1n5f8QcWippJZIakGy9uvUWtv/pOTz01FmT/cB&#10;MHXkejTQBrPrSykATft53AdQWm2nji67zne0ZLRH/vVSG9feZwlaRrvOLI2iA7AT6esnq9pJJHkT&#10;hf5OpH8fr0FnnNEX27//T4gWpGl/GFk7dyEriKvt2jJrvrzY6s+HWW30bKs+O8sKzs4zK9Yy4/+s&#10;/PuJI+OkVVz40/IjZ1lLFIwfrb1TYd5oBul9OrdVWv6flmp44xTgAjxuoz3KdTr0Cp2mU7CuQRoX&#10;qNNVCOQ25qxOKdVpFdp82VkhPfKvlWYIXvv0PoAg7oZhbaAI0um3xxSdG6DT7p9jeaTQz88hkCT6&#10;Xnv8udWq/5Q0oKSO8NsQmVwlnX57a7m1Xl9mjZcXWS3EUR0dapVnZ1pJ1AxrTeGz/2H5dxNHU6rV&#10;nVtlbRdh+BtoAW2AeItyg867TUfeo8MT1Gja1OAflMKL1iZT8aEsCsplSEPEIbBdBmg6vDOWco33&#10;6Fi3w+d9ytXF1qz9ghu1/LlH/n1SygDF1Ne55YppxNJXSTxmQBap4Eubf2VhiaTxmXRKKgSiPaor&#10;zvPd7uxL9Y7SnGVt2vQzDtfpHviKWWptt7A2sG7rLy+06vPzrRLiKD87w8pO/G4Vd1Bo/2H5dxNH&#10;4VX8ObS5dlK9yCC9zeCMgfX1eJ+O1Wamd3lMxYVw+zj8A9L2HCBBTnH8pgCmQ/Hv+3Z1jQVgT3hf&#10;B6fpLK57/P0OJUbWBsShciOMDue9sn9SQ/XIO0n5w3YiyIYgkhmoGfRpFu5BOn1Zxns61iIf6yKd&#10;91+IQGR18F6jNmX5B6Uq0ZrugJ3HWED3IY27S6zl9jJruLbEai6FW+WF+VZ2bpaVnpthFcfHodcg&#10;vP+w/IuJoxhSwMe8AGFot5nbDFJtNiLi0MB9Qke6Pbspz7S1EyD4R6QAzXMU8ACgJECj38s8CFEA&#10;oieUONWFuj3CEtL+oip6rvf0Nx24Q6fbU+rbok1ZeuTfIVgb2fSrLAsVWRWeZaHYQib9pZJ+AALB&#10;JS6AYLT1qNto5x8WnQ38CGvjqcgD/GtG5/5yrI4l1nQt3GovhllV9DyrODvPio9NsqLrYO0/LP9i&#10;4sjA9KcDtfOQdiJypEHn3ePxIR2tgZiEVvCIo0LbY/1DUnQFvOwBWCIqQBQLuNxW4WimOIhM5anP&#10;+lDRc+99bVJ8BxDcxnJ6oWNVdIpYj/z3xSMO+kglDVylgy+VDPAlF0YlF5yVoii09do/GQz1lxzw&#10;/DgczIEluU/CEMShU2ZbbiyyhivhVndpgdVcWGA5h2ZTd+0U/5+VfzFxxJlFw7iXZe7TgPfoTJ22&#10;+oBHDdx4BvAzrABZHck0dLm2bPuHpC6ZTuQ3dOimdkO9R33uQmZySWRZPAV48QAugbqp6Lne09+0&#10;4WU8Fsg9NEcK13jjXIke+e+IjzieQxgqKfSZv/Uhy0OlUqShbQD/g1IJETyVlQp2HqJwHlBEHHfb&#10;rY6WG7I8FlmjYmjPuIf/wuzdv5c4miEC7a18hcF5k4HqSIPykPIYS0QnBj73HVCWhDn5TxKH4ic6&#10;3FYHoj1DA2lzUz2PB2SKb8glSaReOgdcRc/1nv7mTtrjuQKmSfu5Vo/F8e8QH3E8g+ADycPfbanA&#10;qq09a1ZyjdfazFb5G8oc9T+p8n3LQ2uNW22tNxWAV3lFHHZnmQuUtt6U9QG5uNSE/7z8iy2OQgbe&#10;dhqLgRpDuc/zRwzYx3RkHJZGvEgD9yF1L48MyCpt4PpPCkArudz+e+4sVn4zid9/psAa9ZILk0A9&#10;4wHbUwAo0lCJhUjoaOeqVGgv9R75d4jygFJRCPRfDn0nkngGeSTQZ/GUp5Q4LMY0/qYjWTLAXxok&#10;k8XntOGxO4r2PUrlXX7jCNeOQgmegsjA0m0lpPlclXsLeR7G42Krv4ebnC7rVZsh/3fkX0wcSNYF&#10;GoqBp6Kkq1g6UTMp8QxcnWqeCHnEUnK1R393z/X5u/IczJzmAeJIo6Qr9kEdUkQgIg+AFYfW8mIe&#10;edTzKa6KSKW1Jzj63xf6TzEExTLyIII8CCGHvnlBv6XTb8rVUO6G8jUSKZpRyaUPs+nbTIglR8Qh&#10;9+A9ZmvWQBrJuCXPw8H2HPCzBLxgoWJhtChjVdP+kEcTRFJ5a6U1JGNhu7MV/nvy7yaOBjrnPh2n&#10;8pAO1jlQTxmgIg6RhjR+mubU/wsZmjq0Ik4xDoDkX0QargAyFeV9JFFft+V9j/xXpf6+tT6BMOLp&#10;k2cMxgwelQ0qN0WuiWZRRBBeyQJzOiy2gP7L57VII5/PFGuNiM4MeR/Swu+giLQ+Jgk8PcIdeSj3&#10;VspynbU+3mrVd9Za3UPqmSdL579LGJ78u4lD8QB/4ngMccRBHJ61IeKQC/GfEJmSeQAmdx8A4jH7&#10;HK9voXhg/wzek9XxnLolUVfnrviCozrHwp078t+SIqzyNLPqx2aNcud0Rsn/p1JLfym4raM5NbWe&#10;Dp7koniEkctrFSV96f1UCEWPheCtkPfz9ZwBXayAqc49eR+C+5spbENiyhV6Am6cm4R7EjML8lAC&#10;GJbIg2XWHLPSamR1t+oor/+u/MuJA6m8Q0cf85EHmlxp39cw4y5QrvA8iUGbsN+arvO3W5QndHKx&#10;Dvp5j1KNVZMnQB2GJDBTCyAslVJcqReAKBPTN8MjkL0Ajjq4OAhEovyPdFyaXHxXzf6k4sc2KUqv&#10;c+z+SSmhjpCbZ/3EUxJxmbTuIkeaSydr/X8mOpRIyV45DP4UBmcxffPCZ1UorTwJolecQ9ZHDv1d&#10;gDJ4wWcyGax5lEI+K7dGZwCX6vDp95ACkA+OkoRriEPZq4l69AVF76201pjF1oCL0nhziTVcDLOa&#10;07gyD6iL1k79F+XfTxwyCZNOWtN5QH+eRlVeh86h03l0Sny5Q6M/oEN15PpV/qZTqDQ436clUgVB&#10;FEMIsh4KznBpyCKf14UMzCysjywIQUXWh0omf8ugZAIKBdUULE0FhOk+UnkBAVVpFuifSlvmupo+&#10;jqU9FJiV6atBkcDr+wt5n7as1rLwfzBt2gl90Mjv1N/Ej8e108CthISro83qeK7DPt2JZP+J9TwQ&#10;ZbmsRNpfuRmKaSgwKuviBcSh+EYa/ZTB+3pPiqKAv+uEe51SX8T3yujPEvpRrksRGNDJ9n/LgsMa&#10;lPuj5fv3sTBkdbhFdCsgDSwNLW4TedxZbtWXII1zodZ4IdRqdDxf+Q3fNf478u8ljsYUa3j4l7Wc&#10;WWF1JxZZ/QktbKNBNT2r09V1ZqESw67zWinoWsdyTQ3N+8oqLXiPDat4RgkD0RHHWQDEwC/mddlV&#10;Cu+VnOBvaPF8uTC8L8JIA1ypgE/aKg5A6nUmRWZyCmSSpzT5f8qFqaINAPxD2iyZthBxKVCbRHtp&#10;SXgqz4uw4pr+qWzbeogBq08kmUMpgDDLINQq2qeKAacBWEDbZFNHzVJk8ZlS2vUfXR6exe/S5kUM&#10;/Dzhg9+XW5JNX3hFsyt6T4QicpCLotelWJLV1LuKvlXR8woeC2WRcC/u2Me3JOGWWPDAtTOwnB/L&#10;HVli9oi+0bKGWHB+F4K/rZkU/nZzmUv6aoieY/XnZlvdXbDe8N+bUZH8S4mDTogDbFcXmB2bBEnw&#10;qFWnFxZbq45GvkjDXqORRSA30KTXKNdlcdAJDxgkmr6NkdXxnjL9GtGYJYAlFw2j81JLIY5yXJY6&#10;3Kh8HvN4rSLiUCngsyr5gEuH52vuv5zHXAbPczSbWxfB39357v+E0H45/KZWV2qaWFm2T/lNBQKf&#10;yfqgnTIYHKVaGv5PaHtcsQLuNYc+KaEfVIpFttxzMe+7wmBUyae/ZP7n8/dmtUdL+yXeuzyDOCD4&#10;EnCVD0nIgszyEYcIQxaGCMPFM/yK3td3RB7OCqGU87xUpEGbllH3Iv5eJ0XVTbxV4+IoKzQhFIWC&#10;snsEppVd7BHHI/B9h/duhoHvcGu7zvNby63lUrhVRM1rHxv/+F4gncu/1+K4H2kNB+dCFhCGTknW&#10;ackqF3h+ZRUNygC4RSPrZGutQL3E+1rGrjiIskuVWaqYxN8WBmEbA6EM0qhm8Ov470K0Yz6vNd9e&#10;CBi9ouPAVfL9iwgDcslhsGQJbIBRbk02f1Pc4x+R6nbCiAN4yQyMJDR7Ir57gmIctJdWeUqTavBI&#10;+1eIZN8HiWnQo0mLuF/57iWyLLhXlSKRBY8lPJbu53d5VJHVUUo9KiFcta87WPl9Cy5BBe1dwEDP&#10;AxuKV4gkRAZFPCrWUUzfqL56r5R6qpRRKqljFaVcbQWe6un/VqypOuqq6+i7ZfxN91Qh16WzKXdI&#10;upxrFNAP2WBXRK6AaBzPNdMTh/utjFFZHC7NHJzf5/ndJW6hW+O1MKu9Conkgbt/TLBW27D82rTi&#10;XHvfBE9Y/PcSR85Na4miIc/TgHJRPOIQiVymQeWi3KTBL/N3xTUeMDC8BXCP0QLKMNXCuHytSv07&#10;m/7kt2exVuoUczR0BX55EeDR/hwKkBX7SpHcFREIAPUv2QDFEQXgE3nkoXX1frFcHHzuf0KK0H5a&#10;bJdE2zzSI22ihVuaJRBxKACoGE0t9W7SGgztXvauU9oZXIOBlMs9upwHaWiel3CP+WoT7ldFpOEK&#10;A0yE5ZUyCEPxg2IIrpJH1em9JjblMNhxNTWdmsV9u1Wu/E4mBCGrsFRk4SOMMhEadSynThX0m0ot&#10;/VTFvVRSmrQ5kyw0bSpVDHng6olwqvlOHUXui4t7BCGPqtu0P5hMA7tZYDefdpIFpMzVZIhEsY14&#10;+usp+NbmQbGUR1iG2shHmaP3cFeuzncxD2t73+uySqz2+UXLv74VaC8H4uFWc2WuVV6cYcVnF1p2&#10;1ALLPr/aGpJoDyXNIf/i4CgD9goNHU1DeUvrz/qI4xKNquP3bzAortO4WmIvsvBS0uPolCcAUfsU&#10;3JXGRaO2vYsmwxxsfAwoFNxjkFedp7OvMvCvATpeF9PxpSIAtI9XlPnnlSJA9NKNoQ4iDMVC9L7+&#10;rs+/9+g42uIRbSCz9xkkoSQmkUUS4FQQTqawBrgGgmkg/F3RQErB2GCwK2bSDKhbIdomBUW5vly1&#10;au63mt+rwn2qpC3KGWCexVHE318wYOXvu/gCRS6BBq2mKv+W1PGbEH4RxJCLlVUAeSqZKwuS0LR6&#10;Bb9bruINeh9hVFJPkUUV/av61/DcEZqW0we4I7UokWopFb5TAxG5WAjfa8WNdbkeeSgN3otbinsC&#10;ftPBZImuJXKEdLWgLk0upPpHVgfY1uzKE3CttSoiDlkfWiF7V+4M7zfq2u9BGost6VSopZ0OtRxK&#10;YVSoFR+nHOb54flWeCjc6s7Pw7AORQfwmZNzLO/cYiu5tvbfTBxYCbcxI/2JQ0XWh/bm8IhD1odi&#10;HZqi1b4XtxgkWkWrtS3aDk4DSIvRHgOYEnV8d6dBCxncdJC2ANSMQN0FAAVISngtjV4Y3U4EZYBG&#10;5OEVfxJRKeMzpSo89whFbo3cmDzApqSexve4iCqVa99YAhABo/aO8GYQlC7tZg0YPM5dYuDIEmqU&#10;xfG+czsgkxJNVWNRyEUo5z5loms2ShaHgora5yKP/q2kPhU8r6Ud3WIyWT7S6LIS/06Mijo0YgkV&#10;co8KhhYyQMvlnkBWhdx7OXVopogwVERoVZC7yE0D35EdRW5cLaWJ+zDFMQIzlOWeJfMd3NdavtvK&#10;55p5rOexnr5+AB5vhtIfWAsvwKiWLLgtMCXcq4LDykjV9HCiyAK8PgWvcl/iIBMRh9apaIm9/vaA&#10;kq+2+vtS/PQyBtIyq4xaSlnE8zD02lzLhiBenF5gmecWWsbxMEuBSJ5HzrC0A1MtO3IqpDKlK+Kg&#10;A+sx9arSaGw6NZ2Ge8rguB1pLZd2WMM5blrp1/9UElY8nXlapEHDnYOxLzIgLkMemnbVHh3XaGw3&#10;o0K5w0C5y+CIoRNU7jFIVLS2RetFlDH4gL9r89dqmeadCferZKFmBlUpBNEAWWj6UDs/1aNJa7FA&#10;SrE4ynFdPMtBpCES0Xta3VjF91Tk4igwqvUNhQBKlkfB0XbLQ7MxSirLBkxVcluq23/+naXMGtz+&#10;k7KuZEZTF+UkaPGWsiO9BV16Tya7kp40Pfnekpkk2bQXg6haA46BV8RjkdwRSKOIAVoEcWhmQ+6J&#10;go8ltEkRFkYRdaqnvd5Lfgv9p4C0dvDK47fcffIbziWhrUUchSIx6iYro4znil/U0B9N9EML9aij&#10;P0V4jbxu4rmzODqbPaENG/ic3JYq+ld9XkI7KLaUuIi2D6Pvqctr+TPP4DcFZ+kLLeFXP8lK1OyX&#10;diJLkLvCd2VliIAUD4nhdTIk+HezpfNvWuLhxVZwcja6C2vi2EzLPjrDFb3W+0VRc638bLiVQiKF&#10;J+dZ7rFQyz4yy7IOz+yIOCCCFGkumO8yN3FFhUproN7g5m5S8Vvc6G1uOGadNV6hceI0nfael4yn&#10;0RFnII6zEMd5CEPEcYXnmlG5DhtrRkWE4ZGGRxwiDLkvKlpZe5PPy9fXOhIFTuW+ZDKoWoPtylXF&#10;bTwCWJBELoO+DBDItKzERWnTqkgItAFSKefvek8BUv9SwXf8i8jCKyILEYhiI5oadODiM9kMpgzA&#10;XcJv+XzIvy0yoZWPIP9ZQEzU/dOfehQ4tQeFzOQ8frtaZPM+dlCT9oW0ahl41dxLvbQ491il9uO+&#10;K3hPg1TxBAUiVYopysYsoC5yZ5S49rcE90BWgshIsycV9FELlmYtBOCmhik1/F2uhetbBrrqJPdE&#10;xFFPf9TTj3JRZHk00s/NYFvB0C4TvuS2oVhkqeh6uh8l3z0EuyUi6Cz3qZfSAM40SyP3LJu+ctmq&#10;Inf657n6if56AlHIVdHeL7JEHoTzyN9au1J+HUvF0+MWuweX5NQiyzk+y5VsiCMXwsiHMErOhKEj&#10;w6360mKrvLDYys6FW/HpMCuImsff57rHN4mjPNZqNb15ikEaxQ1HUclTgO8sDXCRG7vKTd6kEWIA&#10;3D3MPrkFSr56Ahga3/N6jEdc/yyNJvfkAoSh/T21MbDiGo4QfGQRaGmIMBTvUElAo6QAjHhAdJ/7&#10;0tRkPJrowTZrvsvrcrkv3pEGmMZ1WBkaSM5HRWtXAgKX7yCzWQODgd14jZd8phLLQ9aFSgXgkrXh&#10;77rIEvG3LjzCcEFV3tP7OdKItKXyP+Q+aCDXKvbwN49ZqKeOcgcUufcWbGlWRY+yPLR83HNbsqlD&#10;FXX/Wys+FauhLZVlq7hFCaRRjXav5breIBRxaLZCFoesDSVY5UEclbxXRx/V8xm7R3lXEoO0CmjD&#10;UjBaq3iFrudJJu/T3uVgqoa/lehz/K4IxFkIkImCt3JtynguArFL9D2lGSKsV/t05yAmTZOiXFog&#10;7kZ+X+2tIKwjlQBp4F6VUKaZGZGH1sbI8tACvDS+l0p/JYB5uSputbViHWHW9pCx+S7uSkOy5VzY&#10;wHCYDQzDrAyXpBSSKDk9HxKZ54peV0SHWw2kUXdlqZWdCbeSU7gwUfOt4ASkQdHzAOKosgqsiiYN&#10;0AQa9iolloH2iCJz3wXduKmHKoBPJY5OeMBNX91kbbf5fPX7SmpqxUrk+opxaGZF061XIbLrPN6E&#10;eRXLuMXfOyMNlRSA7AZEBh0CSBTrSAcYWYBF6eGxgPcJYErXwIcsFHjSoGsSocQBQAXo/OfMX/AZ&#10;3mvGbVOkXAPFuSSQh0ccIgwvOOqRRYWsEYpLQgLAubSbYgxF1Fm7Zqfzfi7fz6JOWkOhBKp3zmlA&#10;a2cC2gyuL4JwJjDt5O+qaH2GgKq8khSUQwbtWUn93imuoKk77rOKtpQ7UkwbyNQ37rOaR1kcMvuV&#10;CyM3QW6DNKwsoniei1SbaH/FGfI9C+ht3d+C9rYt5pqllBr9vr8iAwP6HQVCNVj1+3ru4h30hawN&#10;WQiqp4hDVkMjdWqiLs0XuB/6t9sb+oj4IBkRznOw2iHhYMG4qVxZXWBAae7a89TtPkZfae/TRDB/&#10;n6INoWJFIPN5HWbNz8FsN6UuK8YeHF5lD3ZNA3pzrSG6PXW99sxc4L3Eqi8uskosjLKzkAml/NwC&#10;91rv115aZtUXllhlNJ/xlZqLSwOIo/gO1vNqqz8Go51isJ7GxL/GDbgC4CAHu4QGu8ANneVGztAo&#10;Sry6Ryc84sbvUO7TCe9jY97Ku9Z2Eca9hp93kYaLVoxDpMHvihw0eyJikMWjRxGcltyrPMHs9whP&#10;C+Ka8Xk9yaYzlfqdC4iVR1EKyLMBS5aAzd8Uv1BRQo/Spd/QwgxKbakvwtD+GuV8R0UWhysMflcA&#10;rkcUFb6i5diatsxhcBSqnfS7gLSW69RxTU3laaZB5rTiHnl8/l3iD5VYTXLLlCWqVPNk+khTsN42&#10;/25akKI1Gim0sVwWuQ36bZnu9SKtrjIhC9Fgj2kL3Sf1dFqa+25hkNWLBLhfuSkKjspN8WYpZMK7&#10;zFvdpwYN96rAaRXX0aCVG1Mu60NWX3dwJEvnSftvu6lU6tIqCzGw/s/byUx1yeNzim+4uAbvKTBb&#10;x/dV7wYIopH+bKJ/VfS+CKBFWzf44ahLqeY72p+0IyJu4nfocwVQlcMiq6MAvObTF9n0Vyo41xKB&#10;JFyTWMaj8FwGLpV9HBvW3ofvnHlcRD/fsKrH+6z63DxfgUxEKLgl/qUSIqk8u8BKFetgDJZeXGnF&#10;l1f7E0cZg3Cn1e+fZXV/zbTqSCp8nUGo/S4eoEnuUPEbVFaLya7zeBPQuRgHf7vH5xT7ULnN365C&#10;LA8FCPzLdxI6PY1BdJ6GuyprA+K4CNtehUR0polIQ+U+v/dIlhBF07Gagn0KafgX7TpeqpkDP2lh&#10;MKYCHqWGa8+PdICTA2BqGDAtaIEWBcG0kjSY6wUgGpTXgSmq0hVxODeFogQyEUcBYBVplPOecgQq&#10;5BJ5STZYRTpRTFmWympM4770qNyR7loCSkVOYUC63ADItjPSUHlBexbzG5rhkMZzAUQRiDSurK5A&#10;0YwAmreZvlUQVFOmbbIQ1GYiObUZz5t5XyRSy8DQgG2gjWX+K1Ygza5pT8UWnKvAaw1ouQtKpFId&#10;NJBkGeRJswbT9CIGrD8Fd3UtR0qyCjoiWkiohnsSySkhTUSnWZR/jDi6EqzYBnCpNqmkTrrXQvCq&#10;JLUc+kquiuJRyu3Q9Gwq9+gE/KVBrlpQ+U4pBpJiy7u4Ft0XZnUX2kvt+QWOOKohiSrclaozWB2n&#10;wzCYF2M8U86ttMrr660hdqe1Pjsg4qin8dHul6n0UTT62TXO2qiJhNXOUXGRhFdEHCKLe3z2IUCT&#10;2a8NbaTlde6Jsjw1JXpHVghgZXBXPhVg3nYPgTzcHn4nGrJQMFQzKcoOva3gENfVWhS5Tff4HVkX&#10;2ilM1oVzqSh6T7kcsjZi6YRcASpQsBy0o1ceA1WkUSSQY2G0aNGV5t87Wz2KaV6NtlCOQFfEoZT0&#10;QorWhuQzULJoL7kj8ntlcZRo0PknqDEgqiCTXIDish1lHXEvmtbt6vyYtkSqzqBLwMpQAFQaqyPS&#10;0FEAKspncKY0g7AeopCbpYGoYF4G36uFIGQRaWapCSusRUXPqbf8f6f1AmMSWQw42tYFHLmeyEMB&#10;RxGIZidEFHIPFGOokOUFOeg9BRbd4ExtJya5EdLAIjQRqtsmTwF41ZU6iYgr+UwFv+PIXtO4HQmK&#10;wBEUZCF3SnGNOu7zv0YcCgJDHPo9kZ4yagsZUwVgV7Msyu51cSnG073F3Ctt6Il29E+mf1rpi3eQ&#10;/GtbgdNUa4v6Ba873BouhVv9xXBHHiIOEUZ51HyM5XlWHDkVGIZa3en5Vn1mvpWfmoM3PgfiODXP&#10;aiOxMvZhkuziIvsZpMdWWlPkXFzU+VZ3YIE1H6biUWh7uSiyOO4APG3pp8cYbuABg8HlSBRTpBn9&#10;01Q17/2Wsy2tz3EpAf1ZflekcQnNeQ3i0AbBOjlNAU4Rh1LMXbIXjS3SeEh99KjXCoAmweIpdMgz&#10;Bmmw4JREsyOa2ZDLIt+6UWZuB599KdyTSMb57l0QRzXAqOF9ZZ1q8Gsti9aseK5KjuqG6RgoSjwr&#10;5rrK81BMIIt7l/VR11E0vQILimsqiu+OK6R9tBmMSCOQODzSUJyjLiAY2Qj5KOdEiUzl/J7cGGVU&#10;mshXQNXgVhvJDO8omIobUwNxiIA8V6WawRHoqogY3KwC/aUkq9dMbzRyJRag9sCQRaTcD92/ZkZc&#10;Ojjf13fr6IOglmGgPOL3+e0qkSLf18xKI+TxXyMO2rmBdm7gNxRPUZ1cwFj3iCLUGS4iDuVu3GUs&#10;uuQzT7A6Eum7Ju7nLaUx4ybEsdnKryyFe8Ph50XogIWQx0JHHLI2Kk7Nx9KYayUn5ljRxWWWf2ah&#10;5USFWT6l9OxCN0UbYkUCgaaJBF6PsRkYylUvQLNc4QYuotnPYVGcRuOfAcDnuaGrdOhNKq8Yg8jj&#10;MR3/gHIH8BZ0J/rciWg3cK101ZJ53CdHStqTQ8vDH1KPe/xeAgCIo4G1aXEcwJMVIndF5anvfe28&#10;FQfgZBGVSSN1JFhECnBqCjNwyiyoYK5XS+PR4QqeqtRgsbhAKeCrFHEACpU6AKf3ywGntLlzXbgX&#10;F+FnILkU5Y4sCfrD5YDQHi6RC0LIghAr+e3XAraZ/A3LRPtlKnitqWSlkafRRh5x+JOGCEP7UGTR&#10;bo1yJwOTmkT8fL+Guiul2sUcRBxaz9KdTFfuR5aJ8jI0MDQgZXWIPGSWa9ArKKi4iu5fMy8Nsry0&#10;NiJQeK8B3z6f7+h8E5FoIURWp8+/zSweOFcsoYrv1kMadRTN5rTQd44UeHRFbUubtPK8kT5t5b7l&#10;Zrl2el+Bf7UvFpCSCtU2ssrcFDLtoaBtGmNM8akErO2Eudam/I03lk1gdaldnLLuhrSmWMOj3VYR&#10;vcwaLy2xlitLXFxDFkfbjaUQyBKgO99ZG5ocabm6wuovLAauc6z4uEhkHmSCxQF5VJxaEBAclTTk&#10;YZUCFMU3ngCaR3TwAx41WO/ynmIaev2YDnhKw9/i9SM0RxLP5Rpoh658NfK7Ci7CPQCuI/Bu0YjV&#10;vryGBoD8ANIQeWj/UZHLE16LHPzJQ6ShSL3ef0Y9k6m/jlDIFzg6E2nd7kby+Vw9ZqYsDA0ulZez&#10;KyINgKYBr/JyxoX3XPYohCETW0XJUZoyrQ0WS/AXNJ0Wy6XTthrsWkDmgntcU+SlFHLtGKVMUblc&#10;ngVRyiDoijhUX1krHYpcN/VBZ5/xF80EJfDAwBZxNPkGoEcechc898TFM3guQqkV2XWi0ZXh6hbM&#10;gU23EvVtNiLC/WvG/VNSmhK0XB4H9ZCV06z7FwkpDiZiVJEVpkGpmBd1l4tVr3aVlfU+BMXTzLVd&#10;OruPTGVFuaA4faPZlGdrwK2PPJRlHFSU8atAdicuWuV9a4g7ZHlY8LIWdHC13VrC+Ob5lQXOTWl3&#10;VxbCY0oxX8itLrKGi0t4vsgRhUcWlafDsUjCcWcWBiGOFhheJKFMNZlLj+lg//KEGxRhxNPhKppN&#10;iZVfzXua5kxioOr7eZ1p+E7kBVaOBrqCnymA7aXgEyoPQ5u3apevROryVCY5z/3JQ6SRyAATaegQ&#10;JU1J6jiDVJl17zq9GSho+1YGVB2DohorRcUjCA1ElwwGKBQQ9TJKtW+Ht3eHC5LSdorua0l2ubRc&#10;N6Q1ju9yXeUa5HKPShhScpHSll2+ANd/KZBHAYOxK+JI5/G9rkiVBmTgNTHQZPK3cG9NKJIGyLXO&#10;p11dMpiIDxKooS0aaBNn0Si21JnoSILuEpi/0F/Ku6nGAlNcQ79dyW828JtNIggRgohIloBiDygp&#10;xXBkacgiEXGo3i4W1FkcpbtCe8t1lQUkq0euoKyNl4lgjDuloCtOFQd5tCiA3pHIdQx0rXFlCq5a&#10;/nWudXNVe9zizDx3aLXdXUmXLMbamGPlZ0IdcdREz3ekIauj+coyN5ui4GhttEhkKQSyhPcWOfKQ&#10;1SEr5E3iKMbMvEyH3uFmEnhMZsCpPKezlU2aymDwL0pcyqGBn9MJiTRGIu/JvbgJSN1hMW8jdHA6&#10;19HBR5piLZO28xMRgXY/0iq9ezxXTMNZFSISBpJIw3NR9NlULCHt0KUT2JJ5/oZJ/q6imA2DuBHN&#10;50iDQeIlgTlrQyRBO6gol0MuikjDWR16D+CKNJT45fx/dX53BW1VA7m6JftcR2assmK14/prZium&#10;reI7XRGHUr/b9PuB05fvKjLnGYxK1XbEwfNmyEO5L/UQWQ1toNiQW8NC/VtpmzbaponPvpXr8TZS&#10;Rjvz27I46sCyMkblIskaChrPkjtGGzfwWQVpRRoueKsB/C55Lv6C8mrGbdLUsxbZebuKqR9cLIu+&#10;0S5kKShF5d08xuJwVl9HgsuSdsnyHh63PNz3jPsbLQsykFXQFrUMTp5sTWdmWuP5ueg2ZX/OtuwT&#10;oVaIm1J1banVXxSpzHEzKm03llvb9ZWOaBQcFXHITVERWXil8NjsIMSRRUdf4gZuUJ5wY3GQhyyM&#10;OEAYT0nk+TP5zjT+cxEKnZEBoeiwGv39KQNUn9FzTePepAFieV0XzH/1FzTJcwZ5LA34mMfsIIPp&#10;BR0dQ6NqUxoloelslUQ0ts5X0XOdt5LA4zPqoOnWDK6TSV01PanHpo4Ci28r6vynDATaqg1TUXkd&#10;WstSCXE40oBAKxg4Wk3r1rLwnoKvKs7q4D1vKb5A7BKe3kaTQgqtD9oHn2ZclJPyRmwGkhSZaNt9&#10;aS9pMW2R53bwhjS0VkUEkoNGc1mjf9caE/FgMbQJ5DL3aZNm7rGVxzYIthXyEHFI02vQaCBqpkWH&#10;Hek+FIh0Kd2BvvzfFVkpuFqyeBQc1WpY5Xvod517Eky0XuYJ9adOcrnkyrTpudwVrWr9O4I7Jtet&#10;jnYoAZ+KH+WBzxwwq9kj5W8kQxZKytOiROVtdCUVt/Hgplvd0QmM3Tk0NcQRHYoVEcpPTLRSLRl5&#10;GePDvXkeCSnglpye7TYGqjodZrVYGQ24KI0XF7vHOv6u96ouYoGcmmfNp+ZY8aGZeMzLrfb+zgDi&#10;yOfiZxiU0QDtITfxCIDdAmgPGZhJ3KTM/RSAnsTNikieUpJ9779gMGh3LFkfKpmAJg1AZDBgtSOX&#10;EsbuQCR1HTS8PhuzjoI7ksjzYBqwhI5W/EPEoXiGdkJKpG4iCx2Z4J238oz3U6mbdtlKAyQaQNpQ&#10;uEL+oMzRvysMsiYFtxgQCppp70wvCCpXpRRQKAahmRMVrUFRoLQGraogqhbLafFcEZ/ValHN6nQ4&#10;Q9GZKECKxgk62CCS5/Sdlmtr7YP24vBWx2ZSRBxuoRuEorr+bW0vS0OBdpnzImjFCSDTZgZdC22k&#10;vA4NVpdBCiaUT6G8ika1m7Q/RNsqZeEf9H0fglugeIJLeQcDcgtEVG2qX2eBcKy3ZsWeVORuUXcl&#10;a0lRdDcg+YZoGQFtpGQ34UGK5uXSgiKMSfCQSp9onYoWuanvtE9qV1KfYAUnwqz88O/c2h9ucVrR&#10;uYXWpFlIl3fjL5mWdmqZlWNNyDWpPDXXFU211pwNe6PI8mjBOmmllOhkxWz6C/ERB/5dKh2rgKiS&#10;uJRuHk8jX2CAXgZY9zUYAZcIQtbEYwbrYwaniEMkovdEKCILPWJptF3dZM2XAOxlQCpLQJv3aoHZ&#10;CVyN07xX5Jlf+GOpNJgSxkQA2sG5oynHxmT+LtKgiCBkCXVlcehAasU5MgBMjjq+O7MmXQl+rqZL&#10;taZEezHIPZE14aZ16WglhtXSwA0MmHoeZY2IMDTjos9661XcZjfcryyGlvcZZ5AkcO+0t1swRZG/&#10;rOJSznlf1oZSznNoP5dkxsB65+ME5QJKIcjSUN+piEA06BTIVByBtlLcQ2Qh96yW32tkADXQNhrI&#10;WhRXI8unq6nwtxRt+1gHUcvdkJZ306uyNLpj4UGGWiDXCPm59HO+q5iH2vadVvFC8rLA3CwSj4Fk&#10;XQ2pPNdYY8CLPJL/5E0lInYhLS8s8WCYZUXOtPpbjN8itXcHbvmLKzTFMrNT4S7doeXKMmdlyLqQ&#10;9VFyPNSKjs2ywqMzXdFS+/oorI3DUy3r+ALasT0ZL8RK/19vbwLicxe+/4+apmlqqGnSJIokEoUo&#10;QkSIaES2LI0sjSa70TAZ22iYzNjG9kzMY9/3LbusyRaSJRRCFCGSyPW/Xme8n99858vM8Dzf/2nu&#10;Pp/5LO/PeZ9z7uu+7vvc55wz+nrIFmC3B/BFKxfb+h+1Ym+2cq704GIzHWZRLvozgATBUDJFCYgS&#10;a4ApnPH3yDAlQAqI8D/uDGsvHqx33/naa42euD+4MORasNKWvBD21djux0O+3nFf/01FU7k39YW6&#10;ARwABoHayoCD2Z5whIE/d93/v69KGnNlxRY+Ao6wchKwMIN46QEWZkjIXoRBMEtDwM+NDTshUErm&#10;KLMDzCiw4Ooe1t91fl+RH/sHhRW8F92uIcjG7JOFTMRo68AIOO7YIBD7YM+KoPi/Wwz8YTqZAUXb&#10;ogwMdvqRR9oDRSU+YCD95DGB5f5sAJUVmtkUltyz6Awm8icp9r8s7/xbgLcBC0bzHaWnPpW5zVGx&#10;m8P2ChgBcjlgUMFtgfb/zqxOVDAOHjPfsdq0V3l29cB9wpi2TuCqMFMWGGVl5Y0+MPv5xG1ZSQzm&#10;6vqpemRweLJ6oD3HH+6IXRUWvIVNfCyAxwuzlld/j9bDVaP0oKifruV30h2zGl8hXCdGJ4z0l8wk&#10;rrnzbrhDTxuVj/nxghXioBURBnLIin8CcPBniFewKIxZDbbgx/If8/swBha8EZ847M+eM6A8LDtb&#10;YAQ84u+zYO2IaRh7YTLdesQDmcVpTPVeLqVBFZbjVjI2JD7u3zznupO7cBJW5P9Jiw9rVqwIZJUC&#10;UGzZB9tg0xwCiuwX+keR+bKFPA7XlbUYrDF56UEV3BTcECwskfnyxd/5AHi4DTiTBbZB9imzK6Sf&#10;B0r6X7ChHyXarPi8XT/OUrnkNmOHdYKj0eFDpJnfscKyRuK+gYXNg3+LdRAXASxQdsADhQQoYRyA&#10;BZYPJeO57x235ZOVD5aBnx+euw2ZtsXlY6aBZLn/hHW4vb8Rp/BvhvwM91cADsDxd+I5ZD2f93V8&#10;L9SX2RZYTNge8HeC7f4se5UClsR8fqXg5OCEw6LMDMn8/WO36Gflge6VTNDbdcNM7obaYx6l18XD&#10;K5Qny0fq45rRevEjvhH1TUxI8nrsBoU5XMHvLoP4L42Q2zygSP8O1t2fQc74OfGFs7AED8CLVgaC&#10;o1cszL5cNvhc8CPL4kNwqmxxp13baBfT39tt8NjvQU0WKp+vSsT6oj8HKJzwd8/7d69aCTgKgHqc&#10;thJ+x+KZYl7y52A/HAgNYIRpTD+ygvXl78xi/KwYdV+7zUg5Z6dwkpdYsMT+HF8qYjQeBK/8WYKj&#10;IcrvAUhgjN2imGJ9YmX6T8pHGypfjyQiskgBjbAKlgHptgqzKhYYB9mbrMa879cJ1IWkovJ99rNC&#10;wiBtzXjBkiLcO5Y0yoWgnQGOHy7Lz4BDHnNM07JfBntfsIlO+O6fWPSouP/ZthCXgM2FmRl5R9sS&#10;g/mTGJcBkX1nUXymlwN7wjUDIKtqhNw+YYqXe65gCQZ7dFzxmA4sEeAgdvQfFevdq/UZ+lQyWJ82&#10;DQ/bAb43s6hIHhYN1NvigXq9ur/uF5txPKVvAI4XRuX7HiwPaYzyqeGfzC5tsbDk5HCcsYU/Y2ob&#10;8jg84M5bcF8um2LCQAiosobljF8/ZmbA+pbPFWQaPvSgO+JrnffA+f4zK/2TcsuWgx2/CI6ehdn4&#10;N1n4ts3W9WFZQHjuellBma69byBjWvSR607g8jGD8093UPKA/mQa/saDkV27yMsIAVL/Nq//r3Ub&#10;5cuPjD/yPpjKJSmMxCh2xmIj40pzGapSPNA5Qe6SLQSAEYEGEk3LkgMSHW94y23I2SaPDGLMOARF&#10;r0ohp4HALO4KyUiwjii+gZICIJUwju88GoTf+BHwII7AStewIe/vWPSoWJG/+/e4xicDMm4BChtm&#10;e/4UjLhP+oV7AlgBDwMTU80B5CpLHHSbfPS9hb1daIuKihkfq7dPT3W/GTi+/VdJZx5yBxYYDNL0&#10;bkUPvVzVTy83jtXbNSMrlBerR+urAUQb2Xt0jJvB9+ASo69Yjgo2jdnvwQU7IDv0mAfVMQMEWaPE&#10;DkhpvulBf9UdxHqQyxY2zQFEDtuaERy9CD37D8sDdxab+IQNeQwKuCPsbM6GP68YtGUKjU6cgyXz&#10;HFHADAcLzbBGlW4f+KtiIHxtxWIKlcFOkJNU9bfQzx9ZrhUW2tqDjVwGAnbv/PyFgZM1HCwJf+Fr&#10;/VtX6p2NAUzs4vhSoEAi4AhrVn4I+3QQ2yCd+6b7FAB55u+FdSN/QpEBYxgIyuQ2/o6CVQIcwXrD&#10;VAw29EtYbev3wkZKvxuspW1t2b+h0Li9uH+uwzcD+792A5mdAAhdL/JTwn4f1BcjBNv6VbFBJLWc&#10;mBaL6yo8PoFicIMtcvg0wPHl307//igfrpvQ2riuHy6t6aN7hV31fP14vVydVqG8WT1JnwmKloy2&#10;1z9ANzcTsH1g4Kis3HXnHjNonLXCMfUKm2DG5YQfYSHs4XnajcKsC7MqTMvitvDZc7zvz36ryvqG&#10;KpbH7jh2Lw/TscQ73MAseCP1/WcW6oOp83XXiyAgZ7kS82BhGzuV/zQWUVEhf8Id+dGK8NHg8cRt&#10;Ezaq8eB5j4X8HRbjwcb5I4AaOSa4U0zbklJNgtcfJ2T5uhftdlyxO8fS+jN+PGsh1hGCoxbeI9EI&#10;tsF0MFmo7M0J8wlW9U/6C/cGxgHboC0AAyg5TARGglV2X3x2m5ETQar0NxTxv8zbsDEIRxjAPD1O&#10;cFGCcv9XsSNcM67t/mY5/DePAYLjYa3LL8CDlcUkvXEcBfugVmXa/Z1/55z758Ik95kfKzLsVSyf&#10;Ds3X61WD9WXNEL0rHqKPJSP0oWS4JV3v15bKuzWjbTNG6U3xyCCv/xqhp8sHGu/spthlubecndDH&#10;6ZXZfeXAccdoedQ3DXAwUwIYXLQSEucg5ZzsUmINCGDBZ5iSZeoWAAF0zvsa/1Vh7wwOYYJxnPeg&#10;ZxPiI1YUMlZ/VR7Z2t2CdbiOj1w/krM45iDsLl4Vfz4q9jdZM0HiF0cmPLcFZT4+xAV+18XwYHjl&#10;euEu4KawOpK9JVj9icX58GezLN8uLvI1zBxuGBzYcxNmEY4VNMCy9f4Ngy4ZiqyRuWvAYJVq2Mfi&#10;d7c+KFtoQ9aZRDEOpHz+AAXKz2cAbQKVsNGfrAz+7WJgYntHpr1JJEORvwMYsJb/wvWLCjG4H2yK&#10;a7PQEdeK1HRYRXDTyk7TGoDZOhJjQIJXWJhXlcCs2449N86bRbOs4t/GOV6c0vMNk0MSl3aN1xeW&#10;x68YrJcr+uvV6uFBXq5K04uVpfJ8xTA9Wz40yMviEf/Iq7/8/qph4buVA8cto+sRpjt982SJ4qIQ&#10;BL3oBgkBSIMFyWFIyCj1ZyLQYPu6c0v15ZC/U6nvX8VyyiDGOhqA44p/84SVgJyS11i6XxVbuxfu&#10;bHbUYndr1pG8hD56gL3EwlalMLVn0GD2hGQvgpyvrfhkgn6Gjv9J0M0MhZWvz1wvFr8xTXvH93PN&#10;98aJcBWmGv+sWCnZQ/TctNI4Rki1N4CQ9MVMCiB11iyEk+s5lIhgMTMrYVXwn/r/WENcCgABN4Xp&#10;w4r6GjfM7cVeHuRHCIWriOpXVmB5BioUlzT379wLik2/whD+64ISGzS+W9hagQQ2GAV5MGGbSVwL&#10;twNu1133J9sbXHb73zIQVDnr1AD70GOUfjxmCdtY/nn5dmaVyc4Ivf9roD7/YBkvVg3Rp+JhHn6D&#10;9XjZoCCPlg7UwyUDTI76B7m/qJ//L339id9/smygnvJ8ab8qAMdNd0YEHDCJS1bWa24kZk9Yq0IS&#10;GGyDFHTAIko/Bzyu8po/f3KFXl4gBvBviy0b2xSytP60O4Prs1r3vAGr0ik8dybrVthRin0xwspS&#10;W4vbls9Q7MqKff6nBg1Ah8OZ2FiGHcMADnYE+9PCqk0Osn7ga5LnETYv9j2GvSpc3yoX3/899weL&#10;1s54sN3z9wm+suMWZ91CldnzE+UKwU8rFgcnfXN/kVr9x0qGG0D7EcSDdVTFXfPnyNz86jqElbH/&#10;RjEAV1wj2AuuCewP0IBp/Iz1/NtioOSwqdewGv82LiuuKuBBchhAwjqkaEfyE1nuD49Xduyqcv6I&#10;y3MDYXSKPePuD8u3q5t0cfkY3SlI1fMlvcwmBuhtyWizh2H6ZLelLEjcK+xrwtsnyJ2C3kFemX08&#10;Lxri4TjA7/e3XbIUDqoCcLDeBCF7lEQwEk1OuhFI8iKZCzCJBLYB60BwWxB8aHYJ22V59C8twMer&#10;pW4Ku3Uftc+Om8SOYzcIUFWhkGTFkYzsXRHOfjWY4XdynOPXisADNuGB/oHovwfNcyv7cytlWKzl&#10;gfKvjoUwtf1gtsQhTbgNd2yhmCblnFl2ZmcJepXYAG7Az2YhfG328Lhpl45p4H/q+tlPCUQaSEiO&#10;+m12A6uAaQAUgAY0/XeCuig1gGHWwZL74AJUYTr+n0LsBPZnBQvbFHoMBAAkEPu7QdXfLW5rpuPf&#10;eiyRYEb+znPfA7k9rATGuFwy+B8xgB9I8+OUUkPzW8XM7ayvcWKir2Xm+Fsu9Y/y5rhe2/V4tsys&#10;YvEAs4VBBoI0vVk1XC+KhobXkCdLYBKDwucQnvMa770waAAcvPaocKAJaj97wpUyjqceT2YbyAkA&#10;w8ofpmItTMNGMY2yAnggEZjct3JddUOethy1df+jKbYf5ZYbn1mU81aoy1asU25QpoBfk6FYlWJr&#10;wX4VrJxlg2LW1JC9iYsQDpb6WVCQIKU78bPBgg10ySJkrQmuDku1Az3/t8V+L/EOFjThOpCcxX6j&#10;7L9xzyD5vIrA+L+KrS57d3BEwgMsXvmpPbOFL25TUsGD4lY2rRgVgIyYCNQbAXQJgP5uIVBoSs8s&#10;RdjpvKpuowGKaU0SxpgKJ5WfKd0wg8M9AqL/x4WYGQFnTv0PW0FaFziP9pxdQnalu+B2Zx3V3rEe&#10;o/7cb7tjbuP71plj4613fL8qGaRlysNjOrtqvF5Y4Z8bBJ4ZBHjk/5cGh+j1F0sNFIsG6FFBX93P&#10;Tw3Cc17jvbv+/47l9oJeupWXaq+3pz3eXpUAB8lh5YGDrNGywBGlmfM/wAFYRDEOhHNNSFfHnWGx&#10;3B0CY3/SsR5kTPkS48BdIqX8gkGEeMtvzWZYWTiTImTKul4v/cjybvYGDZvglI96mwZz1sorMw2A&#10;gmg6m8AwFfuRuMp/NStgV4iDqIlxEItgWTVrSDge8KLvMyzQ+51i1wVAZLUlG/2QpfqzgsUMK0B5&#10;vyogSEyDNmJaMcrT+BPQiAoK5fYNORzUobK+NEix4Ay3i20Y2dSYJemsQwng9x/O4FVQvp4q0Jmc&#10;xrqTXVePcxvrSW4jvchvoXdLOuvZgnZ6vrCbtC7ddocx8odM+6tZ3NmpbmYbD9y6qpYru0xSzDSW&#10;9HHz9Nbzxf30aplBYkl/PS0sfe3Zor56udSMY2FfPcrvowcLDBrzS4XnvMZ79xamWnoHALnr10ql&#10;QsZh2njeCsUaFOQ44GFEBTiYUYnAInJZQpamOxLgCKti3ZFMz5IcdtfXIRh3258juHrxd2mby3tb&#10;fFa6ksFKYhdojkLcxhr/5tQlQU7OpSD+ctvXeew6cjA0Wwyy90jZSD/uCBmdT8wI2Lj3o+/tretA&#10;JuLnfxPU+1mxEl53HZg2vWorw5Qp1osjFQC3oKhVLK9d11N269hqHwD58ou6kjIf8hyw2MQKKnMX&#10;cNsADpSB2ZOqBvx+VXB5DEKsJ4F1MNv1S9fM7g3t/8rA+sRyx2OKNUjEqz56fAT35f+n8mKrjkyt&#10;peNjG+rWzI66kdNSj/I66MPy3ro2p6XuF6S6meizf1PczlfdhxzGFHY9q7y8vrTFpHyEbsxsp095&#10;zfQ4v4deLu7jITtAr5f209OCXgaF7npemKo3y/rbM+6m+3k99chg8dRAgfCc13jvZl53S48gMI5S&#10;6V0BcLBClYAnJ70zg8Ij7IGcDXI5SDOHWdx2Z99yZ0Zys5wAIg8ZFKb4T2wp7vk6ZJxe9nPOpK1q&#10;uesBzmI24hPMFlywu8I+G1/+cLrtma3sJV8DwGD6kxPFb1uijYFu+/XHZgAkjZF5+tDCDtlPGagG&#10;rtvEBf7NFOYvCqsxwxZydlXCehLXLWR8stbEdatS7onrdc73xloV2irEH35VbhoIrazMCjAlHAKM&#10;5VnXT8rnc/6ZtbrpAfiSU//CkoE/sfbuv0u+193jFHbK3zPN9+r7/V/BbgMUgW2ObmBPj7sG9GsY&#10;EPcHSYcnCvRs20y9YbFkWF39X5xBW1G5aZI6ShcnNtTZzIa6aOC4NrOlbmY31+kJdXRrQRe3KUbo&#10;XxZm2zjJjdmyKhlIpntxORmb7qN3Nga4wewOd6lAzzeOc5/1NrD1CeziVaHdlLxeuj23i27M7awz&#10;WS3MNPqbdfQzZnX3UByi5/mWuf30Mn+obVl/Xfi1q2If8qoVG8bA9nP3rSS33Um4HrgJF9x5Fz3I&#10;yBRl8x0ENyIS3ouElaqcwfrA4HHf13zka7LMnetwpklVFOGz/burvvHzVhyi0+ytQR1YlBeo858U&#10;D8xQ37l+6uvesq/K1NlZyyEr3IHpfo6LYNC86/sGSFgOzh6R+J7PfoM6/lb54Fva69+0QrAg7YHb&#10;DKbG/pPM618wgFQIWLbgbOEIcyHVPOxiXslU8TNb680Z+r68tb5u7uP7dFtXuVwOTO1GbiudmRin&#10;J4U93VeASBXd0X1zdSK7nk6Oq6Ybk5roYHqSzhVa6T78ZKbq/j7dXp+l07kddXxCrI6PjtGtzNo6&#10;OjRGRwbE6MaERN2dXldnppgJTG+ki/nd9OGY2++3XNmqFrtnR+fp3ow2ATgOT6yvI+Pq6ez4RjqS&#10;nmKsb2fd8Vj9qSsLqKHgVQACDAnT81cs/yMG9at8kOjatH/Zz/D8qr4cmqcrBUy5DtaNeQYOuyIv&#10;CvuavHfXo+XDdN2M4/Z8uy4Gh4c5BpM5XfQkr49u5fQwqFs3HtlbsNv8c+B4YQrKSfF3rCC3PIju&#10;GzweWcnD6lk3BgFJWMc1IypTomXligctgouCsOkwMYWnHpwPQD5beoCEvTGoxFvmxSuyDm6sm/79&#10;wGwMNoAOJ7DdhVr/xvTWz8pbWzGYC8v0T1ohydbj+IWSdD23H/jCjaoDVliW6t+2MjADg1zAkvyX&#10;qxbLF4Mha1/u2noScLvp32cVMIfz7BrpNmBA/gJwmcY7adADdB66H6oSgzm33PfbUR/zautdkQc8&#10;Rzr8SXm5Tc/WDNfp7MbB+r5a3N/VJH7yC3C/t14XZnXRkQlxOj02QUdH1dO+cY31hjav1KBc07cL&#10;K7V7Rg/tzmyvXRkNtSOturYMitGWIdW0dWSSdo41IBlcdqbFGBfjdWJRP33Bhf6vNgu6v15flvTR&#10;9Zy2Bo5GBr1GOju2pQ6NNHBlNfa44j6Y4YGJ4X6VHee0CUCAa8hMF7MmADyvR0qP2MDhLpN7E6a7&#10;ARuuxQwWfctkA8JrCPfGdXgvug4xqMt68/d0XcnpqWd5/XQvu7Mez+qhC9mtdcmMI2zaFaaw7YKe&#10;XKzLbtdXuQNMWP2ZWZ101iByaWmaL4lLeP9nwOEOI4BJ0PGO5bqBI6x29SAM2wja+hHXYAcw5JQH&#10;dyQnPcARtv/7Rwwen/9F5tvHU6Xu0SODBTkTIT3bQPK6Ivpd1eLGhUUBgGcW6VnJZF1fPExft5ku&#10;X/e93lyhx3m2WvP76aYR91h+L71mQd1FBl9ZNP+/KB5wbC133jSV9SWs8j1rSn9oqq20AeQJwFm+&#10;eOAwdXfO75MA9v5nnylfbunr4WzdmdtE7/Kb6/VKgyX5Hf+qePAdyNH3hZ10fmw1Y14HPd1T3vp6&#10;IG+cpKNZrbR3QoLxMEZb0+rreG4/37rb/reKle7VAT3+a5IOTvL10usH2ZpWU6tHtdTaoY20a1gD&#10;HR5aR1t7x2tt/wQdmp2q5+yLG5T2D1nr6936zl4VOW20z8C1Z0RDs6Dm2j4gURsMVo/W+l5C9ipB&#10;57KziQAIQMFvAx4wokj5UfyyQOLn34lXMbNCkh11xZUknsNnARDiRIADwv+ALtPdgBYzjsf1ZGum&#10;zuV20f0Fdktmd9bd3G66heT31weOcQ2zUbiH1w0OZ/WgIEOv8kbo5bw+em/35NmsPnZjOujZRo8t&#10;HSsPHP7RR6a2xB9ubrKPv9sD9ITrY8t815bjqMGBvTnYIey62cUtK1DYPMegctOWju8w60GSFqnp&#10;N8wsSBR7QdDtTxTNDXDJ12GB2i2DB5uckHPxyNb4vyh3j2qHgeF0dnvdnNQiULJw7ELZzMePB3Wn&#10;cKTuZHXSW/t/TzLr2PA39m2P8X2Vn978r8tj3y9umdkQG/FwONLhidLeifrEIVVhg+KoeKBdNGgf&#10;Hes+4mxR3quKT+zBtTFLV7Nq6MGcFN0x7a78KInyxX375qje7ZljQjZKr9ek68ny4Tqf21PHJzfW&#10;DlP37Rl1tHNiY+2e3FQns9vo0uwOHohNtW1UbW00U9g8IkFbM2rpCfGSMIj/Tbmkj4fydXLBYK0b&#10;kazigQlaacD4q6+f90+x1FDxAAPI4HgVD6+pg7N66tEmu6ckA/5WDog/u22c7s7vqZOZLXV4TGNt&#10;H5KsLUOTtGdMinZm1HQfGexDij0Bd4AAFhC5Eyg+AIGyAwYwaFgFU6+wFFgtYmW+bNbxmpk13uPz&#10;AA3jlOsCPDznEUDhtR/ffXtYL7fm6OTsrrpoZnQvt5Mezuuih2YZxDE+n7A+h/VFBLoxxtThqv/+&#10;0v3lGXZVeuj2nJ4GmlSzlS46mdVG70vGVRAc/V/lkb4yo8HCMmIMBBQfFevzNQZZNECNnvfsn181&#10;oBA8ZZfze35OfARg+fI7zMONc8sAds2gRPotG/E89iOu03/hsz7drQ2TUnQxPV6nRybqbFZbfWHR&#10;3s/K94t6vWWMjmXE6Yyt2I2xHXV2QkvdnNfeVfmPQOxX5dE6fec4zX1mGgenSBuG6vuidnqXawUv&#10;7u02waK5PHXn7zTA7DRwrOiql38N1MeTBEYrKx6w26brUlayzkyN0eXJ9UuNQpVAp3yxxXz6t16v&#10;Gqoj45O1dUiMdoypbiWN0Vq7EFvT62hbel2/Vs9Sy4ARp7/T6qrEirZlVC2tG5agv4dX167MFtpn&#10;Gn1myUjbqDTdLZ6qJxsMSlvm6iNbKYQl8hW5t2WLFer21qAERyc30SbXY3m3GBVYlvRN0srUagaV&#10;WBWlxmppnzits/JfXTraY9dsj3OEg2Kj5GWMyT/FFvpIth4WpOrw+PraPTxJWwclaPOQGtqSlqw1&#10;A2N1eX5H6wzMhhkxxj9KHTEc2hhXBaYA84hYAsqLEMviO/4djuO4ZfAIn4lcH4AHIAEsED7P97iG&#10;AejLcb0uztSt+QN1cVpbG4bOer6gh67NaB+CnsHIh8Q/mMwF/wZMEwCBpeDGL9dtA8bNnG56nj9Q&#10;j3N768q0Dro7p7I8jrKFXcc5se2aB9Uzuwq4C/cJbv6s+GY5k5Xp3DsGjsf2me/hZhgI3lHJyoob&#10;9JFp9hmjNXETYhpkaL42coeNev5teaBdE+2LDo7RwYExOmHQCMcyVFie6KUt8/4xjbR3SJIODk3Q&#10;gaExOm0k14eqJqD9bnmmF4fy9JKtDTjV/po7+liO7i3va9rZQjcXdtD1Ag9MgrfsBWKw/lo8RK/m&#10;1NHjnNq2Lm10M6t1iJJrv8HnPSAHDS5bPGC2Z5lu19PxSbG6ndnUIIU/TQamB/vlAr1nNXI4Ha6S&#10;IOs/xaD/xIq3baDO5jbXlvQ4rR9WTXvsPuwaXU+bDL4bR9QMILHe7slf/ZJUMhgmkGiASdKG4bUC&#10;S1jnz23oGaPdZgi7+tTQzkGJptb2xx+iQOXvo7KCknpcPt2ij1tydCq7l9YPqK1VqXVU1KNmkFWp&#10;tQ0kft69uv9P0Oo+ZiMTe+hNsQE7MFHGLsoKawBQzAQ4C3h9uq7Nbqtj4+0KDa6mv/vFat2AJK3u&#10;Xd3XqKbzc3uaCboPSVQLigoYABZcB7cCQwgQwCQAEIABECDmAAvA1TELeGpG9AKdY/sGGAcAAXBw&#10;PT7LOEQ/zNjuluhJ8UR7rW11f1Z3PcvroYdmG7fndtKjojTrFqBhcPjkPv7O9/gdCzEMDjkHqJ5a&#10;37Zk6kYeuR39dM+Acd/s7FZ2lyoCx1dX6rYVn2nJtwaEsNkreQEVLVc2kpLA8tCfZ1qWqdh3e3y/&#10;HrwfuMkKyju/z4lwnCtBbgjf/+AbCjME/7bc1dElmdozrLGOdozRmQV93W9VTa56pbfbMnUoK8U+&#10;dIr95hY6Z6v6dEmG6/dfLd2mfNPHY0u0d1JdkwqsYpL+HtlcuV1jldcnWcvSm2nf/CG6tW6aB+QM&#10;vWCR3z8MwYPs3HzdM33eM7SmzkxprpNj6+vQiCQdGFFDJ6e31tMNk0uBGLbBHhkbJ+jW7EY6Oi5G&#10;50zfT2Q00p6s5trZL0Znx8R4sLXw+MT1waox4KtarNyPCvVi9QAdmdRAhzIaaO9IA8eQmnYTElTU&#10;P0Zr+icZMJJVMqyhrX6ylvZODjGJlf1StLp/TS3rn6DiIbUNKDW1KT3Z5NODPmyAXFUQ+1mBQaBw&#10;O/Rt53RdWNBHxSOTVdgnRvmpMco1G5nT2Y/dY1yfRK3qG6PCLmYqNjQ7p7fVtcLh+lI8QV8Lh+rB&#10;ot46l91Mx6bUNnDU1PahsSrxddbSb73sGg1opKWp8SoZVVP3i133JzYAATxgBrAHxg3tChBE7AMw&#10;ARQMEGGxm5kjB5fbVT+Q3U5vNph9ht3iABDiEgALgAGA+LUHa/W8eJzr1UV37F48t+I/nddV57Ma&#10;6vK8zv64vYaQwIfwXT+yMRWGgi0SAY9P1jVmth4Xm62l6VJud53KbKWr2Z10dnLLKgDHd1fkhpWf&#10;fTlCso/R6RMI9TPq9rNiNOVMB2IdzIqEc1MNQi9duY8/mVZ8fkw6YHTmTNoTZhzQbWZpXgIaIPK/&#10;KZf1dPlkHehbR8dGttA1K5/eQ81+p9zW862TdWhMbZ0YkBICYodNv58sHurGB1D/TfGgubddN02r&#10;d4wxrR8Wq2V9Y7WiX6KW90pQYScP7Pam2d3jVWh/fWG/ZJ0uGu/ORZHKx5Boq3MGiWwdzknVqv7V&#10;tdKKsK5PrNYPrKG/h9ZWyciG2m2FRiHX2FIWW5FLTLU3DksxK6ijzf7MsYxEvV493IOIxWPQbKzk&#10;7xQUwePm8kK9WzlQN7Kb6sT4utoyIlkrB8Rp1UDfW1+DSO8EP9Yw00jRmiFWOAPYStdn3YCaWtHb&#10;9RpRPdTzdsEg6xiDHOWqLFmtKgWltfI826TvO2boXE53/T0oWUW94rSsT5IWmn0gBd1r2L1JVH6X&#10;appPP9joBOkW5/fjgxSYpRT0TAxS2Kt6kILuvpYBsSg1QasGVNOhaa30eXeWbRDsA1coCkqi9FGs&#10;gjoBLAetdzag29L1bnEvPc7rrT1j22ph31raOr2bPu2f6W6HRUYxCouZ0XUzzOs57fVkdnvdm9dD&#10;JyY11LnpLfVoCbNcBqLwHX/2o8frd38XYW8UslNZ6Q1o8F4Q9/uphbq/ZJiuzjYQzeqiuzMqZRym&#10;Tc/8xde+2DtflJ2vWJAV6NTvFtOve5sMQitdeVMulqQ/YQDQSD/Ku/P6wK5hOzNL03U3T7Rx4Xmm&#10;3S9/77fpadnyUF/WztDlEU11clAd0y+DBkvj/6icFkfiHR6XpO3Da2ifafeRkfX1NJ89Gf/Qbfly&#10;TO/XTdThsXVU0itGK3vG2tLVVnFqPRV1sdL3qK6/h9TTKlvf4jHNdOdvsw1OBKtwuhWrDKW2wj/a&#10;pheLx2iXwWB1D1tQ/0aeretiK+0SA1OR3YEVg1K0alAtD3DT9T7Vg6U8lllP2s2uT1gnFBXggN3w&#10;u1wbq0dADwvJwP/VDAWg4/Y+PUPPC3vo/Pj6OjbUgGX3Y4XrsLSnFbVnDS3vY3ehX12/VjNY+9VW&#10;3uLBNVWclmwAjdGBic2tJ1hMfhOLTV2QqsY8flUAXsa1x7ct/JMFvXXaLGSnAXTDgGStMnAv6hqv&#10;/M6Jmtc5WXM7pmhme0vbmCCz2sVotkEdmdMhxu+XSm7HBOX6tfzu1QyOcVps16vIQHhqRms3h10g&#10;0ubDil4MI2OHdsZAW9dI/jvq8b9tjK5Pb6wtBtqNaS1U1K+pcjvEapHrdI0pUvJ22Aj73hq92Zql&#10;m0uGGiTSdCvX92A5nNNNVzBsr238w3aHxDMwNjbeb+2OIGErTPfPK7sp7EKHMLX/zK+zFMPG/N7C&#10;wbpsYD02qU1FwGH/jWXaRJrZZ/CyWcKnqsQnKikcT3DBqBdSxbkeVMm08ZtBY/tcfVszTt8WD9br&#10;vAG6lp2qU+mNbfWaa29GWx2dnaYvp/4kx8DovXm2zo+qr8P2P6/n2j25QQT9X5T3e/R083DtT4sN&#10;wIFCHhzeQE/m2yLewZpUdSDb6pycr2umk7vTEoNPv8kDde3ghlrYyyDRs7byW3kwNo/R6rRaurve&#10;AynsnFURiKIEALLblx3KzuXp/uqhOjqtqbaMTFDJULML/1ax3ZeFPW0V7QotSrVFxVr2sALbOq62&#10;5S9Jq6fb89uZBRN5Z0DjhyP44LaUbAS8L0PftrDHgwfwNqaO7dJ8QwkAElgPSo0VRQAeA82VxXq7&#10;YoAezWqm/RPqauvoUgBZ3ru6LXOKAauWgc2MqkcN5Vn5ClNtwVPjtNSMaW2fBLMOKwEHXwVFox0A&#10;K4T7jly2ygr9U76PoulNu3AvN+r7pkkhdfvYhAZaNzBeRf79wm5mF91qKq9LTYNEsnLaV1OOlRiZ&#10;2TFOszrFa3bnhH8kz2CTZ7Yyt2uCstvEKLu1AduMBYZVPCDJ7KC32bWNJcdmsOCQ1H+Ow2ThH9tc&#10;HpqmJwu76kpWAx0f3yjEgxb1tOs6tK52pBlQeybo8Pi2ZryjDcpLxPYX95dP1JaJXTW/h9/P6KlN&#10;WYN1ZfUsvTtoILprF5XcGoCGkwZZlY2w/wu70DGDyRIRVpEj5E2RAmHm/6goXbvGdzD7+wVwfDr5&#10;t8FuuD79lSotTte3orF6vmyKXu0nQPQnbKO0vL60VhfzjIaze+tLUZo+l9hCc5zB8fwwf79/Qgvt&#10;7BunTfYnS7okqaR3G60f3E67hjXT3gGJ2uqO2zQwTmcKMoyGlcRJovLtjL4fXGC/zExjZJwuzWyj&#10;T+yI/tuUu3yxYtyYLzu+OjgaH9zswwCyc0iMLuW0tbIRwPuV9aXYt2UnspJBumIfefeIFG3oX0fL&#10;utQwHUaZPTh7JSqvZUyYeXj0l9uKs1uC0pate9nfQHEMko/Whd2ajoyJ00GDwq6+SVptQJqLdfTg&#10;zTf1Xp7ayK5L0zAIV/YzQA2uZzehllaYaaywkhabBZQMrqEPq7p7MBX4urhh+OMAgsGeTYBPTffY&#10;aKPPBS30dEYtnR8d436K0e5R1WzpOujuWoPJQ0CHxWsAGSyF+nLvVoojw3V5ThOdmFpPW9Ptphg8&#10;YDqA2IIetuxdYl1X0//eNQ1wdmVM/YsMJFtG1tanA2Zc70jEA4wQACSa7izvtpUt1IHPAxKAGdOW&#10;fBcQ4fsReMCQzGp2T9bblYN9qy212Qxkjd285WZCCztX0xwDepaBIMttikxrW03T28Uqu31cqXSI&#10;NzOIUY7ZCO9NaZuozHY1ldU2WVnNYzW1UYzmNYnReoP4lQW9rJyzrdRMPliB2cv2ZpG+rx+nFwW9&#10;dHp8krYMtl4MTdRmu8ZnpzXTu0VdzcZHhV29tHagm7SH3pSYSZ8wEHG86J1ivd22XkfmzdLU9k3V&#10;MyZGAxM9Drol6/gsuy2cLkCKA3JrmX/PoE9yIZslX1tkjDezY1+YG9YXv/ZuwzQz0waaUDvmV4zj&#10;je6vnV7qF03rquuzu+vhvP56O3uE6RXgUVVULy3vL+zW8bkjrbyddW1CK51Ob6JzWV2NYOP8Lhas&#10;tLw+VaJ9UwdqdackLTWSr0lrqHW96mqVlWhFPw8sU+f1HkybPNj3Tuqq1wcqm270ADicpyumamfd&#10;2FcyW+rzVmg3NPdnBepd1eCfB9vzFQbA/rYGTc0WamjrkBr6u19CiCFcnWNLsm+uP4cvXrZYaV5Y&#10;6XZk6ubsljo3obF2DOXeTGV7xmtJ98RA2f/qXUvFvVN0bnYb6RizHPiwDOiyoFG+Hxj83IOVm921&#10;Ls7Xlfzh2pje3BQ7RgusdAU9qgVmAXgs6JmsJb2TtfgH44D64p6gvKts2Yg3vC42OyMlP+ydAdMx&#10;1WXGZL/ZRXE/fVvfz88N5GS2nrHPvWuKnhcN1HmD4b70eO0dGaP9E1OsAx6o5w0iYYNiXCzXj7T6&#10;4t56kttSJzJqasfA6iruFa8CApNdrVSprqOfF/YyMzL7yu1YXflum2X9qutAJi7LLN+y6XYI1NPO&#10;KD2gwHMzZtrsEwvgzADZHDmcZ4IbAACaVQQQxBDyeYCirPAa7/nzHK2xe4oe5HXQ8YwkbR7IFG6i&#10;26ym5rSJV07rWGUZRKYY5JGplumtzEJaJ4bXpxlcIpnexuBSRnJa2L0x6ADgO8a10Z2Fg/SVU9a2&#10;TJA2jdG7+V3MvDtrR0Zrg0Y9s4wkXZhcz25xZ30qNvPaP9Vt73F2x310wwDPEn6Yn9mStpqdcqwq&#10;7U4KxdnFerBmukom9tHUdvU1JClGQxPc1j2a6PCcDL3fbn1iW1CypAGSK/4fAOH5uYUGtkLdLMww&#10;Y0quwFX5ek6b53YLQcQTE9rqyLjWOjupm05nDdHb/b5wVcrrhzqRO0hbRjS2JaqtQ7aom/vV07kC&#10;39THXymvy42tOpmbpuX2e9d1i9EqD56iEGRqZItcV2sNJiuN5FsHVNerncyRY4XLFw+MS4vc2d10&#10;cFiiTqbX0VcOlAm7TZW3SB4kWH/2PThoS8aS+1+CS1RsrV67M9an687MttoxJEF/97YL4IFfZCqK&#10;T7zZrsuFuamlR+7tmavP66eGICrz6Vcn1NRxW+c1A2qFab8lXQwaXWO1vEcpJd6dXk+vlg6zgYyi&#10;5wBCeWodAUV0PzzyPwqEAIIn/fVFurNsiHZNaKjVZm75/p1cg3Nut/rBTSnoZZZjC18a4LMfbtcA&#10;8Fhh8HiyzJbwggcmy9af+X4vuI22jhRb7H8p6mG9yvLPEH8i4EawD1AwwHwz5ea4h32TTFi66cyU&#10;ujqTkWwAr67bOc30ec3A4Oa8KOigq9mNdSgjRTvMJNYNM+uykSiwYhaYyufaWueZ8uen1jbdr655&#10;XRM136CyrG+8zszq5sHt/meZfQC1I/5dAxKHXZ2Yqe9WrLd5HXXPIAbVvzazdVjteWdRfz1bYxdr&#10;V7YVyorBQsaPtDN1p60BFZgIwAEQ8b8B6vLCcEjRuWmttGd4bW0daHfKAJzXLUEzO8dqmsfkVNc3&#10;08xuahv/3yYugEgkWa2q/T8BbCyZZh+TWsRrYmMDS7MYze+UoJV96ujvQfW1cVA9bR5itti/lkG9&#10;Vgiy7kpL0e3pzfVthdtvu8cV4HnObcBixjtmDGzGfdUAcsZsmIPOthMjmSjttBy20WRZxXl/9pgf&#10;d80205+uoqGpmlC/mtIMIhl1DSQ2KJsyu+v8kjHWB3/n/Dxf38DBWbTbp+rwuGYVB0c/3tqg/aM7&#10;aUs/W/5BdbUhvZm2Dm2hOzOMiM8qyKd4eUGXl06zL9RBBwbW1YGhjWyNG+vUnOEGeXdulYot+pXN&#10;2prVSYtMV//qUUtLOphW925oX9eU0bLJlP7EZLsF+6DSRKajcsfGplCPc7vpVHqywc8Wbw5ZoQAe&#10;nytrqX0fV5fqc3Ga0b2TnuY0191Z7fR1E1NeWMcywdv/UQwc760w60fo3uy2dqcStK5PvEr6JBs8&#10;krS8m2m1B1VhaoIWeEDlezAts5+7yp1S+p6f29ovs9Va5teKupoC+/Xi3jW0O6OR3qy1a8KADtYR&#10;61d++jECCag3lJvAZAQi3F90j9yv3ZeP2/R960Sdzm4ZZjSKzCzm2NLhfzPwgy9uNje/a+ksATMC&#10;S12XnXbxXqy0y7HbA29jmj4u66ynC1roy19mVKyJ4YiHwEaw+sSrmCVgqpMZM14759/e5bY09T6f&#10;F5T5hoHjYEacSgycGywr7UYttoEgGLrUblO+2486wYrmtE/QrPauW68UzeqSoJwo8Oj2XNor2brQ&#10;Ws85mvAEM3Ez9Nb9eC+vsy5nNnTfJ+qi+/6C5YxB6Uiald0u2AoDe4HvfaFlha+12r9d0j9Ou8c0&#10;1qU5/fRmjfv+sMcUe+q+cN2/ErMBVMy22OJg0zjdmtFex4bX9PdStLpvKVtjujzH18u2WxLYhVnH&#10;ZDOKSKa0tLtiyfTrkYwzaIxvbuBoFq/JfsxsEafMZn7PLsxUg0mWwSTTktUyTvkd4+wKJ+tudgt9&#10;X2mXZIfryamF7ITOOToEU1lL9dj1vuOxQ2YxaQ1HDC4GmbDfaPEgg7b7c71BYYv7dLeBZa8BYddM&#10;fSyZoXNz0rVyQCdlN6mn8ck1NCw5JgBb0fCW2pHdVU/+HuuuHF4xcIC4Z6elqaR7PbsLKVo2JEV/&#10;96mtM33beUy7MsGqlS3PdLc4V8v7+LPunL2jUrSnW2MdG9tbHw+gBBX5/L8qr3V77SxtMlPZ0LWa&#10;Chkw9tkLOqdoTY9W2mQU3jO6pc7nmrbhupxYrIdLR+vkhBba2ivGbnSK7gMau/C1ATvoPopoK/La&#10;vjebpGwYa8s3ULezu+ni2Ja2jA11K7uN3hdaOcIZI0yVlS+2SE9srUrS9ND+/N7hNVSSGqdVBofl&#10;nav7/i3EKzwol9k9KII12RotswsGeyowEOZ2NdPw6wxiXl/q94u6xer0LKw8YMisE1YPd648S4JN&#10;MKtAwUfnnvgf60h9AbwIbOgnU+67Hkhb03V/XmvtH5MQFBcLnmuFzO1sf7xTNVv3alrQrXRqEfcl&#10;v2+i1o+qY0aQpPNjY3Vnag09z2tp5RltTDM9DpvvYO1haPwmNB+wAvCoB/UnRwFgIy5lMH5mOuwB&#10;/23NGF2Y1l3bRzfTEjOfeQbPmR0SNaNVnGa3jtP8jslhBiOnnevWI0nZVsrp7v/czol+36ypTYLm&#10;WLkW0K5memSALnefr7ZsHJSo/en1dX9hK9fVY+O0leO8x+xR97eV6Pnyobpsw7J2REutGNwgMK5Z&#10;7ofs5jHKMTuYa4DKM7PZ3DdGB9NrBabyZYOVbc+UcMbIw7lddDajjnYNStHm/sn6y25Voftunr+H&#10;64ELktO8miaWkUktYoNMNgj8I01jNNEyvmk1ZRgsxlgymsdpfNsamtQpxUBTXZNbpSi7fV23kVn7&#10;6AZ6OqeDXbyRVnoDNws0WcdEfALguGeWhzwwgOBikQfC2UJnDC4EYXeZIa4br4/LR+tlwTBdmDNa&#10;28b1MkAnaki1GPWJidHweq5DqySlt0rW4MaNlJqSrD61k9UrOVFt/X7nmPjKgMPl+SFtz+ioBW6I&#10;4q5Yeitsn3raM7GbHq404nFEwKPtur8m2z5Ys6AwRZbiPvV1eHKqOwvaz2D+N+WJvuzN18GxrbW2&#10;g616lzpanVrPSpmgQiP7ko5GRA+6om5Y7kQVe+BvtAXY7kF/eWIbfVhlhnTDDckGucHHNaXmKEj2&#10;QmVzoOsW9uLgRP0D0/VmUd+A6ncyG+vlAt/DCaN2AB2UFQuPIhzy96w4JSNNvdtp3/A62tDXv98p&#10;Xotcx0Vd7Jd3SNBC16tCISfAzGmBFWRRp1itHxCv6/O6ltLDYMkjfxwF5Pej2YMoCMhjNO0KQACM&#10;KClAAt2mrjzCAnzfbFy8a7xuz22tY6Ox+okhGJpvJck13Q4g0t0uAo8Gkly/N9/siPjLzrRk3Zzd&#10;zJbKLhTL9tmkN7gnxF8ABcAjSnum3gAI9YnAOgIV2pJ72+ynptObSzMv94xKUkk/0r9N/7smmV3U&#10;UHaHahYCjaUyg6Bjux/S1ha+VXwIPGYxu2EAKWhvF3ZQdd3K7RxAMqwSZif5cLQkbJfkqx/sgXjL&#10;O7/OjMaZuf53fNjV+/S0jto2rKHHeo3AymYaSEIswmMNYFjQKU55/p25/r+goxmbgW1mu2qa0TFW&#10;M+xyZneOs5tSyhQmBEZhILCMM5MYa4BAAImfSfQ+wuczDRwTmsRqQkPXoXWiVg1sEOr3bmlfj73B&#10;ZkYGRLaCgHHcs5uCcSCbNazt8phmdXV47vd4Dsgcd5vvNehsm6Jva20ANox3H0zR2zUTPezSVDy8&#10;k6a3qKWRdl26xBoo4mPUydLe/7eNr6aW8bERcEB1GXQMQqwXFs6d/Nq08+aWMA1a2KOmCk0bl7W3&#10;79u5ppZ3TdGSTjU0v4t9YytAoS0FrxWnNtDSzkla0q2mtmR01r7sfjqRN0pH5qZpZ/YAbc5K1Yas&#10;HjpROEqfj6CQVS3n9GVTlvakNdEyd2KhB0xh5xquQ4IWd0zwgDG1tV8Z6Kc7brMpJNOjT4lW4+ex&#10;4pJNZKFx9y0s0ycj9R+F5L5RMA8s0NuD6Mvyfnqb3URf2c2JTWbYFZ15/q97/BmDzP6p+rxsiC5n&#10;tdW+EQ20cUDdkHOx0INoYadE5XnQ59uSVyR5WDb78PMBDrsLWMqbuQYOKGjYuZsAHpYcAAAcAAkE&#10;35t+Q+ivSDGjtQzRI0DH+4APCutrMkti2vpuZksdHddQ24bX0vLU2DD1OcsKwbTizI7VNNv1z+lS&#10;mpuw1Ezq4Jj6elfktjjl9nzs+3+zzmAM40AhmVrn+hGAAFSABG1K/akLz6knwv+Ai4Hn5d/W5Vl6&#10;vzpNt+d01PHxDbR5aKJW93bb2AjM62IG4rrlwAiYyXD/I9Og/raOxBKyDdi5Xapp26jGer/MVPyo&#10;FeOyLWzIj4ARUT/qFoEaQh157YdLFRKpDnhIbPCtWNFYrPn3cL1Y1i8sLd85rrn+GgI7qR2UeEoj&#10;ux1W9olW6vGIlX2SLfXkNnUMGLWU0SzZyg9gxBkIAI1Yg4NBwyxpTKP/LbwehM/8kBH1Y5TeJF5j&#10;myXZnUlUdsv44N4eHt9Sd3O7B/bzT6zj8vxSAGG3PYQZkis8J3Dq/kKYKQE8YCBsecG+M1sy9Hn1&#10;IH1aOUCmYHZjJvjR11w1XvuzBqiwfxONqhWjjmYbrS0tqycCHNf0dN08bRzWVoXtbGlM/2a2rq4c&#10;V3Rmg2TNgLa1NSU0fVxg6ji/ra0Ble+CktQ1za6ugnY1tMCKnGc6Ns9ULM/XWNCuuhWjplZ0q6PF&#10;7uQlDexHegCeymivl6s88B4w4Mq7OhUVW7Ujc3V1enet61FHi1zHfNO5xaatWPcCg1V+R9NFA9jq&#10;XjW1c1gjHRvT0nTMAx1/jrNYCAxd94Ag0SX44iha2VkKCgrpwUSSGp9fnKoXc9vpQU4bfbQ1EgG1&#10;Q27wdZl6tHCwLma10x6zjY0Da2lt37oqNPuZZ0sEaKCI8/1/RTLb1HsuFsxAy4wKMzN3AI4Ttgpf&#10;7F//EzNA6QA46sdjpHwohQc7ORWck8JU2oUfA4MjJB5uNAHxe+GEdVt5Usw5oX6brcyiVJ2f1FAH&#10;R6eEpeaL7FIFJTWQkZcwwxYcKzq7XayBo7r2ja6nx/mmyXs8uK56oHJ05EfWsHBt6sF6hyiNGfDA&#10;VWF2g+c8RmACGPJatA7DwMORipxAt3mMXhV0MRjX1ZGMBBUPqh2CtLhOWPtZbttsj0niB9mtEpTd&#10;LF4zOiQpy3UlR2JDWoq+rDJwcLzlM/aYYCYFYKNesCF+HwE4+J86Uq8IUABYHqkfYEKuiNklZ888&#10;Mmtl/5ZdE/VteV+9ymun7ZPbWNcahPrNcr2mGQAmG0TGGdDSofxN4kqlsUHDMsZgk+73060P/0N4&#10;7YfwmUjG+T4ntU3SlLYpBo4amuxrzrZr81fPGnaPG+qN2en3ZQNt6CYafBnjHpsX3PcX7ZqzxQIg&#10;wSNy2Yaa/xECpGyszDYZpwwmR/0dTgxYb8AoNkNf7fGx2s/X27UpmarnSzJ0aGovFaTW0STfo4HD&#10;A/DZPl3JHa6FVvBZ+Iydaiq3dS3NqFtds31TeS0TNd3Il2tFXdi9nnLbW0k71zZVSwzgMNc3N88+&#10;UmGvelpkWdAxyQDj9wwyuWYFKMj6QQ30IN/oeIUI+O8Axo/Cyr0DM3Qtq7OKO9ovdwOHupquLuxg&#10;8OqcosIutQLTKe5dV9uGNtLh9JZ6kttD31bZHyQAdMnoy3kYYRCjfOVBIyq4AB5M72ydj88OwbCH&#10;87rp9Ji6OpxWU4fSGmj7oEZa07O2tg1OUnH3GK3qbh/brGy+rSLJWgxy4gV5ptcVCVZ0ll0UgGNp&#10;j+qud5LuzjVwMAXLKfj/ZGYysHluRsQiJLZpvLhY3zel68OaYXq8qLtuzGqu85Nr6dSYOJ0aaZAe&#10;EePr2UcfHaNzE+vpxtTWumV2dG1aa13IaqRz0+qFmQ7WsGwYmKCVBPl611Rez5qaacY03XXLMaMj&#10;zsAiMEDtbFZNM/92Ji52Ay7NdVcaYDmeIOR54AbgCmLBqTMKyWOkoAAdSouVR5l9f5yn+tAMj9Tq&#10;8x74uw3yf/XRk/x2wS3aMbqRNqbVCxmkBWY9uWZzs9rGa5aNHJmbWR7E02yoppslzbHbVzI4UfdZ&#10;j7HX9btmV/qDWSYHUH90v3+FwcEqAAQAC4ZUFjAAY5gdBoXXARve4zn3gVB33yNn23JuzQXXef8U&#10;ff1rhO7npur4xA5aP6RxYOE5ZkcZjeKDjGkYFyS9QazS61fTaANAeeH1IHzmh4yzTo63TLDbM8XA&#10;M6NpvNl1dW3sW1+HhjfV46ym+jC/mxnCqNKp2VMGdMADVzcAiAHiggGCkwHY0Q5jEjau+iG4LSfd&#10;j5wYd8I6wjT7pjH6WDxcb4qG6nOh3aGi4e4T9wuAsnykvvg1Awf011btSL52je2o+a7Y7IbVNbNN&#10;slHcFW1sv9KSY7qU09RsxHQJmdW8epDZLZL9enXNaWmwaF9Lea1rBESca8k3E9njTr8615b6MLEO&#10;Bs6fFHfkjb/02TdwKL1JcE9mA3JW0PxWBijLAvuCC+xPFpi2FvdMCmtITk9qZcbRv9RVYRuAL1gf&#10;BnFV8lBoF1v5j2ZGzIFvnhAWCp3NqK+tA5JUBCC2KZ0uzLW/ndvOCmawhLHl2mXKs9LNs5S+92uZ&#10;yaOte74H/dKuMVo3rLou5na0YhrtH9oSPLX/jd/KINibpc9rRobdye7NtGJlGSgmNtHx9Dral2ZG&#10;kJZoK11bZ6c00SW/hxw3IzqZ2Uqn/NqRjLramVZDJf1jVdTTbeffy/djnt2RkCZttpbb0UbDhmOm&#10;lTPbbZzVsZbm+F6XdY8NS8YvZjbS+yL715wwxnmz781oyJH4x7LDIlBIQA5B6RDaHcXjNZSPz1he&#10;W7Ef+P4IXO4dZwUYoHcFnXUnu5HOj0vW/lFJAbDWpCZpWddayrdxwBhlu90nWzFnmPFmt3FdW1cL&#10;bgwJVyv6xml3Rh1dmNZcN3I76c1fZiCHbTmJy7D9Y5g6Ji5DXalXVEcEsCsrEWMqW3dYIMI9AJa+&#10;bzbbebm2VEnXjdP92QRP62l57zphnUuuDRxMKcQ9LMQz0nFRfjCO0Y1iNapxoiVB6dY3XJZxuC9N&#10;EjShaVxwzQDNFT0TtGNYik5nNNL1zBaSx4JWDpU2jnUXeJwT8zgx0+1pULjiunA2T2CfP+QUwFFG&#10;ovd4zszUYX93D/EPX2vjRL2Z3z/sFHYjq72ueyzdZ4l9Xl+AAyWyYj7apDsFo4NrMaNuNU31jUx1&#10;h0xrGBtkeiP7kY3dQYhvZkbTxCCzmpcCB2Ayx4o7x42CxcXyr0+zq1BkBAvb/P3KuldW3vvPfvCe&#10;HCtLN20e4MFjxQQ0Zvq3Zpnt5Lqe+WY8yz2gNvSpo6MZrXVvdm+9X2ymwWHYYVEUHY4lKT87UVnB&#10;4vj32Ybv4HR9XD407Emw3b7uii4eECicB3EOFNqdO931mu5HBgkDeY6BrCJh6m5We9+Dr8OiqWXd&#10;YrR+YLKO2Z++OqOrrsxoq/NZLWzJGmj/aObx47VzcDXtGlRNuwfH6sSIeDOhJF2Z2kiPF3TX13Vm&#10;dQycO3ZZnpOFuMa3bYrNcYT4u4dz9Gltejgf45ivi4uyvGc15XMfMIx28ZpuAMlsH2+KXBpXYK0F&#10;sxWso3m5uJfbASD2tZgdATQ4wSy4KwRKI/fjBzAExSsrkRJGEjGQ0umRNAAAF8ZJREFUw7bgZqP4&#10;6Lsn6N2yXro/p5n2+p43Da0Rlqgv7p6kvK41Nduu6bT2cZroNh/PrITbe1LrH7MVgB1K5vcJOp8Y&#10;XkOPZ5uBrLPFJA6AmxZyNoh9wD747UgisCtfx+h1PlMWNBBej+6L577mazMcXJo9U0POzvnJTT1e&#10;qtu9cP8apBd1NlNuXy0EV5lynUxcwwx6ZP1Ypf0j1cL/g1PiNKJOnMY3Kg0hMCO3dVA9HR/dWJfG&#10;t9CjWZ30Ot/g8ZdZwSYzArtROuD+AdhPmw3BMAAH2AYbWON+s10FrAN3GGZ79IcwbQtwsMvd/hml&#10;LH2nr1M8Rg/Npk6MNQPsn6INdpMMHCQR2bK+3a0vG6Zpx4h2mm1qNT4lRmN9M1PqlkqmqVSmb2aq&#10;6ROSZdqFZJudZDc0GzEjycX6e9D9NbCBzuT01/u1/lFWxgb69ycFUHPn3FitzyuG61RGQ/3VPSHE&#10;WXJb1VBeq+pu/PjgqhSbXrM93IXM9nq1iLwDN8BFD5Jv+KjQZNyj3wUNCt8h0HjQymd/cF+m3i4e&#10;EJYWbxuSokVWdNhCLkpn0JhmS0IizzSAwwNjpsGhIpnRFjGz80AnpjDLQJJrhQUcC/36YgN5oZVl&#10;kZVgWa/EsL5h2+j6OpzZUmey2+rtSvu3mz1gSFemfljwL7hj0HJmLgBNhJgSWZa2tgzsACLT9Wph&#10;z7AeY/+YhmGJOzkzzK7kGCyYGSD/ZKVBY29Giu7mmwltswtw0b/FkQvPbb0DaBCLiRLAcFWg+JFE&#10;SodioWBlLTwWHWXkPZ7zmoHnzSZ/1dZy9xQ9y++pK9lttGNkiopcjxDAdTvhRpFANcFKN8ntPsnj&#10;YKJd6rFmzFjqKbgwzapZwZL1fL7BzkocMiFDspddjP9VV9yrKBelrET1j0AjAozoferN+wAmLOYH&#10;AwkHTfl3znoc7sjQ86W9dTe3S9i279aMDjo/oZkOj6ilkn5JWpGaGBK/ptkIjm8Sq9ENDBpmIUha&#10;3QSNqBdvFyZO42zAM5uYWRkYZ7fyODHLWtKFIHItbRluRjmhnS7P6Kan+WbZxe6nzWatKP5eg8BR&#10;3BGDBrENYmCR64K7cswAAmgwXQtoIIdc70N+bZ+/y7Tv5kx9WZGhJ3kDdXN6j4hx3LVubzalz9bR&#10;ST2UZ7cjIylGwy0Ta5fKpDpGRjORKfVig2T6RpCptQ0gde3K2I0heLqiT30bpJ76ttE/zmY/gfL/&#10;SUFh35la2g8+PDsg97a+MSEOM9ODAqCa0zTWrkkNreqSoh396oWNYsP2f1s9SDgn9hvKwmD8f2nt&#10;f1aYeTlmau5rHpqur6uG6AYb1NptKU6truXdElRgty63eTXNbFpNOR6wM1sneIAnmImQkvxrYf4c&#10;8MgKaxncrnZdstraZ29pZtc8TnnNuMcEre6VpN2jGuhmTgd9X9HPnemBcdJsDqvPIVFBeQEKhIEL&#10;YKIIWNUf2ZxBURjsfh+AYRPkHbZUq/vozpy2dmXqa8vQFLsyyfqrTw0P6ASt7xero+Prl+5evt2/&#10;ecaD6LaV+rlZDG4KFP0fUOJ3+A1iCAjKVNaaAxwRYADmCIHSKGAJQPMIkFixOSwKF2Nrht4v66er&#10;szpovxWuJK2+ClNxqWoEhkeQdHrbGppqN3lKiwRltqgW2pT3j06pr+fL7SqfthJwni4HfL/3uAyp&#10;6rQN9Y2E+kYS3UNU/7JMIwKNaDaGto7amOcReACmBvB3bmvcJOIPx60XNj5ib46FPXRlUlMdN2hv&#10;HFzbLk11jwkzJ7OoDNwUG+5RP2S0/8edGWkZYYOdZhBJM8Bk1LTrU8sgWt+AaqPFzOcmG26WdzyY&#10;M1DfWT27yv3GHiwEP8kmPU5sw0ACYADQAArPAY79/sw+ywE/R3YbOPYZRPb6+RbXe42N1MqRAAed&#10;6MZ46k7aOEfHx/fUfHcAFRqWFKsMV2qsQYOU1MkNDBYNTGPrJ2hy7VhNquWK1zPjaGYfuEuydtri&#10;X8nppa873EBh0x2mCgGA8qnSTBES76AjGCQMlmgvAub8GUzuSA7ZOTRXX5an6/TkDlrXr74W4Yd7&#10;sOR6cBCEXW2/d+egxro2pb0+FhBd9s2Rm/GFjsPNwEX6E6ZRtsCYbE3YywA/0Gj+IKezzo5prL0j&#10;GwXwYJ8MXA/AYKo7PsuSY+o81UCHZJmB/CNMKUbizoZa46dPJ65gAJnb0WDRg2Blkg5Naqyrszvq&#10;w+rB7jxbkIvu4AdW+He29l/ITSAoidDeDF4GLYM3UgSsKYOb/z2wmT59YfflKoMlS59W9tXLwq66&#10;l9NcVybU1vn0ZF3IqK3Lkxvr+jS7mkva6uuaVA8eU32Cl7fNVFiI9d6//RWwQgHL/j7Kg+VF+N1I&#10;yVC4qL/LMg76COF5JNH7iK/53sDI4VtHPfh3WAmKh+mt6Tk7dR8fV0/7RtfReiteSFLsaePVs7rW&#10;9qmujXbDHs1pbqD3uOBQo4cG/rd2hz5Tb8YHbQJ4INQ3arOy9a5MIqbC9/g+bY/QDogB8KvbiFgZ&#10;MzOvzPYeGOyZ5Thh5rY+Xe+WDNTVzHbaO7iu1rLvB9myGBOzqkyPI4CEvI50j5WRZljDzfhH2HiP&#10;qGNmUg+XxkBiVjK0djUNs6eQYX3F6GDINw+pb91pp8dze+g9u6cVDTCIjLWdsQEADFjLAsM44Mf9&#10;ftxn3d1r2eNxhmwn3mHWstUAvsWy2UZ5UybA4ZvkQJ7ji3RvwQhbm4Z2PfzjBoyRdWM1xgCSgdti&#10;1jHB/0dsY2oDK4hvIM9uAing20Y01d08D+597uBX+LsAA/kGMBqSlpjFMEC88wA7vtgDcrQuZXXU&#10;hazOOjWlo05nddedBcP1iXTfLb6B9Zn6/le6rs8apIMZnVTSu35IOc9vEa8FBo7FHUuTzE5kNND1&#10;7PZ6XzTEv+0bIwj6icHM7wNQgFZ54PqdwvQnltAK+dKDDpq3aaxeLuipO1nNdTajuf0+D1pTzYJ2&#10;BEera3qzeGWy+rG1QdZuy1TXN5IoByEIeQhmJ3wGyznHrs2SrjHanpai69Nb6TXHCG4d5Y6d4oFm&#10;C3GfuIUtPSejM636jztSEXBESsxrvO/PY3HZBJmzOmARJUP0enF3PZnXVk9z2+hNQXf7zO7L9f7t&#10;I/aZz9oC3fJnH9kVeuHfZ6l+OKuVfsaqRnWA/kdWl9/k9yPFiig+zKOsu1IZcPAe3/f1v1nx3vu3&#10;nyx33W0pcc92DHN/DJXWDrI7218fl/XW5yIryArL6h8syQAZjtN87bp/tuIGlkS9aY//a+CI2Af9&#10;QxvRVm43prFf2hCRvLU7U1+Lhup+dgedTm+kbQMNfj3iQnLg3FZxIo7H9POUFqVJZGSXhmlbG/PR&#10;1tPRBgriIMNq19CglET1rRmvPjVjLf5MnQS7NnaHetbR/uGNdGtqO32Y39sAYibCTAnTuARCSV/H&#10;rQFQSDnYYSCxBxIAoyxosMv5hikGDo4BODRfTxZlaOfI9mHqdWKyQQOpm6gxyaXggYx1JXFZMgmW&#10;NnGFmieoqFu8Ng1rqBss093qjuTgpdDwP4Jh3/2c1/bk6n5hmk5OaaPtg5K0hhRsW99pCbbMvmZu&#10;83jNa5MSZmcIsubZchPwXNw1RQva2Ae09YayL+uQoOIeNbSbBWRTO+jlooH6ss70Cbr11IMqdBKD&#10;D4X/LwqJYbgqDGIPMM6M5UQ1UneLR+rZ/K66lNlcu4fV0rreNUPm7FwAwp0L0wAUyspUuzORZIX0&#10;4wQDiC1Mq3gVdIjT+v41dSGzhQd/X3feaOuZAYOErRdmGLgGH7ZZaT3ww9Qig5/BWBFw0B4IysFr&#10;MBDe93eZRr2/1N200O1nK3PQAwMafdiPZwzel21xblnhOLCaQCszEq/Wug0MXPjvIfmLegDUKAS/&#10;U74OUQwBJQM4oP1RrAOpDDhIHiubW8F1UHJAit9FXA9Oref4jIeuJ+tJyKLk5DdOqHtjBWVKNsR+&#10;ysZjqOf/NXDQJq7jN4PF9wjoLWzR997gzwFlpAnsnhrWnzzP7aqLk5tpT1ptj6caKupQQ4va11Be&#10;++phpou4zmQbpQlNqoVYziQbqXEN45VhXR1dp6Z1NkWD6yWrV514dbbB75tUS2lJduUaxam4F7Mx&#10;zfXQAPU+zyxykY3DagPIGhuIdeMMDmZ029z3uPq4JZv8P2Dxg2VEoKF1kxRzJ3+wzk5P1aYhLWzN&#10;k5RZ3QgWZwRLqq5R9eoYOOKVnhRnMfMweOBPZTasFqgQUd41fero0NiOerHQyL7Fg5zFQQfz9X3r&#10;DD0vmaRrmd10I7OL7k3rpiezUm2pB+vxwuG6Nn+EzuQO18H0Xr6hJiEgm+kbnW53iFmabP9Glv+f&#10;a/qf29qg0SkpMAzyM46NbaaHc20VSfTZN88NbwoatrbDmqHkfxpXKV9gKrg5MCbcKAaxB344ac10&#10;kwSavaP0YWUf3ZrZXifHmX0MZrbFQPdjNiLTFPMfIYXYMtVtF0lmmxp2T5LM3Gpqebc62jqsiS6a&#10;gr9lCnHveOuO25MNXdhq7r0Bgw1YPllRyF6tEnDwGkoSWVfe83N2gELZ3hqMoM/s/8Bxg+yJ+cLK&#10;94YYhv8HMN74vU8/pl0/2VKGgCi/jVLQ7mWBg9/id6gHdUAJo+AjihYBRySVAUeUAQt44MJG7xMf&#10;4bVIaflN2iGqC+1Bffh96sLz6DU+GwEEz5H/K+BAXB+AHvnuOn6zwIrZg5dT95/b7SM5a6+N0ZoR&#10;epnfR5ezOoXZwTWda2pl5yQt7mTwMLsP8bDAVA0aNk4Tmicpo15cSA8fjt7WqKY062j/ujHqaf0Z&#10;XLeuhvg1DH5RlwQdGFlflyY21Z3p7fTM7ss3thMsMmtjoeBGs48tBgZAY4Ofr/P4AzDKgsZ6g8nf&#10;ExUzu1VSmF5lc47RBo00//gwHk13RtaubjfFvlWSKVH1UsmoGadJ9RI1tUl1TWtRXVkNYjTTtGlp&#10;21ht71dHx0Y10ukJLXV9Tg89KxpR6iex1dsdWwMSqr55YNFor2yxOJt1v9//O1P38vprz5gWYZfp&#10;PFP+nFZWqJYprtuP6V27AgR9jrgxr+f00rfiCR7/8z12fI0PDGI6DwvGQIuSu/50Chj3CgE0ACFi&#10;HFyX63twfHaHc0DUdVvrc7bUW8fqg10ldoA+OrqJtg6oG2Z58u16ML1JtJyOHm//lOXT+K1k5LIO&#10;ItePC9uRQBanLYOr68T4+uHci5BKzEBi2TezJU+t0FhO9pZgqf1nt19wF1CUSH5YsyAoURXkmy3w&#10;VwMSrs9nX++TrTIHQOPOIF8BKQtA8x2rCVBgOWnzCDwAiwicUJRIGVHYiHFEwIFE8Y4o5lEWSCIm&#10;EklZQPmZRJ+Lvs/1ysrPlDyqE/Kz98t+5mfvl/0+YIEAPEgEHJHQPhFo0d7upy9ut89uw0+WL+4r&#10;9vV85Ta/Z7A+Y2O0EzY7Qp+W9Q/5E2fGNteeQbVU0iNRyzsmBpd4dmuzCDMPXOLJTeI0vn6cMurE&#10;KqO2ddS6zPL4sQRMbajyzGZZHsIC1UMjGur6lLZ6ObObPuf10le2FCRFf6XHGwleJWYe66xbgAYC&#10;UCBmGUEMGiqZoJjRKbFCRqXEa0StRKWlVNfQ5EQNMb0ZmOTHeIOIgWRkEswjIYAIMY9JTNGaKuV3&#10;iNeK3rXF1n638obqC3thniJ6DSUEuek8LAU5FARAUUIy9FBELI0b9a0b7cJCfSsZa1Dooe3DGmt5&#10;p2TNt0We38EN5cZa3auWdgxpoiNjWumK2cuHIiMkQZwHtpafUBQ6lgGEdYIdwBKQKMbxK4kKQEFM&#10;hO8AFrgoTOGS6k39GST+nbe2Dhx8zSrLbePtVw/S/dxOupTV0qDWWBvZtTu1RsgiBTjyzJSYOSH4&#10;Oc0diK8622DC9Ftht0SDYYL2jEjW2YkNdCeHuIaZFBH3XUZ4svr4Lag3wMFRgAQKP9j647ZQl0ix&#10;yyp4WSWP/v+VhBkR+qqMEAOIpOx1fwkcPwOPCEAiS45E1jxSOpQwin2UBZNoJqM8O/mZlAUNpDxw&#10;lBUYaSTR9cv+fnmAKC9RvRHuA4kAApCMJAJOpBLg4LXvHle08XsbAw40v0P8yQyEpL/NHgd/petd&#10;/kDdn95dlya00ZGRTbV1YG2V9E4Ki/oK2lZTfqs45be0e98qIbj0rN9a2iVem/rV1DaDzoG0+nZT&#10;muhmZms9n8lxnz2kfLsrKzzWVo8sZRwlBo71Bo4gYw0U/P8L4BhiUBhqKsMMSlpyXGAa4dHCa+wQ&#10;lG4XZWLdhDCjkm2XguzIlb3ravPwFiEr9A057YftC9/2wIZVhA6B1gMQKCCKiFLCAFBMFDICEHfU&#10;B3+HmRD7V6/y++nchLba2r+RVnerG1wU0LK4Zy1tG9hQB0Y01dlJ7cIJ2mKb+PP+Hmd+fGHQ0qGA&#10;Edfmd/hNWENlEtWLuAhTt3wfwECgxR4gbBn/3CDFWpAD2cEifCtI1Ys5ncMMxNGM+to5oo7WsnNW&#10;3zpa07eBijob/Dq6vdolhGXirORkxyjAcEm30u3zj46qoyuZLfR6fk9f05RxmzvsiMGXA7BvevDc&#10;NgizXBrg4JR2WAfByVd+fAHb8mCLhLRqBCYSSdn3fyYwDJgGjAOBfcBCiF8glQIHChG5ABGAlAWP&#10;sgqFgpUHkkgiRSyrnEik4L+SyhhHWbAoCxgRSJWV8gCClK9PVM+o3hFwlAWP3wAO4hwIsStmXTi3&#10;F9eRvgVE2NbPRlXsaI67sDpDHxYN05NwUFJnXZzUQucntAipCKczSoXnvMZ7t6a20d3sDno8q6te&#10;zkvV+4V99WXxAH1bOkjflw32mBsjrTVAwC42Wo+DGBzWwzgAkF8xjloJGmn3Iy3JzCKxVEbVKAWL&#10;QHv8OglgIcGreaIK21XXhgENdXlaL71ZZFeEA6jvGjCgW2HA0AEAAkoIQEQAwjRrNN0aWXGU0p39&#10;yg16wQ1kH+pVXt8AHNuGtNCaPs20PLW+VvWqqw39GmlfWgudSG9tReust4XD7SJYge/aAr+HpmMR&#10;GChM7aL4ABZ1ABAqEkCD2R8+H4EG7AhG9MOH/uoBQPYpK2pP+X6xAosH6dPsLnqY2UpnRtfW7rRk&#10;rRuc5PrGa3nPpFDnxQS1zDpyW9mda2EJMyexgaWxDcCqnjXCjMzpsS30dF7v0vUGe9wxJw0cV2ab&#10;bRg82NUpAo6XxaWsA9B47ro8BajNOiKJ3AsEdwMp+/7PhGxN4hw85/MkR0VAAohUChzuu/8BHmWZ&#10;B1L2ecRCygNJJBGglAWVskr8M6kMOMoDQXkGUR5EIvCIvlceMMqCBhLdSyRlQYP7rQQ4Prht3xuo&#10;37vNkXcGEB4/WFir9MV9wEFOnGR4zS4rW/gdYybGY4QELzb0KRocNvj+VDBQ72143+f30YeFqRYb&#10;o2U2RiusK7ghuCAbp0ibLBsNBoDE34ADr/v5ZuIbvO/nLLUPzOMXwDHcjGO4gWKEAYKZlFEGDKZ4&#10;0u0npdeJCenms5tX16IOKSpJbaD9w9voenZvfVhqpFpvX4wDk+77xj4xgGhs/E4UDnAgUAlQRArJ&#10;/7gSfIYOc8dw0BLL1c+6QYx0rxf207WsDnZJmlkZm4S4xvo+KWYgdXQ0vYVuZHfXy0L7ZTQaORXP&#10;PNjfM5DpNDqeQQR48FsAFeCBEPdAqAt1iiTauwKwQHgO2HEd7scDgIDWa//OjeXuf2Iy44zag/Qu&#10;r6duTm+rc5OaaN/I2to8sKaK+ySryGyCGaHclrHKIZ7RIl7ZLRKV1Tw+5HewvwNL6ot6JYUDio+P&#10;qa8Hs7ro63IPgo3uYKaVT/t32F38coGbywOG2QK2xAsn5vs5G9oywwGIRPLaVioSZj6Qn72GsDgN&#10;IUBakYSAKBIxEw9yZgQI9H0DOACSCiQkWkUxF0AkAo4IKCIFjMAjst6R8pVV2EiJkUj5y4LCz6Qs&#10;KJQFhuj98kBSHiTKvhfVsyy7iJgV8gMgv1uI5SHhvi24I4AGZ5ogX9x+CIFuhF3SSHh7Z7B447Zm&#10;MSZxwGdu86d+/sTGgLgaW0KwEzl7bTAuyP4kffzYXOmAWckeG1OmVZleZY3Wdo+lHT+E1/+ZcrWQ&#10;ELaDz1uYguU13uc72yxMwa43kCDrDB5/W+dKDBxrx+v/Az7A1RES/bnCAAAAAElFTkSuQmCCUEsD&#10;BBQABgAIAAAAIQADwKI8EQQAAN9BAAAYAAAAZHJzL2RpYWdyYW1zL2NvbG9yczEueG1s7JxdT9sw&#10;FIbvJ+0/RL4faRkgVhEQH6uEhNCksevJTZw0wnEy24Xy72c7n+2gpbG7NMXclCbKsfPk+PXx8UnP&#10;LuYJdp4QZXFKPDA8GAAHET8NYhJ54NfD+MspcBiHJIA4JcgDL4iBi/PPn86CKBn5KU4pu0GhI6wQ&#10;NhLHPDDlPBu5LvOnKIHsIM0QEWfDlCaQi680cgMKn4X9BLuHg8GJG8QwojABhRHYwkQCYwKcGYn/&#10;zNBt4IEZJaMk9mnK0pAf+GnipmEY+6j4gJTLpo/dUze/BRf6PiJ8+PsQnKs74zHHyHmC2APAzQ8F&#10;iPmLR3zI7xjPz4r/Hf6SCUKFKeBkNBZEh6IhacJVwBpXMP6C0d0EOwQm4jKSBmhQtB7GGF9jKow7&#10;CeJTD1CUIcjFWThSXJE4m/elbK1sob407xeOyTstYT6s+lldlRtBYYh8ntspaPD5XWm5OjKuul0d&#10;+r54pYJQ3nhuu/xWYIA4jsi9YDHsksUy1e54SLfoFMVuuAXu3id2A8QTIroopIpAnE1hriDHA/Gn&#10;Rn5DXAq96ruayNFTSnp9Lx9OVCWGr13q6W6MHYnhyGIIo9sk+oGhrzOxSBHhMeF90ZC1Y77ponxe&#10;hzJ5lMLn7SIZS/rfkNU46Yl16FdWBsYxs3jyQCFhhzcaAemibpxsJfYoo/f3t9VdfB9GPy1WtdSt&#10;1oy19laHNhbficVarPsrhiawlhIw1JEA0SOVB6gD8k1TFeUALy3pDt+1wQGf17kRI8GBDzFOZzKj&#10;I9NCNYm1PVm+9frSthAXVXLVarB/mCFj3CbVgMSgMWeXw6y9rzVjEV0vqgRt40lBYrDZAOUNNhug&#10;MNhsAMggvZ7auF7stVTCMq72MdZOx01hMxIYNB9Hp1q1HGjoyna3KDvVu/1C2alm7hPKHVlEqdTR&#10;FAbFdveqlMzWNcD4OquW0+HNTsjph6G9E4q7RPt0Rbqx3769E6K817TD6NL3WyyiZYQowTR23L+t&#10;cMP2a+z/PjUGj6aTYikZW8pLBV7GKasKK+vLsjyxLqMzTpnTS1nJZozzkdWMPMG9VC84sYKxbcFg&#10;KY4DHWHWzx/3f25TEDUlwXL0gOJ4pTHoLUQPqFh2nIotyOd7vfrityLbZnHYdqcu3R5sfd1nPLQo&#10;Azj7AFUZQf8eoIpZ7NPr6dNT4tmiqMAmAuQLTeX0W4bxrwb1CnGLdK1FvBniFjlai3gzxC0Ssxbx&#10;uxGLMs9p1r6ITsaO9UsM241TS+HrX7gSPF7pY2b1DuOqXZgepb/lMC0fqpHSD04NcK7duarkXNh7&#10;2BMnNw5f1OGbU5JVe+jtPbx5z/1TEYqeHuabS/Urk6H5l1XlEn0pj/BWI1sHr1cCodZU+W8aiJ9l&#10;OP8LAAD//wMAUEsBAi0AFAAGAAgAAAAhAMNdO6RpAQAAqAQAABMAAAAAAAAAAAAAAAAAAAAAAFtD&#10;b250ZW50X1R5cGVzXS54bWxQSwECLQAUAAYACAAAACEAOP0h/9YAAACUAQAACwAAAAAAAAAAAAAA&#10;AACaAQAAX3JlbHMvLnJlbHNQSwECLQAUAAYACAAAACEA+PE+XMAOAAA5UwAAFgAAAAAAAAAAAAAA&#10;AACZAgAAZHJzL2RpYWdyYW1zL2RhdGExLnhtbFBLAQItABQABgAIAAAAIQAqDLVXEwUAAK8OAAAO&#10;AAAAAAAAAAAAAAAAAI0RAABkcnMvZTJvRG9jLnhtbFBLAQItABQABgAIAAAAIQDRjNXLxQkAAP1K&#10;AAAZAAAAAAAAAAAAAAAAAMwWAABkcnMvZGlhZ3JhbXMvZHJhd2luZzEueG1sUEsBAi0AFAAGAAgA&#10;AAAhAJYyufFAAQAAbgQAABkAAAAAAAAAAAAAAAAAyCAAAGRycy9fcmVscy9lMm9Eb2MueG1sLnJl&#10;bHNQSwECLQAUAAYACAAAACEAtu46xuMAAAAOAQAADwAAAAAAAAAAAAAAAAA/IgAAZHJzL2Rvd25y&#10;ZXYueG1sUEsBAi0AFAAGAAgAAAAhALvMHLTlAwAADVEAABwAAAAAAAAAAAAAAAAATyMAAGRycy9k&#10;aWFncmFtcy9xdWlja1N0eWxlMS54bWxQSwECLQAUAAYACAAAACEAmJ097LUIAACMOwAAGAAAAAAA&#10;AAAAAAAAAABuJwAAZHJzL2RpYWdyYW1zL2xheW91dDEueG1sUEsBAi0ACgAAAAAAAAAhACCqn8dG&#10;NQUARjUFABQAAAAAAAAAAAAAAAAAWTAAAGRycy9tZWRpYS9pbWFnZTIucG5nUEsBAi0ACgAAAAAA&#10;AAAhADHLRFjiFwEA4hcBABQAAAAAAAAAAAAAAAAA0WUFAGRycy9tZWRpYS9pbWFnZTEucG5nUEsB&#10;Ai0AFAAGAAgAAAAhAAPAojwRBAAA30EAABgAAAAAAAAAAAAAAAAA5X0GAGRycy9kaWFncmFtcy9j&#10;b2xvcnMxLnhtbFBLBQYAAAAADAAMAB8DAAAsggYAAAA=&#10;">
                <v:shape id="Рисунок 497" o:spid="_x0000_s1027" type="#_x0000_t75" style="position:absolute;left:7813;width:108630;height:51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dtxAAAANwAAAAPAAAAZHJzL2Rvd25yZXYueG1sRI/NbsIw&#10;EITvSH0Hayv1Bg6FUkhjEKKqRI+EPsAq3vyUeJ3aJqR9+hoJieNoZr7RZJvBtKIn5xvLCqaTBARx&#10;YXXDlYKv48d4CcIHZI2tZVLwSx4264dRhqm2Fz5Qn4dKRAj7FBXUIXSplL6oyaCf2I44eqV1BkOU&#10;rpLa4SXCTSufk2QhDTYcF2rsaFdTccrPRoH7nlan4+dLToOZNUX/817y/E+pp8dh+wYi0BDu4Vt7&#10;rxXMV69wPROPgFz/AwAA//8DAFBLAQItABQABgAIAAAAIQDb4fbL7gAAAIUBAAATAAAAAAAAAAAA&#10;AAAAAAAAAABbQ29udGVudF9UeXBlc10ueG1sUEsBAi0AFAAGAAgAAAAhAFr0LFu/AAAAFQEAAAsA&#10;AAAAAAAAAAAAAAAAHwEAAF9yZWxzLy5yZWxzUEsBAi0AFAAGAAgAAAAhADAUh23EAAAA3AAAAA8A&#10;AAAAAAAAAAAAAAAABwIAAGRycy9kb3ducmV2LnhtbFBLBQYAAAAAAwADALcAAAD4AgAAAAA=&#10;">
                  <v:imagedata r:id="rId64" o:title="images (4)"/>
                  <v:path arrowok="t"/>
                </v:shape>
                <v:shape id="Рисунок 496" o:spid="_x0000_s1028" type="#_x0000_t75" style="position:absolute;top:50042;width:90258;height:6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UAxQAAANwAAAAPAAAAZHJzL2Rvd25yZXYueG1sRI9PawIx&#10;FMTvgt8hPKEXqYnSLu3WKKJI9VhtS4+Pzevu4uZl2WT/9NsboeBxmJnfMMv1YCvRUeNLxxrmMwWC&#10;OHOm5FzD53n/+ALCB2SDlWPS8Ece1qvxaImpcT1/UHcKuYgQ9ilqKEKoUyl9VpBFP3M1cfR+XWMx&#10;RNnk0jTYR7it5EKpRFosOS4UWNO2oOxyaq2Gi/re9d2ZF+r9q/3ZT7Pk+dgmWj9Mhs0biEBDuIf/&#10;2wej4ek1gduZeATk6goAAP//AwBQSwECLQAUAAYACAAAACEA2+H2y+4AAACFAQAAEwAAAAAAAAAA&#10;AAAAAAAAAAAAW0NvbnRlbnRfVHlwZXNdLnhtbFBLAQItABQABgAIAAAAIQBa9CxbvwAAABUBAAAL&#10;AAAAAAAAAAAAAAAAAB8BAABfcmVscy8ucmVsc1BLAQItABQABgAIAAAAIQCEjtUAxQAAANwAAAAP&#10;AAAAAAAAAAAAAAAAAAcCAABkcnMvZG93bnJldi54bWxQSwUGAAAAAAMAAwC3AAAA+QIAAAAA&#10;" filled="t" fillcolor="white [3212]">
                  <v:fill color2="#5898d4 [3172]" colors="0 white;17695f white;57016f #b3cbea" focus="100%" type="gradient">
                    <o:fill v:ext="view" type="gradientUnscaled"/>
                  </v:fill>
                  <v:imagedata r:id="rId65" o:title=""/>
                  <v:path arrowok="t"/>
                </v:shape>
                <v:shape id="Схема 495" o:spid="_x0000_s1029" type="#_x0000_t75" style="position:absolute;left:19080;top:2926;width:85039;height:849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9OxQAAANwAAAAPAAAAZHJzL2Rvd25yZXYueG1sRI9Ba8JA&#10;FITvQv/D8gpexGwUW9rUVUQQBS82re31NfuaBLNvw+4a4793hUKPw8x8w8yXvWlER87XlhVMkhQE&#10;cWF1zaWCz4/N+AWED8gaG8uk4EoelouHwRwzbS/8Tl0eShEh7DNUUIXQZlL6oiKDPrEtcfR+rTMY&#10;onSl1A4vEW4aOU3TZ2mw5rhQYUvriopTfjYK3PE7Pezz/Lr90mbVjRy1s5+zUsPHfvUGIlAf/sN/&#10;7Z1WMHt9gvuZeATk4gYAAP//AwBQSwECLQAUAAYACAAAACEA2+H2y+4AAACFAQAAEwAAAAAAAAAA&#10;AAAAAAAAAAAAW0NvbnRlbnRfVHlwZXNdLnhtbFBLAQItABQABgAIAAAAIQBa9CxbvwAAABUBAAAL&#10;AAAAAAAAAAAAAAAAAB8BAABfcmVscy8ucmVsc1BLAQItABQABgAIAAAAIQAh0W9OxQAAANwAAAAP&#10;AAAAAAAAAAAAAAAAAAcCAABkcnMvZG93bnJldi54bWxQSwUGAAAAAAMAAwC3AAAA+QIAAAAA&#10;">
                  <v:imagedata r:id="rId66" o:title=""/>
                  <o:lock v:ext="edit" aspectratio="f"/>
                </v:shape>
              </v:group>
            </w:pict>
          </mc:Fallback>
        </mc:AlternateContent>
      </w:r>
    </w:p>
    <w:p w:rsidR="00EA0ED3" w:rsidRDefault="001B6127">
      <w:pPr>
        <w:rPr>
          <w:sz w:val="2"/>
          <w:szCs w:val="2"/>
        </w:rPr>
      </w:pPr>
      <w:r>
        <w:rPr>
          <w:sz w:val="2"/>
          <w:szCs w:val="2"/>
        </w:rPr>
        <w:br w:type="page"/>
      </w:r>
      <w:r w:rsidR="00172829">
        <w:rPr>
          <w:sz w:val="2"/>
          <w:szCs w:val="2"/>
        </w:rPr>
        <w:lastRenderedPageBreak/>
        <w:t>С</w:t>
      </w:r>
    </w:p>
    <w:p w:rsidR="00EA0ED3" w:rsidRPr="00017602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Здравоохранение</w:t>
      </w:r>
    </w:p>
    <w:p w:rsidR="00EA0ED3" w:rsidRDefault="00EA0ED3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Pr="00017602" w:rsidRDefault="00EA0ED3" w:rsidP="00EA0ED3">
      <w:pPr>
        <w:ind w:left="-3261" w:right="-3159"/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 xml:space="preserve">Расходы на </w:t>
      </w:r>
      <w: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>здравоохранение</w:t>
      </w:r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 xml:space="preserve"> – </w:t>
      </w:r>
      <w: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>12 501,2</w:t>
      </w:r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 xml:space="preserve"> </w:t>
      </w:r>
      <w:proofErr w:type="spellStart"/>
      <w:proofErr w:type="gramStart"/>
      <w:r w:rsidRPr="00017602"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t>тыс.рублей</w:t>
      </w:r>
      <w:proofErr w:type="spellEnd"/>
      <w:proofErr w:type="gramEnd"/>
    </w:p>
    <w:p w:rsidR="00EA0ED3" w:rsidRDefault="00111465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913728" behindDoc="1" locked="0" layoutInCell="1" allowOverlap="1" wp14:anchorId="2E57495C" wp14:editId="65A60BC9">
            <wp:simplePos x="0" y="0"/>
            <wp:positionH relativeFrom="column">
              <wp:posOffset>2027555</wp:posOffset>
            </wp:positionH>
            <wp:positionV relativeFrom="paragraph">
              <wp:posOffset>187325</wp:posOffset>
            </wp:positionV>
            <wp:extent cx="6692900" cy="4025900"/>
            <wp:effectExtent l="0" t="0" r="0" b="12700"/>
            <wp:wrapTight wrapText="bothSides">
              <wp:wrapPolygon edited="0">
                <wp:start x="8177" y="0"/>
                <wp:lineTo x="7992" y="409"/>
                <wp:lineTo x="7931" y="4906"/>
                <wp:lineTo x="2398" y="5417"/>
                <wp:lineTo x="1476" y="5621"/>
                <wp:lineTo x="1476" y="12980"/>
                <wp:lineTo x="1906" y="13083"/>
                <wp:lineTo x="6640" y="13083"/>
                <wp:lineTo x="6640" y="13696"/>
                <wp:lineTo x="7501" y="14718"/>
                <wp:lineTo x="7992" y="14718"/>
                <wp:lineTo x="7746" y="16353"/>
                <wp:lineTo x="7808" y="17989"/>
                <wp:lineTo x="8300" y="19624"/>
                <wp:lineTo x="8300" y="19828"/>
                <wp:lineTo x="9406" y="21259"/>
                <wp:lineTo x="9960" y="21566"/>
                <wp:lineTo x="10083" y="21566"/>
                <wp:lineTo x="11497" y="21566"/>
                <wp:lineTo x="11558" y="21566"/>
                <wp:lineTo x="12235" y="21259"/>
                <wp:lineTo x="13341" y="19624"/>
                <wp:lineTo x="13772" y="17989"/>
                <wp:lineTo x="13894" y="16353"/>
                <wp:lineTo x="13587" y="14718"/>
                <wp:lineTo x="14017" y="14718"/>
                <wp:lineTo x="15001" y="13594"/>
                <wp:lineTo x="14940" y="13083"/>
                <wp:lineTo x="19612" y="13083"/>
                <wp:lineTo x="20227" y="12878"/>
                <wp:lineTo x="20227" y="5724"/>
                <wp:lineTo x="19612" y="5519"/>
                <wp:lineTo x="13710" y="4906"/>
                <wp:lineTo x="13772" y="1329"/>
                <wp:lineTo x="13587" y="204"/>
                <wp:lineTo x="13464" y="0"/>
                <wp:lineTo x="8177" y="0"/>
              </wp:wrapPolygon>
            </wp:wrapTight>
            <wp:docPr id="449" name="Схема 4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D3" w:rsidRDefault="00024DBE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912704" behindDoc="1" locked="0" layoutInCell="1" allowOverlap="1" wp14:anchorId="34DC68C8" wp14:editId="06AC9913">
            <wp:simplePos x="0" y="0"/>
            <wp:positionH relativeFrom="page">
              <wp:align>left</wp:align>
            </wp:positionH>
            <wp:positionV relativeFrom="paragraph">
              <wp:posOffset>535305</wp:posOffset>
            </wp:positionV>
            <wp:extent cx="3778250" cy="9721850"/>
            <wp:effectExtent l="0" t="0" r="0" b="0"/>
            <wp:wrapTight wrapText="bothSides">
              <wp:wrapPolygon edited="0">
                <wp:start x="3376" y="42"/>
                <wp:lineTo x="2396" y="212"/>
                <wp:lineTo x="762" y="635"/>
                <wp:lineTo x="436" y="1058"/>
                <wp:lineTo x="218" y="1524"/>
                <wp:lineTo x="109" y="19766"/>
                <wp:lineTo x="545" y="20570"/>
                <wp:lineTo x="1743" y="21120"/>
                <wp:lineTo x="3049" y="21332"/>
                <wp:lineTo x="3376" y="21417"/>
                <wp:lineTo x="17861" y="21417"/>
                <wp:lineTo x="18188" y="21332"/>
                <wp:lineTo x="19494" y="21120"/>
                <wp:lineTo x="20692" y="20570"/>
                <wp:lineTo x="21128" y="19766"/>
                <wp:lineTo x="21128" y="1481"/>
                <wp:lineTo x="20584" y="677"/>
                <wp:lineTo x="18841" y="212"/>
                <wp:lineTo x="17861" y="42"/>
                <wp:lineTo x="3376" y="42"/>
              </wp:wrapPolygon>
            </wp:wrapTight>
            <wp:docPr id="317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97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22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Pr="00111465" w:rsidRDefault="00111465" w:rsidP="00EA0ED3">
      <w:pPr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noProof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14752" behindDoc="0" locked="0" layoutInCell="1" allowOverlap="1" wp14:anchorId="63159678" wp14:editId="4E3A68F0">
            <wp:simplePos x="0" y="0"/>
            <wp:positionH relativeFrom="column">
              <wp:posOffset>2192655</wp:posOffset>
            </wp:positionH>
            <wp:positionV relativeFrom="paragraph">
              <wp:posOffset>1030605</wp:posOffset>
            </wp:positionV>
            <wp:extent cx="6718300" cy="4152900"/>
            <wp:effectExtent l="0" t="0" r="6350" b="0"/>
            <wp:wrapThrough wrapText="bothSides">
              <wp:wrapPolygon edited="0">
                <wp:start x="490" y="0"/>
                <wp:lineTo x="0" y="396"/>
                <wp:lineTo x="0" y="20906"/>
                <wp:lineTo x="306" y="21501"/>
                <wp:lineTo x="490" y="21501"/>
                <wp:lineTo x="21069" y="21501"/>
                <wp:lineTo x="21253" y="21501"/>
                <wp:lineTo x="21559" y="20906"/>
                <wp:lineTo x="21559" y="396"/>
                <wp:lineTo x="21069" y="0"/>
                <wp:lineTo x="490" y="0"/>
              </wp:wrapPolygon>
            </wp:wrapThrough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>
                          <a:satMod val="175000"/>
                          <a:alpha val="40000"/>
                        </a:schemeClr>
                      </a:glow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465"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  <w:t xml:space="preserve">Выделенные из районного бюджета средства будут направлены </w:t>
      </w:r>
      <w:proofErr w:type="gramStart"/>
      <w:r w:rsidRPr="00111465">
        <w:rPr>
          <w:rFonts w:ascii="Times New Roman" w:hAnsi="Times New Roman" w:cs="Times New Roman"/>
          <w:sz w:val="48"/>
          <w:szCs w:val="48"/>
          <w14:shadow w14:blurRad="0" w14:dist="12700" w14:dir="0" w14:sx="1000" w14:sy="1000" w14:kx="0" w14:ky="0" w14:algn="bl">
            <w14:srgbClr w14:val="00B0F0"/>
          </w14:shadow>
          <w14:reflection w14:blurRad="0" w14:stA="0" w14:stPos="0" w14:endA="0" w14:endPos="0" w14:dist="38100" w14:dir="0" w14:fadeDir="0" w14:sx="0" w14:sy="0" w14:kx="0" w14:ky="0" w14:algn="b"/>
        </w:rPr>
        <w:t>на :</w:t>
      </w:r>
      <w:proofErr w:type="gramEnd"/>
    </w:p>
    <w:p w:rsidR="00EA0ED3" w:rsidRPr="00111465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4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631174" w:rsidRPr="00F74F26" w:rsidRDefault="00F74F26" w:rsidP="00631174">
      <w:pPr>
        <w:jc w:val="center"/>
        <w:rPr>
          <w:rFonts w:ascii="Times New Roman" w:hAnsi="Times New Roman" w:cs="Times New Roman"/>
          <w:b/>
          <w:sz w:val="96"/>
          <w:szCs w:val="96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</w:rPr>
        <w:lastRenderedPageBreak/>
        <w:drawing>
          <wp:anchor distT="0" distB="0" distL="114300" distR="114300" simplePos="0" relativeHeight="251460095" behindDoc="1" locked="0" layoutInCell="1" allowOverlap="1" wp14:anchorId="19399CDA" wp14:editId="524318E9">
            <wp:simplePos x="0" y="0"/>
            <wp:positionH relativeFrom="column">
              <wp:posOffset>5062855</wp:posOffset>
            </wp:positionH>
            <wp:positionV relativeFrom="paragraph">
              <wp:posOffset>-504824</wp:posOffset>
            </wp:positionV>
            <wp:extent cx="4104640" cy="14605000"/>
            <wp:effectExtent l="476250" t="419100" r="448310" b="520700"/>
            <wp:wrapNone/>
            <wp:docPr id="3277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16" cy="146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736600" dist="50800" dir="5400000" algn="ctr" rotWithShape="0">
                        <a:srgbClr val="000000">
                          <a:alpha val="43137"/>
                        </a:srgbClr>
                      </a:outerShdw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64"/>
          <w:szCs w:val="64"/>
        </w:rPr>
        <w:drawing>
          <wp:anchor distT="0" distB="0" distL="114300" distR="114300" simplePos="0" relativeHeight="251915776" behindDoc="0" locked="0" layoutInCell="1" allowOverlap="1" wp14:anchorId="1A3AC61D" wp14:editId="5BCF1462">
            <wp:simplePos x="0" y="0"/>
            <wp:positionH relativeFrom="margin">
              <wp:align>right</wp:align>
            </wp:positionH>
            <wp:positionV relativeFrom="paragraph">
              <wp:posOffset>1418590</wp:posOffset>
            </wp:positionV>
            <wp:extent cx="9575800" cy="11709400"/>
            <wp:effectExtent l="0" t="0" r="0" b="0"/>
            <wp:wrapThrough wrapText="bothSides">
              <wp:wrapPolygon edited="0">
                <wp:start x="6317" y="1968"/>
                <wp:lineTo x="3781" y="3092"/>
                <wp:lineTo x="3824" y="5974"/>
                <wp:lineTo x="5156" y="6536"/>
                <wp:lineTo x="5199" y="6677"/>
                <wp:lineTo x="6660" y="7098"/>
                <wp:lineTo x="7090" y="7098"/>
                <wp:lineTo x="6703" y="7274"/>
                <wp:lineTo x="6618" y="7380"/>
                <wp:lineTo x="6618" y="9910"/>
                <wp:lineTo x="6145" y="10472"/>
                <wp:lineTo x="3910" y="11386"/>
                <wp:lineTo x="3781" y="11491"/>
                <wp:lineTo x="3781" y="14162"/>
                <wp:lineTo x="3910" y="14408"/>
                <wp:lineTo x="4082" y="14408"/>
                <wp:lineTo x="6875" y="15532"/>
                <wp:lineTo x="6446" y="15743"/>
                <wp:lineTo x="6360" y="15813"/>
                <wp:lineTo x="6360" y="18484"/>
                <wp:lineTo x="7133" y="18906"/>
                <wp:lineTo x="7391" y="18906"/>
                <wp:lineTo x="9067" y="19609"/>
                <wp:lineTo x="9110" y="19679"/>
                <wp:lineTo x="9325" y="19679"/>
                <wp:lineTo x="15212" y="19574"/>
                <wp:lineTo x="15212" y="19468"/>
                <wp:lineTo x="16544" y="18906"/>
                <wp:lineTo x="16759" y="18906"/>
                <wp:lineTo x="17618" y="18449"/>
                <wp:lineTo x="17575" y="15603"/>
                <wp:lineTo x="17489" y="15532"/>
                <wp:lineTo x="14739" y="14408"/>
                <wp:lineTo x="14868" y="14127"/>
                <wp:lineTo x="14868" y="11597"/>
                <wp:lineTo x="15469" y="11034"/>
                <wp:lineTo x="16802" y="10472"/>
                <wp:lineTo x="17059" y="10472"/>
                <wp:lineTo x="17661" y="10085"/>
                <wp:lineTo x="17575" y="7239"/>
                <wp:lineTo x="15856" y="6536"/>
                <wp:lineTo x="14825" y="5974"/>
                <wp:lineTo x="14825" y="3163"/>
                <wp:lineTo x="13493" y="2600"/>
                <wp:lineTo x="13579" y="2179"/>
                <wp:lineTo x="11989" y="2073"/>
                <wp:lineTo x="6660" y="1968"/>
                <wp:lineTo x="6317" y="1968"/>
              </wp:wrapPolygon>
            </wp:wrapThrough>
            <wp:docPr id="488" name="Схема 4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174" w:rsidRPr="00F74F26">
        <w:rPr>
          <w:rFonts w:ascii="Times New Roman" w:hAnsi="Times New Roman" w:cs="Times New Roman"/>
          <w:b/>
          <w:sz w:val="96"/>
          <w:szCs w:val="96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Образование</w:t>
      </w: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622FE0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18848" behindDoc="0" locked="0" layoutInCell="1" allowOverlap="1" wp14:anchorId="76D7ED0B" wp14:editId="54ADAAF8">
            <wp:simplePos x="0" y="0"/>
            <wp:positionH relativeFrom="column">
              <wp:posOffset>897255</wp:posOffset>
            </wp:positionH>
            <wp:positionV relativeFrom="paragraph">
              <wp:posOffset>18415</wp:posOffset>
            </wp:positionV>
            <wp:extent cx="212090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341" y="21417"/>
                <wp:lineTo x="21341" y="0"/>
                <wp:lineTo x="0" y="0"/>
              </wp:wrapPolygon>
            </wp:wrapThrough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F74F26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17824" behindDoc="0" locked="0" layoutInCell="1" allowOverlap="1" wp14:anchorId="7E5DBAE7" wp14:editId="6CD81931">
            <wp:simplePos x="0" y="0"/>
            <wp:positionH relativeFrom="column">
              <wp:posOffset>4719955</wp:posOffset>
            </wp:positionH>
            <wp:positionV relativeFrom="paragraph">
              <wp:posOffset>372110</wp:posOffset>
            </wp:positionV>
            <wp:extent cx="19050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84" y="21337"/>
                <wp:lineTo x="21384" y="0"/>
                <wp:lineTo x="0" y="0"/>
              </wp:wrapPolygon>
            </wp:wrapThrough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621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F74F26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19872" behindDoc="0" locked="0" layoutInCell="1" allowOverlap="1" wp14:anchorId="3928CF08" wp14:editId="6D9B3AB9">
            <wp:simplePos x="0" y="0"/>
            <wp:positionH relativeFrom="column">
              <wp:posOffset>1011555</wp:posOffset>
            </wp:positionH>
            <wp:positionV relativeFrom="paragraph">
              <wp:posOffset>777875</wp:posOffset>
            </wp:positionV>
            <wp:extent cx="1943100" cy="1623060"/>
            <wp:effectExtent l="0" t="0" r="0" b="0"/>
            <wp:wrapThrough wrapText="bothSides">
              <wp:wrapPolygon edited="0">
                <wp:start x="0" y="0"/>
                <wp:lineTo x="0" y="21296"/>
                <wp:lineTo x="21388" y="21296"/>
                <wp:lineTo x="21388" y="0"/>
                <wp:lineTo x="0" y="0"/>
              </wp:wrapPolygon>
            </wp:wrapThrough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F74F26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20896" behindDoc="0" locked="0" layoutInCell="1" allowOverlap="1" wp14:anchorId="7728BCB8" wp14:editId="70DCE63D">
            <wp:simplePos x="0" y="0"/>
            <wp:positionH relativeFrom="column">
              <wp:posOffset>4745355</wp:posOffset>
            </wp:positionH>
            <wp:positionV relativeFrom="paragraph">
              <wp:posOffset>346075</wp:posOffset>
            </wp:positionV>
            <wp:extent cx="1837690" cy="1587500"/>
            <wp:effectExtent l="0" t="0" r="0" b="0"/>
            <wp:wrapThrough wrapText="bothSides">
              <wp:wrapPolygon edited="0">
                <wp:start x="0" y="0"/>
                <wp:lineTo x="0" y="21254"/>
                <wp:lineTo x="21272" y="21254"/>
                <wp:lineTo x="21272" y="0"/>
                <wp:lineTo x="0" y="0"/>
              </wp:wrapPolygon>
            </wp:wrapThrough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rPr>
          <w:rFonts w:ascii="Times New Roman" w:hAnsi="Times New Roman" w:cs="Times New Roman"/>
          <w:b/>
          <w:sz w:val="64"/>
          <w:szCs w:val="64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</w:p>
    <w:p w:rsidR="00041327" w:rsidRDefault="00320BE7" w:rsidP="00534D21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br w:type="page"/>
      </w:r>
      <w:r w:rsidR="001B055C"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anchor distT="0" distB="0" distL="114300" distR="114300" simplePos="0" relativeHeight="251922944" behindDoc="0" locked="0" layoutInCell="1" allowOverlap="1" wp14:anchorId="65499A96" wp14:editId="53BC504C">
            <wp:simplePos x="0" y="0"/>
            <wp:positionH relativeFrom="column">
              <wp:posOffset>-369570</wp:posOffset>
            </wp:positionH>
            <wp:positionV relativeFrom="paragraph">
              <wp:posOffset>1443990</wp:posOffset>
            </wp:positionV>
            <wp:extent cx="8640445" cy="8552180"/>
            <wp:effectExtent l="38100" t="0" r="0" b="0"/>
            <wp:wrapThrough wrapText="bothSides">
              <wp:wrapPolygon edited="0">
                <wp:start x="11477" y="0"/>
                <wp:lineTo x="-95" y="0"/>
                <wp:lineTo x="-95" y="20785"/>
                <wp:lineTo x="9334" y="20785"/>
                <wp:lineTo x="9334" y="11547"/>
                <wp:lineTo x="9048" y="10826"/>
                <wp:lineTo x="9096" y="10778"/>
                <wp:lineTo x="20573" y="10008"/>
                <wp:lineTo x="20573" y="770"/>
                <wp:lineTo x="20240" y="48"/>
                <wp:lineTo x="20192" y="0"/>
                <wp:lineTo x="11477" y="0"/>
              </wp:wrapPolygon>
            </wp:wrapThrough>
            <wp:docPr id="504" name="Схема 5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5" r:lo="rId86" r:qs="rId87" r:cs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D21">
        <w:rPr>
          <w:rFonts w:ascii="Times New Roman" w:hAnsi="Times New Roman" w:cs="Times New Roman"/>
          <w:b/>
          <w:sz w:val="96"/>
          <w:szCs w:val="96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Культура</w:t>
      </w:r>
    </w:p>
    <w:p w:rsidR="00320BE7" w:rsidRDefault="00320BE7">
      <w:pP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EA0ED3" w:rsidRDefault="00EA0ED3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21920" behindDoc="1" locked="0" layoutInCell="1" allowOverlap="1" wp14:anchorId="0ECF8AB4" wp14:editId="4B08CE45">
            <wp:simplePos x="0" y="0"/>
            <wp:positionH relativeFrom="margin">
              <wp:posOffset>814331</wp:posOffset>
            </wp:positionH>
            <wp:positionV relativeFrom="paragraph">
              <wp:posOffset>211903</wp:posOffset>
            </wp:positionV>
            <wp:extent cx="8651546" cy="9923930"/>
            <wp:effectExtent l="0" t="0" r="0" b="1270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025" cy="9933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34D21" w:rsidRDefault="00534D21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320BE7" w:rsidRDefault="00320BE7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E45669" w:rsidP="00B90156">
      <w:pP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br w:type="page"/>
      </w:r>
      <w:r w:rsidR="00B90156" w:rsidRPr="00B90156"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lastRenderedPageBreak/>
        <w:t xml:space="preserve">Физическая культура </w:t>
      </w:r>
    </w:p>
    <w:p w:rsidR="00B90156" w:rsidRDefault="00B90156" w:rsidP="00B90156">
      <w:pP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73000" w14:sy="173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и спорт</w:t>
      </w:r>
    </w:p>
    <w:p w:rsidR="00B90156" w:rsidRDefault="00B90156" w:rsidP="00B90156">
      <w:pP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Pr="00B90156" w:rsidRDefault="00B90156" w:rsidP="00B90156">
      <w:pPr>
        <w:widowControl/>
        <w:kinsoku w:val="0"/>
        <w:overflowPunct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>Расходы на физическую культуру</w:t>
      </w:r>
    </w:p>
    <w:p w:rsidR="00B90156" w:rsidRPr="00B90156" w:rsidRDefault="00B90156" w:rsidP="00B90156">
      <w:pPr>
        <w:widowControl/>
        <w:kinsoku w:val="0"/>
        <w:overflowPunct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 xml:space="preserve"> и спорт запланированы </w:t>
      </w:r>
    </w:p>
    <w:p w:rsidR="00B90156" w:rsidRPr="00B90156" w:rsidRDefault="00B90156" w:rsidP="00B90156">
      <w:pPr>
        <w:widowControl/>
        <w:kinsoku w:val="0"/>
        <w:overflowPunct w:val="0"/>
        <w:spacing w:line="276" w:lineRule="auto"/>
        <w:jc w:val="both"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>в сумме</w:t>
      </w: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</w:rPr>
        <w:t xml:space="preserve">    </w:t>
      </w:r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</w:rPr>
        <w:t xml:space="preserve">584,0 </w:t>
      </w:r>
      <w:proofErr w:type="spellStart"/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</w:rPr>
        <w:t>тыс</w:t>
      </w:r>
      <w:proofErr w:type="spellEnd"/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  <w:lang w:val="be-BY"/>
        </w:rPr>
        <w:t xml:space="preserve">. </w:t>
      </w:r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</w:rPr>
        <w:t>р</w:t>
      </w:r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  <w:lang w:val="be-BY"/>
        </w:rPr>
        <w:t>ублей</w:t>
      </w:r>
    </w:p>
    <w:p w:rsidR="00B90156" w:rsidRPr="00B90156" w:rsidRDefault="00B90156" w:rsidP="00B90156">
      <w:pPr>
        <w:widowControl/>
        <w:kinsoku w:val="0"/>
        <w:overflowPunct w:val="0"/>
        <w:spacing w:line="276" w:lineRule="auto"/>
        <w:ind w:left="706"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</w:rPr>
        <w:t>Д</w:t>
      </w:r>
      <w:r w:rsidRPr="00B90156">
        <w:rPr>
          <w:rFonts w:ascii="Times New Roman" w:eastAsia="Times New Roman" w:hAnsi="Times New Roman" w:cs="Times New Roman"/>
          <w:b/>
          <w:bCs/>
          <w:color w:val="000000" w:themeColor="text1"/>
          <w:kern w:val="24"/>
          <w:sz w:val="44"/>
          <w:szCs w:val="44"/>
          <w:lang w:val="be-BY"/>
        </w:rPr>
        <w:t>анные расходы позволят обеспечить:</w:t>
      </w:r>
    </w:p>
    <w:p w:rsidR="00B90156" w:rsidRPr="00B90156" w:rsidRDefault="00B90156" w:rsidP="00B90156">
      <w:pPr>
        <w:widowControl/>
        <w:kinsoku w:val="0"/>
        <w:overflowPunct w:val="0"/>
        <w:spacing w:after="200" w:line="15" w:lineRule="exact"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Calibri" w:eastAsia="Times New Roman" w:hAnsi="Calibri" w:cs="Times New Roman"/>
          <w:color w:val="000000" w:themeColor="text1"/>
          <w:kern w:val="24"/>
          <w:sz w:val="44"/>
          <w:szCs w:val="44"/>
          <w:lang w:val="be-BY"/>
        </w:rPr>
        <w:t> </w:t>
      </w:r>
    </w:p>
    <w:p w:rsidR="00B90156" w:rsidRPr="00B90156" w:rsidRDefault="00B90156" w:rsidP="00B90156">
      <w:pPr>
        <w:widowControl/>
        <w:numPr>
          <w:ilvl w:val="0"/>
          <w:numId w:val="33"/>
        </w:numPr>
        <w:kinsoku w:val="0"/>
        <w:overflowPunct w:val="0"/>
        <w:spacing w:line="247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459070" behindDoc="1" locked="0" layoutInCell="1" allowOverlap="1" wp14:anchorId="46450733" wp14:editId="61321BB9">
            <wp:simplePos x="0" y="0"/>
            <wp:positionH relativeFrom="margin">
              <wp:align>right</wp:align>
            </wp:positionH>
            <wp:positionV relativeFrom="paragraph">
              <wp:posOffset>228563</wp:posOffset>
            </wp:positionV>
            <wp:extent cx="6225989" cy="5633720"/>
            <wp:effectExtent l="0" t="0" r="3810" b="508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989" cy="56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>проведение спортивных, спортивно-массовых, физкультурно-оздоровительных мероприятий на р</w:t>
      </w:r>
      <w:proofErr w:type="spellStart"/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</w:rPr>
        <w:t>айонном</w:t>
      </w:r>
      <w:proofErr w:type="spellEnd"/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 xml:space="preserve"> уровне;</w:t>
      </w:r>
    </w:p>
    <w:p w:rsidR="00B90156" w:rsidRPr="00B90156" w:rsidRDefault="00B90156" w:rsidP="00B90156">
      <w:pPr>
        <w:widowControl/>
        <w:numPr>
          <w:ilvl w:val="0"/>
          <w:numId w:val="33"/>
        </w:numPr>
        <w:kinsoku w:val="0"/>
        <w:overflowPunct w:val="0"/>
        <w:spacing w:line="244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auto"/>
          <w:sz w:val="44"/>
          <w:szCs w:val="44"/>
        </w:rPr>
      </w:pP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>функционирование специализированных учебно-спортивных учреждений и спортивных объектов;</w:t>
      </w:r>
    </w:p>
    <w:p w:rsidR="00B90156" w:rsidRPr="00B90156" w:rsidRDefault="00B90156" w:rsidP="00B90156">
      <w:pPr>
        <w:widowControl/>
        <w:numPr>
          <w:ilvl w:val="0"/>
          <w:numId w:val="33"/>
        </w:numPr>
        <w:kinsoku w:val="0"/>
        <w:overflowPunct w:val="0"/>
        <w:spacing w:line="276" w:lineRule="auto"/>
        <w:ind w:left="1267"/>
        <w:contextualSpacing/>
        <w:textAlignment w:val="baseline"/>
        <w:rPr>
          <w:rFonts w:ascii="Times New Roman" w:eastAsia="Times New Roman" w:hAnsi="Times New Roman" w:cs="Times New Roman"/>
          <w:color w:val="auto"/>
          <w:sz w:val="36"/>
          <w:szCs w:val="36"/>
        </w:rPr>
      </w:pP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44"/>
          <w:szCs w:val="44"/>
          <w:lang w:val="be-BY"/>
        </w:rPr>
        <w:t>проведение других мероприятий в области физической культуры и спорта</w:t>
      </w:r>
      <w:r w:rsidRPr="00B90156">
        <w:rPr>
          <w:rFonts w:ascii="Times New Roman" w:eastAsia="Times New Roman" w:hAnsi="Times New Roman" w:cs="Times New Roman"/>
          <w:color w:val="000000" w:themeColor="text1"/>
          <w:kern w:val="24"/>
          <w:sz w:val="36"/>
          <w:szCs w:val="36"/>
          <w:lang w:val="be-BY"/>
        </w:rPr>
        <w:t>.</w:t>
      </w:r>
    </w:p>
    <w:p w:rsidR="00B90156" w:rsidRPr="00B90156" w:rsidRDefault="00B90156" w:rsidP="00EA0ED3">
      <w:pPr>
        <w:jc w:val="center"/>
        <w:rPr>
          <w:rFonts w:ascii="Times New Roman" w:hAnsi="Times New Roman" w:cs="Times New Roman"/>
          <w:sz w:val="36"/>
          <w:szCs w:val="36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923968" behindDoc="0" locked="0" layoutInCell="1" allowOverlap="1" wp14:anchorId="27BA5477" wp14:editId="32471327">
            <wp:simplePos x="0" y="0"/>
            <wp:positionH relativeFrom="page">
              <wp:align>center</wp:align>
            </wp:positionH>
            <wp:positionV relativeFrom="paragraph">
              <wp:posOffset>580651</wp:posOffset>
            </wp:positionV>
            <wp:extent cx="9022715" cy="3333750"/>
            <wp:effectExtent l="0" t="0" r="6985" b="0"/>
            <wp:wrapThrough wrapText="bothSides">
              <wp:wrapPolygon edited="0">
                <wp:start x="365" y="0"/>
                <wp:lineTo x="137" y="741"/>
                <wp:lineTo x="0" y="1481"/>
                <wp:lineTo x="0" y="20242"/>
                <wp:lineTo x="274" y="21230"/>
                <wp:lineTo x="365" y="21477"/>
                <wp:lineTo x="21206" y="21477"/>
                <wp:lineTo x="21297" y="21230"/>
                <wp:lineTo x="21571" y="20242"/>
                <wp:lineTo x="21571" y="1481"/>
                <wp:lineTo x="21434" y="741"/>
                <wp:lineTo x="21206" y="0"/>
                <wp:lineTo x="365" y="0"/>
              </wp:wrapPolygon>
            </wp:wrapThrough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271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156" w:rsidRDefault="00FF416A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 w:rsidRPr="00980B76">
        <w:rPr>
          <w:noProof/>
          <w:sz w:val="2"/>
          <w:szCs w:val="2"/>
        </w:rPr>
        <w:lastRenderedPageBreak/>
        <w:drawing>
          <wp:anchor distT="0" distB="0" distL="114300" distR="114300" simplePos="0" relativeHeight="251932160" behindDoc="0" locked="0" layoutInCell="1" allowOverlap="1" wp14:anchorId="17FE730C" wp14:editId="17905274">
            <wp:simplePos x="0" y="0"/>
            <wp:positionH relativeFrom="column">
              <wp:posOffset>6542405</wp:posOffset>
            </wp:positionH>
            <wp:positionV relativeFrom="paragraph">
              <wp:posOffset>3548941</wp:posOffset>
            </wp:positionV>
            <wp:extent cx="2588895" cy="1767205"/>
            <wp:effectExtent l="0" t="0" r="1905" b="4445"/>
            <wp:wrapThrough wrapText="bothSides">
              <wp:wrapPolygon edited="0">
                <wp:start x="2543" y="0"/>
                <wp:lineTo x="1430" y="699"/>
                <wp:lineTo x="159" y="2794"/>
                <wp:lineTo x="0" y="15368"/>
                <wp:lineTo x="477" y="19559"/>
                <wp:lineTo x="2543" y="21421"/>
                <wp:lineTo x="18914" y="21421"/>
                <wp:lineTo x="20980" y="19559"/>
                <wp:lineTo x="21457" y="15368"/>
                <wp:lineTo x="21298" y="3027"/>
                <wp:lineTo x="20026" y="931"/>
                <wp:lineTo x="18914" y="0"/>
                <wp:lineTo x="2543" y="0"/>
              </wp:wrapPolygon>
            </wp:wrapThrough>
            <wp:docPr id="32777" name="Рисунок 32777" descr="C:\Users\Tolkacheva\Desktop\Новая папка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lkacheva\Desktop\Новая папка\images (16)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048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373DF130" wp14:editId="5E5A9953">
                <wp:simplePos x="0" y="0"/>
                <wp:positionH relativeFrom="column">
                  <wp:posOffset>-906817</wp:posOffset>
                </wp:positionH>
                <wp:positionV relativeFrom="paragraph">
                  <wp:posOffset>3642771</wp:posOffset>
                </wp:positionV>
                <wp:extent cx="7247890" cy="4961890"/>
                <wp:effectExtent l="0" t="0" r="0" b="0"/>
                <wp:wrapThrough wrapText="bothSides">
                  <wp:wrapPolygon edited="0">
                    <wp:start x="170" y="0"/>
                    <wp:lineTo x="170" y="21478"/>
                    <wp:lineTo x="21403" y="21478"/>
                    <wp:lineTo x="21403" y="0"/>
                    <wp:lineTo x="170" y="0"/>
                  </wp:wrapPolygon>
                </wp:wrapThrough>
                <wp:docPr id="327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7890" cy="4961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ind w:left="284" w:right="-284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на субсидирование жилищно-коммунальных услуг, предоставляемых </w:t>
                            </w:r>
                            <w:proofErr w:type="gramStart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населению  -</w:t>
                            </w:r>
                            <w:proofErr w:type="gramEnd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4 984,7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</w:t>
                            </w:r>
                            <w:proofErr w:type="spellEnd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.рублей;</w:t>
                            </w:r>
                          </w:p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ind w:left="284" w:right="-186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 те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кущий ремонт жилищного фонда – 312,9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рублей;</w:t>
                            </w:r>
                          </w:p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709"/>
                              </w:tabs>
                              <w:ind w:left="284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на капитальный ремонт, модернизацию жилищного </w:t>
                            </w:r>
                            <w:proofErr w:type="gramStart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фонда  -</w:t>
                            </w:r>
                            <w:proofErr w:type="gramEnd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1 300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,0 тыс. рублей;</w:t>
                            </w:r>
                          </w:p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ind w:left="284" w:right="-186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 возмещение расходов организаций ЖКХ, связанных с регистрацией граждан по месту жительства и месту пребывания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31,2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рублей;</w:t>
                            </w:r>
                          </w:p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ind w:left="284" w:right="-186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 финансирование расходов организаций, осуществляющих начисление платы за жилищно-коммунальные услуги и платы за пользование жилым помещением, связанных с выполнением функций</w:t>
                            </w:r>
                            <w:r w:rsidRPr="00B5633B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по предоставлению безналичных жилищных субсидий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7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,2 </w:t>
                            </w:r>
                            <w:proofErr w:type="spellStart"/>
                            <w:proofErr w:type="gramStart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тыс</w:t>
                            </w:r>
                            <w:proofErr w:type="spellEnd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.рублей</w:t>
                            </w:r>
                            <w:proofErr w:type="gramEnd"/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B5633B" w:rsidRPr="00B5633B" w:rsidRDefault="00B5633B" w:rsidP="00B5633B">
                            <w:pPr>
                              <w:pStyle w:val="aff5"/>
                              <w:numPr>
                                <w:ilvl w:val="0"/>
                                <w:numId w:val="34"/>
                              </w:numPr>
                              <w:ind w:left="284" w:firstLine="0"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B5633B">
                              <w:rPr>
                                <w:rFonts w:ascii="Times New Roman" w:hAnsi="Times New Roman" w:cs="Times New Roman"/>
                                <w:iCs/>
                                <w:sz w:val="40"/>
                                <w:szCs w:val="40"/>
                              </w:rPr>
                              <w:t xml:space="preserve">на благоустройство населённых </w:t>
                            </w:r>
                            <w:proofErr w:type="gramStart"/>
                            <w:r w:rsidRPr="00B5633B">
                              <w:rPr>
                                <w:rFonts w:ascii="Times New Roman" w:hAnsi="Times New Roman" w:cs="Times New Roman"/>
                                <w:iCs/>
                                <w:sz w:val="40"/>
                                <w:szCs w:val="40"/>
                              </w:rPr>
                              <w:t>пунктов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 -</w:t>
                            </w:r>
                            <w:proofErr w:type="gramEnd"/>
                            <w:r w:rsidRPr="00B5633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iCs/>
                                <w:sz w:val="40"/>
                                <w:szCs w:val="40"/>
                              </w:rPr>
                              <w:t>1 814,4</w:t>
                            </w:r>
                            <w:r w:rsidRPr="00B5633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тыс. рублей</w:t>
                            </w:r>
                          </w:p>
                          <w:p w:rsidR="00B5633B" w:rsidRPr="00B5633B" w:rsidRDefault="00B5633B" w:rsidP="00B5633B">
                            <w:pPr>
                              <w:ind w:firstLine="709"/>
                              <w:jc w:val="both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DF130" id="_x0000_s1095" type="#_x0000_t202" style="position:absolute;left:0;text-align:left;margin-left:-71.4pt;margin-top:286.85pt;width:570.7pt;height:390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+q3JgIAAAUEAAAOAAAAZHJzL2Uyb0RvYy54bWysU0uOEzEQ3SNxB8t70kmTbyud0TDDIKTh&#10;Iw0cwHG70xa2y9hOuocde67AHViwYMcVMjei7E5CBDtEL1oul+u53qvn5UWnFdkJ5yWYko4GQ0qE&#10;4VBJsynp+3c3T+aU+MBMxRQYUdJ74enF6vGjZWsLkUMDqhKOIIjxRWtL2oRgiyzzvBGa+QFYYTBZ&#10;g9MsYOg2WeVYi+haZflwOM1acJV1wIX3uHvdJ+kq4de14OFNXXsRiCop9hbS36X/Ov6z1ZIVG8ds&#10;I/mhDfYPXWgmDV56grpmgZGtk39BackdeKjDgIPOoK4lF4kDshkN/2Bz1zArEhcUx9uTTP7/wfLX&#10;u7eOyKqkT/PZbEqJYRrHtP+6/7b/vv+5//Hw+eELyaNOrfUFHr+zWBC6Z9DhvBNnb2+Bf/DEwFXD&#10;zEZcOgdtI1iFfY5iZXZW2uP4CLJuX0GFl7FtgATU1U5HEVEWgug4r/vTjEQXCMfNWT6ezReY4pgb&#10;L6ajGMQ7WHEst86HFwI0iYuSOjRBgme7Wx/6o8cj8TYDN1Ip3GeFMqQt6WKST1LBWUbLgD5VUpd0&#10;Poxf75zI8rmpUnFgUvVr7EWZA+3ItOccunV3UPoo5xqqexTCQe9LfEe4aMB9oqRFT5bUf9wyJyhR&#10;Lw2KuRiNx9HEKRhPZjkG7jyzPs8wwxGqpIGSfnkVkvF7zpcoei2THHE6fSeHntFrSdDDu4hmPo/T&#10;qd+vd/ULAAD//wMAUEsDBBQABgAIAAAAIQD+2qbj4gAAAA0BAAAPAAAAZHJzL2Rvd25yZXYueG1s&#10;TI/LTsMwEEX3SPyDNUjsWjtt0zYhToVAbEEtD4mdG0+TiHgcxW4T/p5hBcvRPbr3TLGbXCcuOITW&#10;k4ZkrkAgVd62VGt4e32abUGEaMiazhNq+MYAu/L6qjC59SPt8XKIteASCrnR0MTY51KGqkFnwtz3&#10;SJyd/OBM5HOopR3MyOWukwul1tKZlnihMT0+NFh9Hc5Ow/vz6fNjpV7qR5f2o5+UJJdJrW9vpvs7&#10;EBGn+AfDrz6rQ8lOR38mG0SnYZasFuweNaSb5QYEI1m2XYM4MrtM0wRkWcj/X5Q/AAAA//8DAFBL&#10;AQItABQABgAIAAAAIQC2gziS/gAAAOEBAAATAAAAAAAAAAAAAAAAAAAAAABbQ29udGVudF9UeXBl&#10;c10ueG1sUEsBAi0AFAAGAAgAAAAhADj9If/WAAAAlAEAAAsAAAAAAAAAAAAAAAAALwEAAF9yZWxz&#10;Ly5yZWxzUEsBAi0AFAAGAAgAAAAhABSH6rcmAgAABQQAAA4AAAAAAAAAAAAAAAAALgIAAGRycy9l&#10;Mm9Eb2MueG1sUEsBAi0AFAAGAAgAAAAhAP7apuPiAAAADQEAAA8AAAAAAAAAAAAAAAAAgAQAAGRy&#10;cy9kb3ducmV2LnhtbFBLBQYAAAAABAAEAPMAAACPBQAAAAA=&#10;" filled="f" stroked="f">
                <v:textbox>
                  <w:txbxContent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ind w:left="284" w:right="-284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на субсидирование жилищно-коммунальных услуг, предоставляемых </w:t>
                      </w:r>
                      <w:proofErr w:type="gramStart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населению  -</w:t>
                      </w:r>
                      <w:proofErr w:type="gramEnd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4 984,7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</w:t>
                      </w:r>
                      <w:proofErr w:type="spellEnd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.рублей;</w:t>
                      </w:r>
                    </w:p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ind w:left="284" w:right="-186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 те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кущий ремонт жилищного фонда – 312,9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рублей;</w:t>
                      </w:r>
                    </w:p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tabs>
                          <w:tab w:val="left" w:pos="709"/>
                        </w:tabs>
                        <w:ind w:left="284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на капитальный ремонт, модернизацию жилищного </w:t>
                      </w:r>
                      <w:proofErr w:type="gramStart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фонда  -</w:t>
                      </w:r>
                      <w:proofErr w:type="gramEnd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1 300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,0 тыс. рублей;</w:t>
                      </w:r>
                    </w:p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ind w:left="284" w:right="-186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 возмещение расходов организаций ЖКХ, связанных с регистрацией граждан по месту жительства и месту пребывания -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31,2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рублей;</w:t>
                      </w:r>
                    </w:p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ind w:left="284" w:right="-186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 финансирование расходов организаций, осуществляющих начисление платы за жилищно-коммунальные услуги и платы за пользование жилым помещением, связанных с выполнением функций</w:t>
                      </w:r>
                      <w:r w:rsidRPr="00B5633B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по предоставлению безналичных жилищных субсидий –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7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,2 </w:t>
                      </w:r>
                      <w:proofErr w:type="spellStart"/>
                      <w:proofErr w:type="gramStart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тыс</w:t>
                      </w:r>
                      <w:proofErr w:type="spellEnd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.рублей</w:t>
                      </w:r>
                      <w:proofErr w:type="gramEnd"/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.</w:t>
                      </w:r>
                    </w:p>
                    <w:p w:rsidR="00B5633B" w:rsidRPr="00B5633B" w:rsidRDefault="00B5633B" w:rsidP="00B5633B">
                      <w:pPr>
                        <w:pStyle w:val="aff5"/>
                        <w:numPr>
                          <w:ilvl w:val="0"/>
                          <w:numId w:val="34"/>
                        </w:numPr>
                        <w:ind w:left="284" w:firstLine="0"/>
                        <w:jc w:val="both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B5633B">
                        <w:rPr>
                          <w:rFonts w:ascii="Times New Roman" w:hAnsi="Times New Roman" w:cs="Times New Roman"/>
                          <w:iCs/>
                          <w:sz w:val="40"/>
                          <w:szCs w:val="40"/>
                        </w:rPr>
                        <w:t xml:space="preserve">на благоустройство населённых </w:t>
                      </w:r>
                      <w:proofErr w:type="gramStart"/>
                      <w:r w:rsidRPr="00B5633B">
                        <w:rPr>
                          <w:rFonts w:ascii="Times New Roman" w:hAnsi="Times New Roman" w:cs="Times New Roman"/>
                          <w:iCs/>
                          <w:sz w:val="40"/>
                          <w:szCs w:val="40"/>
                        </w:rPr>
                        <w:t>пунктов</w:t>
                      </w:r>
                      <w:r w:rsidRPr="00B5633B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  <w:t xml:space="preserve">  -</w:t>
                      </w:r>
                      <w:proofErr w:type="gramEnd"/>
                      <w:r w:rsidRPr="00B5633B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 w:rsidRPr="00B5633B">
                        <w:rPr>
                          <w:rFonts w:ascii="Times New Roman" w:hAnsi="Times New Roman" w:cs="Times New Roman"/>
                          <w:iCs/>
                          <w:sz w:val="40"/>
                          <w:szCs w:val="40"/>
                        </w:rPr>
                        <w:t>1 814,4</w:t>
                      </w:r>
                      <w:r w:rsidRPr="00B5633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тыс. рублей</w:t>
                      </w:r>
                    </w:p>
                    <w:p w:rsidR="00B5633B" w:rsidRPr="00B5633B" w:rsidRDefault="00B5633B" w:rsidP="00B5633B">
                      <w:pPr>
                        <w:ind w:firstLine="709"/>
                        <w:jc w:val="both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679FE"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54B8EBA7" wp14:editId="55355217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9546590" cy="3442335"/>
                <wp:effectExtent l="0" t="0" r="0" b="5715"/>
                <wp:wrapThrough wrapText="bothSides">
                  <wp:wrapPolygon edited="0">
                    <wp:start x="129" y="0"/>
                    <wp:lineTo x="129" y="21516"/>
                    <wp:lineTo x="21465" y="21516"/>
                    <wp:lineTo x="21465" y="0"/>
                    <wp:lineTo x="129" y="0"/>
                  </wp:wrapPolygon>
                </wp:wrapThrough>
                <wp:docPr id="3277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6590" cy="344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9FE" w:rsidRPr="00FF416A" w:rsidRDefault="000679FE" w:rsidP="000679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3500" w14:dist="990600" w14:dir="13080000" w14:sx="99000" w14:sy="99000" w14:kx="0" w14:ky="0" w14:algn="ctr">
                                  <w14:srgbClr w14:val="00B0F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FF416A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szCs w:val="96"/>
                                <w14:shadow w14:blurRad="63500" w14:dist="990600" w14:dir="13080000" w14:sx="99000" w14:sy="99000" w14:kx="0" w14:ky="0" w14:algn="ctr">
                                  <w14:srgbClr w14:val="00B0F0">
                                    <w14:alpha w14:val="57000"/>
                                  </w14:srgbClr>
                                </w14:shadow>
                              </w:rPr>
                              <w:t>Жилищно-коммунальное хозяйство</w:t>
                            </w:r>
                          </w:p>
                          <w:p w:rsidR="000679FE" w:rsidRDefault="000679FE" w:rsidP="000679FE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0679FE" w:rsidRPr="00713CEA" w:rsidRDefault="000679FE" w:rsidP="000679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На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финансирование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отрасли 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предусмотрено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5633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8 503,7</w:t>
                            </w:r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13CE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тыс.рублей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8EBA7" id="_x0000_s1096" type="#_x0000_t202" style="position:absolute;left:0;text-align:left;margin-left:700.5pt;margin-top:.4pt;width:751.7pt;height:271.05pt;z-index:251928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M4KQIAAAUEAAAOAAAAZHJzL2Uyb0RvYy54bWysU82O0zAQviPxDpbvNG2a7G6jpqtll0VI&#10;y4+08ACu4zQWjsfYbpNy2zuvwDtw4MCNV+i+EWOnLRXcEDlYdsbzzXzffJ5f9q0iG2GdBF3SyWhM&#10;idAcKqlXJf3w/vbZBSXOM10xBVqUdCscvVw8fTLvTCFSaEBVwhIE0a7oTEkb702RJI43omVuBEZo&#10;DNZgW+bxaFdJZVmH6K1K0vH4LOnAVsYCF87h35shSBcRv64F92/r2glPVEmxNx9XG9dlWJPFnBUr&#10;y0wj+b4N9g9dtExqLHqEumGekbWVf0G1kltwUPsRhzaBupZcRA7IZjL+g819w4yIXFAcZ44yuf8H&#10;y99s3lkiq5JO0/PznBLNWhzT7uvu2+777ufux+PD4xeSBp064wq8fm8wwffPocd5R87O3AH/6IiG&#10;64bplbiyFrpGsAr7nITM5CR1wHEBZNm9hgqLsbWHCNTXtg0ioiwE0XFe2+OMRO8Jx5+zPDvLZxji&#10;GJtmWTqd5rEGKw7pxjr/UkBLwqakFk0Q4dnmzvnQDisOV0I1DbdSqWgEpUkXSqR5TDiJtNKjT5Vs&#10;S3oxDt/gnMDyha5ismdSDXssoPSedmA6cPb9sh+Unh7kXEK1RSEsDL7Ed4SbBuxnSjr0ZEndpzWz&#10;ghL1SqOYs0mWBRPHQ5afp3iwp5HlaYRpjlAl9ZQM22sfjT9wvkLRaxnlCNMZOtn3jF6LKu3fRTDz&#10;6Tne+v16F78AAAD//wMAUEsDBBQABgAIAAAAIQA0wx2y2gAAAAYBAAAPAAAAZHJzL2Rvd25yZXYu&#10;eG1sTM9NT8MwDAbgOxL/ITISN5YwWsRK3QmBuIIYHxI3r/Haisapmmwt/57sxI7Wa71+XK5n16sD&#10;j6HzgnC9MKBYam87aRA+3p+v7kCFSGKp98IIvxxgXZ2flVRYP8kbHzaxUalEQkEIbYxDoXWoW3YU&#10;Fn5gSdnOj45iGsdG25GmVO56vTTmVjvqJF1oaeDHluufzd4hfL7svr8y89o8uXyY/Gy0uJVGvLyY&#10;H+5BRZ7j/zIc+YkOVTJt/V5sUD1CeiQiJP0xy81NBmqLkGfLFeiq1Kf86g8AAP//AwBQSwECLQAU&#10;AAYACAAAACEAtoM4kv4AAADhAQAAEwAAAAAAAAAAAAAAAAAAAAAAW0NvbnRlbnRfVHlwZXNdLnht&#10;bFBLAQItABQABgAIAAAAIQA4/SH/1gAAAJQBAAALAAAAAAAAAAAAAAAAAC8BAABfcmVscy8ucmVs&#10;c1BLAQItABQABgAIAAAAIQBmF/M4KQIAAAUEAAAOAAAAAAAAAAAAAAAAAC4CAABkcnMvZTJvRG9j&#10;LnhtbFBLAQItABQABgAIAAAAIQA0wx2y2gAAAAYBAAAPAAAAAAAAAAAAAAAAAIMEAABkcnMvZG93&#10;bnJldi54bWxQSwUGAAAAAAQABADzAAAAigUAAAAA&#10;" filled="f" stroked="f">
                <v:textbox>
                  <w:txbxContent>
                    <w:p w:rsidR="000679FE" w:rsidRPr="00FF416A" w:rsidRDefault="000679FE" w:rsidP="000679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3500" w14:dist="990600" w14:dir="13080000" w14:sx="99000" w14:sy="99000" w14:kx="0" w14:ky="0" w14:algn="ctr">
                            <w14:srgbClr w14:val="00B0F0">
                              <w14:alpha w14:val="57000"/>
                            </w14:srgbClr>
                          </w14:shadow>
                        </w:rPr>
                      </w:pPr>
                      <w:r w:rsidRPr="00FF416A">
                        <w:rPr>
                          <w:rFonts w:ascii="Times New Roman" w:hAnsi="Times New Roman" w:cs="Times New Roman"/>
                          <w:b/>
                          <w:sz w:val="96"/>
                          <w:szCs w:val="96"/>
                          <w14:shadow w14:blurRad="63500" w14:dist="990600" w14:dir="13080000" w14:sx="99000" w14:sy="99000" w14:kx="0" w14:ky="0" w14:algn="ctr">
                            <w14:srgbClr w14:val="00B0F0">
                              <w14:alpha w14:val="57000"/>
                            </w14:srgbClr>
                          </w14:shadow>
                        </w:rPr>
                        <w:t>Жилищно-коммунальное хозяйство</w:t>
                      </w:r>
                    </w:p>
                    <w:p w:rsidR="000679FE" w:rsidRDefault="000679FE" w:rsidP="000679FE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:rsidR="000679FE" w:rsidRPr="00713CEA" w:rsidRDefault="000679FE" w:rsidP="000679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На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финансирование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отрасли 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предусмотрено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B5633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8 503,7</w:t>
                      </w:r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proofErr w:type="spellStart"/>
                      <w:r w:rsidRPr="00713CE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тыс.рублей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FF416A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 w:rsidRPr="000679FE">
        <w:rPr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926016" behindDoc="0" locked="0" layoutInCell="1" allowOverlap="1" wp14:anchorId="35666545" wp14:editId="3447DFF5">
                <wp:simplePos x="0" y="0"/>
                <wp:positionH relativeFrom="margin">
                  <wp:posOffset>128270</wp:posOffset>
                </wp:positionH>
                <wp:positionV relativeFrom="paragraph">
                  <wp:posOffset>10795</wp:posOffset>
                </wp:positionV>
                <wp:extent cx="8256270" cy="4582160"/>
                <wp:effectExtent l="0" t="0" r="0" b="8890"/>
                <wp:wrapThrough wrapText="bothSides">
                  <wp:wrapPolygon edited="0">
                    <wp:start x="1495" y="0"/>
                    <wp:lineTo x="1495" y="1616"/>
                    <wp:lineTo x="947" y="2245"/>
                    <wp:lineTo x="449" y="2963"/>
                    <wp:lineTo x="449" y="6735"/>
                    <wp:lineTo x="1445" y="7364"/>
                    <wp:lineTo x="2592" y="7364"/>
                    <wp:lineTo x="2592" y="11674"/>
                    <wp:lineTo x="1146" y="12392"/>
                    <wp:lineTo x="199" y="12931"/>
                    <wp:lineTo x="50" y="13560"/>
                    <wp:lineTo x="0" y="14009"/>
                    <wp:lineTo x="0" y="20654"/>
                    <wp:lineTo x="498" y="21462"/>
                    <wp:lineTo x="698" y="21552"/>
                    <wp:lineTo x="5831" y="21552"/>
                    <wp:lineTo x="21530" y="20924"/>
                    <wp:lineTo x="21530" y="13560"/>
                    <wp:lineTo x="6329" y="13111"/>
                    <wp:lineTo x="5582" y="11584"/>
                    <wp:lineTo x="2841" y="10237"/>
                    <wp:lineTo x="2841" y="7364"/>
                    <wp:lineTo x="5133" y="6915"/>
                    <wp:lineTo x="7227" y="6286"/>
                    <wp:lineTo x="7127" y="5927"/>
                    <wp:lineTo x="5931" y="4490"/>
                    <wp:lineTo x="6030" y="3412"/>
                    <wp:lineTo x="19088" y="2963"/>
                    <wp:lineTo x="18988" y="0"/>
                    <wp:lineTo x="1495" y="0"/>
                  </wp:wrapPolygon>
                </wp:wrapThrough>
                <wp:docPr id="508" name="Группа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56270" cy="4582160"/>
                          <a:chOff x="0" y="-107953"/>
                          <a:chExt cx="7204461" cy="5255263"/>
                        </a:xfrm>
                      </wpg:grpSpPr>
                      <pic:pic xmlns:pic="http://schemas.openxmlformats.org/drawingml/2006/picture">
                        <pic:nvPicPr>
                          <pic:cNvPr id="509" name="Рисунок 509" descr="C:\Users\Tolkacheva\Desktop\Новая папка\depositphotos_247069378-stock-illustration-set-utilities-icons-home-symbols.jpg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59100"/>
                            <a:ext cx="2188210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279400"/>
                          </a:effectLst>
                        </pic:spPr>
                      </pic:pic>
                      <wps:wsp>
                        <wps:cNvPr id="510" name="Заголовок 1"/>
                        <wps:cNvSpPr>
                          <a:spLocks noGrp="1"/>
                        </wps:cNvSpPr>
                        <wps:spPr bwMode="auto">
                          <a:xfrm>
                            <a:off x="457483" y="-107953"/>
                            <a:ext cx="5937530" cy="766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79FE" w:rsidRPr="00B5633B" w:rsidRDefault="000679FE" w:rsidP="000679FE">
                              <w:pPr>
                                <w:pStyle w:val="aff6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sz w:val="40"/>
                                  <w:szCs w:val="40"/>
                                </w:rPr>
                              </w:pPr>
                              <w:r w:rsidRPr="00B5633B">
                                <w:rPr>
                                  <w:rFonts w:asciiTheme="majorHAnsi" w:eastAsiaTheme="majorEastAsia" w:hAnsi="Calibri Light" w:cstheme="majorBidi"/>
                                  <w:b/>
                                  <w:sz w:val="40"/>
                                  <w:szCs w:val="40"/>
                                </w:rPr>
                                <w:t xml:space="preserve">Реализация государственной политики в области жилищного строительства 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00" y="596900"/>
                            <a:ext cx="130429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32768" name="TextBox 4"/>
                        <wps:cNvSpPr txBox="1"/>
                        <wps:spPr>
                          <a:xfrm>
                            <a:off x="2387600" y="800100"/>
                            <a:ext cx="3584936" cy="3086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679FE" w:rsidRPr="00B5633B" w:rsidRDefault="000679FE" w:rsidP="000679FE">
                              <w:pPr>
                                <w:pStyle w:val="aff6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B5633B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Финансовая поддержка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 –</w:t>
                              </w:r>
                              <w:r w:rsidR="00B5633B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1,4</w:t>
                              </w:r>
                              <w:r w:rsidRPr="00B5633B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B5633B">
                                <w:rPr>
                                  <w:rFonts w:ascii="Palatino Linotype" w:hAnsi="Palatino Linotype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тыс.рублей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769" name="TextBox 6"/>
                        <wps:cNvSpPr txBox="1"/>
                        <wps:spPr>
                          <a:xfrm>
                            <a:off x="1739900" y="3590365"/>
                            <a:ext cx="3763332" cy="7933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679FE" w:rsidRPr="00B5633B" w:rsidRDefault="000679FE" w:rsidP="000679FE">
                              <w:pPr>
                                <w:pStyle w:val="aff6"/>
                                <w:kinsoku w:val="0"/>
                                <w:overflowPunct w:val="0"/>
                                <w:spacing w:before="0" w:beforeAutospacing="0" w:after="0" w:afterAutospacing="0"/>
                                <w:textAlignment w:val="baseline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770" name="Соединительная линия уступом 7"/>
                        <wps:cNvCnPr/>
                        <wps:spPr>
                          <a:xfrm>
                            <a:off x="1485900" y="723900"/>
                            <a:ext cx="907174" cy="648074"/>
                          </a:xfrm>
                          <a:prstGeom prst="bentConnector3">
                            <a:avLst/>
                          </a:prstGeom>
                          <a:noFill/>
                          <a:ln w="444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771" name="Соединительная линия уступом 10"/>
                        <wps:cNvCnPr/>
                        <wps:spPr>
                          <a:xfrm rot="16200000" flipH="1">
                            <a:off x="774700" y="1714500"/>
                            <a:ext cx="1179659" cy="907032"/>
                          </a:xfrm>
                          <a:prstGeom prst="bentConnector2">
                            <a:avLst/>
                          </a:prstGeom>
                          <a:noFill/>
                          <a:ln w="444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772" name="Рисунок 18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3065" y="3213847"/>
                            <a:ext cx="2311396" cy="177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81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666545" id="Группа 508" o:spid="_x0000_s1097" style="position:absolute;left:0;text-align:left;margin-left:10.1pt;margin-top:.85pt;width:650.1pt;height:360.8pt;z-index:251926016;mso-position-horizontal-relative:margin;mso-width-relative:margin;mso-height-relative:margin" coordorigin=",-1079" coordsize="72044,52552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3Xehi8QYAAFsYAAAOAAAAZHJzL2Uyb0RvYy54bWzs&#10;WV1v2zYUfR+w/yDo3bW+ZRl1i9ZJuwFdF6wt9hJgoGXZ1iqJGknHzoYBW/s6oA972NOA7R8U+wCK&#10;duv+gvOPdi5F2XHSLFnXdijQFHFIiqJ577n33EP28tVlWVgHmZA5rwa2e8mxraxK+TivpgP73t0b&#10;nZ5tScWqMSt4lQ3sw0zaV6+8/97lRd3PPD7jxTgTFhapZH9RD+yZUnW/25XpLCuZvMTrrMLDCRcl&#10;U+iKaXcs2AKrl0XXc5you+BiXAueZlJidKd5aF/R608mWao+nkxkpqxiYGNvSn8K/Tmiz+6Vy6w/&#10;Faye5anZBnuJXZQsr/Cl66V2mGLWXOSnlirzVHDJJ+pSyssun0zyNNM2wBrXOWHNTcHntbZl2l9M&#10;67Wb4NoTfnrpZdPbB3vCyscDO3QAVcVKgLT6/uibo4erv/DvsUXj8NKinvYx+aao79R7wgxMmx4Z&#10;vpyIkv7CJGup/Xu49m+2VFaKwZ4XRl4MGFI8C8Ke50YGgXQGmDbvdVwnTkK/QSed7Zr3Y88Jgsht&#10;3g+9MPQiPafbfn2XdrneVJ2nffwat6F1ym3nhxfeUnOR2WaR8kJrlEzcn9cdIFwzlY/yIleHOlqB&#10;JW2qOtjL0z3RdI4jkKwR+Gn15OhbYPDn6vnqKTDAk3EmU0TusL9/TyLh9u/y4j5Dnhyw/Z1M3le8&#10;3l/9iOm/rB4fPbIIO/w+XT3eH2c1l7mqZ1xx+ZkXxE6U+HGvIxVP73fyophLJbBRXnWQKZ25og3n&#10;mezkKa9kZ8bLrCMPyxEv5KXP6ymhQlbQxhszGLn5FhaTVsWHM1ZNs2uyRu6BEWh2d3u67m75YFTk&#10;9Q1shAKI2sbbsPZEnL8AsCaHdng6L7NKNaQgskLbI2d5LW1L9LNylCHGxYdjih4QkkKY1yKvlM5a&#10;BOgtqejbKVR13n7l9a45TuJd7wxDZ9gJnHi3cy0J4k7s7MaBE/TcoTv8mt52g/5cZjCfFTt1braO&#10;0VObf2GSGjpr0l/TiHXANFmR4/SG2r96ixgiD9FepUg/gZMxD20lMpXOqDmBI804Jq8faK9vHE2Q&#10;SGSyNVp8xMfwBpsrrp3xwkz2kjBxHZOtbT57bg85bPK57TTbbhephVQ3M15a1AAA2K/+EnYAa5qp&#10;7RTae8UpDLRFRbU1AFOakUyzuoGLmHR3PM0swQCvFydBs0dy3GaeNp2MNaEI24nQUHFkG2roXQwv&#10;qjcv4uo7M1ZnMI2WPZbS5B1Dqj8gIX9Ffj7TOUpprZPDvECsqoGs20QC1bb5szWHOhdCLgjjoOfb&#10;Fsh2i1Bb+EKwQOgb+OIoosmvDj1rMbATkLSG+xiuZa5Q8Yu8RD1w6Kdh+VnGxrvVWEOvWF40bYM6&#10;eL2xufGvWo6Wumb5Ab1MD0d8fIhghhJBlM24+NK2FqjqA1t+MWfE38WHFRBO3CCAwUp34B8PHXH8&#10;yej4k2peDjlyEZzBqhSrDuxUibYzVOiT9zTN36ru1CgOrjaXQvru8lMmahP3Cj6/zdsYYf0T4d/M&#10;beL9GvJwkuvc2BiGwKUO4rXhXkTw21PWXPivyYG9pppaUUK4EQW9nUXEe1dEdLUmBC9ERW4cI9k1&#10;FYVJlLRJ3zKR6zuBl1AugauSMPJBm6+Oic6oI7rm07e0Vrzx6uB7cbQW3XfhjOt8aa0pDalBRcFS&#10;SwybSrDhwVbyrhW35/fiyPgYvj5VrP2wFyR+1PjYd3qRmQGK/a/F+kx6Dk/Q8zYlC1VoenVMiTiX&#10;+QwFGuZD73WUbAJlrcNbUKLWkH8Jihv7CUU71WA/TBw/0i5pdCYdifw48n2f+AQz4sRHRX5FkX8m&#10;KGtbTM18S0Chc6NRUj9DQf2++m31BMejJ0cP0H529B3a+tzzzAw/so4e4gj1QB9kn6/+sOJjGA4r&#10;c4ZtZcUmCcwB1g16wKtBLvb8U5SVOLEbBw1uUE4O2v/IWCMcToa8qiCAufB1xJ8QASSTt6iKFC+p&#10;qCAIQuJGkjMTHGzQLGvIXVlNoUWKKS5eSJZo9ciLfNyepOShHBbQRHScwJXJmC8onCGFmFR4APGy&#10;1l8gAXn8VRIwO0zOmpf1IzKP9c9Qb0axWeqwxlFCiRxnwCIzHjmh28lNGx6jVhOI7bgWOW8q1eO1&#10;Nlm9XFQ1lYq2C2o4I6wswaFK3QgXVvixrQkOcB+0WtHEWxzjXN6Emxu7APzEWct14yQKQUy6RDqx&#10;A9K4eMB57wKuzfQzAo5EAH7fGlWNMhWjbBhG3L4ucvWNHVnUymuKFOr/X7cuDeGBfd5ds5xxzRL0&#10;Et+BOtBKwXP9XqDr1UYpeL7r+onRb9DToeOewwCv97LF720E5Hl3LeB7fYONKNy6Ij/e11Vh838C&#10;V/4GAAD//wMAUEsDBBQABgAIAAAAIQC4sCC+0AAAACsCAAAZAAAAZHJzL19yZWxzL2Uyb0RvYy54&#10;bWwucmVsc7yRTYvCMBCG78L+hzD3bdoKyyKmXhbBq9QfMCTTNG7zQRLF/nsDgii47M3jzPA+7wOz&#10;3lzsxM4Uk/FOQFPVwMhJr4zTAg799vMbWMroFE7ekYCZEmy6j8V6TxPmEkqjCYkViksCxpzDivMk&#10;R7KYKh/Ilcvgo8Vcxqh5QPmLmnhb1188PjKge2KynRIQd2oJrJ9Daf6f7YfBSPrx8mTJ5RcV3NjS&#10;XYAYNWUBlpTB23JZkR2Av3Zo3+PQVsdA+i+J5j0SzV2CP724uwIAAP//AwBQSwMEFAAGAAgAAAAh&#10;AIv1t1u9VgAAkM4AABQAAABkcnMvbWVkaWEvaW1hZ2UzLmVtZux8Z3AV17rlujUzNb8m1Pybqqk3&#10;b+7U1Lvh3etsbGOkowACGROMyZicweSckQCRJSEhoZxzRBJKgEgCAwaRk8lRJAUUAadZa/dpcdCz&#10;ucG+UFMDVR+7T3erw/7Wt76w9+7fAJhMsf/5c2OM/YPtf/5vwMP/BPxz50+7AL9BUBXw77j/Ny7n&#10;aLPff+B/PHCDB/5Lu4NjB/1H9P3tv0dvnvJf+ff2v/b3svev4MZYSi/K7yjzKFuO8j/++2ccgX1c&#10;x5ZTdO5veET/7PPMD+d/P/74I17L6z54jYHXGHiNgdcYeI2B1xh4jYHXGHiNgdcYeI2B/78x8P0P&#10;P+AHynfffYdvnfLd999D8vTbb428CCM670XHX/axH374ke9j6fQHPptEz/DD9z+8lOe07/0y3ttV&#10;R7bOpEPp0tardCt50fPY5/69GHjRtV/FMenAxqUrBr7/fwwDwuxfwu2rxoDNEa2tj/H4yVODM+1z&#10;fS77t41RGxP2OfZ+/b3OtY//kvY7Yr71KZ+D7ffkgG+dXPaE95DoXr+2fPvUen69w2Pe2/X6T548&#10;gY7b4nqs/baeV7gVXp88texZfSQ7leidbFEf2f3o2s8viwd07+aWVjQ0NplW28KCrTvXZ3N9T51j&#10;Y8Z+bvtd9Df23/+SVn3U/Pip6asn1If6Vdf79lvyI/tW9/nVRfz7c9d1crN41sjPncf93z59YnSt&#10;Z2198i2esH36HffzuZ86t/+RGDBY472EI1s/ei9tu+pE7yGOam5t5TtZx/XMjx8T786/Vav+l9Q3&#10;NvMYbY/Hn9IGZZctxMyTx4+tPuG5th8yvtzZR673/Gu2zbM6+6uV95Pd6bqW/r+1+IA22drS1CYt&#10;LS18lhY+W6uR1tYWYvSZtLQ08/i/lZ86R9d4avMBdfndd7qn3td6Z7235Ek7ecy/aRP2z3fs21b2&#10;lTDwWP2q42xbKU/4fsKA3R+2flz19Ut4QHp86tSbrin7ta9t31Ot4SRhg1z1mHbd8Kge9+/exvlz&#10;p3D2dBW+OXcaF8+fxY2rl3D7xjXUPnyA+rpa8172M6vfhSFhW++s++rZdX1xofrN9Z5/zbauLR8g&#10;mxHnG5tz9pfNw2afE3PafvrksbE93U860/v+PSL71TXkB5p57yZiUFzUwm3ts/Vv8M992m8fM76D&#10;56jVM5j3p95tDBtu4LMKO3pH15hTv9vLL8GA9CD8yV7Vh7b+dQ9XHRh/xWdqbGjEo/oa7NxehM2h&#10;6xATFYjkxBBkpUcjKyMaaclbkBQXjPjojYiPDSM2TuHu7eu4eOEUvjl/2sili+dxjVipvnODOKkh&#10;Fnh/4t/CxvP3dX2Gn9q2+1/8+YTYlI4f025MH3PfY6d/fSo+cop89TPhO7sc+1u2DbbYT7LXZj5/&#10;8xO1tF3ZiURYcIr2PSc6j9LyWDomfqlrYcVgURxAftEz2jbp+u7Sjaue9PuXYEA80MK+a2qmb2df&#10;6J6u/tvebmpqws1bt3Hz+nVkZyUhJHgVCvKSsbMsH7t3bqMUoGLHVpSX5qK4MAt52UlISQjHhHFD&#10;MWv6JERsXoc0/s5KjUJmajRSE7cgLjoE0RHBKC3JQ23NAzTyHu2x5/ru7bdlG1b/M+7je8iG1DeP&#10;Wh7j7qNGPGxqQX3rUzSwn12lkbYqkd6aKA2Pv3OR5891/bsGXavd9aRz+W49m7hStiJp/6ziKVuk&#10;c1v0t03scz1zM/tf0tDM5254xLbZxF3yn67X0zva8ZX665diQPbf2EjbJrc/evQIdXX1qKmtwYMH&#10;D8j11ai+fQPXr1zA+TNVOHxoP/bt2oZli2cigfrbXpKNXTsKsXd3CfY5pYK/d5Tno7goE5lpMRgz&#10;chACVi5FUUE6KrZvNefuqSjG9rJcFG5NJ3fEISJsNc6dPoLqWzfoYxpMzGDH85Zd0D7IV645k3l3&#10;2rz0KH0Kv83U+eW7NxFdmYNlhRvgV74Jy0qCsGRHCBbv2EQJMdtLy4Pgx9/+/L20LAiLyjZiCc+V&#10;LC4LxsKyQCwoDcTCUh7juZIFzn3zSzdiQfEGLNi2HnOK1mFewVosLViDpXlrsCwvAEuy/DArcT5m&#10;xM/BrIR5mBk/D7Pi52N63Nw2mRY3B9N5fDrb2YkLMC9rOebm+mN2zgrMyfHHPF5nXt4KrC4Nx7mH&#10;d/Ggppb8+4h4eNzGX3Y8Li6yYzC7T9QaPP74LIZwxZC9bc4hbsUBDeT32tpa1NTU4CH9+IMH93GL&#10;+rhx7QouXzqPc9R/1ZFKHDqwEyVFGdiwZikSY0NRWpxN+y9C5d5S7N9XZmR3xTaDi4KtachIicS0&#10;yaORmhRBW8/G3l08d08JdI5wUrotC/m5yeSDIBw/up9+4gyuEm+3b16ln7hOuYV7d+/i/r17ltxX&#10;e5e4vIXbfL5b1y/j6tVvcPbMEZw8tAc7ySeb8zdjeNQk9In7Av2yRqJ3+iD0yB2K7nnD2EqGomfu&#10;IPQrmogBRZPRJ+8LdM8Z5JQBznYwW0t6sNXfWNf4Ar75vFbuEHTPHoRPsobCN5N/n8HfqbwGxTvU&#10;Gx1XdcCHqz5Ax5Uf4sMVHfCRxO/d5+SDZW+a3x+u/ABdInuia/RAdIv5Aj3ih6Jrygh02dIfAyPG&#10;If/SUVSdOoor35zC5SsXceum+uU2++UO7rM/6uhL6xh3yY7Fo80m1lWc8iw3snXevrUxIO5vIufU&#10;19P+iQFxcg3lDvv/zu2buHH9Cq5cOkd/ftLEfuL89cRAgjBAHe6pKMI+6vXAvnIj0u/2sjxszUtB&#10;UmwIZkwda3i/hOfu3U18EDPiCnGC5TcykBS/GVVf78fxqoM4deKQkbOnviY3fI2zpw7hxLEDxOBe&#10;HD5YQRxuJ+ZKUMHnKC3KQlFhOnKy4pEVvwWx5KalySsxOH0KuheNh0/JVHSneG4bj27Fk4x0L57I&#10;/V+iW9ks9ChfgF7l89G9bA66lU4z5/vwPJ9t4+BTRGFr/53dmuPOa2mfj7n2l86/GQvPZAcckW/C&#10;kfgRvFI7UdzhleYOz8zubeKe9QkcaZ7wTusKR9gb8Mzqjs55g9E1/wv45A+Bo3A0OucPw6C0icg6&#10;vwunTx3EN8T5BcZU166cp21eMvZ56+YN3CUW7t2/SxuuMRza3Mz8x+QqViz54wu4wMaAeERcID8g&#10;LjB88PAh+eAhasQJxvaqibtq3K2+i/Pk7PCQ1Yz5go0N795p+YLKPaW08VKj37ISxgQFaYwDJmDx&#10;wunG/4v7pXfxhsUVFgbkI7Iz44yvOXPyIC5fPIer5J4LZ0/gNPFwkvo/QY44/NVu+ptS7NlVTA7Z&#10;CmGqiPFIAbFWkJOK0vRkbCWnrC/ZhCGFU6nDsUavPUqmwdvIFLZTjP6FjW7UnfDQe/tC9CEWupfO&#10;RDfnce/iyTBCrHjbwn0+FKN357Y3MeC9bQKvNQG+xJwnW4/UrvCKfR+eKQ54Z3wK76ye8MjuDe/s&#10;Hm3ildMbXtznmzsAHrEfYSDvP7TCH/35LD7Uv2/BCIOHkTlTsO/yQdw8W4WrF89S/9/gxpVzjMku&#10;4w55UHwozpbflg03NjagmfbcqtyLsZF8woswYI8VyM8qJmhqaqZPaEAdcSD9C1eP9Fv8UFtHn1SD&#10;e9x///59xEQHUkKQnhZNW8zEvooCVEpk49J/bjqWzZuCUUMGYN2qpUiOD8M26nonMbCrotDgQPos&#10;LshEOv3F4a8q6AMuGu6/ee0iMaD3vIRrl8/j0oXTuHT+OC4Qe+dOkiOqDuAk5cjBXfhq33Yc2FOE&#10;/bsLGKeUUcqR+XUGxmybQf1Sj6XTqdvp1LtsnLZqi/Y5pTv5oNeOJQYLPcpmG1x0t7HgPMfiCOff&#10;O/UvPOh64hmdb+OgS2o3dEnubOzat2A4+WjMc+IrHReOoowxNj+gfBEGFM9En8Jx6Fc8C8MqVqB/&#10;2Vz6rhEYljEZJ64fxTeXzxjdy/fdZN59k/7gDvV/t/oOHhIDddRVfX1dOwwo51Te/fMxwU9hQP6k&#10;vv6R8QnyC/WMzyS13FdLLKhV7Fi8LRvRUZuM/eZmJyKf9liYn4qC/DRyQyZ2lxfjEx9PTBg5FKEb&#10;VtDfb2KekGDiQvG/+KAgP5H6j6Av2WbizpqH98y7XbtC3V+9bLjuzq3rpt5wgz7/+qWzuHn5HK5d&#10;ZMxwkbg4d5ycdBRnTx6gVOJE1REcP3wYZad2YFLpIicGZqAH7dvHyDO92/pX2610BnqJC7YvJh/M&#10;R+9S+gjn/m7Ov3sOAzaOnG03GwPFxANxYTCQZGHAhxiQvo1tU+dG78SAD+3cZ+tw6n08Ps+agJ5p&#10;I/HFTj/0L56OoTuWYkD5POJhOoakT8CpG8dwgbZwnX1wi/q/cf0aY4IbFgbIzba91tf9ehh4pPiQ&#10;13PFQB33SWqZbynmOHPmBGJiQpCfn4Kt9MfZ5OBM8nli0hZcvXaVOKrFzNnTMGBgHwQFrTL+PiUx&#10;HNnp0chIjURGWhTKiIVzZ0+a+OPe3fusE9SZOFQ+5/69ar7jbfohK/67V03MMz5R3iAOvMUYRbWo&#10;a5cvkTPO0n+cIlecp888ja8uHcLU0nnkbPI49dud4kNblz5taY8B6VFY6Ss+KJ9rtoUN+7z2GND5&#10;EptXdC+Jz7aJ8KYv6JLSBZ2pY2Pz9Em+FBNjKM6gdC4cafh+2M7l+DR6EEbvWIY+GUMxfPdqDC6d&#10;j0GMTwby2JC0cThffR4Xr16h/V/FbcXCFMWEd9VP5GTpSTGhbPN5X/D38gD9AblA4wF11In8gHjg&#10;Eeu+Dcy7GpuZwxID9+l/khjr5+YmYltpDjJzk5CZk4DYxDDUNDTh7sNa5G7NRJeuXggOWsn8IIK1&#10;gs3MJTYhjX937fIF1pnqjO9R/Kl71cj/mO1a804PeQ/5owd8T8N18k16V0rNg3tOYbxyj/3BHOL2&#10;rbv0H7dx+t5lzNy5inqU7sntLrq0ddq+NXxOG+5LG+zHvhcOTHzg/NtnGJDeqX/Gj9Y+O45knCB/&#10;wPjAK6UbvA0Ghlr2L/0rvmwnXfMHMwZYAd+YQRizey36Zo3AZxkjMHzHcvQjlgaQF0ZlTMGle9dx&#10;s5r2zndWv99jXqQYTbqXKH6rp54Uz/2tGFBMqHEVu06oGlETaxON1LXqD42MDxQP1LJe8IiYaOQx&#10;1TmbW1lPIE4yMuKRkR6D1JQoxDH+Dw1dh5BNK1HHZ7lzvwbnmct09nGH3/I5iI0MQsyWDQhc548L&#10;rCnbua1y/2bVQ4gzxSNqW1kP0T31W7UK1aYU56h9wrjFFsU92qcYpl54ZcxS87Ael9lPcyosDHiX&#10;yfZnmLigvd7bfjNW0DnCimIDxQR96BuEAWHD8iMzTWzoqn8LAxYmxAcGA8SGYkLvZG9y/TCDAVv3&#10;nZ1YUNu5QDwwHINKZuGzlNEYkD8JY3atwnDqfZh8QckcDCqeg5FZ03Gb2H/Id1PfmHfkttEJ31v6&#10;sUR5IetJ0hHHZB6zvqi+NeOR1HP7nND+bWNAcYPqjKbOQB3bdUFTL6Q+zD2IAdWuVJcXDhRzZjMO&#10;SEmOpH1vYY4QiuB1KxHInPEBeVxjAreunkcX705YumAaAtf7Yc3K+ViyaDbjmNttdU49i6lx8JmV&#10;z9r1W/GQsKB7q2b6HY9J7Gd3bbX/ibOuqve/SdzMqQgw+pMvMJxuYkLZ7E+Jbdc6d6bhjx70x73I&#10;z93ZWn9vxYPKFUws6Gzb/IH5zTyRrVdGz+d4oD0G9Fs5SeetrFNwe2DxbPRIGIT+Wyeif/licsCX&#10;GLV7jYkJR2ZMRR1xXk8/rD7R+8l+ZB+2WPuoe/a5dK8+NHVj2vdfmkOi43ZcaP+NcgnpXvdRK/3o&#10;3uIBYaCJ+9U+IQayshI4ThCOxPgI5uURiN6yCRvX+JPnL5pa6fkTh9GVGFg2fwrCNgVg0wY/g4Hr&#10;rDu56lDbwqzurVY5isEz30nY1nO0P9/1t/5O+DGYJX/d5bPO3UkMMO9TLij7bMvvaK8v2jb2TFtW&#10;jNjN9iP6G+WAphUGpGsXUQzAnFB1AhMPZDoxwDzfh37fR/E/pbOEOreE/sHEBMPRs2A0FBcM3L4U&#10;/UvnYsSe9ehfMoNY+gwjsmbgoXiOvlh9IQ60eVt9pH2q7QgHZqyHNqq+sHVrYeDnecA+z+YB4UB9&#10;qz619aFjskXFg20YoK8QBuUH4pnzRcdHITIuBuHR4QhY7Y/9+/eavy8vzIWPZ0f4L5pGfGxEZNg6&#10;rFqxCGdOH39Op8/dz+Xe0qlEuHDV+U9tG5/G8zTec5/PNmdHgOl3T3G0YkPapyWT4ElsKI9X26Zb&#10;4YTnqJZkOJt6tWpIc42+pWOjZ+r+mR6lT/K6xOiX9SHG+55pneGZ2JG54QBj64r/JJ626BzJ1i/Q&#10;NacfPGM6oWv6YFMj6Efu8eW9OucOhEfaJxiaPYvjHvXG/6ofNB5i68juH7XicMMBPK5t2wf8JQzY&#10;NSJXDLjqQ/fUtYQB+Z865YWMGRqaWk2emEw/EM/6Xkh8AkISkrExfAtWbdiA+OREg8vAtf6GB1Yv&#10;n42YiA3EwQYEbVjJms+hF+rUfgbX9qf0bu+zzzNj4MRANXOX2eUrTP9Lp9KdsGB0Lh0rLqd4Unfm&#10;mDBhcMEaj9HnSMYCzpoCfxtOoO4d9O+dmed1ph83OpROqUujY7XaT373SPKCR/yHpjbklT/I+hvm&#10;CJ2pc8+tQ4w42Hrl9YcHa0WOaNYTE72pc1/Wkj5n7YiSN5D1pZ4YnD0J1Yz3zPwo6sL1naUfSdv7&#10;016lS1uvto3bf/NTrX3uizCg64v/TRxI7lGr34pL4+JCERO/CSu2hGDq2o2YtmYDVgQHYm3QRjwk&#10;d02aNA6f+nqbGpFqinFRQQjauBJHDle2vctPPVf7fXqG9vtcf9t9oPfQ2LEwMKNsBbxYd5VOPcm/&#10;nrJx2T0x4Ck9OjFgtTyu/TqXx4y9alt44W8TDyi3JFcY3RcMc7ayZ2vb0v8QuFF3nslecER1pG69&#10;0SWjl6kFuOXR3okHB4871AoL+QPhldvP1Ak9Et3hkfW5dSy3LzEwAJ4Z3TEoc7zBgJlj4NIPeueX&#10;hgHGDBrbNPOY2Meap1NHLrjKGnVY4kbEpm6CX1goPpm/AT3WpGDhuiCsWb0QX58+hq6+vhjUtxdC&#10;A5chlvWkuJhgUys4sH+XGdu351P8JR276vuntm0MmJiSGLjF+HlKmZ+FAdZjjF7FBa56po6N/u3j&#10;pnWeS/t20J4djN0tTIyCN2MD4z+43+Z0h/Sv30Zk31+QC4bBI6UjOgW64/21n+PjyMHUM3UuzqDu&#10;DQ62DjYYEA+ofuwR2wGOpA9NPdlBXDi435HbB57pPuifPgb3yAPiY9d3f9kYkK40Nm/G6pUzsiZ9&#10;n+OzqQkbkZ4QjIDwCDjmhsBrZSGmrw3HxnULUbqrAJ3cPsK4YYMQvNbCQCxrSoHkgV2s6QrXNgY0&#10;d8L1/f7WbRsDigXEAzfJA5NLlzt5QHpl/8vun9O3kwtk99KlzuG2xmpsHVv7XXjB8ITOs7BibFlY&#10;YZ4v+7Z4fjA8kj/Ex+u64P3VQ9AxjFyU0sXYvNG/4QDrfA/q3yvTG+6x78Iz/k36jm5G99K/I5vb&#10;HFPqnzYaDxgPfE/7c+2Xl40B8b/NRU8054J1olu3qxEbk4CY8FhMW70Jjhlh6Li4DIOWJ2DFWj+s&#10;Xz8H77z3BkYMH4QgxgUx5IGEuM2sF63hGPJWwy1mng+xoPdxfb+/ddvGgJnb6OSB8SXLDLd6Fsp3&#10;W/ZqdKZYzNXmC2jHOm5abbsI7dXTiPz4UPI8+VznFhEDavMHUPf9iAHZLrnbtH2JgXfRca0b3l7Y&#10;FR+s62ns2SOnB/Xb1+L6nD7wyvKmvyf/c1zRI+Z9OCLegkf6x/DOlE/w4Pjix2b8sW/KKNxnPCbe&#10;d+2Xl4oBzndRPGLP8XrwqAlnHzxC+qHTGLt6M0auiMSI1bFwm7QF788og9eSIiwNDsb8uUPw1ru/&#10;x+hxQ7A+YAXHFoINBsJC1yMvL4P5qzXXS1zwa2HAzDlxYmBc8VL6U1/yOe1U3Cs/rNbEbV+YeMwt&#10;p5fpb/W5RyaFenFkdzE2qG3pyTOjA2O1j42uvNLd0Vn7xdPSfR51ym0PXsc9+xN4Uoz9Jr2HjwLe&#10;x3vL3NFxI6+XyGsYvbrDkUVOoI1L/15pH8Et4R3GDm/DPextxpLv8T7vwpHeAe5s3eM/wucJw3Gf&#10;NbdXiQEzz5EYlD9SzlHd9ASrUvLRa/5qfLoiAm5zQtFzSTTcxm5Ghy8L0clvF8YHhGD5iil48+1/&#10;wcgxg7Fu7Wozrh8fuxkR4fQf6YnmneRfxDGucyVdsf7Xbts88DwGlsCR4WP8rvGvxl7pl2m/5ndO&#10;XzO+07NgDPowZu++dQS60//7FpD76dc11uub55wnkjsc3XI4F2XraHzO494c6/fIJX5o29KnF/Vq&#10;Y8YjmziizjsGvIUOyzqYuMAj6S1iiXZN3TrS3oWH7J8275XM47FvGQ5wD3kbjngeS37HnOee/Dbc&#10;YjoQA8NeOQaUO7Qy55TdKuaqrm9Aws6v0GX8PIwNzYfX1E3wnRkGn6nx6DA+BR2X70CfRZvht345&#10;3DzexfCRA7Fq1QqDgTjGA5ERgawtxpjrCdvigV8LA7reY9UnWcsYW+yCAWecZfwxeUH67ZPH2uW5&#10;XYi99BWSv9mHqAt7EHNhN6LO7cToMn8MK1yK2NOlyOC+GB6L4jnR5yuw5mgafFJ7G3v3zPnE4g/x&#10;t1PE4Y4kYmD1G/QH78M9nFwvDFD/nmlsiQHZuEcquSHlA7jHUfdb3oQw4B7/vvEj4gKPlPfhFv0e&#10;+sQTA/QF7WOml+kLpB/NcZTvfsoapOZBnrpajS8mL8b4heGYG1iKkStz0W9+ItwmR+HtedlwLEnG&#10;1HXr0L0HY5pBn2HlmhUmHhAGoiM5B5ljRmYeOK9pxRk/X8f6a7jA5gFTKyQGFBOOKV5GTqUvEP8r&#10;DiMOZN8mJkjzYc41D4dr63GxvhH3iJm75Lca5rP32N/zstZgRuoKPOTYZ0PjI85LJa4aW3GX5xVd&#10;PoxusYzl6RfE+/IX4gBxvXy5fIc7df7xmjfRKagD3KLegnvyG0b30n+bEBPCgSOB3M9YwD30DfIA&#10;MUDde6Za57uTB3rH0xeoRkxbce2Ll42BFs6JVn4ov6Ba5YOHdag8dhmBMSVYEJAD3/Gb0ePLUHSb&#10;uh4d56Wg0/KtGOYfhmlfjsOoEYOwmvVjxYTKCyJZL0xgbVFYaiWm/tEYUEwnDJh4zsQDjA9SvDA4&#10;YwFO1TbgQRPXGXB9gOzsMdeYtHAdil9eIOamrEUdxzGb6Iu1v0n5UHMjdl87iu4x9P/kcjf6Ay9y&#10;vzv5QHgQFjwzaMPJb6HTetp2KPUrO5dOxQPpxIBprW3Zu1siz4kiXkL//AwD5AuPNGLJiQHh8lVi&#10;QGu0tM7FzINmfiK+vV3XgO1nLuPzqYsxeUM2PEYEY/CieAxdtgEfzwjBh/7F6L0gEv6L/TiXaLrJ&#10;E6Ijg9swEMu4wKwLY78qJtC1XTH+t27/LA9kdLNsn/m2G2NygwfFiOSBL9Kn4wrHGrWuoZG2rvnj&#10;LRqjYv1rQTbnC6etYX2U9TnqX+PmjeQC5cR7rx3jWO9n6JTFeYCKDal7kxtw244hZfdugX+EW/gf&#10;iYc3qXfFA9K7fIJwYInBQBJ9QzR5YPOb5IQPyANvW8eFgdgP0TtuuOEmxU2u/fJSeYD6kY7kE0xc&#10;SJ3dJy9WXq/GgMVrMDAgDl0nBGAUY8RF6zdh4MKNcKzZCs+lcRi1YDUWL1mAtawPREUEMSYIZky4&#10;wcxBEwY0LmivpdP1XySu799++zkMUIfP4gEnBugHhAHLJ7BOw3xhaOZcXOYYrNZLNTY3ke+p/1bN&#10;8W/F7IJAzMxch1raXzPH7GoaWCflGEkLxyF2XztOHuhN2//UmRP0MK2VHzBGpH7dk/4E9+B/hXvU&#10;76lTp/4zP7JwQJ5wODHgSGU8mPBnuEUSM1v+xBiReUHyv/I8nku+EAZ6EQPV5KJXjQG7z7UeSjFi&#10;IzF55VELZoXFou+CNZi4IRYBm6MQujEQs5b6wXdhMDxXxqLbLH8sWrYYYeuWWrqPCkI415nYPKA8&#10;Q3GB/MyLRHgRPuznaN/aGFBe0Mp69k3W1caVLGZewLzM1OflD5gbKi5QDY77h+ZMRTX9ewNj3Gba&#10;ej1rnzWMDcS5c4oCsCh7LRqJB62pUv/XEw+qRe+8fgpdo3wNBkzOLx4w+SRzA/oGxYTyBe4h9AUx&#10;fzC5nmeWFScYLiAGDB+k/qvxEQYDEb+HW8Qf0SX9IwsfjCu8FVfEEQOJowwPaDzf9b1fNg/Y99Y4&#10;vWICjVc+aGhGVEY+1ifkYGNiLoK3EAPrVmHegoXoPHY2PlkUiP7z/OHnvxiRwf6cW7KGXLAR4WHr&#10;Od/EigfkV2we+DUxcKsNA9RPGwYs/Ssu6JTZBaPyp9Kn0b7I82ZtDd+psZnzcYnLBTuCsDg30Mxp&#10;qr1vzdG7y/Gy+6yNFF07Aa84X1MPEgZUFxAGTE5If+CtfeKBTX82GHAXDwgD4gGbC8QDjBEc9PsG&#10;A1uIAfoNB2uGnbK7tvkNj7iPLAyQB141Bmw7k/4l4nDN6ynMK0BcZCLCI+OwKSgYm1YvxvQpE9Fn&#10;6ARMWhmKTWl5SEqLQPCGpdgUvNpwgXggPj6ccYBVb1CfKyb4tTAgvr7NPptAHvDMdMWAeICi2IB1&#10;uoFFC1F+5xKOPqjGkYc3cZbzta7XVONKzV3MLPfD3JINOFtzC5c4t+3s/Zs4du8mDt27hy3ME704&#10;DmQ4gDUiU2ei3g0O2BpckM/dQ5nrkQeEAas+xPqAKwbSnBhIfNNwgCPsT4YzrHPlC8glHEfomTDS&#10;+IJXjgFyoHhQfKz5C5pH1tT4CEUZSciLiUBCRAiC1vtzvtB4zJs9EeFbIlFUvhdlFTuRlB2J9UF+&#10;2ByyxnBBWOhaJCVGmLWWygvEs1qb+WthQL7gDvl7QukS9j11o9qvS35o+4POnN/RL2YaBm+ai8/D&#10;p2FE7ESMjhmNMbGcC8J6ck/WjEYkjcaQsCkYHMt5PWETMSFwBoYmTLfiTNq8YkHV/BUXigeUHwgD&#10;HilvwCP8vTZf4J3lSf07MeCKA/KBagduUX9ijYAYUA7Jfco1hBf3+A/QK2GEqQ+8SgzID9jrt+16&#10;kWJD5Us56ZHIjKaPDwzAiuVz4e8/i7l/KNd7FWJXaTnXEhShaHcO0nKijQ8IDVlrsKB5B9b6W6s+&#10;IE74NTCg+sAzDCyFQ/MzVNc39eIhVjxg8DAQ/QonIraqEJlHdyP5KGtBZ3cjqaoA6ZyXPnT7Mows&#10;8UPSmR1IPV6B+BMlyDhehqKjFVj3VYK1DkgYoIgHxAEmPyAWVDdyJwZU+3UkUKeqCUj/xh8IBxTF&#10;fKwbKi9wT/o9Y0dyQiR9h/wG4wQLLx+z1vQxeiWNgPzQq8SAmVvAOqHqAvIJjYxN6hkja15RJnUb&#10;EuyHtQELsXnTKqTlxaG8ogCH9pbjyO5y7N9TjJLKAgSGBmDjhhUI27yeXLDazEGU3uUH7HW4/xAM&#10;cA2PGTPimKCjcISJDRQfyB+MKZxmOFZz71qIZ81PFa5VD51dtBZz0teb9cgPGQPUtrB+xLnSmr+6&#10;7cpRdE314TowjhcJA8w3lCMoHlS9QHUCGwMeSczzVCOmzk39yHABYwMT99POhQFxRtx7Fgb428aA&#10;uMPBNWu9k+kLGN+8Sgy48oCJC5x5QR1rV1tiAuEXMIffIFjFtSNp2FVZhr37d+AA1wJ+Xck1qPxd&#10;vrcMuVxflJ+bgAjWhzSHRPNQhYEW4uofigGN52qckON8Dq71Mfo34wX9MLpoFq5zjrpiEc3ZfERp&#10;bmowtYL529dhQe5as6++5bGpH+qcZuJ/B/MC3yTyP/2A8TGGV/rzN3NPcYPBAH054wFH/B8MBqz6&#10;oTiA+pc4MeDJGoAncwH3WI4NMC8wnCH/oJqjMMBaljBw7xXHhGbuCO1f47L6/ozsRnPJ7nF908ag&#10;FdgYspLrhZK5zpjrvfbtxL7KCuwjBg4cKMPBQ7tRWbkX24pzObc8kPPI/BAWshrJnIuu760oFlDt&#10;QRxg7kN8mW3ez+Q+3G8f++tyQ37HpS0eoC8gD5i5G5ojIBxorJ/jho7c/hhSshCnHnBNs7MG3Eg8&#10;trY2mzGRReWrsCR/DXMG1QfIEawPNjVzfjN5YifrAz6JvswLBhkx45KqQzt5QZwv++4UQh8f9zuT&#10;4xkMcL/GFKyxI/oCwwn0B+R/t0jmBfQHqgl4Cx86lzhwJHdE7xRigPb2KnmgTUfUldYdaP7ADX5v&#10;Znt+OpI4Hiz73k/9V1XuwvHKShw9uA+HjuzD4aq9OHKkEicPHMKB3RVITI3BFuaGgVxvovUIrczD&#10;7Tqxaal/G292HmL7h7+2PqBcs5V5/m36qYmcQyJdmzkhzjkD2hYmtH9EwSxcI8c2Nltz42rI9/qO&#10;wePvfsC8svWYnxts1i3Uch1MPXFSa979Kcovc35UUs82DrDiTWFAuSdjRPoDrTV23/gvpkbkSHrH&#10;1H01Hqz6r+I+N+YCHqkfUf8dTezvHqb4keOFjAO9Mj2N/hVjai5Kn9SRZo7sq8SA9KD1RZq7qnnH&#10;p6oOIyUyFHnk8z3lW+nzy3CUtl91sJJrQA/gaNUhVJ08jONcL1518giqjh7HkePnsX9XBXKiIhG4&#10;cgnzgnDz7RDlGKoPqO/NN5dk/7yH+R5POy54EQ/IXwk3ej59+8pggGN/mtfhMPM9GAtI99vGOjEw&#10;AEMLF+B03T3c5dr9+qZG3OH8s1uNLbjBWtA8frtiVmYQrj1qZo7RYr5lcpvjUNeJh4xLh/FJBueW&#10;UN8aj7JzDmuOUH+TGzgSP8Z783+HDkv+iA/8+I2BlW9xLPkdM4bQYdnvuf0GOgX8GR39eXzpHzjG&#10;SN8RTR5Q3Mh6gzjASzUHJwY0V/5VYkB9r/trbvGdWzeRzW+G7OQ6wUr6+QMHduLUSa0D/oq6P4iv&#10;TxzE4VOHcez4V/yOANcFHz+KY+fOIPGrKoyatRTL5izCWn+OySZvYT2OelccRhzoOyxmTMKpf8Wf&#10;7XHwlzAgHIgHlBvcor4mk88NDzAO0NwwYcFBn6A5opofrHWA4ytWYuqOlVhU4o+521dixq51mL47&#10;gGt+pnDd12TM1O8dAZi/PQBzy9dwezXGcS2QV57qjrR71RsUY8ovOPMN8YC+O/DOl/+EN8f/D7w5&#10;4X/irUmUyb/FezP+F96Z+r/Z/h+8Pem3+NOYf8IfRvx3vLeANaWYt57VGMgBBgPkCZsHZIN6R1uM&#10;r+S76p1t3jRrRNiH9lzhX2tesfmuH6+r9Qz6Dknh1gwcPbwXp6nnqq+5BvzYAa77Zg5QuR37D1Xg&#10;66p9OMN1wOeIh5MnqpC9NQfDQiLx3oSZWBqVBP+NGxDGOWX6zo6+HaO4UN/hsccmzfidkx/ECfb7&#10;6d3Nu9He7VqVWrtP1OpvVcsUD3xJvWl+tmJBCwNWq3lk7pxf2olY8MjuB7dM8nf6p9D3AKQ/5ffG&#10;11O3yvs079eTc1G0fsxT34tQjCF9O+cj2RiwxqYHMzf4zMxP1rcItJ5M30DoXCix8OfLdQuerD14&#10;8d6qUfjyHC/6Js0pUzxp1Z2ZY3LbI6UT+nAumeIB6dr1XV8WBnQf3VfrfiT7mPMd3L8dp44f5Pzw&#10;fUb/BbkpxEU2ivnNgQrGghXkh7381lDl9kJU7tqBgqJ8jIpM4zhSDPouWo9p/usQFB7K+KrZxJhN&#10;vG4DMaCYTNviA+HBjCc6eUHPIX0rJnXVvzDhiguNAQo31eyzn8KAFQ+QDzi/2GBD+DAYGW1iRltP&#10;aq15pVwTwDzC+q19toxsO27mJDjrj4YL5CNsfnDJG03+qFoC5y9pPnFnzkN1Vx2TdWsH65b2GJQZ&#10;gxYOWWdw8Psln6WO4byFVzOf0LY/tbLXb6mXA/srLAwc+8roX98W6//5J9C3qCoo+w5sx549JSgv&#10;zERJZgLSYrZwvsBmjNiQAO+ADHwyfR1mrorE6vWh9C8ci2P8Vstxh3q2FqdZcwqazXiixevyC8pF&#10;DCcof2gnNgY071bnCSOGB8jhxkczBjA8YOJB+gH6BTOnVLUjs63f2i9fYfkLS9fcr1iSYmzeiYvO&#10;rDdJVHuSb9Fc02fzVOQfnD4in/mi+MIpplalbeJDa1L0vQr9rak5a0xT2KGYGgNzTONT0jzRJ+3l&#10;YkDjeNKFxF7HJB5QPwsDJ44dxAFy/rEjByj7kJ4chR7dO6O8OI85YDn2Unbv2oadxEBZFteix0Vy&#10;TcEWTNyYis9WF8Bn1mbOMwjDjFWhuFrHOTuMuVSDqed4XRO/p9RC//CE+ZdZY8oxSundxoCeQfo3&#10;c9pcWpsbhIHH/O6k/kZjx9Mq1rpgwNYxdWZyBNo39Wfbt9Gl0T/jBuWOEurJ1BS4PsWOK82cY85F&#10;ku2bNQVOfFg5p7AwhNd/hgk7XrTjBXNMsYPmqGvdi2IUwyFODBA3NhYMBuiD+qSNNfOXXpYvEAbM&#10;+CtjQMWBwoGNCcXvF86fNt8dO3Wc34hizFfGb4BNnjCC3yhbgT3kgYP6XtR+fpdqZwF281tRmYmx&#10;SEiOxdzoYrgtToNHQCbembwSozYmouDMZew9dw2XqvnNI87neVTLMTzqroH1EPmJJ09arTjfYNKa&#10;Z2JwwBxV+aotqltLzLdCufZYcZEwMHNPEPXEeE08wD634gJxuezbsmHp3uhZa0/ECxQf+Xlt62+N&#10;r7D+1uDC2Lx07BRzHYsvLOzwusKAwQH/Xpig7f8b0TOIQ7juyax7EaZUX3Byh4Ud8gh9hXjgPu3D&#10;xoAdG4ufFf9KhHurfmPFg4YbaTN/T0woDIj3pX/7+wA2DtRW36nmt6QKGA8wF2BMeOTwHnJBBP4v&#10;c9/9XNWVbrn+glfzw/zyprqeX89U95t2t3s87UjbJGMwwcYGDCYZTBQIgyRA5JxBBIEEQhJCGeWE&#10;JCQhFJBQAhEkMgKMwTZtkzHG7n71qmat79wtrtVgYxtco6pd5yade8/51l5f3N9OYJyg+dABxodo&#10;L7A/XVNFEaqJjxzaCfFZqRi7MQ2vLExlrcxePDc/Bn1XpWBO8TF8tDEFK9KrcPYmewqSF65c47p6&#10;5nLVz9aL19Bf4G9SD1j9NpP1QzhA/K/3/q7+s7wn8u9CayN478nZxZzHnOPif5O55G6Dz22OB9A+&#10;ZG8Yrid8b99SfFCxjL3K5rMHwWyfjpC8OIgHw4v9r+MLYUnv6dzeaw5LTv42zznXPTvThwefvtBr&#10;WhdteJCeUG2D3jOdQQyQB97XOiNi2mHA2YUmd8bwddRrOsoe1vFJYEDyV42AhvCg79djyaaa9p5k&#10;f+zIAcOB+pCpN1TdgX1ooL0oDNSRByrYtzCzMBtxBWmYHLYTfdcWo9OybPRck4/+C5IxalslJmQe&#10;Rt91mVjW1IYVlUdQc/U2Pr3JXpm0DxSjU1xONqKGdIC/Pej/2OMB6jDahOKBK7xnwkBP8b7Zf+Jd&#10;zWfxum9Qlh4ne2vCP2QfkEEl7Cehz3ENcb/yRda3bhB70xj3mw7x4Uh48GFB+Gi3IZ1uED+QC9pz&#10;VeIUcYL4xTiG8970v2rcBtq6154Wx+D/SVeQF4Qd9bIblB5gukA+tJN/u8wldw73XPdB8n8aGBAH&#10;qAeBfIPmgzXsRVhmfcTUO/BQ034bzY3V7BFWhgbZBcwV7WN/wqzdhVi8MwEzo/IwZmMh+i1OwseR&#10;uzGTj4fSRuzEGsQe67PwXmQehoSn4sPwBKS1XrSY3Des5bvPGi/r3crvV57ZcZ//0Zv/3nviAfGF&#10;8UDNFq414723+a85r3nsk79w4eMFzUGtTf+QfeHe5uMhFcsxiHzQn7yg3kT92RdI/UQMT26+m/w9&#10;G8OzL8gFkr/TEXaU3GUDOjvR2YqSMd8zO2AI5z7zWvy8rX/mOazmzWcfduN6Q+kC1cQoripZ69o1&#10;JyUT2dXqO2B6W3a0cnscmgeGB+pMb+35g7iCP4702OFFWNL/6f6pPv8bznnlyDT8dYL0hPrF1VLG&#10;hw/VmE1whPGAY83soXiwCs111aior0B5HW2D6j1IyS5BQGQxBlAXjIrIxsRNmdjMepNd6UmYFJWG&#10;HsviMTYiD/s/v46k5ssYEluBXmvSUXOB/anYY0e1nn9jrY/8hps3v7T+vfIf73/j9WtVf3A9V82X&#10;+p5YrIH8cfTaZQTsXcr7O4Ky+8g3B8kJ4m0blJ9vPqoXiHqFDS6bg3cLJ7Mn2XSuEfd6yLzHXkGD&#10;uda0J3tEyJ8zP0PyU/zReJvxB8lYcQj5d6wl0FBcwQ3vNeaTGf9TX0pvyCd80/JFb2itSTrXL3Hu&#10;v01fQfEnrUFUjbLWGb29cwQOX/8MN3kPvr7v9QGyfsm8B8rb3GY87C7jm6p5tT4l/JxyJn/nvZHN&#10;YDL+gd50j4MBZxsIM4Y33usm5gRqKWPxwJHDtdQJjBM312F/Qw2q6ytxkPmiBsYH4nPKMGLzbq61&#10;yMR7mwoQsiEXOTHJrD2JR0hKFnqtYsxg6kIsWb4aR9suYXVVG+3GJCzIKvXiR9o/gPHEM6znCo6a&#10;j8QG2hmfnUV4fQ7WVCchrCYB66p38LgTq3hcXrENc/OWYHjyFNbsv821nv0t/9qNvSK7pTAGw2N3&#10;9QxNf9Med0t+jTG919EzczD6F4WgJz+vXmA9k3pa37i32J9WHPEGc0TduCbM6sATX+XjV7lGjPV+&#10;XA/QLeH/Mjek2kHWDu14lutCmAOy8YKtIbN+pTHP8/ewdpT1Ym5oXUm3aP7/duYKVFMcw8dxzCEl&#10;drfv6hbZCW9s62r9bj9MmsWeypuwtm4HNtTvwJaGOEQ2JmHbwVRsbUpDUgt9sUtHUPfpKVxkzZPm&#10;qvnTPgz8UH/Cx8WA5C/uEVfIF1NfsAPsDVlTXYYTjAmeYqyw6WgTKhtraA/sw3HZhGWFiNpTi5Gx&#10;ZXhlcTLeWpxBDBQgJWYXirLjsDA1GYFRKVi4NhqRXIu2dslMFJxsw8DMUrwdFmF1vsZDtEdavvoc&#10;77OWp8uKwRhXuBgDGDcZmDkF7zKe+17OFPYVDkTvXPYHyQ4w/dk7Z6L1k+pdvsB6y6kPrfpKqVep&#10;9aHiUb0r1WtG/YcGkAMmHojE4KJp+JC94abUbMTo/esxqDiIveLWWn8S2YzWn4p9DKxXKW0H62NF&#10;21H24wD2NVSvU/WyGsw+h0NoT+iooddssNfUIA71w7Tn/J/B+j/2QxQHqLeu+iKqZ1JP9lLW2ve3&#10;cuinxI9Gv/gR7GvL2GJKH/RLGYi3UwbjneRhrDEZgdHZEzA+aTxGrR6P8Pw49uLhuiRyuu2LRPug&#10;I//7P39cDMgelE7Q54Uv6SD1nVL/6pqqEqsXqWk4gDLyQENNOVoq9qCwohQzd+VjKHXAsHX5GLI8&#10;E0MXRWN2xHYkZkRhZ1EO1senIjq5GInEQ3zEEkycPR/9dqRhQPROfPE1e+nTvv+G4+TNr9A3ezLn&#10;7ki8MOtZ9NzyDgYVTUZ/2tT9eH/7cEjeGuopN5A6XTZ+bx2p5weT0wcyNzCQvco0BjPmP4SvfdB+&#10;XI2g+liE1MdgJD83rGIZRvK90IZYjNy/gedbxnPwPDxKhoPUS9A33pHNwO9/j/LvT3m+1+H9QeQV&#10;N9TjyhvEAc+l3/Ye33fnHyK/hJ8Zwe/Wd8ku7c3z9eBr+h5d53t6jdfZj98lbA8gZobuGo3es7pj&#10;SvwMhO9LoE18k/6Uz2f4GRgQj/j7BZ7twdgLeUW6QEfZJDreZq7t3KkW1JSUsF8te9XvZb9Y1o/V&#10;7i3Euvx8DN+xC8PDEvHxgmgs21GCj1ZuRMCmNZgXxrqj6DDWJWdhwbZdWJmYgYzsZMzfloyBUckI&#10;2l1hNbzXWLuj2sUz165gaNlc6yegnl8vBf0GU3hfQg9sRWBdFD6q3YxJteEI4lwOrtuKYMpuGt8L&#10;4nFmfTTlG41AjgkHIjCWnxu9PwzDq1bTD6S+l1wpB3HBcOJiTM0GfEQOGMWhPoWak/10z3n/dd/7&#10;EGNv7SWviEtKqCecj087Uz0t1OfEG5Ot15G97/uM9T4in7geSF5/S/oi5BT1SbF+Z8WB1vfWeuay&#10;J5r+3/iL/6d+Zl4fJfZWIv7fymbf9OS+eHH07/Hu8rcxj9e0sSKOdf/X6U9zf6T/os/wEzFgXE/Z&#10;+stZvKHn/kdhRMPiSeQc1egfqa9BBuOGxXmp2JWXhUkpu9iDtQTDF8cgbG0UrnBtX2HrMZy8cRtV&#10;R+oQsXU1pi2ej3HR6RgSloANtAGmbs1GQEIRhs5Zg73FFbhMe/izG7eo4y4hgJyqGKvse+nvziv+&#10;xDzeKgQ27EBA405M4TG0IQazOJdD6qMwvnYThvGeyLZXj8Ku8sMpH93D7/kHyidrmL8n/8F3n+U7&#10;8LHyS+3vmT/gfAzlGhh3sHPyvPQpvb4GikN540EsUn6D/EIv9uwdnZ9IH5L2oMWgeZSPoP5m8kPU&#10;40zxRPkQyid05VrZLuxV1W1XT9afdUHXlS/guZHPoM/aNzGB+kQY2FAWgwu3vzRd8F/U2x4GHq0P&#10;OuqCR2HAX384fBhXcJ7Kj795W3XGX2NPNmuMEyIQlZaGD2PT0GVbOobOi8Lc0HlouXKKtt0N9pM+&#10;gsvsX6B+6MWN9RidV4G/bsjEmIjdGBuegXlxBYiIy0XYosUoqy7HVdoeX7LeJ7IhCgP2BKEzbfbO&#10;tN3fyhmO3pvfxsKDiZjaGI/ZPAY3xWNmUwI+rt+OYfT3LTZAH9DkpLlo8vVw4M0nvmZz1Juzmp96&#10;XXK39yULzm0978rPudG5/bn3ectBtWPBl4cSpuw173wejuRPesMwo/d92PHyGPJbGK+SPUC8Gy+w&#10;D5J6nnn+xweWD++e0R29WHfy54/+B95Y/Qp7WQZhPDEQunsJ4g8Xc/3s1/Ql5R8qdiD5/3wMiPP9&#10;5e8eu3iBfFX1q7tBHjjAmFDk+rmIT9qMTVtjMW4D62+356LntNUICA7BmsgVKOL+FBPWRyOr9jj9&#10;vm8o39uYWFSJlzako//SJATH5SOhsAJZeblIS4xF0PQJWEq9UV1bgKNfnEFw9QZ0pw6Uby8e7hzX&#10;D303D8JCcn5wY5xhIIg4mNxIbiDvj6Jtpx6TjqM9XvZ61Olxu6x5LpOzZE9O9uTv4aD9dZM7Ze7D&#10;jPuM4xT3Of+jMOCee3gQ/tzQ+YUBxTA9fnOPLeZkvKE40xizPYWhLsw1mn8a/xxemvZv6BHxKnsb&#10;jsGw4imsj5yMlZXRaLtzzfxlyUYxApPZD+iDH+MBp/d1HqcPZBN6Ob/79trFC23Ysn0TVi4MRmTE&#10;XKwOX4xtS8MxYcYmjEqpR6eZm/H+lGB8MHoIAmYvxIStFQhMrsH+85+j7eqX+DiKurugGaPIAat3&#10;ZXAt4hbsKohHWUUOchMjMXXaOPTq3xPvjRyIhIOlrPtY4XEqcWDzb/vreGvzQMyh7INp102jTphK&#10;HhAmgjimUS9Ix8sGlF0lf0Dz2fpR+WTelfO/fUjWJm/fvLfP+PhC8v/e+Lhdxk7WHY/tONB3dDyv&#10;xbGlN4gB4wcv1vS9OAbfE97U70wxqC4xz+HFmb9lfdJf0JecqLjWcOqHSbRZmq5esBir5KPeTKr9&#10;MBk/AR5wfODyEtrTTjW42ndk3dplWLFqHiLDl2B9xHys3Mg1RXNXYGbQGgxfl4p34/ag87R56DFq&#10;At4cwd7uCzLQa8NuzMvZg8u37uLw2Suo//wOFuyuRUptHXvQs1atKAqZBTHYm7EDKbu2Y8l62m6j&#10;hqP7u93JdXm0BbdhdBXtfNr92oekW8SL6BPRH9Mp8xnEwCzaBzPJDSHEwnTagiHExzTqi0D61WPJ&#10;D7ITepEfZCdIpppjko8ee3YbuUB88D15O/m7172j0w/tR8n5YYPn+mcMyObw7Ir2uKVsBsmdshUf&#10;WCyLnNA9awC6RnfDS7P+Ay8E/w6989j3kPGkPlnDMKZoFkrO10E10FanSdvdMMD578UJf5ku0PyX&#10;7pdPoP1RVE90h7ZaSXGe7WkUG7UWUZtXYfu2ddgQuQ5bIlYjcu0q9qlegbFLlmNYRCzeT8jHu9sy&#10;8O7mdHSdtxVvBK3EyrQcfMFc4bUvv8SFG3dY01+HHbWHuQfZf+Ir2goVFVmIS+SapPRIJHItS3wi&#10;90ebPhH9At/Bqv3xWHkkizZAEqbUbsMI6v6uW3qi94b+WNQYi9niAsp7WpNshETMatqJ6bQX5S/M&#10;JD5C+Vw8MZk+xKj9YeYbqK9xN8qufd76MPHPOKDszR94BAYka//REQ/uPZ1f32c2il8Owyf/dr1A&#10;XaFYZlf2vew083+z7uyPVn8inPTOGYrhBaEounSc6z+5NpYcrfypxQV8ceKfGivuaBM6XSD9rz0N&#10;1I/sHud/Xm4qNnA9eSL3NdTedFk7tyEhLhKxXHO0M5Y9C7eEISZ8ExauZqxlGevzlqzG6KUb0GcS&#10;ffcQ9hOfTJ96bAgikwu5zuMeqs9fwTTGEkrPXWB8g3Vl+j7amHWN5YhNCEcC7cz8rASkZERjZfRy&#10;jF8TiLGxUzGf8zvoALFRtx2TDmzhWt9eGBg3HnMp/1BxAsdU4sHJPYTydzpC3BBM+zGIYwo5YhIx&#10;Mrpmk+mMPuII8yMkJ88mbMeCXpcvZzjoIG8n3/ajT8dI1s42aH+P/MPXHAba8UAdZzzgsxPkT3Th&#10;XkivLPgdXl74B+oD2sRcL6NatLHFM1D6yTGur7zLWgz2dGdM1dPvXp8Ak/8P2ALS8Y9jD+gzwoAX&#10;J/oOZawX2Ri2zPY0S2RfEe1XlpHM3uWp7F+fEsU9DbhPBXV6DvsNxGzZjKWb2KOMfck+njsLAfMX&#10;Y+Qc+uULI/FawCK8OGY2gtOqEbA9HQtyCnHqJtcz0778B2sHtO5fecrL3LdjL/PQ6QlbuWdREvNQ&#10;SUgspg/IPeGmFMzHPMp5OuU8jT5hYO0WdN/QDWMLZ9NOjMF8xg5m8/0gYiSYdqLZjXxuR8OAdMRO&#10;G7Id3JBNoViCdIZiMl4cgLrf5OezCw0Lig/4Xtd85/vtWHnIY38d4dmUsg/FAdQHfkeXf+pSwH62&#10;mQPxyoqX8PK839NvVD5SGGB+Y/cUVFD+mpOKoShf8J/0039p7vhhPCCsqD+19MDF84zVs9/wriTO&#10;/bRYk392xk4UZCRwTxvm/LjWIDMrHkWsMSvlfiZFScRGPGOCMWHYuJn1u+tWYeyiVRgfkYqR23cz&#10;HlSEdzgmZVah8Oyn+OpbxqGIN/U9EgYUK/bqGb7F5UsXUFKQhfLd3ButpgBplUlYu28TxiaHYmFz&#10;Kuc6+b9mCybWhOOlBb/H+PwQLDvIvARtAs9G3IkQyvnBECfspNz1Ou2HDkMcEsJzTiOWPma86SPa&#10;lYrpeTqD81fzul3O37cRfggH33vPpw8kf/NjHRbI88pLdUl6Cy8u+BNrkn+Dt9IHGT90IQ56FoxD&#10;zJkqrn+ST04McD3iHc4dyf9pYUC9OpTHzc3exT1sI7hHWTRyMnciJzsJ+Rxl1A2luzOQz30PC7i/&#10;VWnBLpTnJKOSmNiTGYuC1E3I2kG7YctarAwPx5Tl68jnWzEhPBGDFodj/PptuHj3PnPGXj5Qdq2L&#10;Sdq+ysS4+l7cI+edbq5DY1URyqtzsDYzDC8P7YqPd6+lDUBfUvYBdcM4zt9Oy/6M4dwLaB75Qf6C&#10;YoUP5P8AC5K1yZ+8MNM39Dnxho4ziI1pPs4IIj9I73xEnfEBY8r9aYtbr3PjB8/m+56M2zHyw/zg&#10;OEF8YEPznX10XuXcfyHot6wv7m2vqw9i3/QB2NJagovKq9IGVO2V8oRfM6Yuf/BpYEDnlY2hvYQS&#10;yP3Z6Ync13gn1xcl2B6ltqcZa4qr9uRYbVnx3jzGjHNtP8uSPVmsK05FSV4cSjK2I5O+Xsz2LVi/&#10;ZRNWsMZ88ZowzKbtOHX2TDS0tJLLtMevcl7MT/F7pYO077NqCi1vyuf3iYVb7Jd99Fg9chk3mLhu&#10;FnpN74dl1AMLm3dhIrEwkXN3PGMDr696HmN3z8Fsym2mzesHstccn8ERyiEMKL7kP0JoJ3gj3uwK&#10;xwseZvi//J7gum0IpM4Yw7yS8geK6T4+BsQdPv4wPqBOMP9wHGOBQ7gO5Vm8GPpb9MoayPlP/4C4&#10;GJQ3CrEnSllrxblP+d9mjOUm+6mpzkq9VKxvHLnA6XjZAz/XJpQt6OxByUB+QVVlEXVAlO1fpr0r&#10;iwszWEuay/Xlu1G/j6Oca44queacaw0qmDcqZ31RSSX3LivPRnZJJlIKuZdpbjxi02OxlVjYGhuG&#10;rVtXInzTEq5Zn4P0rESLN9ynLSj9o3VHqmEUFmx9qq/e3GFSa0SbTh9B6r4cLNi+EFO3TcbkbO4t&#10;ezgDYzTv6Q9MrNmMzuu6Yzrn7QzqhNmUs7g9WPFkHyaEDc1/J3/FmGQn+g/Zj8KJfE75GPY/xI78&#10;zpk833TiQecNYCzC7Er6rNpHyewIn90n3aH5Lv3R2ReP8OY/bU4+Nz2vGibqgO5R3RgDeIa50KGU&#10;vxe/HsAcYsrZaubSGJtVDo9H5e60NkO1BeojrvqRJ8UDDgM6ytfQvlJJidttbzrJf29pju1PWrU3&#10;3/Yq3F9dxDwy97BlXWnD/n2ora1E5QHWkhAHpcRBYXk+cskVWdQV6QVJSM6KRWpaJPfAYZ+6mDXc&#10;52gt+xKE4VvagKot1vdq33KtSRYeVEepfa1VT2X7W0svcFy9fgPNJw4jbx9txtocxDdnYdHBBEw/&#10;nMb4cYLZfiMK53I/2dcxnzp9Bscs6Qzqix/CgMODO04XBjjka2jI9pCO8DjB4xbpDtmSsjF0buFD&#10;vspI6iXlMlWHYDEIxYY5FIeQ7IUH8UFnk/8w9E7rg5dnP8OeqeOtzvF14qAn4+KRh9MpZ/XLYfzH&#10;7CXaaJz/qre8y3uhNRpP2h5QXEBDdXvHjx2kD7jZ9q7dV+btTagakjqtLz5QipoG1hI0sOcA685b&#10;a1hrWFeLQ/W1aCQOGmq49ylrEKv3aY/rAuqILBTQts/KikFKSiSSdmzATuYQtb/JFe5Xp7y39kew&#10;dcB8LAxo6Pq09lHXrCH/Ua/dJj7/xv2QL1M/nOFauOPXLmINMSAeUFxINt/gnGB0mv8cFsomoK9g&#10;8SPKSbLy5jTjB5Sx5y96Rz3vOJzdKNm7z+t/7DG/x+FEekK6RufWZ8URym8qF6k8pfihp3hBcjee&#10;53oj1g58UByE5z/+d/RM7GU+o8WIskdhAX3d88yff8Pr/s43T9RHT/NAa7cVs5HdbvuaPiFdID2s&#10;YXVD1MUFeelIT95KvzDbt295se1rrL1JDzayjpC1RE3NNWg9yME8UGtjI/eabMSRpgM4xveP1lWh&#10;qZJY2FeMytJ87neagZzcZKSk72AcaBtiiK/1YUu5hqWauOMe3PxuXa9qScUBVi9LbrB6cuJA6wh0&#10;D7QWRbyo36m6qu9YP6X94pu5t11Ycwqm00acRNmEkts/LJiLlxf9ATNZa2qxQ8qmIwYkS819HT1s&#10;eBjxOMP5FZr/vjiDfV58470Wqv/zDf2PeMH8TekK4i+Uz81/oV6awDz3cNoRQyqWYBRjXKNL5nGN&#10;4jPosaOv7Y3zGnVA37wxmEcbp4U4v8H5b+u9GANQ7b1XP+fZTveJAdmGWsP7JHWBbAAN7ZmXkRaH&#10;3Mx4yp/rBrgnqfa2bmSvCWHgkGR8+IANrTPVuoMWrkPy9qiutRpU1aGq3kR7o1fy/0vJJbtpT+Tm&#10;pyKN501KjUI4dUEu9Yxqg63nAPnHccDjHI23iJN/cO24sHGcNYVrj+RgKu/hRwdZy855OTJ/Fl5d&#10;+hfMoA+pmLL5CpqzPg6XLIUBN7eFBTfHJXd/XLjHnk7wMKDHHl4e2J7+MQnxzzx+Zg4xOZP4DORR&#10;XDWzciP+z7h/474nnc3PUF2zcgEbGQttu/4V+2fK7tM+VQ9qQ3W9Tmc7zjbf/gnxgM4t+et4mfuq&#10;pqVw33rq8qp9XENIHS95HmpkDSlle/RwndWYa72B269c+1SfaOH+5XxNuNBa1aPkCWHmAGuPK4iD&#10;kpIcb3/UvBTsYl4gllywMyGKmGNNufD8czDA65f9KP/iJvOnp69/gQ3H8jDtYDIm1UeZnRdQvgo9&#10;N/bDrP3hxIWntxU7bpe3T+7u+S/FgD8mphEDLj4lvaK4xJS9q/Fy8LPokzqAuoFxAuqGYaWzkHi2&#10;ij00WQtCOZgPSM73nwu/BgacPjjFPcjSUqLIAflcc8reIpz/WncsubZy7Znk7u1R34xTJ7n3sBu0&#10;1U4w/2O4OEZMEA/au76R2NFalAr6GSX0IwuKM5CVm8Sc8zZsZz9b7dlquv5HYpz+90OP3VwQh5gv&#10;QS64wdzWxVvXEN1ajMnkAs13zf/A8hV4feWfEcT1aAuIg1DqW9Ud+Mvd/7Fk9XN5wB8Dshun8vvE&#10;N/MPJWFMbiieHfqvGJw9kfGGFVZPNIC58Zy2evZRpu0vP5nXof2D5BP7X/PTxoDk77ig9dghpO+K&#10;5l7zeVxDss/mv/he8td89+R/2PatP8O6svZx8gjrjomL44cMC+IFcUZTUzX3vtuHaq5NLdtH35E2&#10;Yu7uNKSkxSI6Jtz2tBUG/HnP/9of9dhsYnKHfEqtWZaNoDWIt3kvj3z1CVYRB9NZZzKbslaeOYB7&#10;SXZa9Czrb5YbP5vM5TNyrjq97nDwUzDgYeVB3NHzHbznikUIB3P5O7R25A8j/pVry0ex3i3G8lsB&#10;jDckn9rL3pmcB6yp/gf5/1va+4qX/J2+sf+1P20M6P5piIfkE2RlxJktqHXnWnMuebZK/pzrZyjr&#10;c6eP4dyZFu5he/zBIB7Onjpq7wsLGupXcZj80dhQhRrqhH2M9+0htvIK02yv5FjmGW7euG664Kdg&#10;wORPeetoPiQxYDEm6hTFl27Sp5KdGH18D+uOErx8Eo/jypbgtcWvIKh6E+M9UVaLptrSWXxPXP3P&#10;GPBsfWcL6NjRHvDnC8+PdL4H539dNJZQ/sMzJ7MG6H/RX5mGUNoFIQ2MO/D1pPP1uMi47zeMyXpr&#10;bT3/Rz1BtX7m18SA8wmEg1MnWpDNHEAl40AOAyfJ8SePN3POc0/200fRdqYVbWdPEAfHHxz5mmGD&#10;+NBnhBX9T8sx9i5orkU9bYP9xEE5cVBYkm36YAfzj7cYA5U98HMwoHskX0JxMz2WH6E+iHqu/NOZ&#10;ry4jgXtUTD+UzPpDyYY1BbQPemzsi7nkBtlsivc42bv4wE/nAU/uDzDgxSNV9xaYNwPPj/wN9y2c&#10;zu9JxBTy0jziIKethjVg8nFo/9EOt17a7KUuv/8eOUHrL/33tXraPCA9IPnreOnCOeYFEs0fkE0n&#10;Hvg+BlraZX/h3Em40XaWeBA2hAVyhDAgvSD+OEa/4RBtigO0LSsZY9hTnsd905OoD+KsP/xP1QXt&#10;PEBdoP4VGsKQuECP1ZdecYf7nEsnaCduOVHO+Ue9wBF6KAUfZLB+L2wAposLLLcg/97T29Ldeuw/&#10;v38qD8zmOaR/5jJm9JeA3yOweL7VPug3TCEHxJzexx6Ed8yWVYzsW2GBNsCtb7nGj1ys/vlPmwcU&#10;X7aeMz5b3J8HlCfIp3z205aXPSg732wA2n5nT7eYjCX3i21c4+I39Jq4wfGDcHCaODjeeggtxIF6&#10;ltURU1X0F0srCpGRk4jC4hzLTyr+9VN4wOY89YDFkMgDOur/XfzcchDyr4jra4yxHvryEtYczTM+&#10;UA2BZDFo53B0W9cH8zkn5cN7GFAdCmMGhgPGGfi6J/8H+l4c4Ya/LSAOmCXs0Aadx3NMZSzgxZDf&#10;433WN8gmWcjXZpCLtp4oQdvNa7hJf0i5Wf1WXb/sGnGasOv6q/yaukB2gHhANQO3GJ/Ip99eWV5g&#10;PqF8f+l243fqfPG/w8An58/ADYeHdizwc7IPTlAftB4/iCM8T0NjFarpa+ylj5CaHkdMVFt+Shj0&#10;v97HeWzcyPvmH1sQjznOtHgaeVZ+lvZgbfriDLYcy0UI9UIw5TSXdvr73Evwr4s7YR4fS56Wc7bc&#10;A2MGfO7mv95zw8UOvaOXbxRmzN8kBlTnMmnvMjwf+Fu8ubk/dQ65h7KXztnUshut1y9b3zfFusRb&#10;Lv7r8vh6zdm7/vfBXZe7Rj3/JfEB1QnK9nQ5O8lfw8PCfZSV7macNwfNtOmFAclSul42oOa55C3Z&#10;X7pwBp9ePGtHhwUd9b6w4HHBYe553Yyj5JMG8kANMVDKGHJ2dgLOsMeF80n8r/dxH2vuq5fhwz6v&#10;flW6v7pnuld3ec9bv7qI9S1FCOTcn8g43gLKa3D6OHRd2smrUeW8V42JxY385O7kr6N43g1hxKtJ&#10;UV5hB+bQ3g/dvxnPBzD+v2OYcYtiBEuIu9QTe7h25jPrgerdd8/3kyxlx4ibdR2uLqzjNT1pDLi9&#10;1O9L9uIiHp0+ED5aWw6xfjDN4sKK+0i3t5HbJX/J1l/+DgPCg8OBh4HTxhnij9P0J6RTLHZIH1E9&#10;TgvyUswnUAxYcup4zb/0ue6l7ptyDdYrn99xizn3g1y/spTxOMVxp9RtN7/tg6xJ6BcxyDARRFt+&#10;Orm7o33ocODPA3pN8WHpEc3/ZeSTLrNftLXDwbQ7ppBTFlL+O46X4JMbN9gL9xvG/+89dJ7/mC58&#10;0hgQ10j29xiTtvXswgGH8Cl8XP38CnPF6YwPVFpcQDwgW+C8zw5wGHA8IBw4LDgcXDj3AAOyJyxW&#10;QJuwnjywj/0OlYNWfE+16z9HF/wYRnRPzWegjfgP2Y1WG8v1K7TFKj87jbmUn+SpehPph35Rw7jv&#10;1UQspa2gfLHie8oDKY7s9L/pB99zw4g4gc91rsWNsei1rh/eWNObdn8i49K0JYiDjS2FOHnrOvUR&#10;+y+pVobX+3NjYporT0oXiHccBpSzkz/q+aQeP8lWreba0kbG9zR/xQOnTx0zDLj5rmNHDDgc6PWL&#10;baeNN8QDwoCXT6ix3GN5aTbjic3En9dLQjzkf20/Jt/Hfb/dzpLe4/3XelbV433O/qN7PzmCBZSR&#10;8gvTqK8Vx3ljRScMTBnLfDPlpzgO8SGOdxygo7AhntAcnypZMxexkp/psbIHawD/xPgT7QHWws+g&#10;HbD6aC72cw2A+iWpb4Lmsvxgz2fx9JRe05z8sWt60jwgDMgecDwgO0BDc1K/RevNL31ykWuMi4gB&#10;5Qe8+FDbuRPf0/1u/vsfHTYcBmRHyKYUBqQLqrlOfQ/9gWtf/c2+U9fvbIInjQPVI4gLtGeGrlc1&#10;WN/R977H3IJic8WfnrDaROWdlWOW/N5Y/xqGpI1hboF2IG0GzXd/DCg3PY04cDXsi6nveyx+nTHI&#10;l8wnmKqaBfLIRtp/DYxTfc5+Ebf5vU7W0v3CgbjAzWvXo/WHcPCkMaD7LjtJePyOcr/Hea/etMpJ&#10;228UPxMTTbTb1YvoOOM8ig+dO91qOt9f5h0fCwPSBxc5ZD/484B8zRLKv6G+mrzDuljKR3ykeyEc&#10;uPFLseDut9MHsgcsDke+sXgi40fKU1y9dQt7LrVgPrlgFuWveqOFlF+PsN4YlR9qMSTZ+55/4PmJ&#10;0v3KF8/i0JrX1+Z0QuflPYgf4YJ6gWMta1ubr57DDdZLqt5Dc+rvPJqsed+t3w6fO+xr7v3YNT8N&#10;DLj4gM79NXGqdeV3yVnCxT3GLvX6+baz7T2pTtLPP3XiaLs9KFlf/uScDX8ceHpAsQPPHpAeUZ6h&#10;sZ6xgQr2ruJa9Tu3bxr/aW6ajqRsHBc5+9TkyN/wQ3PjUe+Zv+DjWJdPMC4QJwh3jMtr/zLxgfaR&#10;q+H62CWsP5D+Vo5H/kK3da8jsGq98UGIagHI+6pbV33ZdHL9QuqD3owzdV/VG4tY56xad9UtLOZ5&#10;Dl49a/l/2SHG/bw+YVD6SL6/+uh4Ppjnj3W8Zl17x2vTa4433L35Jb6h4wE7B8+t36PYgIb7PXp8&#10;l9zQ1LCf8itnrLDR5vXDfEN/G9Fh4Bz9vnO0I8UDyiXWHyhDZUUxPmPtkL7fXZO+r+Nw80PX3PFe&#10;PM5z/973woOLJbmYonhYNuJ91ijeIgZkH+RdOET7INliBTPpLwSUr8Fr8/+Cj6vWsYY5DvPI+bIN&#10;dBRvDE0di9cX/JX5QMYbaBvMUg6A2Ckmr1xTvyDKWfPe+fvCu9aDCQteHbViMl5cxt1zJ1sdO16n&#10;u1/+fPEkMaB77nDgj0+tM7rJfb4ONlbZPFbOSPpd8WDnI4oDnC/gjnpPfoQ4QONQE+PEjBGrdsx4&#10;0cd9+t6O8nf3w2G+4714nOfCgH/syO4fa02ME8jLtpcK8aU4jezfe3fv4TPqhrSzVcwtM3/AeS+b&#10;cHzZKtp5f0Yg+5fPJQfMa/ByQAPjRrBH+TOsXY301rPw84vI//kXm/EF1+WptklrgPRbHd4VrxAe&#10;fgwDTsYdr/NpY0Df63DgsKDnwq50w/VrX7IvWR2xsN8XK2htjwP5Y8A/Vmj+JG2II4dqrZfRl1c/&#10;8+wyxu2c/nsYBvSauw8Pmw8d783Dnkv+4mCHA3cekwc5SDWTiiOqVlt2scYtYv3qrRtIPlNh/p5i&#10;icso93Gly/DK/D9i0p7ljPUk4Z2I9/Fc4P9EcM1m9j1h7pn25BwO1QB8wtoF1frd5/4P2gvQMMDv&#10;Mv0j24tD1/4tefcBF3g86H/N7vf6X9vTxoA7v5uDwoH6nklvmc3G3373zi2b24eUS2Ye8TTzBy5v&#10;qHzR+bMn6TueMn0hrlCeyWoPGWP4/MonlgMTBygX5mJiukZde8fxsHvgfz9+7LHZA+QCHR/1Wb0n&#10;2YgTVNMuG1Ux/M+5fqe4jXpBOp76Xf0ugrnOtdOcP+Ltte/i+ZDfsYfVFuuHIj9RumDv5ROWl/iG&#10;+Jb/rz5x6gXgfoe+w+xS37X66wDHg7oHj/qtet3JyB8rT1IX6PzuOzQPJX9nHwgP4jDFD5ST+fTS&#10;JRwiJ6hGSH6j9jM4c5KYONGEMyeYY27l/hYHq40zTp08huv0Af1zoB2vs6P83TV2/NzTfK5rV82u&#10;9jK7TU64ybmcQL1gsWDKOIS1HkGMAXdZ+hpm0/dTL6ugesYUyAv5nxyl/GlLU+7K/zo/72ExbHef&#10;H8Z/PwUD3j3zfDtxm+aUW1/yS9aYOAxI3vIRJXsX19ZjiyPxGs2u5Z5PX7FP2QX6f5LzyRNHLL58&#10;grGgUyePMrZw3rjV416v1utRMvz/AQMWMyPXaQ+/63e+xi3qCNUmbjleDMV8g1mfqHih8n+KIcwi&#10;JuQjZJP/L9OelJ+heKswoGuW/tS873jNDgO6Zjf/3VHvdfy8/3MnH3e/5Fc/SR7Qed13SN7yE91Q&#10;3EBDekxD60K1Ll06QvaN+VicB9on/hv6Wk7XCUt3eD/l+wn37vr9j/pevafhfoP/+7/WY+kC7d+o&#10;/fvuUo46aq/jo9euIKJ1D2tT2TeHc38S7X9Xl5p6qox9txgDZuxZdoXZAdKdvBblQHT9j/r9j+KB&#10;R31erzvZu+PTxIBiBXd4DyQ/G7w3krkw4fGBcOBdsz5rWCA2dFRuTp/VUE2kdKx0n+wvJ2snbyd/&#10;Z4O41/0/92s9ltxu3GJ/DPZSu0Mu0H5udyjbG7zm09e+QHRLEWZTJ0znurbFR7ORzNqktpt/4/1h&#10;fxbaftpzWXtpaw2A+jUp5qY9GX7o9+te+g/dB3dP3PFR/+9sdfGA8CuMePbHj683/BcA/51Df/+N&#10;Q4//nwAAAAD//wMAUEsDBAoAAAAAAAAAIQCromw2J4cAACeHAAAVAAAAZHJzL21lZGlhL2ltYWdl&#10;Mi5qcGVn/9j/4AAQSkZJRgABAQAAAQABAAD/2wBDAAgGBgcGBQgHBwcJCQgKDBQNDAsLDBkSEw8U&#10;HRofHh0aHBwgJC4nICIsIxwcKDcpLDAxNDQ0Hyc5PTgyPC4zNDL/2wBDAQkJCQwLDBgNDRgyIRwh&#10;MjIyMjIyMjIyMjIyMjIyMjIyMjIyMjIyMjIyMjIyMjIyMjIyMjIyMjIyMjIyMjIyMjL/wAARCAEv&#10;AZ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jdxn+Gb/AL8tTGvIwP8AVz/9+Wp5jae+mQzTKqhcBXx1zVa5tLhpYxb/AG4hZAZP3mdy+gya&#10;7rnntMl+2R/3J/8Avy3+FJ9sjHVJ/wDvy1EdrulEcj3sLN0DykbvXBB/SriaKeCZ7kjt+9NHMgUW&#10;VFvFbBEc55/55NVxLxNpXyLnk5yITUp0qOFd8k10B7Ssf0FV0vNExt/tVsr1zO1RKa6GigyeCVNx&#10;3RXPX/niatvcxMMCC4/78msay1fRrme6QamdkThUZbhvm4+bv1Bq4mseHlkMB1k70+8pnbNZSl1L&#10;jDQspINxBguP+/Zp3nIDgw3II/6ZmrECWd3GHt57l0wDnzHGfpTJLFBj57j/AL/t/jSUmwcbDPti&#10;qP8AUXH/AH7NUJtQ+ZiLe6z/ANc6uraxsdpef/v+3+NNl0eE8h5/+/zf41adtyXd7EKaou3Bt7rP&#10;/XOoXlEyZFtdZP8A0zqKTTY1YktPj/rs3+NNCRRH70+P+uzf41pbsRd7MSQsi4Ntc/8Afv8A+vUZ&#10;ddnNrdZHqlSyi3dzgz9P+ezf41DJbwnPzTY/67N/jVK/UVyNL8xsw+y3P/furtvqjAY+y3P/AHwP&#10;8aoNZwMx+aX/AL+t/jViDTITyA5/7at/jVNK2oalsagVZnFpdH/gA/xq3DeFwQbO5/74H+NUxpVt&#10;kbVm/wC/zf41bTTbfg7X/wC/zf41jKxpG5oW8zr0s7n/AL5H+NaAvZNn/Hlc/XA/xrMhtLcHG1/+&#10;/jf41bWxtz2k/wC/jf41zyR0RehZOoSj/lzn/If40fbpf+fO4/If41XXT7Y5+RuP+mhp4062J+6/&#10;/fw1I7sk+3S/8+M//jv+NMN5J2srj/x3/GnjS7TH3W/7+GmnSrQdUb/vs0D1GC9lA/48bj/x3/Gm&#10;veyn/lxuP/Hf8al/sq1P8B/77NRNplpk/uj/AN9HpQJ3IGupWP8Ax5XH5r/jTDPL/wA+Nx/47/jU&#10;r6badBEP++jUL2FoBjyR/wB9GrVyHcY0kp/5cZ/zX/GozLMv/LjP+af40ps7PvCP++qjeys2/wCW&#10;Ax/vVauQRyPMQR9gn/NP8apP5wJBsJ8fVP8AGrxsLQ8fZ1qGWy0+MZliiQE4G44q02iGZ7rMeDYz&#10;4Huv+NREzA5FhNn/AHl/xq88WkEjJtsf9dB/jVeSLSQePs//AH2P8a1UrktMWK8nXg2Uuf8AfT/G&#10;nSahOB/x5Sf99p/jWfNDpZOR9n9vm/8Ar1Xc6YeM2+emSwqlFEuVtCa41GY5zZSD/ga/41VN1csf&#10;+PRx/wADX/GueltNSVgYp9FdSCSJs5J9iOg9sVXEWt+YzGfQAmBgbWIH65H1zWsUiGzp/OmYnNq2&#10;f99aa0synAtmP1cVztuuqF0Es+gBP43QMxYZ6Dn9TTZo9VSWQxz6CF3nYGVidvbPPWq0Fc6iOe44&#10;zbH2/eCpDdXI62vPb96tcts1UZ2zaJgKMM8RO4/QHgVZRL9rZSJ9EW4L/N+6JXb6devvSaKR08V1&#10;ct1sj+Mq0rS3Bb5rX/yKtY+mRvHNKdTn02SPA8sxRFWB75JOK1JG0hV+b7L7ZxWfUoSaeVeTbDHf&#10;96KqG6eQ/Jbc5/57Chm0ov5ai3GfYVWLaTA2wLCFHU4GKtEvc1IpZkwTbhj/ANdhWjHPcEbvsgOB&#10;nAmGax4W03jdHbjPtWhE9iLuD7P5IfbJnb34rOZaNSCUTQJKoYB1DAZ9fwoqOwK/2fb4OB5Y4/Ci&#10;sjQmiGdQucD+BD/Or0Q554NV4io1G5B/uJ/7NVsDfIAO1Q2REutZx3MBjkj3Icdfbv7GoQx05tty&#10;d9v0WbGSv+9/jU0V15QORmoNQvWEaxpjzZjsH+z6msbO50JxsUfEN0W0q6isvMaQBNzxSbNnzDjd&#10;6+3fp3rznxRFHNb6Uk1zDOwuwWH2R0C8jr2cD9e1eiXyWkPh+W3DRQwALzK21fvDqetcvrRsFt7B&#10;dWfVxGJx9m8tU278jbtPcZ6ZpWsK6uQSWNgt9q4jTTg81sMhdNk+ZsEDAHQ0+NFgvrHyL62gZbNg&#10;y/2a5U9OCMZJHsRWjazXMd3eSXJ1lZ0G5iqR4EOTt9s4z+VVkk1iTxTukOrGwa03W2Fj3kn72f8A&#10;69BVjqtGuzJp9vDOAkvl5Xbwrr6qD0+nUVdZTk+9VrWAT6JbIxdX2Aqx+8rDPP1qW3d7iLLjEina&#10;4H94U46EMhcFWDdCKnVi460ydTjoaiikKgg8Dv7Ctd1ci9hZ0+Ug1mywHPTPvWr5sbIrKcg9D1po&#10;hErDpz0HrTUrbkuNzDMWGzzTjH8oxyK0dQt1trCWbzI0cLhC/Td2/WuEvLD4ggArd2YQZBIQDd82&#10;QcdsDA61oqibsS4WOnWydpSV61p29rIMg8e9UbK5dBGZcFsDd9e9bcd0jAFSDSm5DikPSBQOak8n&#10;jIGKIyXOak/ixWF2bIase4+lOl88Wkogx52w7M8DPapOinjt+NYP/CRoqRPOYbMNEJds+7IySDnH&#10;0qG7llaCLx1Hb/vJtHdx0DB8nnuRx09AKsmLxt5a+XdaOJC2SGicjbntg9cUyx8Vx3NvvkurOF8t&#10;8h3k7QcZ9ce/Sn23i2CWSVGurNAr4jO1z5gxnI9fwpDTRNFH4vY3AnutKzt/chIn+96nJ6e3v1qB&#10;4/HWVCXWicdCYn+Y/wDfXFOTxXG11JGbqzWIYCy7HIZj2+opG8Wxx3nlfarPylTLzBHwhzwD6Uhk&#10;oh8XG2UNe6X5+47j5DY29v4uv8803TovF/22E6jcaUbbd+8WGNtzDHYk8c+x4ps/itIrmONbq0YN&#10;u8xhHJ+7Az8x9vemXPiuOOOMxXdnMXdQAkMh+UnluOwHPpTuJ2OmdTjtVWQZqjo+ox6hdXbx3MMy&#10;KEGYgwAPzZ61psv400xPUy7nO3IqujtnJJrQmiz71SkjwuBxW8WrGUlbUlyNua57xJHezC0+w38V&#10;kyGR5JZot6lNv6dQc1tByq81ia7c7EjcHccP8gYDfx05/lTUdSL6GFbXGs30Um3XdEuVjG6WO3gy&#10;zJnqDnj06da7Mwxf3FH4VwyyJFbXDpaGxLb0MnmoPlAyGwO3HQ8itCHxBM1zcwPb3yiKNmR2nj2y&#10;Hso9+/0FXZiuWdb0zUbkodPv47MBRkNEG3HPpWTJp3iIuANS0/bkf8ueT785q/YavNeS7Li2vbNM&#10;ctLcxtj06Zq2/wBn/wCglJ/3+FaRbRJz8mmeItu4axYr83/Pl29Ota4jjAVeCe/y47Uki2vIOoyf&#10;9/qq5tep1CQ8/wDPatFqQ9yTT9i2sXyjGPSotTtJ54B9iu/skoOS2wNn2xWJJqT2kNuLVZrqPbkl&#10;bgA5Jx19utSDVZ5PNzZXUTRso+a7DBs5zjB7e9VbUSJrfT/EgIZtdtBk8/6CP8ae1l4kVgw1y0Cj&#10;qPsI/wAeKZaak8hQ3byW52/d+07vmz0H4c1oNNbTR4F/IAf+mx5pOOupV0O0s6hCHGoahHdlyNmy&#10;3Eezjn60zxESNM3m5FmFkH7/AGZMfvjvTVNqrj/TZMj/AKbGqOuXUn2SP7DNJPMsq4je4IDe1HLq&#10;JMy7q6nSxivG8RlIC+xZVs8Y/Drg569Kja8vWtrVW8QrMtzjyytn99QeQf7vpk8/rTbS71a53vqN&#10;r5DRwP5EaXBYStjp1I/PvWhbXDTLereA28KxqYXWY/MT1yPUdKYmzWm03V5dQke01ryInOdjQiTa&#10;c9AD0GP1rbgjmtUtI7y5FzcKsm6YJs3cenauP1fUNTtb8x6VZLc2wAIla7Ycnrx+R710MM0DXdqU&#10;nd5PLfKtIXwcc9aykjROxt2Mi/YIP+uY/lRVewdfsFvz/wAsx/Kioa1L5jTQFtRuCf7if+zVow/J&#10;xnk1RtSv9pzhh/yzT/2arJYlsHp1rJ6iTsWiUDYJye9VBh9Udv4Y4gAP945q/aQiQ5bkHikitFj1&#10;WZB/FGrj9RWTlZmnK2ZWuYGi3Tggfd5Kb8fMP4e9efeLl8qy0pniQFrxQHN5knJH8P8ABn8cV6jr&#10;UQTRp9sUr42/LGQGzuHTPFeba5qlzpSWzxxaBdeZceX++tZN6DOCzEdSM9vw60lK4ONmaohWfVL6&#10;NbSBWe2QDOqEqpORnp/+uqOsWF1JeWENqVtZEtpAz29y8+7GB0XGOahi+1Wk97Es/h2RVU3KlrGT&#10;JzkhR7DH+cVBaQanb+I01O11/S7SS6tsusVjJsUKB2PqeaWhabOp0wXzWtvBbWNtMUjKtLM7x5IO&#10;DwefzqVbLVk1GXOn6b+9jEmBO/Vfl/l3qxYaZqs9vFdnXm8yVSz7bYbTk8kA8ig6bq76wxGvS7Eh&#10;5X7Ovc0yRjWeseWd1jpm7HaV6yNRg1i1tpJTplg5PGyJncmuiTSdXDHd4gmYY/54LTzompurFtfm&#10;5BH+oQdulUp8onC5k6DHbX9jCWt8yKihyUZQDjnGetNi1Gy/4Tr+yjpwhNjGbhbvccHK4I/X+Vas&#10;GnapbRRpHeW6oqgAPASw/HNYcmo3l540i0M3cBaFGe5QWmAyMvGGJ6/zFOUuZhGNjqLh9K1PTpbi&#10;SOG/gQHIXDhsc49OtczcePbaC1iSPQb0ht26LABjwcDd6Z68Z4rbXQVg042FjcG0hJ3NtjDEtx69&#10;uK27eMJEFcq5/vbAM1nszRGLc2uUWZEK71DY+tVrWQrNhhxXUtEsi4wKqPYImTs5PetVV0szKVPW&#10;6GQXSDHFTtcoBWXJD5T5B796coL8E4+lDinqCm9i6lyGdlHIH4VyU73E+kmOETo0ljjy7OMTx55/&#10;iI/w+ldbBGIUbb8zN/hXJRB7eyimMdxJFHaBm+zXHkADLE/KetZyNEPidlu483Gqi8FuF8v7EvCZ&#10;57frRYCW3h01Ll9VjuY1IjQWantz9aishJ9ojFxbXj3bxNKr/wBpAHy88D+VNtJGnlgmmtbxxcuW&#10;tc6mA0Y2jP8AnNQykTxRyxW227l1WMG8MkeLReWz8p6fWkljmA1I3smrLaylCWFooJwOffsO1MMn&#10;m3Jmnt7p7fzhFHEdTBKygn5v/r0Xj5knM9tcm1t0CzQtqYO9iQVI9fzFSMsSRXn264nkk1YW7W+1&#10;5fsqA47j/Iry74larr+ialoeqaNfaitvDbmO3E9uBjPy7iMc5BAGR2r0q/aRrzyFguAkSGa4U6mP&#10;3keDhfrkV5h42gj1WdYlR4YJSkUAbU1YJGgDPgH+LlcAnt7U9ehUUm7M6z4WeKrnW4rmCK7a8kgh&#10;jabegj2uSc47EE5OePpXoMuutagi6haL3dCAfxGa86+EOm2elLqkVtGN0bKs0wmWTzcMcZx93HPH&#10;410PxL8b2nhHQ5AJVfUZ0ItIM5JP/PRh/dH6nirv3RHL71kT6V8TvDWr6zcaVHerFNDKsUbSkKsz&#10;kkYTnJ5GPxHrXVyxoxrwTwb8NpxBpHi3Ublo7uS5S+WDYpVot6kE+hIJPHTI4r3sxlhn1qo9yZKz&#10;sV3jXHSsXUIZDNBJFb+cELZHAwD9a6Lyqa0APatFOxm4nI3K3M9u8f8AZp3MpAyV4p0sNwUVl09u&#10;nOGWumaFQelRmMKTitPaEcpzcJu1PzWBOP8AaXj9KdLLKnP2Dj/eX/Cteb5OoyDVeTay4q1K5LMC&#10;e8bG0WH/AI8v+FVvOk3HNnyP9tf8K2ZLdd/TiqNxHgkAYFbRaM5abmZb+ZFbxp9jGQOfnX/CpUa4&#10;YhmsgB/11H+FKUbdz0qaEkAqQeelaMhEbiQEMLUY9nH+FTRMwGRaDPY71/wp2Dt64HepY0UsGZ8g&#10;VLKt1IHWYyZ+yA57h1pkqT4i22ygLIHOXXoPwrTCkjI6DtUTR7m+Ye9TcZnrJctcRv8AZEwoYYMg&#10;5z+FOvRNJbvEtnH5jDr5o/wq+sJLAj5cc1cSJcZJyaTY7Myo5Z2JY2a5HrKP8KiDXJ1CEvbBUw+C&#10;JAe3pittoocc1C/lLdW3/A/5UuYqw3Tlk/s634/5ZjtRVzT3Q6fbnH8AorNvUdi0v/IRnx3jj/m1&#10;Zz+MvDtqC0uqQhQ/lFs5G7GSP61oqP8AiY3H/XNP/ZqzZvDOjSs0rabFJKf7xxn+lZ9BK6R0mm6x&#10;aXVnHdWsiyQSKGRwMbhT7y8EUkd4v8HEg7lT/h1+ma53R7e8tLb7LNawwRoWEQik3AL2FaZc555O&#10;aj2aZaqvZljXZkn0S5QBX3Kv3m2j7y8k9hXAeLTdtZaZHH/aMuy7Uoi2vy8YJKH+LABIHetrVtUk&#10;0zTbtLUC4RVyF2b/ACee47r7dawZ31DU5bCa1tg6QzNK0v8AaKhGBH8KE5GCR1Ax+dTyWZftQi16&#10;fWNZ1eSw1W/WG0sxHPHPaKpL/NkHPPQdulbFvLfGGyum1S5/1HlqREvy5UHHNZ+l+Hreye4uZ9E/&#10;0y7ZjcSRakFDg54Izj8hVn7Bp1oGD6aYlICqn9qj8AOf0FJwVw5ztbCTZoNrK8oYiHLSdu+TTLSZ&#10;mDTupV5jux6L0X9KraJC11pNkskbQ26INsLNkkg/xH09q3HjBOMcnrUrTcrdFJp3LcdaekrqBu4q&#10;x9jxyOtNa2P8QquZCsyEiV2JFxKi9gFBxXKRzSSfEhbUW0qtbwl3vDGAJgy/cz7V0NzZM0jMLZWB&#10;7+ewz+Fc1Ho2rQ+ObXUZJwdOIZEtRKT5TbOXB759KVluFztmIDCnKxz7U1iQueDTCxyO1CRdy4jj&#10;IxTnIPOaqoWHBOKeG5qbDuVbqESVRZHRgN3C1skZHTmq8sQJORWkZdCJLqMhl+XB61yLIl3YQpPN&#10;bebLZ7fO1DPmdW5wvHXnsK6ry8HIrlBdtYWIaC4w0dpnCQfaAxBb+L0/KpkuqEpWY+NrFZ4rZU0N&#10;x5XM+XxwcY+uajjNjYiztR/Yc/JQzHf8uBnn0qSzurq18uOOW6Fu6GVm/svOJCc4+nWmafeXrRw3&#10;SzTYuiXnxpgIXjAx+VZ2NUIosbCIop0O58243H5XGzcfTngY60+drOxS7ugdEuHk2ssOxyTjA4Hf&#10;16cU2C6v5JpbuGW7aZp/s7Aab8ojBPP159fwpZLvUJ7+6mhlvGuLZQluv9m8ndgsSP5fSi1irEV9&#10;NYadFcapLcaD5aW/KNG4BK88Z79sc818/wDiDXvtcVrH9n06Ty2aWVoYmAdpMttJ4zt4/GvYPiJc&#10;3N9bNp73F/sgga9yunAHKnaAfYk49K8l8Wa5qN1ptpp74Fmmd5W1WJHmHLY9SM4OKm+prBe62dP4&#10;d+J9joNrqd5BYwRT3MKIllChVfMBOGY9xjr3/nXPeGdN1D4lfEC2OpXJuGuJjLdnnKQrgn2Veij0&#10;Jrm9E0a413xBZ6RG6wzXMwiDScBM9z9BX0r8J/COm6INVvbIyOksvkQtLtLmNMgtkf3mBP0AxT3J&#10;fc6vULcLp8aqgUKrooHQYGRj8hWpD+8gRvVQai1FQLYegmwfoeP61Jp5B0+D1CAH+VXfQxtqPx3q&#10;N6nI7VA9NA0VJTVZnPUVamxis2Ylcmtoq5lIfKRj1qnLHt+YUx52Bpn2lnU8cDitUmjIbuO4nFVL&#10;llboMnPSr7qFjIHWqG5csrDDCtIkyehUAZn4QAU5nAU8ZI4qSRdmCOtRMyEfMCW9q03M2iNWI+/9&#10;09qtR7duQBiqZxuXgkjpTy+DnvTauCdi5uXBCttFSBlYfMOR3qiH2qajNxh+ScntU8o+Y0fN2g7e&#10;aaZ8g4NUvNdxwvFTQoWIYj60cthp66Fh3YtgDIqKUSG5tsrj7+PyrWhjj2DIqC5Ki7th1+//ACrP&#10;mLSKOniX+z4P9wUVdsCv9nwf7goouOxoJ/yEZv8Arkn82qdx+7Oz72OM1CoH9oTj/pkn82qYn8qx&#10;EjkzoGuraiGHW2jO8sZFOTjAAHOe4zWlY2GoR2aW+oX/AJ7KTudBtZ8nuR049K1zxTSKaE0ZupW/&#10;/EnuIYFZTtHEQBPUdM9TXLm202RSJRou/cxZpS4kz3LY7+9dTrYB0S7B5+T+8U7juOn1rDguJlhU&#10;LcXoVcgIlhvH4N/F/WqQjPNnpgGfM0fHvLJ/hUsX9nQDMQ8PrtH3irk/mRV4XVzyTd6h/wCCwU37&#10;VcYz9q1LP/YMFMLnUaBfBdJtASmPL/5Z9Op6e1XLXVpZdVmsZkTIQSxyJ0Kk45z3zWFpbF9Lt85P&#10;y9WXaep7dqltXRPEQJzu+x/+z1lOmt0aRm0dmrYXnuKazBs4NYGoa29jf6XaeSGW+laLfuxsIUt+&#10;PTFW0u0ZiUkU4ODg5we4+tY8jNucuHKH5hx2qrcti6tDjB3t/wCgmpxdKByc1m3l0JLu0Cc/vG/9&#10;BNUotkuSsWjchZORxUgmDjI4rLO/cQelSx71XFaOJKm7miZ8DBNReed3FQjJGDU6xripsik2yeO5&#10;A+tEk6tznmqVwNnzAVUNz8uADmhQvqhOTWhaluSGKnGD0rhtPBubSKCOG4aA22xhZTCJMbmGMHk8&#10;eldLJJIclsAenWuBvGRrFpStvn7ISn2yQwy9WPCr3rZU9CHLU6ixuLu4mRrePWDZIrRMpu0B3qce&#10;vsatWyXfnJa2UGrxwWj+XOpvI+flyAM9eSDXNWEdtvgmP9iACHDR/anALHB3H3pdPFo1pYXLNoqs&#10;uWcPdyAy9ueOuawnTfQuMzpZEuElaysoNUhnDCeYteJ86McN+Jx04x7VW1q4udMhkNnp2tNfXCb/&#10;ANxexsxVcDOCeSB2A5rHsPs99FOWk0VHS9Lbnun+YA/dB/ujoK5rxh4ystHk1KNLXTZ7uUqlt5Mr&#10;sI+Ml8+mfzrKSsbQlzOw7XtXutZsdWvdMTU4hj7ItzJeqNqp8xUDr16k49Aa8v1nS9Ss9Pgl1Bso&#10;TiFFuFdY85LDAJwSeagubuYtPHetbXVxdqHeZ2bfC2c4JGBngcHIHHTmsx4whwXVuh+U5rJ7nXHS&#10;NrGvo2tTwaxHd3E7+YNgN0fnkiQcHbnr8vy4Pt0wK+nvhzdeGbvTJ59CvfPuJdhuFlbEibRhUK9g&#10;oGB+fNfJtpKkc6mWMyRZy6A4JHsa1NK1WWw1P7Zp88lrP5m8FHIYc9Ae/BPHemt7C5edLXU+x9RX&#10;dY3Xqjbx+GDSaawNqV/uuw/Wq8F0LnTA78mW3Rznvlc1S0m9UidAed2fz5rWMW0crkrm+5GPeoG5&#10;qIzjGc0z7QCMZpqLJchJBWbdLwRmr0koI4NUp13HnmtYaGbZnMAep4p8XlrH8vpSyxDaQi9KosXj&#10;XG3FdC1MyWdyuf51QM4L7mXJ9al+Z1O78Kdb2bSNnbk+9WrJamdrkEzE4qHcQcDgd60ntssdwwPS&#10;qj25Bz05pqSE07FUkgnK89qFforLyanMZBIYcdjSLGEYsaq5Nrbh5DbsY4NSfYgWBqW3k3nHp+tU&#10;11zTZtWn0qG+ja+g+/Dnk5549f6VDlbQpRuiyIAOpwKkXykGF61HIrnqc4NM25OTxTH5l1Z2HCmo&#10;ZgTdWrEnOX/9BqASc4HT1pkkji7tMerc/wDATS5R81jR04j+zrfP/PMUVUsGP2CH5z92ipcdS+Y3&#10;lH/Exm/65J/NqsGoBxqUo/6ZJ/NqmNYCGtzUbVIxphxTQGdrXlf2Pdee8aRhPmaTlQMjrisSCC4a&#10;DMcGpOhJwY7xFQ+4BPAra1jcukXXls6ts4KDLdR09/8AGubijtShaRNGd9zbjcTsr5/2h6+tUgZd&#10;+zXPT7Jqo/7f0/xpPs90P+XTVP8AwPT/ABquEsT/AAaBu/6+W/woMVkefL8PE/8AXd6dxG1poI0u&#10;2yCDs6Ft3f171EpP/CQZH/Pn/wCziptLA/sq227Mbf4OnXt7VWufMGuWn2bl/Lbzt33RFn/0Ld+m&#10;aZJX1qWT/hIfDS+b8ou3LL6/IRn8M/rVrwbEv2XVgBwdTmb+Q/p+FUdZcLr3h/c20G5YD3O08fSr&#10;PhKS3ji1HyInUteybyzZJPr7fSplHsWmdHIVXjdWdO+Ly1RWGQ7HG7/ZPatBo9y7vxrlpdOkTxau&#10;pN5RjkXYvynevynPPpRFCkdGk3zYarccvGAOlZ4X7px1q3avuk2diOKUloOBcjUM4b0q5GBnFQRR&#10;hOlW4RurCTN4oq3wGzArIbcrghODXQyxB+D0rLmtwHKg59quEtCZxZSMZmAxgEH8fwriIkayS3M0&#10;4tR5O4+dbG4/jY8njFd6kDIflXPpUbaNBLC0OZIYTH5ZjjbblT/+v9avmsZ8rPP4Z4ri/jknuoIr&#10;gLIEQaWWDx7uGx+GfzqRJ4tR1GN57+JEikP2Vl0w4m+XDH37gfSuy/si2iu45EnufNRPLUiToh9P&#10;yp0Og2iGBEluM25zHiXIT/H8aOcEjkL69haQWouolto2jKSx6WR+8DfdP6V534j0ixuvGFxNaak4&#10;kdHe8mlsjsgc42qo7MR+XUc4A9J8RxrGrabpklytw84aa437khcnI+rn06DrTP7AtI7iWzhgujdX&#10;0IjKxy5EjgkkvnoB1LHnng84qZKLjqbU24s8BuNOntL6OzugIwcsJRGTlDkbsYBI4PbI5rW1Tw7H&#10;ZW4TT7yW9eXYNqWxG8kbjt78YPNe4614MtNI8M3uoXk5udRS2EUt3J/dLcqq/wAKnJGPfqa5jXrH&#10;SdPvNItZCtpFlkW4Mu5QWU4jZv7pBwCemK5ZqK6nZTk2eJIjZ5BHB6/Sul8B+Crvxtr62UW6Oziw&#10;93OP+WaZ6D/aPIH4noDXa2nhu11Pw3DcQosv2JBDsHGWDnfk5wQATg8k17D4c0HSPC9lLa6NafZ4&#10;Zisr/MzFmxjksf0pqN2ROSikakVilpaxWUJcxwW8cSlzltqjAye5965rSIpPPmXuPl/75JH9K6T7&#10;YguMFuSn9awNJmKa3fQj+G4fH44Yf+h10wvFM45as3ER1XGcikZz0AxVgnnGKY4AHIouBCQT9aCr&#10;hRUquven/Kcc8elFxoqBR1I5qtcRNIcKuc1sLEM+lO8lFPTmjnsDiYsOmE4L8Yqy0aQRnbVq5lCq&#10;QvWsqedmQ5qk3IlpRK7XQdzkdO9VbqWGBHuJ5FSFELMzHAAHcnsKlCYbIGa8Z+IfjFtfvl8O6KS9&#10;ssgWV0PEz56D/ZHr3PsMmpzUFciEZVNFsetPcwXdqktvIssbDKuhyGHqD3poZSuGPbmvnvTde1vw&#10;hqMlukjIYnKy20vzIT9P6iuym+Lymw/caUReeryZjB/DBI9v1pxrwcblSoTUrbo6Hxx40j8N2jWd&#10;m27VJk+X/pip/iPv6CvDzNK05nMjmUtvLlvmLdc59as6jJfXk39pXxd3uyziRv48HBx7Dp+GO1Fn&#10;ZrLG9zcsY7WPhmHV27Ivv79hz6A8dSo5u51wpqKsjtvDfxSvrDbb6whvLfgeaP8AWqP5N+Nep6Tr&#10;mna/a+fptwJkH3k6MvsV6189aY+nf2kG1BHW2ORiPnaT0z3IFIs9zoup+dYXbI6HMU0TfeX/AD1F&#10;awxDXxamc8OnrHQ+lfJdyCox7elRzxlJ7YNknLY/75NcF4T+L0DhLTxHF5TcAXcK/Kf95e31H5Cv&#10;SmltrprOa3kSWGQsUkjYEMNp6HvXVGqpbHM4cvxFSwH+gQZP8Aoq3p0AOnQZAzsHaim5Im6Nsf8A&#10;ISm/64p/NqlNQj/kIy/9cU/m1TGucoYc96YTXMtZ+LFhkjj1CBpPMP711H3ccfL659+laWlyX8Ft&#10;HBq7o12Sf3iD5H54HHQ4/wAmqsIm1VtulXJEfmfIfk3hc89Mnp9awYLjZEV+1eXtJ4/sxpCP+BDh&#10;vw61s+IJFh0C9dgG/d4Cn+LJ6VgWlleT2/75NYZCx2x20yLEo9Bzkj60+gy39uUjH9pc+n9lN/Kk&#10;N5x/x/v/AOChv8KadNbBX7DrOPXzYx/WmG11C2w1vFrzxjrE9zGcj2Ocg/XigRs6Yd2lW7bt3y9d&#10;u3ue3aoSP+KhX0+xn/0MVJpLh9ItWXfjafv8sOeje9NIx4hX/ryP/owU0S+hn6wqtq2irIhJFySr&#10;7sbTg/n6YqHwqQF1UKcf8TGX+nFXNU025vNZ0i5jdRBZytI4J5ORgfX9Pxq9a2UFp5nkR7PMfzHx&#10;zlqroBbEr9AM02eIG4tRjrIf/QTTQSjDH05qR5lFxabm+Xef/QTUvyKWpbgSNDhu/QHtU9vbiSUH&#10;AAHpSCATAFTWlYW/l5Z/wrGcrI1hG7BodmNtTxAsOmMU+QAtnoKVDsPNY3ujdIeYGK9KrS2nGTV8&#10;TIw96ztUvZLS23xWxuH8xUCBgvU4zk9hU3aKaTIfIYHrnJ79qyrTUrTVBO9pIWFvKYpMoVIYduaz&#10;7248V6fNq1/NFHcaesTm3tUdQ4bjblsDA6nuR2zWNew+I7PV0uLGGCHSFQSTWyMu+RtnzHOOu71P&#10;btWkG2zCdkjbh1a0uPEc+kLK322CISsm0gbT0Oe/UfnWZqmrs9w+kaReIl7cIQ13jelqD0JxwWJ6&#10;DPvXHav8Q7jRJCraNbpq1wruHe5XMadiTgkj0Ge1ea+G/E9/pOo/uVe6soEkLRwwD95wSGbjI+bG&#10;T2H5VrdLRjjBtXPZLLTp9G8PWdhbym6vJpiW7+dKCSzMcnAzyWrs9E0trFXuZmE19c4NxOF2jgcK&#10;o7KPT8TnNY/hyx/sy0t7q9jV7+6jRrhlGApxnYvoB098ZrV1G21uWdp9J1SCBdiqsE8O5M85Oc5z&#10;+lTJWJVmQ+MtSg07wfqV7ecxRKmRtzn5h8vTueK8R8caHe3Wny69PqUEsTxq0NrE4PkozZAOPvfX&#10;29uPcfESva+E9Rm1N4ZoikZkQgbQMgMPQgn19a8j8X+CLO4vp4tI8u3aR03uZP3aK/KxhRnoR2xg&#10;HmuSq9bnoYVLlaZ5/wCGvEHiCyuo7LSpJbgOrotowLoQw+bjt65GOma+pLSRmsLR5dpZ7WNm2fdJ&#10;2jOPavHPh7o0eleGr/U40i/tnE0KiXOCRlSgP3cd/Uk8dK9ds2d9J0wjAY2cW7nP8Ireluc1fZdy&#10;eJFkuQXGAUYc1kRBYfE94AcBtj/pj/2WrM1z5d3CgJLfMP0rzfxR4sv9M+JVtZafbm4Z4Y4riGRT&#10;jqTuVh0wDyeRxXTa2rOZe9oj2YDnOeahd+cVVM42hgxOfWoxcgufapUQ5tC2ylh9KdEwXlqZHKsm&#10;MHisG8tdaXxIl5BdIdNRDm1LYLHH045ot0H5nTvdQwQPPPIsUSLuZ24CgdSah+2w3duk1vMkkMnK&#10;vGchh6g1xWq6tqd5pcVq+n2zR3S4nUznCrkDHT0PWpZbe9t9Fj03Sylgse3Y6yl9ozyMEelNUnfU&#10;XtOh00852ccfWs9ZvOUOhDIehHOfxryPx3451DTdNHhmK6SW/C4vLyJzkc/dHAwxHX0HHWvObe91&#10;zS7a1ktru9t4JGLweXKyqWBwSAD17VHtoxdrFqg5K56p8SfG7W+/w5o7ZvJvluZVPMYP8APqe57A&#10;+vTyGaVYIvs0DAjrLIv8Z9P90fqefTEt1IYRIrSGW8mJaeUtkjPVc9ye5/D1zQrnnNzd2dMYqCsi&#10;e5vJ71le5kMjqNu9uWI7ZPemLBI8DzKuUQgMc9M9KvQaXGXeK7u47eYJuETA5yegJ6A45x+HWs87&#10;o3ZTlWGQR/SkUya1txO5aWTy7eMZkfqQPQDuT2H54GTS3l410yKqiOCIbYogeFH9SepPc/gKh3lw&#10;kbMFQH06Z6mnlBPcrFaxud7BY0PLMTx27k0g6ESqzsFVSzHoAM1NFazzQTTRxs0cIBdgOBmrcsse&#10;nQPa27K9y42zzq2QB3RCO3YsOvQcdZNK8QXOl209qI4pbWcYeN1H5g+v1zTQWRlAZOK39D8T6t4V&#10;vUaym3wk7vIkyUfIx07H3FYMmzzG8vd5efl3dce9IXYqFLEgdAT0qoy5diJRT0Z7bpvxd0ePToEu&#10;tOvlnC4cRgMufYk0V4jRWnt5GP1eJ9kDjUZeOsSfzNSvUWf+JlL6eSv82qY1qYEeKgn8nyis5QRn&#10;g7uB+tWD1qhqsMc+nvFLGjoXTKsMjhgaaEZGqTyQQ3IErSQ28BdJUUSPGxJA3L39B+tUo47eSEOY&#10;tOclicy3pQn1yMcGtjUrVFjvI44wrXFucbMKxKnnn8a5LVLLTZ9PS2udStLCKO58wbrRi24dF3dD&#10;n2607iNbybXGTbaT7f8AEyNDR2uBm30jr/z/AJxVS3uImvZ5nurGN1Xygh0xiDGDkPj3/Kqb6m8v&#10;ie1jDWgs1gd47oac2GJABG3vTTuB1GhKI7RYlCCMp5qhG3KMsc4PpxVqG2l/tGS7mZT8nlRKn93O&#10;eT3OfwqvoREsAdWDKsQjyq7RnJJ47VrHqfemSNxUZFSCkbigCs88MeQ8sYPoXAqpcXEDXVmqzxFn&#10;lO0CQfN8pPHrV1oo3OSin6iqlzCguLP90nyy5Hy/7JqhM0YbuaArtb5fStOPVlwoI+asgkEDNRng&#10;8VLgnuNVHE6e3uTMODVjcSeetYWmSc4zWos218ZzmueULPQ6YSui6uAPes7VLyWxhaYxRPCpBPmS&#10;be/0q4pOMiqWs7205iGjU70IMn3PvDrWfUu+hj6v4qtI9Gu38y1kIhf5EkLE8dvl5NZF94m1Sz0q&#10;G1i0B7nUZLffskmVQFwPnb0HOMdSePWjxTrF9YaNeKbrTJbiaB/LgiU7to4Zs7uAP1OKw99r9ilW&#10;PUdYurqZlDELJmVggII/ujAx6AfqJWHucHdwQeKbOVho5mmNwIop/PCzFj1zx0H0IGOKt+Avh7Fe&#10;+JbhrrVY7yx0tljj+zMVWaQjcVz6LnnGc8DpXTeD9ItpfAl9ZtcXEGp3twytdJCWEQJ+6pPGOOen&#10;Ndl4Z8F6X4c022iWEPJHEVaVuC5PLE/X9MVbd3calaNiWC9iv4Ulw8BdnUJIMH5Tj+mfpVqykkLT&#10;x7XHlSbAW/j4zke3NWLjw/Y3dxbTNDzAG2KOgz1q2un29smI0WIE54NXzrYwUGtTF8VyMfB98Csb&#10;8J/rPugbh1rjdXNvptzp6f2ejSXNyjyecdvy7uF3Y+bHTPPHBrtvFdtE/hS9juNvkME356bdwzz2&#10;+vbrXhPxBvrjVp2+yWU62NizNFfFGXzeRt2k+g7jr1rmqNXZ20FJrQ7LQ7oJ4ZntbWziEVnNdecq&#10;vkP8zbVK4BLAdPT9K7rwxPG3h3SGVdq/YwMF9xTGPlJ9R0r5y8OeMbvRmNrNLMbGaUNciLbvkHOe&#10;SOSeOcg4GK9u8BQW8PgrTV09pzbyGVk84YYZJ/StqdmzGtornUXgSS4gYJyJMfoawNaBGqowijBM&#10;YTcV5xzxn0rfSJxsdhn94DWR4gVi8UmMYHNdUbXscj0V0b8DpLpsLcBjGKyp/MQkoD171NpTqthE&#10;rA5GQMnirkpDsB5akd6S91jfvIzknlhTJ4zUc17OceX5ee+6pLpCX3dvSqTZzz0/KtEk9TKTa0Of&#10;1XxBdWEenH7Lbyfa5RHjJHl5xj9T+lc94q8X6v4fj1GKNIhK84WOV25TK9VU/eHHXoDUfjGa503S&#10;NLvLi6Voo5yyKsWCGAyB15P/ANevMdc1y98Q6o9/fMhlYBQqLhVUdABWVeooqy3NaFNyfNLYz3d5&#10;ZGkkZndiWZmOSSepJrdOuPF4UtNONuvnxzSPBcE8pG2M4HqTnntjj2x4FiRhJcpIYsEqFGN5HbPY&#10;etaPh/T117XobGeRgZkdY8f3ghKj6cV57PRjfoY9XbeSOyhFwCGum/1Q7Rf7R9/Qfj6USWjWALXS&#10;YkORHGe+Djcfb09fpVjw9oF34j1aKwtcIGI8yZh8sa9yf6DvQ2rXBJ3t1F0fQNQ15L+a1jdxaQma&#10;RsZyc8DPqeT+BrLdGjcpIrKw6qRgivo1h4e8A+DDHkC1VWByP3l1IR+pP5AewrxhtR0vWo/Kuk8i&#10;XJCMxyRk8Yb+h61FKftLs1nSUYq71OZIGFKnJPBFW0uEtLUrBn7VICskv9xem1fr3P4dM5kvtGuL&#10;Rsx/v4ieGQc/iO1UEcoSQBnGAT2961MdUNrVsNFa90i91GS6htobYoiebkedI38C++AT/PFZsaKz&#10;fO21B1OM/l71LdXbXOxFURwRjEcS9F9SfVjgZPf6AAIFY0f+Ecvf7EXUQhYNIFCJ8xIPAPHvWVGf&#10;KmG8EFTyCP5ipbe/uraNoop5FjbkoGOCfX6+9dLeS6drzWjT27WNxKP9YSCH467jgHJ9eR05ql3Q&#10;OzVjl/JjPIuIwD2Ibj9KK1E8L38iB42hZT0O4/4UUWfYVmfV4P8AxMZP+uCfzapWqEf8hKT/AK4p&#10;/NqmNdRwPcYaragP9EbP95P/AEIVaIqrfk/Y3Pbcn0+8KaEyn4igWfQbwNtysZYFs7fxxzj19q8+&#10;8VXMraLaxzjUIz9pUgFV+zn/AHG7+2ce/evSNWdF0q8aU4RY23EJu/TqfpXE65Lp1tpqy6hpEd9E&#10;8+0KbzByejbP4cfpmgC4TeNqkwX+2iXsgPuIOcnrzwOfaqXm6gLjS7e3XWjcJC6kqq7IztHIPQj2&#10;zmli03T47u5SbSrOQsvnIf7TwBHnhM55ORnFV47R28Q2N4sVsthLbsIrT+0iAjYGSccA04gdb4ff&#10;ZpVvbSK63CglvM6udxy3uSefatYn05rO06BJ9Gt1Zdu3JBV87Tk9G7/XvUk0t7FBIghaWUA7HTGC&#10;e2R2NMllw9aic1Xs5Lo20KXUMgl2DzH7bu+KncHrVIQwEjJrAn1S7fxfDpn2NvsiR+b9q5+8Qfl6&#10;Y9K6ANxzVW55mtf+u3/sppolss9T70jKQelJK4jiaTBOBnjqfpXKXPjuK3AA0m7kfcylFIyuADk/&#10;XOO/Q0JPoJI7WzIVs55rThYtJnPFYNnKZbeG52lfNQPtPVcjOK3rAZx71lUXU6Keuhqxpletc94r&#10;vPs+lywpAl1cNt2W5bAkO4cH0X1Pb3rT1PVIdMsvMZgZZDshjB5dz0Fc1qNo6aPLLdB726maNXCH&#10;DN8wO1OmP09651udL2scTrjzWOnXTX/huyS6uPlEouR98DgJ8vQdQPQV1GjpFZ2/2l/FVi17LEdx&#10;WNMAY+6vPQY555PWquq+G9Mi0S+uZdC1KW82NIpmJKxnBxgbjx71maFouk3eg6LPPZb5rmbbIzMQ&#10;WGHPOD0yK00ktDNvlZY8Na5aWPgO5ia/gSdblmVHYZwXznb6Ec8cV1l9rNpHp8ksWvWDvHGWAypy&#10;QPrXO3PgrQZNP1MLYJG8d2scbKeUUlQcfnV+58G+HY5dZRNMhxb2qvF1+Vtpzj3rO6WwWubMGt2X&#10;2WN28QWCMyAkZXrj61Vt9bg1O1tnOq2ksrRSs0KABlwDzjtjvVaLwT4cfU7RH0u3KPYmRvdsg7vr&#10;WN/ZJ0q30690nQrN5ZYZkdzc7GcFTnPB4AFLRlWsO8W6jYa74O1Gwn8R29vH5sUavGygsuVOevIz&#10;/KvKvEera1HZ3+nSa5p17YWSiFGQKGlBOAyqRz3zjpXd+IvDunN4J1qb+xra1u47iJIBv3CMHy+M&#10;jjuR7Zrlta8Pafd32tEaZDBHb20SxbWZdkpJzxn+7zjpgZqJQumb0JtbHKeA/DUXiHW0a9INjAd0&#10;yBvmZR1464Hf9Pb2DS9XhtTo+iWGo7GkmkMQSBWjaEO2FB+g4xXM+B7N9P8AtRkktXkeUxKBja7E&#10;JgFhymevPBx71b0+aeG606wgs7SO6t747ZGgOBFuOdre+TjHrW1JJMis9Gl0O/1O8mbTp/sWrx70&#10;KENHGj7ee4qDxPcW9vpourmZUiQNvc9Bxnp+FcfLregaZay2llHciW/uDGT5e1Q4PUg9q1vGnhq4&#10;8U6ENPhuo4XSUSbnBIOM8cdOv0roa5FdHHG0pcr6m94T1Gx1SwZ7K6hukDZLI4JXPY9wfat5kHKg&#10;fkK8u+DmitpXh261KVszXk5Xy8Y2CIsvP4ls+wFc38QfHd34j1iDQPD8sgjjnGZonKmWQcDBH8K8&#10;89+vaspT05mbRpXbSPY7+ZUUEJnjFYV7qNnptlJe39wkFvHyzv6+gHcn0FeLN8S/Ftv5VvNfJI1u&#10;xDGSJWMnsx7/AF6+9ZnifxdqHiiWE3IWKCJRtgjJ27sctz3P6Cq9vFR03I+rty94Z4l8T3XiO4iE&#10;mY7S3G2CHOdvqT6k1iogbJZtqgE5xnnsKZSkgnjgVyNtu7OxJLQdJK8oQO2Qi7VHoPT9T+dWdMnk&#10;s76K9imMD27CRZAu7DDkDHfPp9aitLb7TKVaVIo1Us8jH7oHt3PoO9JLcPLFFEQqxxDCqoxyepPq&#10;T6+wHQAUh+ZLm61fUmeSTfcXD7nkbpknknHb6V6fpo0jwhps8ovZGjt54XDGAqbklTuwSPXoM8cn&#10;3qn4XNlH4Mh1BtR02yMMxE4aANI207lzzk5zwB1Ncb4j8UX/AIimVbiTFrCT5MSjaB7kf3sf/WrK&#10;Sc9OhtFqmubqReIPEd/4iu1ku5WMMWVghzxGuenufU9TTDoF5HY2V5KBHDdMQpZGGxRj5jxjBByM&#10;E9K6XwF4Ot9amkvNRvrW2iiUNFDOQfNzkZxkcA8+/wBK6f4i+KZ9MsLbRYtRsL9yisTDEMw7cYye&#10;nI7fypOdpKERKPMnORyOqJb6RHAun37X8Zi3AhCFfAwcHHQH3ziueu5oLiIuw8qRstsVP4s+tXNO&#10;u41kgZ775U3AxyLjbkE59MZ9Kj1OWCdnaKeNlxkDy+c/U10a2syXZ7FfTNNe/lELJIqup8twOA3b&#10;65IxW74N8B3vibU2WcSW2nW7YuLgp1weUXPVuPw6n0NKxkFmias0vmSRoB5aYA7D8DXp+jfEDT9P&#10;8J2s01sylVYuoPBYsePxrGrKSXulUoRk/eZa8ceFdFh8NWflWUcUFoRCm3AIDf7Xrnk+p65rg7bT&#10;4rW3trUuLiETs6CQA7RtPH1zz2rI8Y+M7zxXeDcDBYRNmG2B4H+0fVv5Vl2OuXVm0YZvOiQ52N16&#10;Y69arDJwj7248ROEpe4tjutPhX7BFjpj39aKpabqivp8LDPI6EdOaK67nPzeR9E4/wCJnJ/1wT/0&#10;JqmIOai5/tOT/rgv/oTVN3qjiY3Ga5PxTaavPrekS2ksq2ET5u0U/Kw3DANdYap6h/x5P7lP/QhV&#10;LcTRFq+f7JvNvmZ8pgNn3vw96868UqsmkwxoLSSZbtd4SBmlXHUuRwcd/WvR9VO3Srs7I3/dN8rv&#10;tU/U9h71wmveIdS0fSklsm1FCbkJ/wAeYaLaf7rfxex70Ji6kyyW0mpyYuNJC/ZAjP8AZXwpyeP9&#10;4VR1G7TTptMisU07UbiJZFMcVsQQNo+Zq049Tvbe+nSMeIQssH2ph9gUneTjp6cVmPKZtS03VZ9J&#10;16/uri3aN0+yiNSMA5GD6/nTTA29P1tbXS7WO4k+zyupxCloSFweQAOcVcPiCEEK1y//AIAtVTTJ&#10;7tdt1beH7hInL4VnVW9Ocnjp0rT/ALU1LGP7DuR9Zk/xqxFYa/ESVFxJn1+xtUb+IYduTcS8d/sT&#10;Vc/tLUiMf2JP/wB/1qGa/v7iExz6BK6n+Azr/jTFYlsTdXGnwTLcjDruy8WCeTUEku/XLKxOpQfa&#10;BIZHt/LG5k2nkdxTNOkisrZfK0q7DuP3hjXcO/HJ/wDrVT1CWzXxHZX8emagt/J+43jACqVOCRnp&#10;k9e1ISR0erQfabGS2huWti64aRUDEfnx+frWXFqml28SJPqNmTnYHZlG7AGf50afYaxb6VcJOZNR&#10;upSWXLDCjAGOmOuTUyfDrRpY0lvLF0c8mNpCQpIGcY6dB0qeaMdGylFvWxvWUdvPbpggqwypHQ0s&#10;2qQaPEzS5bnCRp9529AO5pk0lpolirMdtvEoRO5PoB6muYke8uNWS8uVDszMLWONc7RgfKM9T1ye&#10;P0rNtPfY2hF20OjSIXswvryJJL7gRIDu8vJ+6vp7mtmfTfLsJXdts8rL8y/wZYcCl0y2isEW5vHQ&#10;3W0A7eQg9B/jVyS6tb+NreK5QSZB9SMc9K5JTV7HUqcrXscpq9ldSW2v2z6tePFBbfKpKgfMmTk4&#10;zWIuhSWt5b2EF/epBb232mJAw+V8nvjpzXcXOjSSfbi17/x+xhJP3Y7DHFZsujTyakJxeHcIPs+0&#10;xjGM9frWtOVjCpHscxp1ldXQ06GbU714tQ3S3GGAywAIxxkdOlai6fPJaNPLqd7JLd3v2SY7gN0Y&#10;LDAGOOO/etqy8NS2/wBh2XpAtAVjzEO4wc1dj0GRYo4zetsW48/BjGd2Sfy5pTmm9CoQfU5640+a&#10;CPU7iPVL3zbLbBCfMHypxkdOevXrUkul/YNWNnHeXUkNtaO0SSvu27lIPufxzW/NobzJdo16cXJB&#10;cCMdRjp+VR3Wlzfbjc+cZTJC0RGwKBwcfzrO5TWh5p4p07/iibOWa/1CRL5FmulD/wCsYBSOB7gH&#10;A7CuK8Vw3Nr4dk1G31K/e6a4MTGYYLR7sLnjB5zjv+VeteKtKNj4TgklvnRNP8vBZFAAJA5/A145&#10;4z0/xBcW91GkM40ISveKzhFMkhzgqBzt5HHuTTc7Jm9Gm5LQs/D2Iz6zqy3sc1pFGo81J4sBc4+V&#10;sjqMfXpXRWYtodTt9H1KbUZNROomZLlJgFVMghWHXleDXlOneM9a022ktWujcW0syyypKdzMRjjc&#10;ecEAAjpXsHhTUZ/GulXmqJvtnivopCXhRxuAGVU9ccVpTldpMzqqyuja1ux05tPndbGFWjVmRivK&#10;nHUe/Na1rbyvIrKMg+lU9TsZ7y0uovtjKGjI3eWvy1x/jPx1c6Pbw6Lo0oXVZ4w0s4xi3jxksfQk&#10;ZPsOe4rrnJRgefTjKVQwfEHiW50TStS8Oxt9ml+3XD3UsZLeVFIxKxqT/G3J9hzxzjzbQ75NO8Q2&#10;F63yRQ3CO2Ruwobn68ZpNUu2uZExNJKhBcvIfmkcnDMfqRx6DFZ9efuem/dehqeIjbPr15LZOslr&#10;JKzxup6gkmqken3MgiYRlUlVmV24XaDgnPoKtatos+kR2hnxvuIlmGDkbWGV/SoJtUup9NtrB2Xy&#10;LfdsAXBO47jk9+aXoHX3iCWRSixRjCLyT3Y+p/oO34mmpE8m7YjNsXc2B0HqaW3gkuZ0hiALscDJ&#10;wB6knsAOSewqxcXKxwmztXJt8hnbGPNYd/XHoD9eppi82VXKnAQfKO56n3NEcbyyLHGjO7HCqoyS&#10;fQCmgEkADJNaLummw+Xbyk3kilZnXpGp42KfXGckeuOmcgWuV1knltVsY1kYCRpSi85O3rgegB5r&#10;a8NeG7q+1nSzd2MosbqdUEjqVVu/U9RUfgqF7nxfp9sgcidzE4TGShUhuvGMZr0Txtqlt4Xtra3i&#10;u3m1KC4We2iKgqFAwGcenUAd8elZym0+VbmsIKS5nsjM1Pxv/wAI9Y3GlRaDBDdyRlY5pMHaDld+&#10;Mdx0BrzL95PL/E8jt0HJYmnySXF9dtI5ea4mfJPVnYn+de0+DfhjFp1kLnVZG+3zJhljP+oB52g9&#10;2I6np2HGTUTnCjHme44xlVlZbHl2m+GbqTX4tP1OGazQHdMzJyq0/XNN+wl7GGGZvJkJ3eXn5cE9&#10;evQg123xRvNPt9atrf8AtCaS7EW24VMERj+HcR3x261xt/qBMPntd3MkcnyjawPQccnvV0pylFSZ&#10;dSnCF1fUzbIQG9TAO5lA8orw3HP59a0rmxa60TCZaWF2YIvYAnIwPz/Cqq2yAQXDSvvCqSeAemP5&#10;Vr6RO1pJEIZS7o5ILd8nJBPoRnNXKVkRCOtnsQeC/BF34svQzboNOjP76fHX/ZX1Pv0Hf0Pb/EDw&#10;jo9lY6ZJBFFawxt9nIUhWIwSOT1OfXnmtuXxx4f8P6NHsjZYlXEdtCmMt/dGf1P9TXjXiPxJf+Jt&#10;SN3euAoyIoU4SJfQD+veuWHtalTmeiRvL2VKFlq2XLfRNS8lfs944i52gBh3orEj1C9hjEcV3OiL&#10;0VZCAKK7LnFofYPP9pyDH/LBf5mrBXvUI41Nv+uI/wDQjXLap4Rvb2Sd212eGN5BLwzblxk4z6c9&#10;MdOPeuk4DrCACQap36/6FJ9V/wDQhWd4Ylgi00aeLuW4kgdk8yYHc+Oc5PWr2sTRW2nSyTvsjyg3&#10;enzDH61S3FuhdWH/ABJrwD/nk3UZ/Tv9K4rWdCvNX0pYLS3O5Zw++S9CoQOuE5xx2I4rsdRvIm0i&#10;+eK4KlIX+eMjcvB5GeM+ma4HVNQ0+f7JEzae5e8AkRg3nsuCctjgj9DnrQHUG1aBfFU9gNMvJTBa&#10;hZiNRAxz1Bz8w9uMVP5kM02nTW2lXcdvGr7UN9jKkYGOeOnrWZo2iRWuq6nfWmp6ZBbXmUFrIrja&#10;M9sdsk9PatiC1FtaRWw1rSmEahQ2Gzx3pxsB0+iENo1sQjIME7WOSvJ796vbRVTQU8zSrVRIj8H5&#10;0+63PatKWLyj97k1V7OwlexXIGOlISBU7QttBxUSwPIcIpJp3QWbdirJJKrHy4NwHQ7wK5K4jt0+&#10;IFndFh/aDJsa3Dg7Y8N8w/Gu2Nhdi5MbXEEYxnDISR+VZtxodpb6/YanJLDNeO4gOIiNyYY4z2PJ&#10;P6VDqxiONOTOn0qFSQwyM9Qa0tRu7XT7Jri7fbGCAOMkknAA9SScVDpmq6XfWjT6fNHLEjbCV5+Y&#10;dR9aJgl3LG8qAlDlAedp9frXDVrK9zvpUXYxI9Nl1C5F9qMZiYblhtd4KxqTwT6se57ZI55pl9Ay&#10;RlrfAdTx7VuyRNtLFjyazbrbkkjOR09a451ZNbnpYWKi9DmY764curEggY2mob1ZAwkU7SBkPnlT&#10;Wf4g12z0WYzTMzTOMLEg3M34f1rLTxQ15AJPsN0w/uhQP51xylU3R9FToqWqR3/h7xSXheDUp8su&#10;Nsh6mtaXxDbrzFCze54rzPQtStLid21hjp+1wscCqZGfPRtwGPYgdK9YtfD9lGiswMpx/HWFR5hV&#10;fJSdl3PGxtLB0at2nfsZD61fXB2xceyJmpYYdcuNg81o1PUk4OK6aG1gjXakaqP9mpdoBNbYTLat&#10;OftK1RyZwzxUbcsIJHIac9xDBbLo+ZYDNKLlp5GY5B5xnrzx1AHatu0uXuri4icKJIXCEJnGcZ6n&#10;2NXUhjiUJFGqLknCLgc/SnJGqtkdT6Dmva2OCzOR+IujQav4QmsroyBJJ4hmNsMDvAyPX6GvJ9f8&#10;P+JrO2u4INVFzaWQa3gjdSsshwAGVhwTzg9O/Few+P5ZofCkzWqGWdZYtqL3O8cflXEeM5rvVNOu&#10;rW02RQmFZJJYJAWUo+AB3DAnn/8AXWU9TqoScbNHkHg3wHeeINZu1v4ZUg0+VY7uJeJC5J+UD2wS&#10;T6D3r6E8M2Nhp51m00yOJbNPIMaxjA+5g/qOa4/wbpmp2XivxDHq04mvFEDtJFKVdk2sBIBwCxHB&#10;HqOK0YPEmieDE8TajcSyHzhBKtvIT5rSMrYUqRwT949hmrUlozOot0iz8Q/E9v4R0ZpYoRLqNwCt&#10;tG33VPd27YHp36V8z3N9JKJt0plmnbfPMTy5znH0zz9cegrQ8V+KdQ8Wa1NqF9JncfkjX7qD0FZN&#10;nZy31wIYgM4LMzHCooGSxPYAc1bk5bmUY8uiJ7WzN3CsjuscEW7zZD/COD+JOcAdz6Dmq91Mk85a&#10;KIRRKNqIOwHqe59TVy8miewWC1H+jwS43EENKSPvN+RwOw/XNqUaz00Og1zxBDrWkaXbmB4rmxt0&#10;t2YtuEgXIB9jg/pWLDbSTxzOgG2FN7knGBkD+ZFa9voaS+D59Z83LLdeRsx0wm79aoWdsj2txdTz&#10;BIYto8vPMrnooH4HntSukgUXJq5FM0McCwRBXbO6SXHU+g9AP1P4VWqa5uDc3MkzKilznaowB7Co&#10;u24cU0TK19C0kkdrbnaCbt+j54iXjp/tH9B7nipRV7SrCO/vNtxcC2tUG+acjOxfYdz2AphvojtP&#10;hbp8Usmq6iT/AKTawqsHBOCxIY+56D8TWR408O6rp/ihYrp3vLq+CyowyzOTxj8Dxj0xXV+FfGaT&#10;eJrHw/pVqsGi+U8EKSY3O+CfNY46n0967S7EN1HFqFwVS6tf3cL5AYKCMgE8Dj8ce1clSo4Tu0dd&#10;KnGpDlOd8DeB4NNtFu7vEmpz/IRwRbDuB6tjqfyqx40+In/CP2K6Xp7K2r7drt1FuOx926EDoOpr&#10;D8T/ABEm0q8ntNEkjLsOZtoYRnH8Pv8AWvLwJ7u5wBJNcTP7szsT+ZJNKFKVR89QdSrGkuSnuDNN&#10;d3JZi808r5JOWZ2J/Uk10nhbw1qGqTXbi3KwW6N5nmqQN4/hA/vcfhXqnw4+HcegBNV1aNX1Ujci&#10;HkWw/q3qe3QetZPiG+k0HxhcjT7wI0mJTEGBHzdcg+vJ9a19tzS5IGcKLtzyOGurXMZVVAGBx17d&#10;AaqafNsmMIXMi4G30HufxrcuGMsjOw+8c4UEAE+g7Vn7RHcblUDdgHt0962S7h6C32iLfztO9zI0&#10;hGAMggAdgOw9qzH8PMkkQ8wkOxU5H1/wrqLQhiGO7v04696uyQqZ7QH5f3v/ALKaCXFdTkLXw6Jr&#10;ZJCSSc9/eiu/0/S4msYiJW5z6etFHOLkPbf+Ymw/6Yj+ZqckKuTwBycVGB/xMj/1xH8zU5GK6jy7&#10;HJt4mv44Gf8Asl5mMmxIUYq2OeSTwBxV7TdYm1Sy3f2ZNDMWIMM3AXHdj0/AZ6VuluM1GzngZ6Uw&#10;aMbU7AXGmXP2qQTMYWwrHYi8dv8AE5rIt7iSJCiXV3GFYriKw8xRj/bx831re1gqdGvSwTb5D53r&#10;lencdx7Vz9tDcPFvSDUnXPDQXixx/gpIKj2xVdCWWDfXGf8Aj+1EfTS//rUwXNw7DN7qXX/oGf8A&#10;1qVre6P/AC66sf8AuIR/400W1yGH+i6r176in+NPRAa+iMBYQuWdvmOS6bW6+natpZre4me3TPnQ&#10;gMUdSpx6+4rB0mMLpcBkZ1cbs723Hr3YcGnxa3ZL4ns7Vr+Bp3tZEVBINxO4HH1wM1lVkkua9jWl&#10;CTbSOvjhhkXke2KmhhiiJCKBWM+sQQqfLjYsPXgVnz69M7gRkAt0VBz+deBXzvDwfLBuT8j0qeBq&#10;y1tY60yIM5wPrVS7TzynGArZ+vGKqWlpJGvmTMzv7nOKvFgq5P4V0QxE5wvJWJ5FF23Mqz0210u3&#10;W0srdIIFzhY1ABJOT+tWwPLA9fSmzTckgcDrWDrfiC10uze5uZkjjRckn19h3PtWcpNs6qdKU3ZG&#10;hqGrW9hC811KkcaKSWY4Cj39q4yHxNP4nncaTAyWKnH2yRceYf8AYHUj3rKt9H1Txxdre6ur2ujh&#10;t0NkThpR1DSe3fbXcWunx2yLHDGqLGMKo/h+lS0uu53whTo+bKNro0EUbP5QaU/fkbln+tYmr6TH&#10;DIJoUA9VFdfIHUAr1rB1u4WC3dnVmc9EQbmY+gAqJSXRanThqs+e9zlruEbQd20jnI9c8V30OjXn&#10;inStPvJdTmtikRAWHK7uR1556V5ZYzXt3qqLqsX2W3eTbsU/MhJ+TPtnGfrXquhtry6RBHHdWEKR&#10;ExhHBLAKcfjwK3wcJJttmOeThywilr3OgvF1WC2zBcW5YbR80JY4yAT1raUZQZ//AF1ylre6hJHd&#10;rc38HnQzLGogQEHIB7nk81rS6ra2N3HZXFwPNZd43cZUdfwr0EfOmmRxtrntZ8Nw6tO1wL29tbnY&#10;savbTFdoznp079weKfFrhg0pr3U/LgT7QYwVbIwThc4zyeOPWrUV61xf7YWja28kNkff356Y9MVR&#10;Lscr4s0s6f4YnY38x8ya3DyynJVVYDI9z/OsXxdHJpmizXs8QQswefycMjJnjjqGx9cnj3rqvHVs&#10;l34Ze3ZnVZLiFdyHBHzjkHtXn/xE1iw0PQLu3uIU+17/AC7RQ7YnkyCzjk42jrnuaylubU7aEtv4&#10;h0a68Q+IJI5GFpNFazmYIVMSorZY57g44NeTfEDxFb+I9SW+8tmKIYIZcYE4B/1rDsT/AHe3H0qT&#10;xHreiX6Xk+iyrZ292tu91pohIMsqhi+G6KoPJ9eK5S6la50+CVsbjPIOOABhMADsKmN9DZqNm+tt&#10;CnHCXG5mCRg4LnoP8ane7VLNrS2UrG5zK5+9JjoD6KDzj15OcDEEsm8hR9xBhR/X8aSGGSeVYolL&#10;OxwAK1Oe/RFizgku45YI8dVcsTgKBkEn2GaLuePattbf6iPqxGDK3dj/AEHYe5JL5JUht5rOHa+c&#10;GSYfxkHoP9n+fX2Hf6R8MjF4G1HXdZR1ujb+ZbWxJUxqCDub/aI6DsDkg5AEyko6s0UHKyRxmn+I&#10;Xs9AvNGe3SS3uZVl35wyMOMjseKxa3LfSLP7XmedxBtJwoywPbPtmsaaMxTOhGCD0qkRNSSsxlFF&#10;WLWxuL0TGBVIhQyOXkVAB9WI59utMlJvYr08hljXk7W5x7j/AD+tdRZ+BL2S4tEvbq2tY7iMyqzP&#10;k4GP8a7J/B2iR6Do7XkkzwR3AMrIoJl3dsjkDgfh3rCWIhE6YYSpJbWMH4beDbzVtTg1qUyW9jay&#10;B0deGmdTwF/2Qep/Ac5x3Pi/SZ9es7nTLLykZZftCs2fnYqchf8AE8c+vFWL/wAWWuhxyyhIV0i3&#10;gRIokGxpJc4MaD0A/Ac1BpHieHWoNL1XalsrCaOeFAWIdSCoXjkEYz9a5ZSnUlz206HXThCnH2d9&#10;WeErDI84hRGaUtsCKMknpgV7H8PfCS6GY9VvIQ96HCsxIKwK3GFHdueT+XfNzSPCtnZ6ne6h9nLX&#10;FwWmVmwPKUkkhf5f5xVT4geNE0rTodN01olvJ4h5jRMSYV44PufzronUc1yx6nLCkotyk9EbHjv4&#10;jQeHg9jYlJtRI6DpFxwW9++BXg91eXF7eSXdxM0k8jbmcnkmo5ZZJ5WlldpJHOWZjkk+pNdL4H8I&#10;jxbqsttLcmCKGEyttHzP2AH49TVQhGjG7M51JVXyrYr6PqGoTLJHnz0QZ2v1/wC+u341emaOcbCG&#10;jmHO1+Dx6HofrXVaHFomlade6NcxvBcSBle4cBg7A8dOlc9NAs8RSRARzkZyOOAf65q4VeZsuVJ0&#10;1e+okd8kUKr/AMtJOAo5P4fl1q7G99OLRpJYo/3vOEJP3T3NYdnbJbXUgIZs9M8kL6VuRSD7TbLn&#10;bmT+L2U9Ku5HK3uXtPN0LGMDUZsc/wAK+poptkCbRDv9f50UtCrM+ggf+Jo3/XAfzNXAhcZFVlhc&#10;6kSF48gfzq/AwPydDXQ3Y8yKfUpOMHFQng1pzQB+QfmHp3qjJCynlaqMrkyTRmakVGmXW5ZGAhbi&#10;NNx6HoO59q5hRaMZDNHpGS5/4+ZmWT/gQ7Gun1WMtpN6oGT5D4wcdvXtXPWxljj2/aGj2k/IdNaX&#10;H/A+h+taXIaZAfsPQx6Bj/r5b/ClH2AMoMegf9/yf6VYa5Ocfbm/8E7f4U6K4YuP9Ol5PUaQ3+FO&#10;63YkrnO+JINRv/Dkdla2Nw8EqFrefTgWCyq/KNjnaR3rnPC/wy8SjxRp088a2PluLoGSTLsqsMjA&#10;6Z9/WvcfDhI0aBy/mZLYZk2H73p2+lS6jcfYdX0+4ddyTBrbA5YMxBB+nHPpXnzpXk3c9aji5QpK&#10;CSMLWrJtOvtJ3Ozi9vxE69MKQTj9Km0O6VdS1qBhFi3vTFF8gBVQgOCcc8mtHxOc3Og7dx/4mC8D&#10;7uNrdfb+tYS2rwa7qU2QGmuCwwe2BXC8HQoxvGHzOihKpiJcsnojt4ZhIgx1PtUNwT5mOwqrZT4I&#10;zgDHWtJkEyjB5Hehe8rIiUfZyMDUIrqZMQSrCD/FjNZ0Phm3LrNeFrmVfmDzHO0+w7fhXSXCpbY3&#10;HJNU3uDKMdAKhrl0OunVm17uiGEpHGFUYxxVVZ1iBLEDHcGo7q4WBGaSQKvUk8Yrn7j7TrrCKwmM&#10;Vt/y0nQckei/41m229Dpp0U1eWw+516fUL5rLTU3lTiab+GP29z7VsWVktvCfMYySHlnbk0WmnQa&#10;VbrFDCEVR19fr6mo76+CLwTjo3NF1E0+P3aa0Oc8V2qbRMAN+7GR3HHWtrwZaK/hi3b/AIR6C52u&#10;6+c7Jub5iM881z+sX32mVbcDA4Zvm6jOB+eK2/CslpBoFv8AaItVLyTyIphkcISWJwMHHauzCxdm&#10;zhzOrfkp9jasNOtGGpzSaXb286XSFVCglOF6EV1zW8DyiZolZxwCRkgVwVr9gtrvUpZ7bWTGJ06y&#10;OQPlXqN1X/7T8vV7oS2+reRHbrJgscL1JP3q7DyTrJoIpU2yIGQHOCOKgmuYbZgG4wucAdulcx/a&#10;RfVrVYrXVzBLAz43H5umCOfej7ZFeJNLDbX/AJZt2wZSSW+YD5efrQS2VvihrEeieD3u3hMpFzFt&#10;UAkAhgct6AYrybxLaaDq9i2tX2rXN9qDQsLeETKI1JGeIx84GcnJ59a9D8bagtzolt5NrqgX+1ba&#10;J9znn94Mr97v0rivEvh7RZIfE95DoN7G9vhopsbTBngt975kPPGOO3FZTi7nXQqRjbmPEnVVPAOP&#10;XNTI00EJJHAOArjO0sOv1wK09astP0XXZorC5N/aIoa3mZcK57k9iAc9ODish53kVw5Ls772ck5J&#10;5z/OrWpLtG76hDA0uWyEjX7zt0Ht9eDxTjKsQdLcthxtZ2GCR6Y7fnTQrzOkMKM5zhVUEkn1A969&#10;P8BfDCWbWFuvEcKxwwIJls2IJkPUb+wX/Z6npSlNRV2TGLk7RIvAngOVdM/4SrU42WKPbJawMv31&#10;yMuwP8OOnr16ddT4o/EjeJ/D2jSghvlu7hTke8a/1P4etXviZ4+isQfDmmOhmfCXUg+7Eh/hGOA2&#10;D+GPXp5t4K8FXni/VPKUtDYxH/SLnGdv+yPVj+nX686XN+8qbI6JPliqcNzFtbq4kkWIDzM9BjkU&#10;XKic7sYf19cevvXXaJLpXhXWtTt76zlnOZLdJwQWiHK9P1yMVyEisjYzkdsjrW0al35DdKXJ7xDL&#10;beXZ28+8HzSw24+7g/8A16SS5LRCFFEceBuUH7xGeT78mosjbjvmup8GeF49fkvLi5fFtaRFzGDg&#10;yNg4GewGOT+XqLlJRV2csYuUrRPSNCeXVW0Nry1g+znTSQd2/dwAcgjitmByNC85Lbzbe1haQKnW&#10;QqCdq5Hp39ax7a3fWf7LdtFuTp8FmUCo6LuLYAKgN93jGKvr/pMNk9lod39kVzvj85QDGAQRjd6+&#10;teQ0nK57cZOMUnueJ+IPEF74i1D7TdsFRBthgT7kKdlA/r3r034c2d/pvgu6ur2BorZ7mO5tN33m&#10;4wx29dpwuD3xXO6H4Aunvrm5utMnliguvLity6ANtbneS3QDsOp/X0C61XTiwgawmh/0iKMF7hcF&#10;mJwMbueAemeQfw7atRNckDzqVKbk5yMTxr47Nlplq+nRMt9MDmUp8sI9M9C3tzjr2FeNySPNI0kr&#10;s8jkszMckn1Jr0zxDHFqPhGa2XSpxeWTFxNvBG3eRkDOTkHHTtWL4d8MiyvbO817TZZ7edGkhgEi&#10;gHaAcvzwPY4z+hqjOMYNhiKcnNJbE3grwBc65NDeX0e2yJDCIttaVeefULnH1H517NbWWk+H9P8A&#10;tL29ra+TAFllVQAFUevp/jXIW19Z6Lo2l+ILwNArTSI6sxLbMthdueeg4xXmni/xjdeKL8ttMFov&#10;CQhuuO7e/wDKsZxniJW+yarkw8bvcua74utNR8R3dxBbstnI/wAp6E9iceh64p8Fxb3Yzb3AJPO3&#10;OCB+NcVXV6B4Wub3RLrVZoP9EUhVbOGznkr7DvXZ7tOKXQ5YynVkJemSKRZCudp6jpinq6mS1lJ5&#10;Eg/kenrTLq1vYI32kXUQ/hcbXX0571lxzTXMsVvHvh+fDSHgjg/rimVe2j3Ots72xFqm+aINzkF1&#10;HeisvT7SyFjGGsoJTz88mdx5PWiloCufXMEeNTwf+eH9TVwwpGC2ACelVBIq6mG/6Yf1qzI4uISq&#10;8HtWupxK1jFlnfeSDjmoWkYnk1NJHjOTzUBPNdKsc7ZDqThNGuz+6OIXP70fL0/ix2rEguLprbMc&#10;OqshJI+yyoI/+A5OcVr6iC+mXaofmMLY+Xdk4Pbv7VgWdnDN5m630123He018YpD9U7VLstybtux&#10;MsV7JIP3Ov8Av+/j/wAa0oLW6UcRa3g+t1H/AI1SXTrPduNro2f+wkaSf7LAgUW+ihc99TqJSvoj&#10;SKaV2dNo6MunQljIDubIlIZ+vcjqakuEEviO0U8gW0pB9DkDis7w3NnS4FATbucDy33qPm7N3Fa8&#10;mB4ktP8Ar2k/9CFRNGkPeRk+K4kjTR2aZUMV8sig5+fCtxx7GsxHMrtIThmYsc1oeNjI7aYkY/5b&#10;s7HGflCH8u1Zca5XcSc+1edi59D3MvpJQcu5qiULGDwK0rC5KjB5zWFE26PaTmtFQUQAcGsITsXW&#10;ppqzNHUlDwhienasiIOXyBx2q1HJI6BHOeauxQqqfKM/hT+N3MFL2MbM5270VL6ffcjzE7Rt938q&#10;0Le2jtY9qDGBwPStOVFijLFaxb28+Vipx6UnaNzWnUnV91bFW9uhvf0ArhNX1y6u9Sg0zTF3GSZI&#10;5p/4YwxAIz6nP4VNc311rV1JFbSGGyjcq8o+9Me4X0A9e5q5oFmp1WXyLYyW9jF5pQDkvkbQPfrW&#10;cIupNXPWcYYahKpLoh3iOOa28QeVPFFFttYgqxuWXaC3t9K0dC8QaXaeHtNtbi8ijngvi0qNnKru&#10;YgnjuCDn8ar66mo694lWa001iskKxDdKvyspyVOOh59/wqpP4d162aMyacAXkEa/vl5J6Dp+Jr2U&#10;klY+Pk222zoL/wAUaK9trIXUIiZJo2TrkgBc/Xp/P0p114w0E3+qS/2hF5cliEDc4Lc98e9c3d+G&#10;9ctLZ55tNCovUrOufT0/z/KC88I+ITbXBk01BH5bZJuAffPT/P6m7IlyZ2tpr1l9s0qTfJ5cVmyO&#10;4gcgH5cc49qxLW6v7qwiez1sQxwxu7xNYFht8zp2yfp19KdZXnj77HbCLT9P8sRrsLsckcYz/wDW&#10;qPRZfEr6XKLq3tUVbVzabW+8+/o3XA+lPlJ5ij4s1RX8CNGkktzcjWonykDKTiUE8Y444+tc14v8&#10;TtPp+vwWl7auLmIwSBYJE8tVGdjE5ww5GD61ueLD46stAWJ7awiWfUYm3hzlHZwRz6A9SegrzTUz&#10;4ivF8Q3k1iIWjkxOQmI/L+6TgnJzx83OfWsWlfU6qe2iOOvYL/T5/Jv4WWVVGEmHRT0I9qpvujVT&#10;vGWw2AenpW74m1q01jUxdwaYtpAIhHHEpHJAAyxH8vpTfDmix6j4g0jT7rHkX06b2UZKrn7uexI/&#10;IEGknZXZrJNuyOh8M3S+E/DK6vLpaySX8pi+1SA5iiwfuY6E4PfnitPUPijNc3F7BosJh3WzKly5&#10;+YFVySB24HHvWL8T9ZM3iBtBs8RaXpWIIYU+7uAAJ/THPofWqHgzwlqmt6tAUt5IrNwwkuHXA2MC&#10;pK5+91PSspRi488y4zcZKECt4T8Kaj4x1nyYC6xKd9zctzsBP6sew717da6to/gjwJbXEirFGgYL&#10;EvDTS5IOPUnHPpVqafRPh34SDBVigiGEjBG+eQj9SfXsK+fPEOtXWs6gZJpH8hSWghLZWIMd2B+J&#10;61ir4iXaKNFbDwb3kJqWttqmo3V7LAsclxK0hCHgZ7VAzZVX2sqH+LtmtZfBt7ZX2mprh/s+C7Tz&#10;WMgO9EyRyMcHj8M84rU8W2Gn2GuCHTTEbIwIyGNtynjGcg88jJ966HKCaiiabqyV5HDtjAwa09I1&#10;ifTFnjW5uEt5QPNhhfZ53+yW7Dk1SeLKRbFBZyRxTTbyiVIthZ3xtVeS2emMVs0mrM5byhK6O88D&#10;eKpm1eePV9Wvo7Tyd0axSNhCuAAAM4GD+OOa6mbXtEszaxWetamtuJT5oy4CoQST09cVy9h8P9b0&#10;axl1W8hhUrDuMLS7WQHH3uOvt/WtGTwTr80TSbLby9m8J5xBYAbueOP51xVVTcrpnoUXPk94tav4&#10;k0e10aa5s9U1UtcSZCeaymVtw38kdMcfj+FeZ3utXd3q41BZZY5I5A8GZCxi242gE9cYHPtW74l0&#10;PVbXw/p2oXPkm0Zm2bGyVL/Nzx04NM8LeCL/AFyOPUpYSmlLMqO5OGlGcEJ6+men41tTUIR5jHEz&#10;nKfs1sdToqRNdid77W7iSe181CkbDqSQQBwRmquo32jWFoi6jLqr30J3xI7Opy33xzwKsRL4lttQ&#10;STRprdVtnexhQgExxBuM5HQevU1xPiy21W112RNYnWe5ZQ/mJ91lPTHA4/CsqceeW+htVm6dPbUz&#10;r3Urq+VIpZ5mt4ifJieQsIwTnA/xqsiNK6ogyzHAFLFE88ixxrlmIAr1/SfD/wDYvhmVtDsotQ1a&#10;TYZLiWENiNhlgoboAfT05rpnNU0cMKcqstTJ0LwvcaNZyXcOnW+r3M9kZI5k/erESPuKo4LdMn34&#10;p+h+I9T0/SWsNQgWSNt8TxSrsKc4wD269DXpsOqaZ4Y8HWuoag8dnapEuyKMANI55Kxr3Oc/Tr0B&#10;rwXVPFk1/r15qMVukMVxJuEOc7f+BdSa5aXNVb5lodcnCjombEhIXb97tg9fxrHnJS8hJHBkGfTo&#10;aswa1Z3Zy+YXHPzn5c/Xt+NM1GIM0LgnmUdOvANdTVjFST1LNhJ/oUfK9/5miqtjcKLOMfX+ZorO&#10;xomrH1dJOTqI7Dye31rXs3JjBYcVzqJKmqt5k4kXyOMKFx81aMdy8PCniu5xutDxoSs22PvGBkfH&#10;eqJOTU0r+Yxaq5JrSKshN9SpqXOl3WN+fIflG2noeh7H3rN0mQRxMXmtlbd0msWkb8XHBPvWtdxJ&#10;Lp12JXRI/JfczthQMHOT2FZ0mpR6LpZnnudTjtQ4Ae2RWjOem0k5IqKr0sOmtbkz36ITi5suvT+z&#10;HrKudREsmDeWn0GlPVh73Vftcscja6UI82AJHHkx45J59e3WsKTUdan12xkgk1k6TcRnjy08xnHp&#10;7UqS6hUbZ1vhyQtYQkOCNz8qmwH5vTtW9Ez3PiFJEicR28DI8jDALMRwPXpWb4atSdNRpvN372yJ&#10;8b+vfHGfpXRXMotLJpB0VePrU15K9zWhF7dzl/EN+bi78iMjy4uD9f8A61ZykiPjpSThlwzDOTkn&#10;1NEPzsFxXh1pOcj6ujTVOkki5bDG0546mrZmLP0yPWq4wFGB1qRArL6f0qEYz1dy+ikqTxmr0Mwj&#10;4fGD3rHEhiXJJIqrNcTSdMAVop22Od0HU0NjVb2IQnDc1xWqzXFzC1tASrSDDSY4QHrWz5ZkcF/y&#10;q/FZQ7D8ozWclKo7s6KPJh13ONihjsYUSOPEaL+WK6rwbpSPoU81wvN+5Y44+UcL+nNYGqo0NwLZ&#10;BlpWCqB3ycV6JY2q2djb2w6RRhPyrpwkLyb7E5rXvSUV1IF8O2KzxzqsgkjUqjCVhhTjP8qnl0e2&#10;nCGVpWKsHXMrcEdP1q6Gz1pwPy9a9I8Az7nSbaaIxytM6nqDK2DVabTrdkKM0xUjBBlbFakkmBXO&#10;apDdy6jFPDemGJVw6BQQ/PHX0qoq7M5sd9htoVSONpVVeEHnNxVcaRGqiO2JjiKMhBkbgk54rFM+&#10;oapp8qebLbTJcMiyFQDtB+9j0P8A9cVuab9rF4kEkjzQmHd5pVQN2cYraULIyTuzH+IGlxXPhXy1&#10;cqWvLfBnmbYD5g6815z8QYdL+yxahczXiajdzrZ/ZJpdpMa5yxA6r02/UfSvUfiLcwaZ4PN5cgtD&#10;DdQSOAMsQrjgds18765rsni3xYl5es8k88wjgtl+7BDk8Ej+I5zx7/QcVSWrsephaTaTe1yjoPhQ&#10;61rmn2U+oQQR3RZmuBKHIAAOzA6P7H1rsvGi6JoNpAdJUQ3lgwNnFHISMBtrTN3JLYwT1we1cFpf&#10;ifUNIJihWCSMRSwqskQOA+Nxz1J4HJ6VVspG1G+eK7uirXe2Lz5csFO5eTjnGBUOMm7y2RopQT93&#10;d/gdt8NPBUHiya+1rWy89rE5XYWIM0p5JJHPGR9SfY12WveK9J8NahCs0wd4UwIYjuYAEY6d8Dvi&#10;sfxTq8Xw38Nw+GdDkIvJl8yScgZ5GGfvySOPQCvHWZ5pCzFndzkk8kmso03Wlzt+70B1FQXKleRu&#10;eLPFd94s1U3V0SkKZW3twcrEv9Se5716Z8L/AIfQrcf2xrkDfbLfYYbSVMeUSMq7D1xggdu/OKd8&#10;M/hotmINf16H/SP9Za2jj/VejuP73cDtwTz0reNfiHqPh7xbrlnYtG/nRRLG+B+5fby2O5we/txT&#10;lK/7ukKEXrUqh8XdZ099bsrWOdTdW8bCYDnGcEAnsa87keI7WjI6jbg8H/JrDlmknmeWaRpJHJZn&#10;Y5LE9yamsYLi4nKW6OxVS7beyjqT7VrGkoR3COJbfKkWbmCEISqENjPfitnw7PpthqVvqF5AJI4e&#10;cMTjocEe+elYLvJjk5AHeohcOIh0yp4z2q7XViZNRldo9P1TxxorQq8lk7Mz7BaO5OFyPmY/Q8D1&#10;H416JFp+nNFtMWQ3Tc5+avmXljk5JP619C21veal4Y0pZXltroxwmYgYcELyPr049/WuHE0lTSsd&#10;eGryqyaa0RcuPDejX1i1ldWqtapJuCGRgOOmOR0/z1qG+tbKOA2enQRQeQys8itsjtlHJz2HHb86&#10;y5Zr3V9Vm0jSrmR7cRqs98c4ifIyqdi2O/r3rzHxV4kvJ5JtEhkmisLeQxujtl5nU4LOe/I6VFKE&#10;qj5bl1JwpLnktT0Pw1feHdbu9V0eytfNljiM5vMkG5bPzEDsBkY9ao+OPDNtqq6a1mI45wCZpdxJ&#10;8vjqPbtXE/Dm8ks/HWmhFdlnYwSKgySrgg/gOv4V7RZabaedNZtHumWQ/wDfPVcZ6da0qL2NRcrM&#10;qM/bQakjmPD3grSIpI4JY42XaH8yTkuwz7/jjGMVteJ9c0PwgkU97BHcXTwGOGyiODIvYt/dTI9M&#10;nsKx/FHjm08KwxWdiI7jXId0ZH3o7Yc/eP8AE/t0Hf38bv7+71S+mvb64kuLmZt0kkhyWNaQoyqP&#10;mm9DKpVjSXLDcn1bV7vWbvz7lgFUbYoUyEiXsqjsKoVYsrG61K8is7OB57iVtqRoMkmvdPBXwys9&#10;ChNxqghu9RkXbnG5IQf7nq3uR9PfoqVI0lqcsKcqsjz7wr4P1CTTLzUbiMRweVuWGRfmkx3weg69&#10;etUr7SoleFrSQwM0gwuSycg9q7WLX9S8PX01hcBLiCF2jKSddv8AsnHpg4PFc5dNE00GxdqmYY3H&#10;PBBwPTilTc3fm2OidKnFWjucpFDeqmFgjIBPJA9aK6K1iBtwd3dv5mituVGS5j6WbjVf+2H/ALNU&#10;rHmqqNOdTPnIi/uONrZ/iqwetdSPJF3YBqJqU0cY561QxlwxTTLwkgYgfk8/wmuF8YSxp4VlmdYw&#10;5lTMhuiCT6+V257V214P9AuSFdv3T/KhG4/KeBnAz9a4nU9Vj0fTnvFttMubpZABb3ELNL77iOMg&#10;enHpUSV2VGVtjUiWJr20LWlrzZdDqfBPHOayzYxWV5pURtbSUqz7nXUiQ3Gfwp8F1Z/b2Uy6OFuk&#10;Fw+bZ8IRxtH/ANelg8PPeapp2uM1jGyRFXtPsxCgHuff/GsZ1adGN5uxrClUqu0Ud74WwdJiCoiI&#10;Gf5Ufeo+b+9/F9aTXdSW4c2dvIGMZDSY6ew/H+lZCzeRD5FuxjjBJCJ8oGarbvIcPGvy9GUelePW&#10;zGNR2ie3hMvlTtKe5Zz5sY46+vY022AS6QEcPwfY09WVX3qQYn4+lKoHnrj+EVzp9T0buzRdeMKA&#10;MDHao4W35BHPvTi7OM5GO1RZ3fMM5B7Vou5glpqXvIVgMkCoZtqEBSM+1MabeAMnPpSBD1OaV+5K&#10;i1qxIoQ7gsSRVq4uEtIS24BcdaqmbGdrcjrxXN6tqxkmW0h+d2+8cdBReysjWFF1Za7FzRHTU9eu&#10;NXuGY22nAtlRkEkfzA/nXSS+OfD9uhM146HHIMTZ+nTr7UvhrThonh1BclVkfMkpPqe39K0Tf6fk&#10;7nj9T8v/ANavTw1PlhqeLjq6qVnbZaIz4vG3h+4m8mHUA74Y7djZ4GT246VVj+IPh54/MN3JGu7a&#10;N8LAn3xjpxXSsI9xYIgz7VWd4QxUGPcOeoyK6bHG2YJ8f+HGAJv2+Zd3+of/AAqW31qy1i0e4sJD&#10;LEjFCxjK8jr1FaC3EOwMJItmODkc/Sm7o5x8siMOvysD/KtIpJkSuzNUrMeM5HrWtYLs4A46VDHZ&#10;KhyBWjBFyOeKqck0TCOtzjfizpFxrHhW3tLa5Fu73sIIYZVstgbsc4HXjnivHrrwXq+n3sclro9m&#10;GtJytzJCzmU4BLMQxwEI7j/61e9+ONselWJbgDUbbn/gdZF9Z/a59XvSwhnktjJbuv8AzzAIKn2J&#10;5/KuGaTbPSo1XFJeZ8px293dXqWlvG7zzyBEjA5Yk4FehWng2HwpY/29ez+dc2FzFlEwVLBgXC+u&#10;OmfXPpU+r3thZXHhvUb23k+0JbSx3AkUb3Ux7YyuOqjJx0rjr7X73Wr1IpmkFpbwSQ2sLfwgqQCf&#10;7zk4ye5rLmlUVlojq5FTnd6t7FmUan8TvHDm3jWN5ugY5WGJe5PfA/MmvU9M8F6L4Ue2eCETXKkh&#10;7ucAknHYdF/Dn3qj8PdKPgHwxqus67tt5LmKOQIfvpGMkD/eYkcew71534r8f6j4iuiIyba1UnYi&#10;n5j2yT9PSk1Kb5Kfwozg4wXPU3Z6T8QPiamkxPpmkuH1BvvS9RDkdf8Ae9ugrw2ad7gNJK7PKzlm&#10;djksT1JNREknJOTXpfgjwHJFquk3uvWqmC7LmG2frlV3Kzj0PoatRhQhdmXPOtKy2IfBfwzm1jT5&#10;dW1ZXitDC7W0I4eVsHax9Fz07n6dc7w1r1v4fs7q1k05JlulZWmViJACMY9CPavavFHizT/Cul/a&#10;79t0jgi3tUOGmbH6KM8k/hXzv/aFncszSxNbOzE/uvmT8icj8DWNOVSsm5LQ6afsqLs9ytIcDmq6&#10;gujAdT2rRaykkXdDtmXGcxc/p1FU0cQyktxt/Q/SuqL00M6sU3d7HrPgrwHb6PbxatqgSS+wJEBP&#10;7uAYyCfVvfoO3TNdDELrxQ/l2kjW+jKcSTjh7kDqqei54J79q8otPFVxAEOqST3FmFJjsfMwJDj5&#10;d/8Ase3fFd18LvFV9repavDfzhjsjlhhUYWNQdpVR2GCorhr06rTm+h0UqlKCUI7s9EitLbTbOK3&#10;to1jhjwqIgwB614j4r8IajqfxJvrLTIN/wBoYT7zwkYYclm7c5+vbmvcZQXjfPp+tQz3sNnEssrF&#10;dx2qMfM7dgPU1yUK7pyct2zWtSVSPK+5ieFvCGl+ELAsrBrt1xNduMFvZf7q57d+9F1bT3uqmSKe&#10;aziuYinmJw4I64PYkHr1Bqp4k8S2fh2BLzVj5t0ctbWEbDr6t7dicfSovDXieXxL4ch1a4WOO5tb&#10;xkkCAhVXg/h8rdT3FbKNV/vZakpQpv2a3PFfEekvofiG905yW8mQhWJySp5Bz9CKd4f8O33iPUBa&#10;2aAAcyTPwkY9z6+g716V4w8LL4h1+PWfMAsQirNt/wBY+3gYHuPyrpfDPkWlg+n2dusECHcig5LE&#10;/qT7nNdyr/u0+pwyw96jtsO8DeHtO0CzuIbVd94DtnuXXDMPT2Ht/OuqvdRtNO0+S8vLiO2tYwd0&#10;shwPwHc+g6muZ1rW9N8Eqt1esWaaP5IEI8yZgfTsOeSfavE/FPi/U/Fd6JbxxHbxn9zbR52Rj+p9&#10;65o0ZV5c72N5zhQVlua/iTxraap4luL2ztZBbNgKZMbmwMbsdifxqBdSs7yS38uQK3mjIfr0rkK2&#10;vDuh32r30ZtrfzIw+1mbhc4PGfX2616KtBb6I4uedR2W5v2vmfZxwvVu+O5orNt9LheHO6dPmYbQ&#10;5AHJop8y7mnJPsfUzc6p/wBu5/8AQqmZKik41Mevkn/0IVNnmutHkDGBXvmmFNxHOM1KcDJ9Peqk&#10;19Eg2qNzVnUrQpK83Y0pUKlV2gh2o2wGk3nz5VoH6nA5WuUv9MfVfDp02K5liCyKdjoDHgDPynqR&#10;7+tbM147jBOB/dqAuSM5Oa8TE5tfSl957eGymz5qgRI0PlvLKZp0TYJWABA79OKduJPJz9ajZiB6&#10;0DOPavHqVp1HeTuexToxpxtFDt3zGmyEdMcU0nn3phOTwKyNlEY8xgBY5MZ+97e9XPPwo2sDzzVR&#10;yCeSOaitZBHd+RIuVI/dN7dx+FdlCrf3WE4XVzdgkZlAPy/WngKDzjrinQQFsPz04qwI8OT19a7b&#10;HnSkr6EMduAxIyfx4qSV3UEADFTbkUDtUFw4wTwKHYhNt6mVdoZ+AzL7ipvDejQz3pl2lo4Dlmb+&#10;N/8A61QeXLeXa2trzK/5KP7xrsrKzi02wjtov4ByT3PcmtsNSc5XeyFjMT7Kn7OL1YzVZYo7CVpp&#10;fKjQBjKRnbgjt+FZSX66i72aamrGWIttEODt9asauwkspVeR4lIH7xBlgcjGB61kaJBaC5mltrqe&#10;TyjskjePaN5wS3Pf6ce1euo6Hz0panSSrFJAUlwY8dzj/Jrk4vDngyWJkjjtHwQzE3Bzk+pznnFd&#10;U7RMmJNmOp3dM1y3/FGTRSw7NNMfyNJvGAeu0knv1/WhJibI5vDXg6Zog8NlmNVRNs+MKvQdegrX&#10;0fQtF09zc6ZaW8ZkBzLEc7h9fwrCi0/wSrokY0g7flQllbGew5rrdHtrCLTIF07yfsQX915JyhHs&#10;Rxj6VTdkJasuRRrmrSELzTduBgCmgnOCOlZvU1Sscn8SkmuvDMcNuF8yS+twoY4B/eDjP4Vg+Irl&#10;pFPk3N3LeyrJbNbOQBAxGQDtHTjueR061ufEVroaDaJaKvmvqFvtdicKd4x+f6VzXiDa8L6slnPa&#10;3VgxEEqAypO3STcw4IwSAWHB6dKxnG9/Q6qUrWPBNQutVaGFbmSXdCQlucEEoc/d45BrqvD/AIPi&#10;jtLy91a6ZdTtYjKLeRivlH+EEHqe/HAyK15J7OTT/DKxSbjHeAyInyyRuAwBz6Z59OD0rN8QeM5N&#10;Qmi8Oo8NxEJj9pu0XJuH9Rnpzxx6Vyc8pLlij03C01KTGfFrxTbatfWumWFwZIbXJnx08zoBnvgZ&#10;/OvNKCcnJroPDvhiXVwby5b7PpsTDzZmOM88gZ/nXVFRowseY+avU0R1Xwf0DTdW1W8vr6Myy2Bi&#10;aFD9wFi3zn1I2jHbnvXdfETxJa+HI9NuAYpr+K4M0VqxILoVZSzY6DJGM9ea8+0jxJZ+Dr/xJc6M&#10;qXSOEjtU52AZPzt6gHt3z2rhr7ULvVL+a9vp3nuZjl5HOST/AJ7dqwdH2tTnb07Gqqeyhyrcl1jW&#10;b/XtTl1DUZ2muJOpPRR2AHYD0qbQNAu/EWsRabagLI43Fn6Ko5J967/4f/C97/ydX8QQstqRvgtG&#10;4aX0Z/Rfbgn6dU+I6vpnjcz2bG3LW0bRmM7MADbgY6dKqVeN/Zw3FSw7m+aZzfirRE8N60dPgeRo&#10;1iRkZuGJI5P59q59y0s6eYd/pmtXVNTvNZuFmvrgyyrGEV5OuB6+v1rJKlXBxjmnTuo+9udVaC0t&#10;sVbhStxID13GvUfhR4Y1O2v/AO35gLe0kgaOJHHzzBsYIHZeM59vSs3wJomkX+tSXerFG8pVMUMm&#10;BGzdMtnr06V6peanNdh7fSJIuBiW6JykPTPX7xx6cA9cVjia7S9nFaszw+FvLnexavL9UlW2gXz7&#10;tui/3R/eJ7L+p7CsTxJLdaF4cvdZQJdalAq7HkGVjBYAlR2Az3rb0+yg06DbFuyzbnkc5eQ/3mPc&#10;/oB0pmrW39oaNe6edrC4t3QkHuVPP8q4IKMJeR6Em2rI+aL29udRvJbu8nee4lbc8jnJJr0T4Su9&#10;z/bemFXMU0Cvu/hVhkY+pzx9KxfCPw/v/EUwnuhJaacrYeUr88mOoQH+Z4HueK9wsLDSvDekrb26&#10;R21si8gcFj6sepPHuemK9PEVoRjyLc8ihSnKfMYTwytpcEkMHmo6mNzt5XsMj6j0GOhrnfEHja18&#10;Pzh4Giu9VaPH2eM/ubYjpuP8R/2R+OK0JtQ1TVbTULTTbqXTIpJykZMZ82RW7gnBUE+nODXiE0Tw&#10;TyRSAiRGKsD2I61GHgpXudOKnKmlbqWNS1O91e/lvtQuHuLmU5aRzz/9Ye1VKfDDLcTJDDG8srna&#10;iIpZmPoAOtep+CPhzBzfa6gknjfC2RGVUjqX/vf7vT19K6qlSFKN2cNOnOrKyMbwL8PJfEQTUNQZ&#10;4dP3fIoGGmx1x7ds/lXTHxDH4Z1aPSLjT447a2uAA0AxleSCV57HkjrXpaskQ2DgemOK81+J2muu&#10;paZeqgP2k7NhIDsV7469682nVliKnvL3eh6SpKhTv1OfnFtcXM89nqcSW8krui4ZcAsT0orLt4JR&#10;Dyj53N29zRXf7FGX13yPphpnTVAbpFiHkHB8zP8AEKS41WCMYj+cn8q5P7FdSfNNcuT6ZpEt5EfM&#10;UpJHUNXmVc1qy0irHbSyOhF3lO7/AANqa8lmJ8xvl9AMYqEt7/SoFY/db8/WlHJweleXUqSm7ydz&#10;0Y0YwVoqxMDnjqaRmxgjp39qTr07frTT061jcdhwOBgmlDds4qInBwelIW6imVyjnJ6imM+BnvSG&#10;UbetQEkZzSNIx7ji3OTTXZXXPO5TuGO1Ru3FNVttVGVndGnJdHQWGri5jURtz3FaIYxruJ5rl9Nk&#10;SO4ZSvUbhirtxqWxlhVi0jcLGvJNepTnzLRXZ5lfDqM9NjXkuYgM5H41g6trEsULfZbea4kx8qRI&#10;Tn8cY/WrcejNdQs19dyws3SKDGV+pPeul0kRW1ilvFKzKgxlwAf/AK9ehTwc3rLY8urjqVJ8tPVk&#10;PhOAR6Fb3UsDRXdwgecN94N6fStaSYZIJ5pkko2HDc1R3ln3H7uOtejTpqKsjx6tWUpXe5Fqjxya&#10;fcLKZAhGGMX3x6YqnokNstmZrWSZop/mHmdu3A7Vb1SWyi0e6lulc26xkybfvY9qxNE8V6bqNxHp&#10;9lFchvLLL5iY4BA7dOvetVsYve50LwI0f71hknjPY9se9YttJ4NEd0bltOZVKNMZlGM87Cc9+Dj8&#10;a6dYUiiElwwAXnnkA1hz+I/CIJhlms3PDFfI3AjPB6cjPes3K+hpGPcrR3HgVBGkD6LgZCYRT16g&#10;HFaMHiDw3p1pBHHqdjb25jDRKrYUKeAQOwzxVWLxL4KghURS2KoA23bb8Y/ixxWzFDpN3axTwWtn&#10;JA8Y2MIlKleoxx0qNS7JEM3i7QbWf7PNq1qso6qX5qBvGvhrI/4ndkrejSYqS4g0/wAxma0tjIww&#10;zGFST+lOg0+xdt32K2J/64r/AIVfLpcnm6HEfEbxho8vg8z2WqQSFb6BRJE2/awYMcY7heaT/hOt&#10;OGl+XHq+m29o0J8sjc7OvIyScY9+uD15rY8daXp40e0b7JarjUbbBaFcffAOePTj9KyvEun6bbvc&#10;zJp0B0y3Q3Gow7AFf+7t44Pcjow69c1lLlVzenzXXqeBavrdrcW9qtlG8VxagqZQ+N2SeAAO2evW&#10;sO3uNk6koMZydow34Gutv7TRNR8ModNSBNTe/Ef+s2Eo2T8wPAA456DNdv4J8KWGn6LdNParNqJV&#10;t/mRgyx5XjaOflPJyDyDXI6sKcNj0pQrTqJ30RzekaT4Z0/wpevJqdrcatd2MhXcOISVyFXI+96n&#10;8B78JcareT6fb6eZ3+x24ISIHA5JYkj1yTXoHizxxYR+G7TQtItreS5NmkN3deWMINoyicfe9T26&#10;D25Tw54L1TxFFJdRKILGMEvcSA4OOyjufyHuKum7Rc6n4nNV+LkpGZpcck63kESNI8kICooyWO9e&#10;AK9I0b4XnT/DV7rGsbvt6WzTW9spx5RA3AsR1bA6du9dZ4U8GaT4Z1GCSBHmuCpDXEx56dAOg9fX&#10;pya0PHXi7TPDekzQ3ZM17dxMkdopw2CMbm/ur+p7VzTxMqk+SkjaNFQS9p0NPWvFOmeHdCTU9QmC&#10;xyxhooUOXnYgHCj/ANm6Cvn3xB421PxDq73s6wpFjbHbBAyIvpzyT3J9fSsjVNWv9YuhPqFw80iI&#10;I03cBFUYAA6AfSqy28727zrDI0KEK0gUlVJ6AnoK6aOHjTV3uc9SvJu0NEasF1bXrENbGBgM7oiS&#10;Cc/3TSXNvsBMcqSheeOCPYg16BdeD7DS/hob22Xz7p/KnknKjIBHKj0AzXnU5Azzkc9v50QnGTfK&#10;dbhONO8txVvmeIq0hjgH3iPvOfQVNqHii/vtIg0lGEGnwj/Ux8bznOWPes+QbrPgj5G6U7StJvta&#10;v0srCBppm5wOijuSew962tHdnFKc17qe59D+Gb06h4W0u6JyXtk3t6sBtP6g1orgBc9Mk1jeFtHl&#10;8PeHLbTJp1mli3MzIOAWJbC56jnrxmm3WuzSymx0eBbu6B2ySNxHD7k9z3wK8aaTm+XY9mkm6ab3&#10;NLVtZs9EtS0m55WG2OFBl3PsP8iuG17xLDp7Lea8xnvBhrXSYzgRD+9If15FVfGWo3ng7ymiZrjV&#10;b+Ns38v/ACyUHlUHbr/+vt5TNNLcTPNNI8krnLO5yWPqTXVh8Oprnlsc+IxMaN4Q+I+gxKNSOlX8&#10;A2x3tuCBu6kgHbnHBzkfh2rynxT4flufGl5DYR/u5HDlj0UkDIJ+ueldh4Nu5NQ+H1usTFZtMuGQ&#10;t1IUncCP++iMe1a91oUtov2hLjzBkSEleW5556n6dKUJexm18hy/f0lzdTl/DXhp7KXMCOZFGJJ8&#10;Yb3A9B/hXoujWssGrPbiVpjPEGVgeDg81UgaLR5bm6vLqO101kDm5lGAW9FGck+gA5NeceLfiVNq&#10;EjWfh8SWNkpINwPlmmB9cfdHsP8A61PknWZnzU6C8zvPFnxG0rwwr2tkY9S1cZUqp/cwEf3iPvEe&#10;g/EivENY1rUde1B77U7qS4nb+Jjwo9AOw9hVCiuylRhTWhwVa0qj1L0WtapDGI4tRukReirKwA/W&#10;itGy8HavfWcdzFHGI5BldzgHFFV7Wn3D2dXsz6ID8A71P41HNNFHlmkUH3Nc5Hat0Lv/AN9GrS6X&#10;n5nPHvzXydrbs+5eHhF6y/A0f7QtpVI85B77ulWYZVlTCnkdf8ayreygM5GwZHc1elYQMrjtwfep&#10;duhnOEL2iXc4+tNeQAY9aZnPPrULvn8KmxkoEjScZqIybjgcVGTkYpgBzTNlBEm7B+tBPrUZORim&#10;lv1pMpIUmmM22jOAcVBLJzQtzSMbslSK6uriFLRtrkkNxk7e+K6e2tk0xAY7C5kkbrNJtLH9a5rS&#10;8PqFukgypcDGcV1klrHIeYiQBwPMb/GvpMngpU22tmfLcRVKkKkYRejQ/wC2NIu37HOB3Y7c/wA6&#10;aJpd4EVpcADuWXn9aH0qEKW8njt+8b/Gm/2Tb4B8sgj/AKaN/jXu6Hy2uzJTfTYANpcZHUZX/Grk&#10;VxJInyWcwHckr/jVW30yy83dNDuP+8f8a110q0aPKwjgf3j/AI1nOSRrBNmRqSPc2sttJYyyQyrt&#10;ZcqOD+NQ+HdAsNHujeW2kzxzldhYyg8dccsfStyXTLXAzD0/2j/jVR7a1Q7Y4AD/ALx/xqLuSsir&#10;crua7XrspBsZjxjll5/WqLgBfk0sjAwP9XwPTr0pttZWzjLwj/vo/wCNTy2VquMQD8z/AI1FrOxo&#10;3dFZd5TnTjx0HyY/nT/Mkji2LZSgDgAMgH86ljsbQr/x7p+tRXGnWe0gW6jPuaa1ZJVuJOrNaOD/&#10;AL65/nT4NSkjTaLGXp13p/jWc2mWofLRA5OMc0osrEcfZ1zW3LoZXsznPiR4ij0/QYJbq3+UXsDC&#10;NpU/ebW3EAZz2rhtdl8QeMrNYrWO7ttNmkMkqRxbmmbcOXYkAAcADPauy8feH9NvtCtQ9mhzfQJk&#10;cNhmwcHtXG6j4Ms7C/utKfVdQS63qbJllJSWMtgq4J4x9cGuapDW56OFqLlSaPK9VgmtdVnAXYGd&#10;mQKQeNxHbjsauW3i3XLOIxx38obG0Sb8uq91DdQp7j2pNe0G609nvdi/YpZnWIhuRhiMEVF4a8O3&#10;nijWY9Nsiiuw3O7nARB1Pv8AQVj7jjeXQ2nKpCo1G6uylbWt3q+ppb2sDzXVxJhI4xySa+iNUv8A&#10;TvB3hiO2mgS3t4oPKiTzl3Pgdh3JPU+uTVPwZ4b0bTvDmn3K2EJvWndJLhky7bWYYBOcA4HHSvEv&#10;FOtz69r9zdy/LGHZYYh0jQHgCuVtYmfKtEjRJ4dc71bOwv8A4u3puFbTdPgiVBgNcfvCTjGccD+d&#10;efX19daney3l7cST3MrbnkkOSxqvXo3wx8AQeJZJNU1TJ0+B9iRA/wCufqQcHIA4+ufrXSo06Mbp&#10;WOeVSpWdmzI8GeBL7xbK9z/qtOik2yyhgGY8EqoPfB69K9P8a6Pa6V8O3srDTIoLe3kSQYlUkkHB&#10;ZvUnIp3wp0M21rrdtdWcJMepvEo4IG0DI+nSuW+I/wAQ7Sf7RoWh2cSIrbLm7eIZcqfuqpHAyOv/&#10;AOuuabnUq2jsjeny0ouUjiV1K8it3t0lkWBxh4hN8hGQen4CqEpJHCAA/wC1Sx6rCwxc6fBJ6tH+&#10;7b+o/Srv2Syu+LZ8SEZ8uVP6iujl5ehqqvtF7rMqJTKGjIHPfcOPevavCz6RpGgxiy+yRoUV5ybp&#10;d7tj+L39unPArxiWM2VztliVmI4XtVm01JdNvIryS2inmQ71idR5Y64yO9KtTdSNkzKlUjCfvfee&#10;zTXmpa+4ihgFjp5+85nAkn+nop9e9atrELBRFb2kCIvTE459zkZz9cmvKPAms3GpfEOCS/2zG6jk&#10;i27BtX5SwwOgwRXs7WNuzgfZoM/7grysTTdJqJ6dCtGqnKOyPO/izDJd6JZ3ZhjBt5yGZZgxww9P&#10;qtef+HfCWpeJJSbdVitk+/cSnCj2X+8fYfjivetQ0fTtRt5bOexhkiOC4243c8cjFSWunWSMkFrY&#10;265ACxpGqjGOPw9q0pYz2dLkitTnrYTnqc8noYmi6Ba6Josun2dtDiUEyyyXIJkbGM9h68YqrJq9&#10;9pPhWfULzSlvF5UQ/aBllXgtjGdgxzj/AOvXd/2fY6a3z2sEl6Ru/wBWNq/41zkGn2eoXeqWtzCj&#10;iR8glRwGXBx6UudJtz1NIxbjyw0R4Pr/AIm1TxLcxy6jPuSJdkMKDbHEvoq/161kVa1KzOn6ndWh&#10;OTDK0efXBxV3w94euvEd+ba2eOMIu6SSQ8KPoOTXsJxUb9DxZKTk09zKRHkkWONWd2ICqoyST2Ar&#10;03wd8PpIriK91hrPYw/49XkBZRnqfQ8dPQ/hXQ+D/C2maXJeW3krPdIBm5kUEnjkAH7oz6fjmuzg&#10;tYD9y2iUYz9wV5+Jxe8IHfhcLrzSM200bT5rfebdPvuBtxjAYgfoBRW0sbooWKGMIOg2rRXmcy7s&#10;9Dkmf//ZUEsDBAoAAAAAAAAAIQBwIkDR+ZcAAPmXAAAVAAAAZHJzL21lZGlhL2ltYWdlMS5qcGVn&#10;/9j/4AAQSkZJRgABAQEAYABgAAD//gA7Q1JFQVRPUjogZ2QtanBlZyB2MS4wICh1c2luZyBJSkcg&#10;SlBFRyB2NjIpLCBxdWFsaXR5ID0gOTAK/9sAQwADAgIDAgIDAwMDBAMDBAUIBQUEBAUKBwcGCAwK&#10;DAwLCgsLDQ4SEA0OEQ4LCxAWEBETFBUVFQwPFxgWFBgSFBUU/9sAQwEDBAQFBAUJBQUJFA0LDRQU&#10;FBQUFBQUFBQUFBQUFBQUFBQUFBQUFBQUFBQUFBQUFBQUFBQUFBQUFBQUFBQUFBQU/8IAEQgCWAJY&#10;AwERAAIRAQMRAf/EABwAAQACAwEBAQAAAAAAAAAAAAAHCAEFBgMEAv/EABsBAQADAQEBAQAAAAAA&#10;AAAAAAABAwQFAgYH/9oADAMBAAIQAxAAAAG1IAAAAAAAAAAAAAAAAAAAAAAAAAAAAAAAAAAAAAAA&#10;AAAAAAAAAAAAAAAAAAAAAAAAAAAAAAAAAAAAAAAAAAAAAAAAAAAAAAAAAAAAAAAAAAAAAAAAAAAA&#10;AAAAAAAAAAAAABgGEZThGUjIAAAAAAAAAAAAAAAAAAAAAAAAAAAAAAMHijl7K+Wsq53340nqvVev&#10;PwTHzTH5R+k/TE/fE7Xz63fmzovHvqa7eors9k5AAAAAAAAAAAAAAAAAAAAAAAAAAMGn9eI9uo4O&#10;6jj7KvBCSASAACAAH0J6+u3vKb5Cpv3Hn3kAAAAAAAAAAAAAAAAAAAAAAAHkiPbqItvzcZbV+ZgA&#10;AIJABAJBBJBID9RPZ1WylRpkKm/1SAAAAAAAAAAAAAAAAAAAAAPBEX6M0Q6Mum9+AAAEEgAAAAAA&#10;AANz49y9m1ShRp90gAAAAAAAAAAAAAAAAAADBHlueENePSe/ACCQAAQSQSAQSAAAACCSCW88e5uy&#10;bJDq0ZAAAAAAAAAAAAAAAAAANN68QNrxcHdQAAgkAAgkEEgAAAEEgEEgAB3lN885Nu58+wAAAAAA&#10;AAAAAAAAABgju7PAmvF8PryEEgEAEggEgBtfPqece6BtmHVT5SAAQCSCQQSCCX3efU95NsiU6MgA&#10;AAAAAAAAAAAAAHmiEdWOJNOXAAAAAAAgkBuPHuy+Hob7zZofVdad3P03vwAAAAAAABklvNqm7Ls9&#10;EgAAAAAAAAAAAAAfKivO3BwN1AAAAAQSCCQA3vj3ZbD0d359gaT14rTu52i9+AAAAAAAAB31F9hs&#10;e/6kgAAAAAAAAAAAAfHPmt23Bx1tIAAAAQSAAA6Guyy2HobePYAGonxWndz+esrAAAAAAQSCCXY1&#10;XWRxb/sj0AAAAAAAAAAAB8qK2bufx1tIQSAAACCQQSA6au2yuHfs49gAAayfFat3P5mysAIBIBBI&#10;BBIAdjVdZPD0PqSAAAAAAAAABgyeaK57cHA3UBAJAABAJAIJIdX4tsnh6Gwj0AMGQAa+fNbN3P5T&#10;3UkAgkEEgAgEgB31N9i8W/1TgyAADBkwZAAAABgg7ViiPTlCASQCSASAAAHYVXWRxb/tj0AAAAB8&#10;U+a3bcHH20gIJIJIBIBBJBJBKXM2qccu3IAAAAAAAABgju7PXbbgAAAAAAAAHa03WOx9D64kAAAA&#10;AD5JiuO3n8VbSAAAAAAABksRi3yLToAAAAAAAAA03rxVjfzfh9eQAgkAAAgkgkh3lV9isW/6EgAA&#10;AAAAfOiuu3BwdtASCCQACCQQSA+7z6tPg6W58+wAAAAAAAMFbtvP4O6gABBIAAAAISDVfYbFv90g&#10;AAAAAAAeCK87cMfW50gAAAAAAB3lN9kcXQyAAAAAAACO7c9dd2AAAAAAIJACSKNFgce71SAAAAAA&#10;AAB5Ir9swxvfnAAAAAAAAsVh3yJVoAAAAAAA8EVT6HM0nvwAgkEEgAAAhJ9GmfMm39pAAAAAAAAA&#10;A/CID14owvzJAIJBAAJAAbvx7tZz+n7pAAAAAAEUaMsEa8QQSQCQAQSACErUaZ1ybf2kAAAAAAAA&#10;AAD8IgrXiim/MkAgkEEggkAglO+TbK+fUAAAAAB5Iqd0OZp/fhBIABBIBAJIS9m1zfm2ZAAAAAAA&#10;AAAAAMEIaccQ6ciQCCSCQAAA3Pj3bDn9P1SAAAABgjm7PXjbgAACCQAAQSmXLsmjNryAAAAAAAAA&#10;AAAAYIX05Ia1Y0EgAgkAAALD4t8j06AAAAAMFZt3O4u2lBIBBJAJIJDJNmTZMGfXkA/MTyfD63Nc&#10;brDpOxyut7vI/UwAAAAAAAAAMEQaMkJa8eAIJIJIBIAIdpXdZnD0cgAAAA03rxUzocz8zCCQACCQ&#10;AzCdMu2WM+rIB4+PUS/CfZbXdj3/AFOdrMergvlvpNruxTD9/wDE+1nkAAAAAAAAAYIn0ZYL1YsS&#10;AAAAAH6ibZ8/p7nz7AAAAESaMsGasSQCCQCACX6hPWTdKVGkACNfkPp+n7XJ+ei3leJ2Pe2rf9Tm&#10;xD8D9vIH1Xzcm/ZfKgAYNV51cjX1+a8dPQ+d2r86vki78J9Xn75o2/vH0M87p7OZ1lnI+qfAEW35&#10;oF14fzIAIJABBITnk2y3n1AAAAYK07udxFtIAQSACCXpCwGPfJVOgAD8Qir4j67Ya88c/IfUZMGY&#10;nEx9l9E//qn5x+5AYRB+X7eveT9F8nr72fp7OZuvWHYTR6vHk966NGi87+Tr63i97icVsd/5L2Nv&#10;JGCNrs9ftmD8SAAAAA7eq6y2Ho5AAAB4TFP+jyvCYCCQCCQHrE2Ex7pFp0AADx8eoB/LP0bwrt/P&#10;mQMGQWH/AFn8y9vcAfBF1GuX+6eMexNGn4rrbOP21vE66zlZMEY0fTamNUPZvs+Lq7Qk275i1nQ/&#10;KMpAjq6ivezB5TAQSAAA94m4HO6vvEgAADkLKqwbuakAAAB7xNicW/vqrwAAPzCBfy/9E1uTUBkG&#10;DY6809/qP5z+kgfBFtTuf+ueb0Ok98uJaPrph0fGyld8uMFc8n6NzXjqTXo+I4mvujubeBYnZ+d/&#10;oAHA20V224PCYAAAAQs/h6XX12gAACJtGWCtWJIAIJID6U2NxdDuKrgAAAI5+T+kjf4/6sgDIJI+&#10;w+VkX6z5sADgau7zNfV+uaONr7EIZvusw7e3hdD75/B1d7Red4tZu/J9V52ESLd85vveIAAcPZTX&#10;Ldz/AJkJBBIIJITrl2yzn1AAACBdeKK9GUAAAfZE2Pw9Ds67gAAAB8We6APyz9H/ADEjJg/UxP8A&#10;+p/nH26KQAANL510r5n7Z8kXWU2/mUyafjifnj3VfB+qRtV9NI93zVsd/wCTfpIAAAHGWU1w3c/4&#10;5hBIBBISpn1T1k2gAACtW3n8NbQkAABJFGmwuPdkAAAAGIQZ+a/f6bnbxgybno4Jz/SvgMyAAGCt&#10;+L9HhbP9t2FnGuR0fxv9AHM+OjSvmftmZW63/j/f3cIAAADBXvZhja/MAgkgkO6pvspi6AAAGCq2&#10;/mc3ZWAgEgBMWXXNebZkAAAAwQ7+f/a8pwu0AR1fd48xff8AxOZAADnfHQpbzf2rxe5Lu+Ytdv8A&#10;ynIB8cWUS5f7xhPc2cG4HR/IMgAAGCFNOOHdORIAAAdJXZanB08gAAwVH6HL1XrwkEEggkETNObX&#10;LubVHd2eTKNKQAAHF/PdvR8zoADedPn9p9DxAAAIoz/VVcw/qaWynNdXpfiez9ZwIrz/AFFWcP6q&#10;PSfN8Or+C+yAANL68bLz6iLTlhbVjAAAAG28e7b8/qZAAB+UU/6PL+OfISQSAQSGYnfeffU1+7C4&#10;uhmQAAHLcXq8vxeuAOn7XI6rtcoAACKc/wBVVvF+phDuLeFYrZ+c9F758dU/Q1xxfpWuaB6PN8Or&#10;+C+yAAOAtog/Xj0PrxiYQSAACCX2efVwOd1P0kAAYKedHk/L6hBIBBIAASRRfYbF0EgAANBy9/H8&#10;DufjzI/fqOv7/E6Dqc8AACKc/wBVVvF+pgAAAD0eb4dX8F9kAAcBbRXDdzwAAAgkB9Xmbhc7rfoA&#10;AH5RT/o8v4/XkIBIABAJSRRfYXF0MyAAAwcP813uQ4XbHX93idx9JwcyAAAj+nvQVm+8AAAAH6Ra&#10;7d+T+swABwFtFcN3PAQSAAAH2efVwOd1P0kAAYKj9Dl6r34QSAAAAEkUX2FxdDMgAABgIAykAAAY&#10;AAAAAAMgAHAW0Vw3c8IJAAAAbXx7txz+pkAAGCq2/mc3ZWAAAAgEpIovsLi6GZAAAAAAAAAAAAAA&#10;AAAADgLaK4buegkgkAAAOkrstTg6eQAACtW3n8NdQAAAEEkEpIovsLi6GZAAAAAAAAAAAAAAAAAA&#10;DgLaK4beekAAEEkEh3VN9lMXQAAAEC68UV6MoAACCQQSkii+wuLoZkAAAAAAAAAPNA9Ej50fQkfk&#10;/CPVI+dH0JAAHAW0Vw289IBBIAIJCVM+qesm0AAARNoywVrxIJABBIIBKSKL7DYugkAABzNtUdbc&#10;00c3b+0gAAAYIfto/Upfpv8AgRXHRmsPRo20eo6sr4r1XPNOjwRW7RmnqjRv49AAcBbRXDdzwgkA&#10;AAEJ2y7ZYz6gAAByFlVYN3NSCCQAAAkii+wuLoZkBz9tcPdDFKmHX1lF0WbskE9Tn2y4HY2/j3FO&#10;/HpbPE18zd7JAAhi2iu2jMLU5tcLXUR77rkeu2WqrayacviWczao1tri2ynrfHu4mXbkAHAW0Vw3&#10;c8AAIJABCz+HpdfXaAAAPnRUDpcrwmAAAEEkEpIovsLi6GZDEKhfRcaMd2TdU2STj1RZvx6/357H&#10;Lf1lF0R9DFiVpeD1pn524AYKT7MOmnyJopuhe6kdn595ieL91iZ6boYupG5ibsY9+QAcBbRXDdzw&#10;gkgkAgkPeJuBzer7pAAAGCtO7ncRZSkAgkAEEpIovsNi6CQwVr7PLgjrc+TMGucuZvr11+bw2rPO&#10;/L6Eg49NXO5ydfZ5uJ832pDy6QBgrJoyxTbSLD0aIWtp0Prz2fn33tdkH3UCfKL4rtr5f143MTdj&#10;HvyADgLaK4bueAAAEEh29V1lsPRyAAAARJoywZrxIJAAAIJSRRfYXF0MyA/BzdtXRVWeqeQvorv2&#10;Obbb5/s5lrfXj5fUbuuzIABw3uuo2rGLdZdcK3UxfZV2fn3aHLrpXswE2gzauJ9+IVuo3MTdjHvy&#10;ADgLaK4bueAgkAABOeTbLefUAAAANN68VM6HM/MwAAAAJIovsLi6GZAAAcHpz1X73IvH8v38yAAA&#10;A4b3XUbVjFusuuFbqYvsq7Pz7tDl10r2YCbQZtXE+/EK3UbmJuxj35ABwFtFcN3PAACCQH6ibZ8/&#10;p7nz7AAAAGCs27ncXbSgkAAgkJIovsLi6GZADAhAvW58bbcmD38+p95PRkDLoAGQAcN7rqNrxoW6&#10;y64Vupi+yrs/Pu0OXXSvbgRNoM2riffiFbqNzE3Yx78gA4C2iuG7ngIJAADtKrrM4ejkAAAAAji7&#10;PXjbgQSAQSAEkUX2FxdDMgNP78VS7/I/BHezKANrX77LNeSNrXM383oSBk0ZBw3uuo2vGhbrLrhW&#10;6mL7Kuz8+7Q5ddK9uBE2gzauJ9+IVuo3MTdjHvyADgLaK4bueAAAALD4t8jU6MgAAAAHkip/Q5mm&#10;9+AAAEEpIovsLi6GZAc/bXRP6r59AAAAAeibhfOdqRsmkcN7rqNqxi3WXXCt1MX2Vdn592hy66V7&#10;MBNoM2riffiFbqNzE3Yx78gA4C2iuG3npAAADc+PdsOf0/VIAAAAAEUaMsEa8QCCSACUkUX2FxdD&#10;MgOftron9V8+gAAAABKOHXbr5/s5OG911G1YxbrLrhW6mL7Kuz8+7Q5ddK9mAm0GbVxPvxCt1G5i&#10;bsY9+QAcBbRXDdzwEAkEEp3ybZXz6gAAAAAB4Iqn0OZpPfgBBIASRRfYbF0EgPGY5e6n8SqX3+Pz&#10;F9QSm7l75w5e4aa3xTn6Pi5h3GXRdP5vuZOG911G1YxM9V2nmIwsq3MTYLPprJpyEybXbu/PqF7q&#10;PsTaDLqkbxaAOAtorhu54AAQS3nj3avn9P3SAAAAAABHdueuu7AgkAEEpIovsLi6GZAAD45885dU&#10;PaJ6em39JGgtroj9V8/mHcZdF0/m+5k4b3XUbVjG6ie18WRhZUJmpuhm6gnJM1V0MW0ibKb7DUaQ&#10;BwFtFcN3PCCQAFisO+RKtAAAAAAAAwVu28/g7qAAgkhJFN9hcXQzIAAAAADQW10R+q+fzDuMui6f&#10;zfcycn68U614sE60X6b1ER209N59WAz6auasn4Jcqu3MTBV1G6j1ZPNpkXxaAOAtorhu54CASHeU&#10;32RxdDIAAAAAAABpvXirG/m/D68gBBKSKL7DYugkAAAAABr/AF5gfq84b2qyaubvyYIOuzicadGn&#10;nzW7RlsNn1dHHqKLaeM9+LEZ9HxSrRoyzxRf1/mwADgLaK4bueAAPu8+rT4OlufPsAAAAAAAACOr&#10;s9d9uDAABJFF9hcXQzIAAAAAAAAAfIjJ9ScGsRtEjxR8x96Rq587SPQAA4C2iuG7ngAZLEYt8i06&#10;AAAAAAAAABgg7ViiPTlQSA7Sq2X82vIAAAAAAAAMGQAAAAAAAAYOSsrhnVjAAlzNqnHLtyAAAAAA&#10;AAAAeaK57cHA3UBBIIAAAAAAAAAAAAAAAAAAABIAd9TfYzFv9EgAAAAAAAAAAfKitm7n8dbSgkAA&#10;AAgkgkgkgkgEgAgkAEEkEkAkAAAEEh2NV1k8PQ+pIAAAAAAAAAAAHxz5rdtwcdbSAAgEggkEEkAE&#10;kEgAEEgEEggkgkAgkAgkgl2NV1kcW/7I9AAAAAAAAAAAAAfKivOzBwN9AAACCSCQAAAAAQSAQSAA&#10;AAAACCXfU32Gxb/qSAAAAAAAAAAAAAB5ohHVjiTTlwAAAAAAAAAAAIJAAAAAAAZJbzapuy7PRIAA&#10;AAAAAAAAAAAAGCO7s8Ca8Xwz5SCCSCQCCQQSQSQSCCQCASAQSACCQH3efU95NsiU6MgAAAAAAAAA&#10;AAAAAAA03rxA2vFwd1ACCSCQCCSASQSAAAQSQSCCQCCQHeU3zzk27nz7AAAAAAAAAAAAAAAAAAwR&#10;5bnhDXj0nvwAAAAAAAAAAAAAABu/Hub8myQ6tGQAAAAAAAAAAAAAAAAAAAeCIvvzRDpy6b34AAAQ&#10;CQAAAQSAAAA3Pj3L2bVKFGn3SAAAAAAAAAAAAAAAAAAAAAPJEe3URZozcbZV+ZgAAIJAAABBIAD9&#10;RPZV2ynn0yFTf6pAAAAAAAAAAAAAAAAAAAAAAAGDT+vEe3UcHdRyFlXzoCQAAAAAQ+hPX1295TfI&#10;VN+48+8gAAAAAAAAAAAAAAAAAAAAAAAAAGDxRy9lfLWVc778aT1XqvXn4Zj5Zj8o/Sfpifvidr59&#10;bvzZ0Xj31NdvUV2eycgAAAAAAAAAAAAAAAAAAAAAAAAAAAAAAwDCMpwjKRkAAAAAAAAAAAAAAAAA&#10;AAAAAAAAAAAAAAAAAAAAAAAAAAAAAAAAAAAAAAAAAAAAAAAAAAAAAAAAAAAAAAAAAAAAAAAAAAAA&#10;AAAAAAAAAAAAAAAAAAAAAAAAAAAAAAAAAAAA/8QAMhAAAQMDAQYGAgIBBQEAAAAABQMEBgABAjAH&#10;EBYgNUARExQVNlASFyE0MzEyN2CAJP/aAAgBAQABBQL/AMC+O7x/6Eoumji5lYttTjaA2xpbaC7y&#10;pWaFVKzkhNSsiz3OrvF8q9StVni+NYlnuFYSQmnSU0Kp0jtBd4032gNsqbSsW5pNdNbH7d8XaDqe&#10;7QEMKeTEm7pZwo4y10V1G+TOYk2lMtoCGdMS7Qj9kopiliSm7JpRCXEH9XvfK/a2vfG4+XEGFDZu&#10;yd0mpirj9YqtgjgWnSCFyBh2Uz7seYdi8xM6QXuktgth9SZmTYdRMy7LKd+NMuxKgaZNiP05Is3F&#10;Im5a5K/SBJa5FUNLNyqP0cglyIynj1Z+v2I0auVdcHs/aSQ1cU67Fm9WYLx+XIk/oc87YYyKZXW7&#10;MWKXLug4dAO1ouHQMNSgpcQ67KOzK6NYZ2zx71w4TaoyOUKF8uyEB1zLkUKQEtd5UUgXalw64Zz2&#10;UclCgjNu4TdI927dpMkJDIlTS3ZBgq5pyMGIim3KTGIlWxkKuFc9lHpEqFWaO0nqHcuHCbVGRSFQ&#10;047IGCWNuB49EY25yA9Em2OAlgjjso7IVArhu4TdI9vnnbDGUSPIut2QEAsbXYsUR7fRfMUSDc8A&#10;WCL9lF5HkIWwztnh20ykfnZdlH48qaXaM0mKGm7ZpPkJBHlQq3ZQ2R+Tl2sukHtjbso7G1DKrZsm&#10;zR1XLZN4jIo2oGV7KIyD3Nt2ZYimKZPXij912MbjOZhRBBNulrroJuEpJGVA6nYsnijB0JIplWXZ&#10;S057q+7GNRjMrkkjggn2KyOC6cmi+YrPsYkc9qfdjMjPtzHsYxFsid007JYdmonZXCTxbIbfsYaZ&#10;9xY66yuKKRklkWIdhF4pd9fHG2GPa5Y2zxlEUuwv2AYlkJIIq4rJa06LeQ17CLRS7qscbY27fLG2&#10;VpTFLtexghbz2uqopZLAuQyKEdeLRPzatbw7q9vGpTE/K7AQQyFkU1LK4ak3JekF68WiffSmJ9hC&#10;CXqxepLiHrzOtFon5XLe/hTySNm11JatesJavamckbOb2va/bSmJ+brxEh6Azpl33tw69/G+pa3j&#10;eLRT0vKqriimRKrmFmkV/K1oyx8HMURvZ6wWYZiDSg/JJXFZPtZTFPVVe3hfUtf8biH3uI7S2gPf&#10;wa6mON88otFLMbcsme5KrCReA1B/IWzS+crXvdGWZ+K5RgQZVFyHgpzOyzNhTiehkKX2nMsaV2oq&#10;1ntMI3q+0crev2MWrHaQUtSe059akdqNIbSxqlNpmHdUi5Tc4b5RFLPrZY3wy1Nn73zGulMHnqjm&#10;nhhkpnF4riNty5fxYP8A/cdkRfLHLlaLXbusf5tyTWZKMVFFMlc6asHL26MMMr0ns5L51jsyI1+s&#10;X1ZbMiNK7Oi6dLw8w3pZHNupQws6ELxqQJyFjvlEVxJWzwyTz04e89Kc0V1LIorrXcL6SSWSykZi&#10;+IrHmV/xoOFGquWV1MuW1Jf4975x6RmstkuruhZlIEF/Zo+gEjQkKe8pPWYp/wDswfUy/mS7tnz7&#10;JrIOSTRfEriqlkippILXbroKWWR0JW59MB0kEc3CsajKYhPnvRFvdq95h7f1T23I+xzzaKSsklnx&#10;eQri8hT1w7ewyoLImIRv+wA1fsANX7ADVJXqRE5UuMkRBji8hXF5CocYIlzVuWSxlMumujm3V0oo&#10;59SB0NoK/wCLDRbt1Ha0cjaYZLRlTHxtzRVj4W5TMMHmVf1iwpts3GoK7RCqeFtw6GFSWOezQpji&#10;SBvRGW4X6OagL7MR/jbZkw8RIZqFR5pHG0zKTluo0W0dny/5MNDaCt+RDQaNFXq8ejqQVHSeN7Om&#10;17fjfkxxvlkzb2atucuSwEj3blR65qGQ5Nmh4bl26blGYxb2JxUGOe0l7aUhjqRpF20VZL6Gz9b8&#10;SGhNFfMkGhDTDce507/6GUvJJ8gZLzidtDaOc9S7qJD7Ez9uSSD8SYbdDTnvAjSmRhuQc6ELV8uQ&#10;aEkz8w7oxOVfhp3qTW8CnJGreJS3OeLYhRayubhWtnitk5JyO1LJN7/zeoea9mMWv46MslX56Ubz&#10;8s7oFsvzKaUTlP5Us4TbpCJLkZPaBd8wbOfdhde7C692F17sLoQ+YOXPPtJ+P7hz3Mc+Hv0iLPfP&#10;jmLAVuw/3pf4+UsTwEtkXCbhKWyn8dMTl+BTnvTy/i703hx4/awLrWgXHsla9IEr0gSvSBK9IEoQ&#10;PZJX59pPx/fG5U4j6g6YiyWOZVmnga2hMmWD9+uSdbsP96X+PlnHQWZx4wa6bO/g7tz3pz/Z1IF1&#10;rQLjPc0bxPK1cLXrhW9WieV6EC/a0efaT8f0sP8Ael/j5Zx0HUa/2bc96eW/F3qQLrWjIBjl9nw6&#10;+rh19UfFuWKmhNRTkwI4ANVwAargA1XABquADVcAGq4ANVwAargA1XABqsYCatknbww5Zx0HUZ28&#10;XdtAtj+BTUgXWvoPDnnHQdQTj+ZTQkeHlndSBda+nnHQdSN4eYd0Jol5cg1IF1r6ecdB1IWl5kg0&#10;NoKP4kNSBda7XNTFPHDPFTHdddOym7LK2Nk1cFcd2a6aeXNOOg6mz9H8iGhtBQ/JhqQLrWgfOpR5&#10;jbaoPvWOX5Y6U3kbL26EyNj7dTx6iwbvZK0VmI0o2LN6lcjZMGUDkTFkypddNslJpGzInRJtoaR5&#10;Zx0HU2fIfiw0JW29SB1IF1rkMnGoJtltYT80DJmchRqcFxCDRuTj3nCyTYozo9tCYiFxu1Fouskr&#10;isnymdoCCWF73yva98bt5Pizi8uk9pArUCf5tT5ieNhbpZbNwrUdkHkRCWzDE8hUVf5jzvLOOg6k&#10;UbemA6C6VlkV0bt19OBda5Noj9R3JKDl1wj79pE6IPlSbyo9KXccpfaaUWRvfxvWzB+o5Dcpnq+4&#10;j/xxuh3yaZfJdw7/AI53Bur8s46DpoI3cLoJ2RR0Zgz9Kc04F1rk2kxxbF7ULieR53+uglSuNKx8&#10;hUMgeD9svs4D5okxbgQ7TSzWUhAHMCH5ZJDnbTe2DKnIIaDqg3tQ75NKYc7cPd0aHKFYOej68fVo&#10;N1flnHQdOHs/VHNLaAy8xrpwLrXJfH8qyjIrNXBPFLGpW89vBBpRjkV3PBzYhgzCMR+XNNfjO6Ff&#10;GNovyGob8mO9E3bOfj+07+9Qbq/LOOg6ez9l+DXSLsfcR17eF9KBda0JxhkpGAjJxiZ0pr8Z3Qr4&#10;xtF+Q1Dfkx3om7Zz8f2nf3qDdX5Zx0HStbxuIY+3DtOXD/QGdKBda55RtGyZOf2Ebr9hG6S2jGk8&#10;4pLUpKjoTX4zuhXxjaL8hqG/JjvRN2zn4/tO/vUG6vyzjoOlER/rzOpNxvqxelAutchhfNqK/YRy&#10;stoBzLH/AF5BhRyHdfsI5X7COV+wjlM9ppVDKPTRlIOSa/Gd0K+M7RfkNQ35Md6Ju2c/H9p396g3&#10;V+WcdB0oQN9IL1FE7K4Fx+QsjowLrXJIOh6aamSSkJknEA3dNfjO6FfGNovyGod8mO9E3bOfj+07&#10;+9Qbq/LOOg6IgfkUIpp2Sw1Z2J89rowLrXJIOh6mzh7drJd01+M7oV8Y2i/IahvyY70Tds5+P7Tv&#10;71Bur8s46DowQT5DXWWSxWSMjchJDQgXWuRVLBdPhINWcRD3xkAFwAf74FEPXKcJBq4SDUai4lAP&#10;uhHyrdNfjO6MTW7NHaJ8hoOR9pJNJJeRgN0dmtwDDab/AC9pm49I7i0svIluScdB0Aw3IsQRSxRS&#10;15kG9xY6EC61zuWiLxPhENXCIakouJQztbwtuP8AQt0I+Vbpr8Z3BesbRPkO6G/Gt+0v+5u2Yf3e&#10;ScdB0IaG9uY9jLQftT7ngXWtY/0LdCPlW6Utc3kf3A4BnW0hrmmYqPhMz5AXEsg4nLG+GVBYAoVH&#10;bTWmfjQcZmYIxeJcOL8k46DzxIH7q+7IsOTKsnrNRg65oF1rWINfWsf1PX6noJs59nKb5nEWaLSG&#10;xFoq0ooKbF2rqKpoykKCag29SyIM3iMLiTUq2xxthi+YokW0giyIsyBjLQBhyzjoPMyZqP3QkamK&#10;ZdnLo/7m25oF1rtXLVJ4i2bJM0d2Yxqo83KpYrps2KA9Lc5GNXa/NOOg80Rj/tjbtZlHPJy5YoSQ&#10;FE+NBNcaCa40E1xoJrjQTXGgmuNBNcaCa40E1xoJrjQTXGgmuNBNcaCa40E1xoJrjQTXGgmuNBNc&#10;aCa40E1xoJrjQTXGgmuNBNcaCa40E1xoJrjQTXGgmuNBNcaCa40E1xoJrjQTXGgmuNBNcaCa40E1&#10;KJIwJieWGxzzsu2zwtnhKI5kIW+xi8cyLrYYWww7dw3TdIyKPKBXH18djyhtw3bptUe5dtEnqEhj&#10;qoVb62PR1U0s0aJMkO7cNk3SMji6gjL6uORZQvm3bJtUe9zwtnjIobdH6qOw261YYWwx+gkERRJ0&#10;8ZLMF/pWbJZ+vH4iiM+kJCW5VE3EnIr6QJEnJWholuKR+mMw1sRomGdiVO/GBnZZQNDWw76pVHBb&#10;AtBUF7kA7sXn3Y8O7KZiYKghdJHBHD6xRPFXElCGTuiERIMKva+N+1ta+Vx8RIP6Gwhk0pNPFLH7&#10;F8IaEae7P0FKeQ4m0pZBVvlrooKOMmcOJu6ZbP0MKYiGg77hRBNbFzFBbmnGz9tlS2z53jSsLKp1&#10;nGyadZCXuFXZr2r0y1WZr5ViJe51hGyalJQsqpSOz53lTfZ+2xptFBbak0E0cf8AoPhXhXh/4G//&#10;xAA/EQABAgIHBQUFBgYCAwAAAAABAgMAEQQQEiEwMTIFEyBAQQYUUFGhFiJSYYEVM0JTsdE0cZGS&#10;wfAjgCRDcv/aAAgBAwEBPwH/AKk5QXEiC+Okb8xvlRvFHrFo+cTMTMTMWj5xvFDrG+VG/MB8dYDi&#10;TGfjBUBnBfHSC6oxnnyGWUB1QgPjrAUDl4mp5IhTqlcwl1SYS8k+HqeHSCsqz5wLKcoS8Dn4Wt0J&#10;uEKWVZ+AJWU5Qh0KuPg6lBOcLdKvBEOlMJUFZeCLdCbhBJOfJJSVGQjdCUoUkpMjyQJGUIdCrj4E&#10;470TyaU2jIQlASJVKQFCUKSUmXJtu9Fc+TKHHLWWXJpQVm6EpCRIcCkhQkYUgoN/JtuWc8oBnzhM&#10;rzDi7Ru5NCCvKEpCbhxKSFXGFoKM+TbXZN8AzvHNEyhbhVyaEW4SkJEhgKSFCRhaCg8mhwpgGfMu&#10;OW7unJoQVQBZEhhEWhIwtBTybbli7pzDq/wjk0NlUASuGIRO4wtsp5Npf4Tyzq7IkOTbbt/ygCV2&#10;MRO6HEWOTaXaEjyilWROCZmfJNt2s8oAlyBvhxuzllyQMjOEqtCfJurtHkm27V5y5RxuzeMuSaXZ&#10;PJOrsiQ5Jtu1ecuWcbs3jLkml2hI8itVoz5Ftud55hxuV45FCrJnGeO8qQlyLTU71c061K9PIsqu&#10;ljrNoz5Btvqeccb6jkEGyZ4zypJ5BtrqrnnGuqeQZVNOK6q0cdtvqeGU4Y2W+7ebhCdjNjUqFbGb&#10;OlUP7LfavTeIlLlnG+ox2lWVYijITx2m5XnhSkrNlOcUahtUJG9dzh/bPRkf1g7VpPnDe2XAf+RM&#10;4YpLdIE2zFNoCKSLSblQpKkKsqz5Z1ud4x0mYnhvm6WM23K88WyqOlKTSVxTKYqlL+UUfZrz95uE&#10;J2M1+JRhzYqfwLhFEpdGeFkVbXowI36frxs0V+kfdIJhvYNPczRL+ZhHZekHWsCEdlkfjd9IHZei&#10;jNZ9I9mqF8/6x7NUH5/1g9mqGcif9+kK7L0c6XD6Qvst8DvpDnZqlp0qBhzY1Pazb/pf+kLQts2V&#10;iXA43O8YzBulhumasVtuzeeOnf8Aj0JLY+QjZdCChv3PpxPo3jakcWxNipfApNIF3QQlKUCykXVO&#10;0hlj71QH84XtqgN/+yFdo6CMpn6Qe09F6JV6fvHtRRvgP+/WB2nonVKvT94T2joKsyR9IRtmgLyd&#10;H1uhC0uC0gzFVKojNMRYeTONp7PVs96wcjlwON2rxitGSsLKM78RtuzeeNOYhxpDybKxMQkBIsjj&#10;VmeBlveuJb8zKEIDaQhOQr23Ql0+lttNm+Rj2YpXxiNobOd2cpKXCDPgouwaRS2UvJUJGPZilfEI&#10;2N/ANf71r7RMByhFfVPC43avGJlfGeC4ZJwwJw23ZvODRXN8ylfHSnA0ypZ4WSlLiSrKcJ2VRFgK&#10;TOX/ANK/ePsii/P+5X7x9kUX5/3K/eKO2wztYNs9E33z/Wrb2zqRTloLAnKPZ/aHweoj2f2h8HqI&#10;9n9ofB6iNmMro1EQ05mP3q2PQ6LTKMFGdoZ+8f3j7Iovz/uV+8fZFF+f9yv3jbVDotEopInaOXvH&#10;9+Jxu1eIIlhtmacF83SwgJ3QhuxhbHpF5YP049sUiZDA+vFQts0qhJ3aTNPzj2npPwJh3tJTFpkk&#10;AR2coijaprmZy/ya6TtqhUY2SqZ+V8DtLQybwr/frFGp1Gpn3Kp10rf7EpitwZA5fygdp6V1QmD2&#10;npXRAil0x+mrtvGfGtu3BErsJg3SwX88ECdwhtFjDZc3TgWOkAzE+EmQnDzhecKz1wKJRlUt5LKO&#10;sMtJYbDaMhVtrbCn1mjsGSRn860LU2q0gyMbG2r39G7c1j1+dW3aD3ujW06k/wCnDcRbgiVxwWM8&#10;F4+9gtLAMji0Be8oyDw09dijLOD2boO7bNKXmrL+VW16QaNQ1rTnl/Xh2dSDRaWhwede2aD3KlGz&#10;pVeMN1YJkMFk+9guXqOE050OJskzo314drGVG+uBQKIqm0hLI6/pCEJbSEJyFXaJJVQDLoRwtJKn&#10;EpECrbNB77RSE6heMJ1zoMJu5QwVZnDbc6GJyhLlpWDQqPSnUTaXIR3KnfnfrHcqd+d+sdyp3536&#10;x3KnfnfrFNo9KaRN1doYHZv+N+h/xXSWE0llTKusPsLozhaczHBsChGkUkPK0o/XpWrIwczxKVZE&#10;4nOHHOgw05jBOeIVkiUM6sGhUmko/wCJgTjf7S/Ljf7S/Ljf7S/Ljf7S/Lim0mkr/wCJ8SwOzf8A&#10;G/Q/44Np7Ja2imeS/OKTsem0Y3omPMXwKJSCZBs/0ihdnqQ+Zv8Aup9Yo7DdGbDTQkBWrIwczxPa&#10;ICyBLEGeCc8VnVg0Ol90WVSnOBtlJyb9Y+2B+WY+2B+WYO2UjNv1im0vvawqUpYHZv8Ajfof8Yas&#10;jBzPE9oxRngnPFZ1YWzaWzRwoOZx9p0X4vQx9p0X4vQxtKls0gAN54OxaW1Q6VvHjISj2g2f8foY&#10;9oNn/H6GPaDZ/wAfoY9oNn/H6GPaDZ/x+hj2g2f8foY9oNn/AB+hj2g2f8foY9oNn/H6GPaDZ/x+&#10;hhXaDZ8tfoYOfE9oxRngqzOKzq8Ie0YqcxguXKOKzq8Ie0Yrd6hgvD3sVnV4Q9oxWR72C/nis6vC&#10;HtGKxngvi6eKzqwXHA2JmO9p8sRxQlKEKEpVEygqFqcAzqUoC6G1CUq1KE4CgrLie0YrAunguCac&#10;VnVwrcS2JqjvY8obdS4Lqn1oAkuApnqmEqChNNTlJS2ZQmlg6oF/EXK7ckzMLVaqbPvQpyV0GpKv&#10;dmYWu0LqkGR4ntGK2JJwc4yuxGdXDSVTclUhZQZiO9r8oUoqMzU26prKDSlkV0VU0S4lZ1n7utGq&#10;F6jWNBrGfE9oxM7oywnRJWIzq4aU0Z2xUwzvDM5R3ZuHmi2flUxR7QmuDRm5QtBQZGAJ3CGG92ni&#10;Ug51gWkQRZMqkaoWgzJrQJolCk2ahnxPaMRoTVhvi6eIzq4t0ic5RlU6qygmEO+8PdFZSFZwEJTk&#10;ONemtvTDmqpGqFZVtaYdqGfE9oxGBdPDUJiWIzqwX/uzDYNoXYa9NbemHdVSNUKyra0w7UM+J7Ri&#10;JEhLEdTZOGzqwHaTZMkR3hzzjvDvnHeXIaeDuCvTW3ph3VUjVCsq2tMO1DPie0YbSbSsV5M04bOr&#10;hWZJJEd5c847w558KVFBmI7w55x3lzzjvLnnApSxnDbyXP58C9NbemHNVSNUKyra0w7UM+J7Rhsp&#10;knGWLJlhM6uFek4gMrxDDu8TWvTW3phzVUjVCsq2tMO1DPie0YSBaMsd5PXCZ1cLmk4tGMnK16a2&#10;9MO6qkaoVlW1ph2oZ8T2jCZT1x84WmyZYLOrhzjct+Ublvyhxstm/go7M/eVG5b8o3LflC2kBJMq&#10;6P8AeCtemtC5XQ7qqBkZwFWga0rs3Q7UISu1wvaMFCbRlGXIOotCYwWdWAQDnG5b8o3LflG6QOnA&#10;5oNdH+8Fa9NYzhzOtGR4HelbXC9owWkWRM8k6iycBnVjuaDXR/vBWu8Vpb6w7nUlNowESFYbmJw6&#10;KgJmEos8L2jAaRaPJqTaEoIkZcbOrHULQlHc/nHc/nCKNYVanwLQM4QgZ1ETgo96UBITUpAN8IQD&#10;fUROFIkZQlITxPaOMCZlCU2RLlHUWhMcbOrl8q5deACWVchxvaONpFkTPLOo/EOJtQSb43yI3yI3&#10;yI3yI3yI3yI3yI3yI3yI3yI3yI3yI3yI3yI3yI3yI3yI3yI3yI3yI3yI3yI3yI3yI3yI3yI3yI3y&#10;I3yI3yI3yI3yI3yI3yI3yI3yI3yI3yI3yIccSpMhxNN/iPMON2L+niTaLd/TmSJwtsp8QQ2VQBLm&#10;iJ3GHEWTd4c2i0b4AlcOcInDjdnLLwxDdrPKAJc+411T4UhrqrwJbQVeIIIz8GAJyhDQTefBFJCs&#10;4W0U+CIaKoSkJy8HW0FXiFIKc/AEoKsoQ0E3nwtTI6QUFOfOBBVlCWQM/D1MpMKaUnmEtKVCWUjx&#10;MpBzgsDpBaUIyz5DPKA0owGB1gJAy8YzgtpMFgdI3BjcqjdqHSLJ8okYkYkYsnyjdqPSNyqNwYDA&#10;6wGkiMv+pX//xAA3EQABAwEGBAUACQUBAQAAAAABAAIDEQQQEhMwMSAhMkAFFEFQURUiM0JSU2GR&#10;oSNicYHwgDT/2gAIAQIBAT8B/wDJQY4oQn1WSFlNWBvwsI+FQKgVAsI+Fgb8LLaskIwn0RY4e8hp&#10;OyEJ9UImhU7ExNKMJ9EWkb+5iIlNjaO4MbSjER7e2E+qDQ3bvC0O3ToT6e1tjLk1ob7A5ocnRlvs&#10;4aXbJsYb7I6MORaW7+yMjxboCm3ZOcGipWYa1TXBwqOyIrunx4dvYmRep7Nzg3mU5xcedzXFuya4&#10;O27N8XqO/wB0xmHfs3ODU5xcanga4tNQmuDuzezFstu8AqmMw9m5waiS41PECWmoTXB3ZvYHIind&#10;bpjMPZufhRJcanQBLTUJrw7s3sxLbuY2YefZueGomvM6QNOYTXh3ZyMxc+4iZ949m9+FE11Aac0x&#10;+Ls5WfeHbRsxc+ze/Dsia6wNEx+Lfs5GYefaNGI0QFBTsnvw9kx+LsiK8k4YTTs424R2T34du0Y/&#10;Fv2UjcQ7KNuI9lJJh5Dto5MXI9lI3Cexa3CKdjJJTkO4jkryPYubiFOwhbzr2MklOQ7qOSvI9jMO&#10;dddowinYSSeg7yOT0PYOGIU1ohU9hJJ6Dvo5PQ9hKKGurGKN15JPQcJNFaPF4IThb9Yp3jsp6WBN&#10;8dl+8wKz+LwTcnfVKBrt20cnodeQVbqNFTTXkkryHC97Y2lztla7dN4g/KhH1fj5/wAqz+B1FZ3f&#10;sh4NZPj+VN4HGfsnU/yrRZZbK6kgVh8SfZThdzb/ANsmPbI0Obt20clOR13ChppwjnXWfJXkOLxi&#10;0ue8WWP/AGrDYm2SP+71Vq8Wgs5wj6xTvHZvutCj8ddX+oz9lJbLHa4DiN3gtqId5d3+uMuA3RmY&#10;PVZw+Fn/AKLPcs56znrOcs4rP/RZ7UJGn14WSU5HWmHOunEKN1XyV5Dj8Ppabe6R36leL29zT5eI&#10;/wCeKzyZUrX/AAUOfDLJT6ovA+EI3H0WS5ZLlkOWS5ZLkY3D0vDi3ZMfjHAySnI6soq3SGq+TFyH&#10;G/pUU0kD8cZoU5xccTuNnSOAmgqq153xuDWkrOHwmPx8BlANFnhSdRvhP1+FkmHkdU6LBV2nWie/&#10;Fy0bXEYZ3s/XjskRmnYz9eE7LG5ZjlmORqY+d0Tw2tVnMWcxZzE81cTdI5zSsxyzHKNxc7iY/DyW&#10;+m8UdowjnXSJonvLtLxuzchaG/74/BLNQGd3+BxOja5ZAQhapnfdF4jc5ZLkWlu94pK3msgLIHym&#10;tDduNjy1A10phzrow7aJNBVPfi07REJonRn1RFDThaC40CgiEMTYx6aDjhFVvdHH6m/fdSMwc7on&#10;YXabH4UDUV0ZttGLp0ZWl22r4hHl2p44fDmZlqYP10ZnVNLoxV1OF4xNpfE7E3TiaW76MvTos6Rp&#10;SR+o1PGeVq/0OHwb/wCv/R0HOwit8XXwm+N2F2lHH6nSf0nRbtpyR+oW6czC3Rt9oskMlJWYivP2&#10;D8n+AvP2D8n+AvP2D8n+AvP2D8n+ArBabJNJSJmE6E3TeDhNUDiFeCZ1BTSaMRotlHH6nTdtojbU&#10;DQDVS9Ojb7LZX/1rQaLy/hX5n/fsvL+Ffmf9+y8v4V+Z/wB+y8v4V+Z/37KwWWys/qwGuhN08DJC&#10;1CRpWIJ0wGyJrzOlF1otBNdQ7aI21ZenRt9i86wNrSiPgbhvJ/C+hD+aF9CH80IeBuO0n8KwWLyT&#10;C2ta6E3T2UXXqnbRG2rL06XitintLmmLZfRVs/D/ACF9FWz8P8heFWKezOcZdtGRpcKBZTllOWU5&#10;ZTllOWU5ZTllOWU5ZTllO44uvVO2i3bVl6faIuvVdtos6Rqy9PtEXXqv6Tox9OrL0+0RderJ06MO&#10;2rL0+0RderNtownnTVl6dGKMyuwheRk+dRjTuntNa3Uqg04aIim9zWkp7TWt7WkBEEb8UXXqzHnT&#10;RYaO1ZenhjidKaNXkD+JSwuhPO6zRyk4mckWT05P/hPY5jqOuisj5BiPIJ9hcBVpqtuIR34frUCa&#10;3DdIOSDK873N+smsw3OFRxRdeq81dojVl6eGxtAir83SRtlbhcvIx/KY0MAaLpoGzUxIWGMHe+3M&#10;DZAR68Q2vHXe7ZM6bz13nbii69Qo6URq3Ul6eGxTCmWbrTaMoUbuvOTfKgnEzf1utNqwnDGhbJa8&#10;0x7ZBVqPLmrTLmvqOIP9LycLkDW52ya/lS9xo5B2K47cUXXqSmjdOE86akvTxZ0lKYr4G45AFJB9&#10;QnEb2uczpKdI9/UeNm97+pR7XO2Q3vk3Ue1x4ouvUmPOmm00NdSXp0bMaShSubgPPTZve/qUe1zt&#10;kN75N1HtcduKLr1HGprqRmrdOXp0ILHiGKReUi+F5OH4RscJ9FPZzCf00Wb3v6lHtc7ZDe+TdR3H&#10;bii69OQ0bqxGhppy9PCwVcAV5OH4Xk4fjhfG2QYXLycPwvJw/C8nD8J1hjO3JTWZ8PM7cDN739Sj&#10;2udshvfJuo7jtxRdenKanWacQrpS9PDF1jUIryKtMOS/lteze9/Uo9rnbIb3ybqPa48UXXpOOEV1&#10;4Xc6aUvTwxdY1bY2sVfi9m97+pR7XO2Q3vk3Ue1x24ouvSmdzp2DXYhXRl6eEGnMLPl/EvMS/iUM&#10;ombUcFrtGH6jDzWfL+JZ8v4lHNKXgF19q+xdeze9zPVR7XEV5LDhN7mVUd7m4eGLr0XOwivYxuwn&#10;Rl6dAEt5hZ8v4lny/iRmkO7uCH7Rt9q+xdeze87KPa9+44I75eGLr0ZHYj2UbsQ0JenXh+0bfavs&#10;XXt3vc/0Ue1xdhRdU3l9Co7iaCqc7FwxdehI7COzacJqga8+OXp12uwuDl9If2r6Q/tUtszGFtOB&#10;jjsnuO1wNFi+rVE1ua47J7iOQuBomuqEXF3FF18ZNBVOOI17SN+Hlxy9Pfb3144uvjkfi5Dton/d&#10;PFIC4cllOWU5ZTllOWU5ZTllOWU5ZTllOWU5ZTllOWU5ZTllOWU5ZTllOWU5ZTllOWU5ZTllOWU5&#10;ZTllOWU5ZTllOWU5ZTllOWU5ZTllOWU5ZTkxjmuqeKV/3R3Eb8XL3KR+Hl3OyY/F7g9+Fb90DRMf&#10;i9ue/Cia95smPxb+2Pkw7Lfv2S+h9qfL6D2JkmHdA129mJpunyYtvZA4t2TZA72R0gai4u39nbIW&#10;prg72Bzw1OkLva2zH1QcHbd4XBu6dMfT28SkJsjT3BkaEZSfcw4jZCY+qErT2RlaEZj6IuJ395D3&#10;BCY+qzgsxqxt+ViCqFUKoWILG35Wa1ZwRmPoi9x/8l//xABNEAABAgMBCAsOBAQGAwEAAAABAgMA&#10;BBEhEBITIjAxQVEgMjNAUmFxcnOTsQUjJDRCUGKBkaGywdHhFGODkjVDgqJEU3SU8PEVgKPC/9oA&#10;CAEBAAY/Av8A1JvnFpQNajSLZoLOpsX0d5l3XOdRMd6l2kc6pix5LfNQIxp131GkWzb5/UMWvuH+&#10;sxuy/wBxix9wf1mLJt/rDGLOu+s1i15LnOQI77LtL5tRHfpd1vm0VFk0EHU4L2L5taVjWk188eET&#10;CGzwa2+yCJVhTvpLxRFjwYTqaFPfF864pw61mu8L5pxTataDSLXg+nU6K++AJphTXpIxhHg8whw8&#10;Gtvs85FS1BKRpJgpYrNOejYn2wQHPw6OC1Z74qbTvaosMAYT8Q3wXbffAS/WVc9K1PtgKQoKSdIP&#10;m0rcUEJGcqgokkYdfDNiYrMPFY4OYD1b8rLvFA4OcH1QETiMAvhptTAW2oLScxT5qLbHhL/EcUeu&#10;L6YdJGhA2o8wX0u6QNKDtTAbf8Gf4zin1+Z8JMOBI0DSYLbfg8vwRnPL5kS254RL8E5xyRhJdwKG&#10;kaR5kLLFHpn3J5YLr7hcWde8ksMJqo5zoAj8JTvmfDeVfQph9NFDMdBG8g6w4W1jVAZfozM+5XJ5&#10;hJUaAaTCpeQVeozKeGc8m8wyyOcrQkQGmhb5SznUbhadFvkrGdJgsvjmq0KG80y8+q+RmS8dHLAK&#10;TUHSN/KddWEITaSYLTNW5QaNK+XeeCZFg2y9CRAZZTzlHOo7AsvJ5qhnSYwTws8lehW8w09VyUOj&#10;SjkhLrSwtCrQRvxTzyrxtOcmKCrcsnao+Z3ng2xRA27mhMBlhNBpOknZFl9NRoOlJjBuCqDtHNCt&#10;50NVyytsj5iEvMqC21ZiN9LddVeISKkmKCqJZO0R8zvO9RitDbuaoSwwm9QPfkFMPpvkH3Rerxmj&#10;tHNe86Gq5ZW3R8xCHWlX6FCoI3wVE3oGcmMCyaSiDZ6Z17zsxGE7dz6QlllF4hOSUy8i/QqLcdhW&#10;0c+u88C8ayizb6B1wFA1BzEb3VISysQbqoaeLeddpLJ2y/kISyym8bTmGUUy8m/bVnEV28srar+R&#10;3mmQmVYh3JR0cW9sAyfCXR+0a95366olUm1eviEJaaSENpsAGWU06kLbVYQYv01XKqNi9XEd54B4&#10;+EtD9w170cmHMycw1nVDj7pqtZ3lhXaolE6eFxCEttpCEJsAG8FNuIC0KsIMYVqq5RWng8R3k2+0&#10;aLQYbmG8ys41HVvPBtnwdmwekde8g++CmUH98JQhIShIoAN5KQ4m+QoUIMF9gFUof7N5YNw+DPWH&#10;0Tr3lgGzR9+zkTp3kmZmQUyozDh/aAlIASLABvQpUAUmwgwqZlgVSpzjgfbeWAcPf2LOVOjeCnFm&#10;9SkVJh2YVmJokaho3imam00l/JQfL+0AAUA0DexBFQdBhU1KJrL+UgeR9t4tTCcwNFDWNMJcQb5K&#10;hUHLpkkHHdtVzd4pm5xPec6Gz5XLxQALN8EG2FTcmnvOdbY8n7bxVJLOO1anm5ZS1GiUipMPTBzK&#10;OKNQ0bwTOTqcTOho6eM78VOSScTOtoaOMbwZmBmScbjGmErSapUKg5XAJNHHze+rTvBE5Oo40NHt&#10;O/lzkkjjcaHaN4YBRq4wb31aMq4AcRnvafnl0Tk6jHzoaOjjOxtgpRV5Xo5oxGUJ5TWMdlCuQ0i9&#10;XVlXpZos3suckkY+dbQ08Yy7YJxHu9q+WUmJjShNnLoiptOVoLTCZucT37Ohs+T99ipaiEpGcmMC&#10;wDg9CRp5YrMuU9FEbVR/qjvDqkHUq2L11NNStBgJVjsatXJCVoIUlWYjeypuTT37OtseV94obDla&#10;iwxLzGlabeXTk2JUfzFX55BlQlIqTmAhM1NCsx5KOB99kmTa/qA0nQI1unbKgoHfVjQmMVpsDjjv&#10;rAI9Awu/WL2m1VnuGVUbDanZ+ETLTPEpUWTBdP5aDHepR9znUEd7kUDnORiy8un1H6xmYH9EfyP2&#10;RaiXP9B+sY8qwrkqI77Ifsc+0d8afa5UgxizqEnU5VPbF+0tLidaTXYKmpUUmPKRw/vBSRQjRlX5&#10;Unc1X45Dk3hXFa73lAhIKlGwAQmZmQFTRzDgffZuPKtpfLEfhWTThqHZsmnB5KgdkqQkV0d/mOjy&#10;eIQVrUVqOdSjbc8Hl3Hqf5aaxZJLTzyBFoZRznItflx6z9I8aY98WPyx9Z+kWJZc5rkWyLiuZjdk&#10;FtxBbWnOlQoRcDsq6ps6RoPKIwoF46mxxGo7BUzLAJmhnHD+8FCgUqFhByjIriu97+mSW4cyRWHH&#10;VbZaio5NKEJKlqsAEB98X80f7Nmrki/bUUL1wVKNVHOdmnk2Dz3+Wgr9kLcWb5ajfE3Z2ZeSpaMM&#10;lNEckeLzHu+sOrYbWgNmhv8AYPSjrLyltmhKaUjxeY9g+sT3OHYLqGq4j6Sk9uxL7AvJsf3wpC0l&#10;K02EHJtup2yFBQhDgzKFRkZo6VC8HryaW2klbirAkRhXaLm1C08HiGReb1Ks5Nmy3rVbybF5LVMI&#10;UG9qKisKQoMJUk0IMuj6R/h/9uj6R/h/9uj6QuYmggX8ym8vGwmynFcmkzbhQVqBFEkxu6+rMbuv&#10;qzG7r6sxNTLBvmnCKEimgXFoSGsCsBSCplJ99I/w/wDt0fSP8P8A7dH0htCg1gUAqWUspHvpssK1&#10;RE2kWHhcRhTbqShxNhScnKnSkXh9WRl2eG5X2f8AeSS00krcVmAi/XRc0rOrVxDJJmk6MVWzVNKG&#10;fFTsi84lTTxzrasryx4w/wC76QFLU6+B5KjZDHcpgBKG8ZYTo1C6FpYwSD5TxvYqHJdR1Xx+kUmp&#10;dTY0Kzj23WvxbYW4jFXrSrWIsmH/AGj6RbMPn2fSMFKtBCdJ0nZ36KNzScy9fEYU06gocTnByUwz&#10;wHK+3/rIy7XBbr7T9silllBW4rMBFTjzKtsv5DJuNHyhSCDnGxAGcw20PJFMg9NOZmxm1nVDj7pv&#10;nHFXxNxE7ON38yq1CFfy/vdU26gOIUKFKoDzNTJumz0TquBtaqS8xiK4joOTqMSZTtV/Iwpl5BQ4&#10;nODkZhrhN19h++ReHASlPu++RU0+hKcLme1cWVmBovq7GXGi+rkUdz2z3tnGcppVclWlCqAb9Xq2&#10;M0wRU3lU8ozXUX5rMNYjnyOTS0wlKsFne18WRZHDCk+77ZGdP5lMkmSnFWZm3D2HKHjSNiniScg9&#10;MqtKRRI1nRC3HDfLWak3GwfKbUBsXVq2qUkm6grPeHcRz65JUlJqszOODsGSkj+ZTIzZ/NV25NEl&#10;OLtzNuHsMKccUEITaVGFNN4sqhskDSo2W5EB+XwztODmjxD+0R4h/aI8Q/tEeIf2iCGJfAu01Z8g&#10;OmT87rEy3tm1X0NzDKr5tYqNgZVCvCJjFpqTpN1PLCeTZYdwEt3wSaaIS42oLQq0KELkpNduZxwd&#10;gycofzU9uRfP5iu3KNS7zt8237+WFdCe0ZEPTKsHSy+rHjKv+eqPGVf89UeMq/56o8ZV/wA9UF6W&#10;VhNF9XIDpk/PYUHfZZRxmj2iBezKWl8B3FMXyptgDXhBCkSfhb2sbQQuYmF37itN1PLCeTZL56Yd&#10;l2Xb1tz+3kyjB/MT25F3nntyquhPaMilN/eFJqDFsykf0x42j9seNo/bFkyk/wBMKTf4QqNScgOm&#10;T88mnlhPJsl89OVa547ci+PzFduVV0J7Rkm1M4yQNrWkbkP3iNyH7xDinsVJG1rXIhiVRfuYQKoT&#10;TXHiyetT9Y8WT1qfrHiyetT9Y8WT1qfrHiyetT9Y8WT1qfrHiyetT9Y8WT1qfrHiyetT9Y8WT1qf&#10;rA8GT1qfrAHFsl89OVYH5ie3IzY/NV25VXQntHmhfPTlZQfmp7cjOj8yuVV0J7R5oXz05WSH5lci&#10;8eGlKvd9sqroT2jzQvnpyrJ4CVK933yMu7wm6ew/fKq6E9o3sVLUEpGkxfIUFJ1i7g8InCcGtt0k&#10;mgGcmKoUFjWk1uhKnEpUcwJz7NfPTlZh3gt09p+2Rl3uA5T2/wDWVV0J7RkfxTyFOIvgmiM8eKzH&#10;u+sA68nM9z0uYSZVQUQKhNumJbueXMHMJsovMq3RcU8+4lptPlKhjukm/Ms2KHFt0xhpZ0OI7OW5&#10;NSi3L6YdaUkIRbSo0wJF9zBOlwkFW19txTjqw22kVKlaIkJhi+W1LEXxpnxq2QXJV2/pnSbCPVsl&#10;89OVmHuG5T2f95GaGlIvx6sqroT2jY4eaXejMEjOo8UYvc9Rb43LYKpZRC07Zpe2TcEr3QCphZN+&#10;GGjQ+uBhe5DyG+EmYJMNvyrgcaPuuKl2kGbeTYq9NEp9cBE3LLlgf5gN8BywlaFBSFCoI07KblWW&#10;XkzKb5tKzSgOuCSakwCLCIk+6M0lbl+Ag3mev/BDIZC25dA2i+FcaZB72+ClQ9VYflCw6p5uytlK&#10;0hbrir5xZqSbgnJm+d/D4hpnNtkNMS6HGmgarC/K1XJVSDYtYbWNYOyXz05WVGlQvz68its5lChh&#10;xpW2QopOUV0J7RsXmlHvbACEj1VNxE1LnHTZQ5iOONwlvYfrDsy+b5xw1Nx38PeLS5nS5mhbeDYR&#10;fJIvkg1Hvium48wskhhyieQ6NlO9MvtuyHSfNV2Q5x+ExPc4dguz3SfNN2S6ZHbsl89OUbaTtlqC&#10;RCGxmSKDJPGmK73zKK6E9o2J7psoK2lgB2nknXcwsw2r8AjOc1+dQjxdfWKhYCFfhFmrTny5bi5n&#10;uoysIXuTdSk8sLDbS21lOKrCE0MLlplsocT7DxiEobSVrVYEpFSYCHhSYdVhFjVxbKd7oqcaLN+V&#10;3oJrar73ZCXZUlK632PzlR+GeUlS70Kqi5Ic4/CYnu6KXGgzt6EmtguzMq0QlbjpoVZtENNvrQsu&#10;CovLkl0yO3ZL56coyaYrXfMmxNAbmq8PIcoroT2jY25owh7ny5XrwYgJSAlIzAXJqYwTb94BiOiq&#10;TbEqhPcjuc2XHUpvktGoqeW7eTLDb6dS01i+lpRplWtKLdnO8g+IXZHkPxGP0k/O5Ic4/CYnuhV2&#10;Xf1VfKJLoz23JLpkduyXz05R+aItcVeDkGTmJfStNnLoihsOTV0J7RkZ1KUlSiBYOURIksOAB9Hk&#10;HXk53kHxC7I8iviMfpJ+dyQ5x+ExPdCrsu/qq+USXRntuSXTI7dkvnpydBaYl5fShNvLpyjlBiPd&#10;8HzyauhPaMguV7mpQtSDRTy7RXijxlPViPGU9WIBLzbg4KmxChe4GZb27dfeMjO8g+IXZHkV8Rj9&#10;JPzuSHOPwmJ7oVdl39VXyiS6M9tyS6ZHbsl89OTbJGIz3xXyyuHSO+MG+9WnJq6E9o2M282aOIaU&#10;pJ46R42OqT9II/Fi38tOxExKuYN2lK0rHjY6pP0jxsdUn6R42nqk/SO/BmZTqKb0+6MGk4CZ/wAl&#10;enk17Cd5B8QuyPIr4jH6SfnckOcfhMT3Qr7Lv6qvlEl0Z7bkl0yO3ZL56cnh1Cjj5vvVoyqkKFUq&#10;FCIelzmScXjGjJK6E9o2M/0C+zKJWhRQtJqFDOI7740ziuceo3Z3kHxC7I8iviMfpJ+dyQ5x+ExP&#10;dCrsu/qq+USXRntuSXTI7dkvnpyTMuMyjjcQ0wlCRRKRQDLJnUDHasVzckroT2jYz/QL7Mq23XFf&#10;QpB9lfldneQfELsjyK+Ix+kn53JDnH4TE90Kuy7+qr5RJdGe25JdMjt2S+enJKnVjHdsTzcuptYv&#10;kqFCIdl1ZgapOsaMiroT2jYqbWm+QoUIOmP4cx+2CP8AxzA5Ewtl1Jwde9uaFDYGdnmKytKNocG3&#10;OuP4cx+2P4cx+2J5xuQYStDC1JUE5jS73P55+E3Z3kHxC7I9zfwoVj4PCX+tX3j9JPzuMTd5hMEa&#10;3taVsjusosYDBtEbatcU3fwwlQ9jlV9f0iR6M9txl+l9g1hdNdIfbMvgMGkHbVrsV89ORal05iaq&#10;OoaYS2gXqUigG8MO2KvsW8qciroT2jIXj7SHkcFaaiP4bLdXH8NlurgLR3OlgoacGIpd7o/6dz4T&#10;d7n88/Cbs7yD4hdkenR2x+kn53e7vM//ACdhIdEe27PdGnt2K+enI4dwd/ft5E6N5YRseDvWj0Tq&#10;yCuhPaMv3R/07nwm73P55+E3Z1psVXeVA10tuyU45NYNYKXS1g/XTPDT9O9uN0B4xcEulWDTQqU5&#10;StI7oSyX8OqZSaG9vaWQUqF6oZwbjU0uZwGEtCMHWz2xJTFKtgFsnUbjMqiy/NqqVvRrh9z8Th8I&#10;kCl5SmxXz05DCODwdm0+kdW81y7mZWY6jrhxh0UWg7NXQntGXmJe+vcK2pF9qqI/iP8A8vvH8R/+&#10;X3iXnPxuFwRre4OlbOXYTPdJirK04ymxtTbEv3Rfq8tVobO1TbcLEy3fo945IZ7lpfXg3BW/ItGf&#10;6Rg5dNp2y1Z1XJqfTVh9DanDe5l0GmBPTJU5RZGB0QABQDRC2JhAcbXnBiTlWnVluZI23k20g4EF&#10;bqts6vOdkvnp2bbDQqtZhuXbzJznWde9MOyPCWh+4atmroT2jeymnkB1pWdKs0JaZQG205kpzC6m&#10;bUwgzKcztLRdW2sBSFC9UDpEYKXaSy3Wt6gXW3nmEOOt7RShanZr56dnh3h4S6P2jVvZU/LJxDuq&#10;Ro49kp6YVeIwZTUCsburq1Ru6urVG7q6tUburq1Ru6urVG7q6tUburq1Ru6urVG7q6tUburq1Ru6&#10;urVG7q6tUburq1Ru6urVG7q6tUburq1Ru6urVG7q6tUburq1Ru6urVG7q6tUburq1Ru6urVG7q6t&#10;Uburq1Ru6urVG7q6tUburq1Ru6urVG7q6tUburq1Ru6urVG7q6tUburq1Ru6urVG7q6tUburq1Ru&#10;6urVG7q6tUKYl3SpwqBoUEbJM/MJxBuSTp497lJFQc4MYZkVlFmz0Dq85YZ4UlEG30zqgJAvQMwG&#10;+FtOpv0KFCDFRVcsraL+R84VNUSyduv5CENNJvEJFABvpTLyb9tWcGKirksrar+R83VNW5ZO2X8h&#10;CWWU3jacwG/FNOoC0KsIMF1mrkodOlHL5sDz1W5QadK+SEtNICEJsAG/ilQqDoMKmJBN8jOpkaOT&#10;zUmYn03qM6WTp5YCUigGgeYS8xRma9yuWC0+2W1jX5mDTDZcWdUB5+j0z7k8nmTBzDYUNB0iFON+&#10;ES/CGccvmRLjng8vwjnPJGDl2wkaTpPmcuMeDP8AEMU+qL2YaIGhY2p8wXsu0SNKztRAcf8ACX+M&#10;Yo9XmoocSFpOcKgrk14BfAVamKTDJQOFnB9e/KS7JWOFmA9cBc6vDr4CbEwENpCEjME+bSlaQpJ0&#10;EQVMVlXPRtT7IJwf4hvhNW+6KEUO9qC0wDg/w7fCds90BT9Zpz0rE+yAlCQlI0Dzl4RLocPCpb7Y&#10;JlX1NeivGEWMh9Oto190Xrram1alim8L1ptTh1IFYtZDCdbpp7oBmn1O+ijFEeDy6GzwqW+3zxeu&#10;ISsalCsWyoQdbZvY7zMOt86io71MNL51RFjKXOasRjSTvqFYtlH+rMWsOD+gxuK/2mLGHD/QYslH&#10;+rMYsk76xSLWUt85Yjvsw0jm1Md+mHXObRMWSoWdbhvovW0JQNSRT/1K/8QAKxAAAQIDBgYDAQEB&#10;AAAAAAAAAQARITFREDBBYcHwIEBxgZGhULHR8eGA/9oACAEBAAE/If8AgN09h7Dp/n3RkC8ACeQD&#10;4j6QTuC1SBqngB6kXRFN5qut2B0Xus/Ve2L9LJvTF+ilW6fqt2B1RTeajJoAepF1TOC1SBomkE+I&#10;+0EJEuQAJ/lnCDyBM4/sn1fAvoifpPAIKhqWZByfvkAypxP0mgAFQ1J9XxL6IH7QOQJGD9k4+RD0&#10;Ry2ATOgOg2oo2rvTIoISRJOPLBBCCIIwT2tN6ZMyI6jaqD0Rw+B+NC5NymATayhLemJVLeD4Qc5W&#10;3h+USfXUJz1xCC5NynB+JJZQrAg0Zz0BMgMvAdAfAPAMvE9QKFYkGjOWgoH4YmwCYnoAjz0sHYeb&#10;Qe/hD7kMHYebQ+kDYxMD0I+DJZUDs70cliTqwZAYclMAQndFYbyeBPpkpgCA7oclibqxZEYqgdgS&#10;/dkgX+ABtGckYAJ6SYXZpGady+J5J5fiXuCnUZxG6g/ljacYjdQPxNLcQ9wOSBYggxGKeszCy1jN&#10;A2DOCOCOeHo5zgAj3FMmZky5MRaRj9wfxNqse4B4H5Qn3ACMXBxGIFR+cmeYpmzMmSHg5zgecA5B&#10;dKK8uvqcmITXIIH7kmfjN7o8Tvxk9wEcTXAIH7lycV7dPUQHIvzSGwwZgFGWfU1PrkwUT+KIZMzk&#10;h2fJKpOJuB0fNKoOBRKInwRDJkcuTjLPoan2hoMGYjmBew3IYAI5JyBmMqcm2xJUn1UUB9gBianO&#10;6A+wBwNRQptiSv8AGg8mMk5gyGVULWO5DgjliWUxHYqenKvJvo5vX1PpCliMC8FLEYibZzenqffJ&#10;zEdip68qIF+Vk/nAY66iMTGJ5IXwkUVBn1o98M+NXRvgoo8lBAwgVM/OEx11eUKjAz8JIkfDlQck&#10;PAKRlJ7IoL82aAHIBfGzwIR0ApCcnsjyUSPgzyKKjAz8bkhKNGpoMsTR/eSO0SUidBlmhBkAmAHJ&#10;AEGAzghEWJ1JUOWfJGhUkWWBo/iB5EsMggxjjNOSKRBzwO7FA3KwMAOUFOVgcEIrEHHE7seSm5AC&#10;eeM05ASksdgAnaA8eDJuvIk4DjBHNtFDDCMAQA5YYYRiCBCJQPGKOfaHIloMI8WTdEJSGGxBvzN3&#10;J8Aw7n6PIlW3MWfY6AQAEABIcwAgAYEGRRV9zFnGzciR+5viWHY/YvhcDBGACePmzBk8chKzI/8A&#10;BkgBCXNACMlOzI/8GXIPnyIYsnhC4CBMQb1u8Mg/wO9/NP7J/wCCAYc4Q6b2R/wUjfu3lkP+h2vD&#10;JRGvUTeX8XwDlhEps4SP2grkgOAIkkwEXKJAHudEoBnfhGAwZhaoMKXudDQSBBi45UhNmCR+/MyR&#10;DFjA30Fj3E3lvKEhdgKTJGsnsyOYjkSTjekEAkgAMUOK4fZTsybgADF5AKLblpvOhwG+d5QjSdUm&#10;jo9AtO9gZEegUVskmc8/4QmoPiOVZDhuP2UbOiGAQQIOF6cBGIgjBACSJy/6PdvViQPg9n1ekAHN&#10;MEoFc8SRG7xxOjEuDiBATABvpDJOsz0gdSvPFD+IYa1LB8FMZYhhicv8sM8z7+BxHESynEUYPhOg&#10;DsCfZACfOsEP7KM84Y/QUtPqpLugL9W9/te3FD2rtYoDiDX/AESFE6gPRTM4MD6CHS/IcPXAKuOI&#10;IDd5RARzEpg3s8oAfJ7Hu6Mk1jgAO0/ZN4dWbE5JQCaOeIHaaZuEoibVKOrD79I7LhiI8QyTHsDo&#10;onASyYMec1GaL7t3AupsKgbgLrfClCHYkoWNmUBRfrjpD2/SD94NAxO6MQEIJGVb9iJapu4AWAis&#10;wT28RDARcbgTGRtmgM0ccAO00dWbExBvHsYAl3/QCErkqrHmcgHUaDqkS92TMjO5JQ6QXUBQZ58f&#10;cOTGYgxHoGOSZPFEV6zgETDhm6HRu5MrEm2T7nHideiAfyUN5kQhySMjaZIGFwNxwDXNPqROrSEZ&#10;gHzAZ9e0OAdIHoMhzzRMyMbEG790CQLoqrjmyIe5bgsN3DH092X6jK5JQTmIQOyNwLhEMGBO5Eeu&#10;MwUO19hUvBBoS2gIOCi8qOUCLW2zbQEZiUYA8X8WBaXriAMlvvRb70W+9EXSVRhCl2QmhAJfOQzG&#10;KKINu2T4DncBoQOEWQMOEpyUIHZFF+oysQbt6C53cMPTXLNGJD6BdD/1bHIaazLG6GGRKDTA8cxi&#10;ZpidOKawRO6Uiv6ao8eG4LqwQA1gQAIPrj3Fk1Od8RjtP0jOj0R9oLFYtNegQtxKNAsIIkweaIJi&#10;KOoO4FR1OkIucufM48Z01GUKCvlbDXTtGIB6BcmeMDNzuQT8japNqAu8wu5dp+g4I4QxGI4QJORg&#10;KlSbR9VwbiNI8LuKdGhmiggKAwIgGENgmUTJvbQHBCOKsB8TXaWSjg5L9aHdE4uZptQF3mCJ+RtF&#10;lcv8YCbncjGMegG5G+JgHmVWSErsHQIGZnvHXhARiDvaOik4zAL2hgJDsPux2MoKgHb6QMOBwEFl&#10;RvYWAsXCe3dMf0Ht7owCN9TIHMqMrnCMe0G4FdWXhDS6e4bPy3QKBcPdSIGZe/HD1s9+VJxjniDx&#10;5EUqVPmSS5NkynrZn0Q4CcMTsgEThrZDsh2ABl2HVMLglgnuOz890TddGXlDVDjKzT+/dywTvPdA&#10;oS8pKAEDknaxET8QlxlACGEksLMIlZTbmsptzWU25rKbc0IIIyCRDMYi426lqW1wFajwhbwRKZHO&#10;2QQtbMCe4He31i9RxAI4x0BM0JeUxBCmkneW6Ju8k/roXDOwntdgsjPAJY0mprGglxzRosYQmOv7&#10;ZT+2U/tlP7ZQ0cyIzmuNupwCcMaIx9BRzLpnY8wPYrPwb9Uch8MIBMzj2RUJ8SkBQUFvrF6ji2yq&#10;M8AljUaHTvd5WE9Lk3Wq+aCVwPDeBwgbhs/9rev1bV+qRtl/tCwGgYXG2U4nbh9YvUcW2VvdlouT&#10;KQHtfNBct2FgThGsVtDVbQ1TEjMBjF53IEw2xhAxHrduHDhw4cOHDhway0CgQ1MBxbZW9zsB6XAr&#10;JP7980Erkh0yZANcsCmFEwomFEwomCYUTCiYUTCiYUTOPbK3tEz9dDjK68vKOt80Hw+2VvejLwjp&#10;cwjYegC+NB8Ptlb3GMewC5M8IGfnfBoJcrOwIVgEPEKR3BtDyCUjF3a0DYZyGACwF7ALZPrXB6OP&#10;bK3r/CAn53IZoRIfQL40ErgQJkKRF69ESAm5KyrPdEsECzSR4ABi7I5j8gBiEixVjKydvInrqgaD&#10;ZoCYA4HdAEty0CVAwNjUZVOIoBommSPMYnZhQeqBcJw5JGAI5xig4AmdEPB+sfE2yt67QiAegXJu&#10;A43cOfT3zQcBO7zNKQEJM2YR4sqXQp+gzCeCCN1JrIlgERE5J7sW+0JE7AibMCMCjBFQew8KGroj&#10;rGb6eA/aczIdwFRxN2gAywxPmjlCHJOKOUSHBBYhH4sAnPIeKOodQHNUDT7NhrNNsCA+R7UDzYQ7&#10;EGLtFE5GJ8SbCiYiM+IAJsiPCNay2h3QZCNhrIwwFt/vZCQ4dsrevwGO7hx6a5Aq54siGUKDqkC1&#10;60wtMkQBRWHAnk+hYLowSffCW2Cgoz916QyGQsLiLG2JAjEMZoLiZzSJipEIRcokmx4GtOAn9n88&#10;JW/V3SWx17W236lCXDtlbyNB1SJZBVYcWQDXJkmsYAB3n7BvWglaQ6YD/F2gwLIho5WAgh+fQE9n&#10;ooOPuxRsKEDhqzRYzUB5gxPrgizSCSqBZ4onJJkQamIRkuRQKALq5CVgB2AeSeEqiWIGFhaeza8i&#10;zCh1WLlgMxevS3Y1thlj0crRJKJExPRFpReksxzFm/UoS4dsrePY4BLqJeyEJXU8ohfB7Hu9aDgE&#10;BAOWBUaaPUIYMGDYCxhjsV4AiO6IwQw4A4wFAMLAEAyCb5RsRsMPJANdfBk23LN3rtmboWst+pQl&#10;w7ZW8l1Avk9n1dgKTIOk3syOYDECDheNBK4YdBhcqIMgJMCFA33wRNtyzd67Zm6FrrfqUJcO2Vuz&#10;iA4WAGKAEZiM/wDo92ZJ1te5k8v5vGg4XToj00OMQDHqic7Pwt96IeYTYj4YpihkYoEVMR9WOnT3&#10;PwRNtyzd67Zm6FrLfqUJcO2Vu4jXqJPLeEJC8bnflP8AB7XjQcEFVcOwERZqOlkGgLREkiSXJx4G&#10;22UIBBmGPBq1YhWuPaPwm4htzN6v9ZIGHH8UTbcs3au2buhay36lCXDtlbt28Mg/0e96LgYMxBT5&#10;8WRxZvF20HBuld4DPAqxKgqYg8ADdf7B4/gibbtm712zN0LWW/UoS4dsrdPnxZDBm8IXAABgBfEd&#10;uT4lj2P2btoJcGyV3sHIY9GdqocXwRNtyzd67Zm6FrLfqUJcO2VuiM3N8Ax7n6F+JSWOxBTlEY8W&#10;bdLpoJcAzR6XAZiw8XgDPFCd3xFnJl61HA0OIoUJRQWnPEAsBAZB4AA4fgaiMkM5mteYV0jswQn3&#10;QSkFiayBaSikSxGgzZInFbNn9VaI7IPGKRPFqDh2ytyCgwjwZt1QlIYbADkCwyCDCOMNbpoJcZYY&#10;ZjeIpyfiL+cUqkjpkIQBgKccgAOH5ttKn272VsJjgg2Crh2ytzJmAG88JryJCNCpoMsTV/LloJX8&#10;gWgBYdAZkm4GerQy6FMQYiJ+EcBscI4XHsWNx2EoRKGZZCMgUyPFTVH8kMBEHGx8XB5iIF2TEUxx&#10;AKlAI8x8WEjf5gGInYCSL1PDtlbg0amiywNX9QHJBVgZ+EhI7Yc6G4aCV9keyeIDt3T0nrGnl5oC&#10;fUhYQ80R1uiJSAJbCai/dPQEHzkgGT7oiCCxalgUbIGbWiCZC4+bHGzKIcMiEzsZiGCsJhAtA2Q2&#10;aeJ6IcYRgEggXSb7QoUN+M4gl49003KTeBCg4tsrxwI+DKpQAYGfjcom/lAI66iMDGB42g5WU/nO&#10;WKgl+Ga0DQxjQ3XvaSm8E4IGIKoVQAetuLq1Yjw78e2V4gCSwiVJvKEf3V5Uh1MR3CnpyrxHhlcG&#10;JxTot0aLdGi3Rot0aLdGi3Rot0aLdGi3Rot0aLdGi3Rot0aLdGi3Rot0aLdGi3Rot0aLdGi3Rot0&#10;aLdGi3Rot0aLdGi3Rot0aLdGi3Rot0aLdGi3Rot0aLdGi3Rot0aLdGi3RogCe0AA1I4pia4U9eVE&#10;A3LC1jMA4IRyTmDMZU+SGSfwAyqhYwmAYAcwNhgzEKMs+hqffyEYZ9TU+kNhgzAc0ByCyUV5dPU+&#10;OivLr6iA5BbnELRzG4KHcUzZGTP4wQhTJkZM0LBzGwA54GEZiBwQnpMws9YyTMWMCPiAHLTKftzC&#10;z0jJA0jMAMAPgCHTh5onefNYG6sWYOPw2BOrBmTgnHzYO8+aZvgybCJgeoKPuQxZh5NR6+EPuSxZ&#10;h5NT7QNjExPUn4Yh1C8SLxnPUE6Ay0T0D8AyAy0B1CoXAReM5aigG+JC4NgnB7J9dRnPTEKlvB8I&#10;Ocrbw/KJNrKMp64lQfBhMB2+NC0Ri+BUXQ6jaib1pvTIoIBAg4csEAJIAATT+vN6ZO6A6DaqC0Rg&#10;NgPkWFED6gMH7J0XwD7IH7TwQCoalmg4n75AMqeT9JoJBUNSfV8Q+yJ+kD6AOP7Jh8syMiXgA9p5&#10;JPiPpBO5LUAGieSHoBdUU3mqywsbEFKt1/FezL8LJvREidbp+K3YHVFN5qEppIegF0TOS1ABqmkg&#10;+I+0EJAvAAm+fZNwBk3/AAJ//9oADAMBAAIAAwAAABAAAAAAAAAAAAAAAAAAAAAAAAAAAAAAAAAA&#10;AAAAAAAAAAAAAAAAAAAAAAAAAAAAAAAAAAAAAAAAAAAAAAAAAAAAAAAAAAAAAAAAAAAAAAAAAAAA&#10;AAAAAAAAAAAAAAAAAACASUUQAACAAAACAAAAQAAAAAAAAAAAAAAAAACOGW7Pa2GOAAAAAAAAAAAA&#10;AAAAAAAAAAAAAACaHI/222//AKBmgAAAAAAAAAAAAAAAAAAAAAAAD7Vttvtt/t99tT7AAAAAAAAA&#10;AAAAAAAAAAAAA9ZNtN5pNptptNtpf4AAAAAAAAAAAAAAAAAAAEdtvttt99p9ttttvvrcAAAAAgAA&#10;AAAAAAAAAAEFtt9tt9vtpttvtvtttEAAAAAAAAAAAAAAAAAFVvtP/t/tNOPNpv8Afb7fVQAAAAAA&#10;AAAAAAAAAKTbbbbbbfbd51bbbbabbbSaAAAAAAAAAAAAAAMJbbbbfb7bTABDbbbbbbbbYsAAAAAA&#10;AAAAAAACLbbbbfbbbVwAB1bbbbbbfT6KAAAAAAAAAAAAMJfbbbb7fbVwAAB3bb/bfbfbYMAAAAAA&#10;AAAAICKf6Saf7SzyQAIAAT6SyfbS2TaKIAABBAAAAAAJf7/f7bbbAQAAAAARLfff7b774AAAAAAA&#10;AAAJbaSaSSaSaFAAAAAABATaaaaTTTTQAAAAAAAAAVbb7Sba774gAAAAAAA5/S7abzXbUQAAAAAA&#10;ABBbbebbbbb7wAAAAAAAB57bTTbbabRAAAAAAAAHTbabbbzbQQAAAAAAAAARTbbbbTbbWAAAAAAA&#10;L7b6fbbbTyQAAAAAAAAAASzb7f8A+22/gAAAAAAW33+030280AAAAAAAAAAAU+2+32+2+0AAAAAA&#10;HX22323+sAAAAAAAAAAAAAAO2++2221EAAAAATm00+2232gAAAAAAAAAAAAAC320+2220gAAAACe&#10;+2+/32ngAQ7IAAAAAAAAAABm333+232AAAAAZX22322+wAXC0NgAAAAAAAAAS+222221YAAAACe2&#10;u2/8+AACxLsoAAQXSGYTjACe2322+0AAAACGm32m+tAADeU1X0AXCZfZUW/gRe2202mmAAAAGW+2&#10;+2+gAARwk04gCXsNwBQfogCe32222EAAAAam2201gAABO2k3EAFJQ0m0sKwAB0m222qAAAAX22+/&#10;gAAAACy2ksAAQN17S1aoAABb2+330AAACWm20ngAAAAC2m9AAACtMheygAAADm+2+2AAAAb2222Q&#10;AAAABUmmoAACGmCAc8AAAAQS332oCAAS0n+21QAAAAC7bhAAALmwAenAAAARe2m22wAACb2+326J&#10;oAAAYkmAACD+vABfxAAAKW2222qAAAXf3032oHAAAAySUAAAO3pPq2oAAIK+2233UAAAO+2+220o&#10;AAAMfjAAAB222m2xAABWm2282uAAAXW/2238nAAACaR4AAAckkkklYAAK2+2223UAAAY+0k2004A&#10;AACW0AAAAAQCAQCAABUu0kkk4AAASmmkklsnAAAAAAAAAAAAAAAAAAAKsskmkmwAAAY02233k4AA&#10;AAAAAAAAAAAAAAAABe2233mgAAACW2230+nAAAAAAAAAAGgUAMDgAALm32282AAAAW+2n2/0oAAA&#10;aMAACACkakDTrAQBW+2223kAAAAe32m22nACOQVQ7AADtC6O7TYAAK22322+AAAAeW2kn304DA6E&#10;qM8ACPZXFbPbwABU++282MAAACH2322+lARhYu7hgASbTa3bzeAAK22232mAAAAAX222304ATMVo&#10;ewAAT6nH/JbwABW32m20AAAAAZW222mnAAABfAAAACfU6/5LeAAK02321YAAAACW8k0804ACKP7S&#10;SAAQanH3JbwABUlkk00AAAAACnm32knADG9t5pMQCHUo85reAAKmkkklwAAAAAFW22304AEJNJNJ&#10;CAR6nX/JbwABe2221EAAAAAAW08/+nAAFtpJtpyCPU4/5LeAAK2/2+0AAQAAAD+2+20oAXnpkfmK&#10;ATa3d/XaMABW22+vgAAAAAAB3m2+nAAAP+0DRwCLC7P43ZAAK3221gAAAAAAAQG2+84AAAAAQaKA&#10;ZZrfTA4cABW3+0QAAAAAAAAFW2+lAAAAAABOkCMjvSwzsAAK2k1EAAAAAAAAAU20k4AAAAAAAAAD&#10;MRAXAEAABW200AAAAAAAAAAG+mnttttttttt9ttttttttv4kmGAAAAAAAAAAAinmpJJJJJZJJJJJ&#10;JJJJJJJJEklgAAAAAAAAAADC80022uu++/mm82n118220nmDAAAAAAAAAAAACi22/wBvt9/99tt9&#10;t9vvtvtvvooAAAAAgAAAAAAAylttvvtttttt9t9ttttttvhwAAAAAAAAAAAAAApNptttttttttN9&#10;ttpttptJoAAAAAAAAAAAAAAAFXt99t9vvvt9t/tvtt9tVgAAAAAAAAAAAAAAAAEFt99t9/vtttvv&#10;t9t9tEAAAAAAAAAAAAAAAAAAEfttNpptptNtpNtttvcAAAAAAAAAAAAAAAAAAAA/ZtpN/ttNt9tp&#10;Npf4AAAAAAAAAAAAAAAAAAAAAB9RJJLJJJJZJJV/AAAAAAAAAAAAAAAAAAAAAAAAmlC9pNJpNKFm&#10;gAAAAAAAAAAAAAAAAAAAAAAAAAAjhlqz2vhjgAAAAAAAAAAAAAAAAAAAAAAAAAAAAAAElFkAAgAA&#10;AEAgAAEAAAAgAAAAAAAAAAAAAAAAAAAAAAAAAAAAAAAAAAAAAAAAAAAAAAAAAAAAAAAAAAAAAAAA&#10;AAAAAAAAAAAAAAAAAAAAAAAAAAgAAAAAAAgAAAAAAAAAAAAAH//EACwRAQABAgMHBAMBAQEBAAAA&#10;AAEAETEhMGEQIEBBUYGhcbHR8FCRweHxYID/2gAIAQMBAT8Q/wDgWuyv/glLpzaBsrFbEVsxuoX5&#10;przUmvA+aFlAN2A3Imyk5tBLPzF/QmBrMOrSK9SYZ2EF6Ew6tYzA0l/fklAqzATGYJWhK8NWYItS&#10;YC4QRKn41QKsFhjjVVxjVVMEwwRKn4pS4xOq/AJ1UUsP4cWqmBmB+EwNxILVfhOcDHauv4YR4h2r&#10;pOUD+BWhWVa/s4NpFJNlZJWTg6NP2QalTjgFWK6cGUhvNGikODK6QAVOMAwXGYcGhSAd4BghTgy4&#10;zCAeKAFWM05cGioWyhAiiG3Bs05QBU4hQxYyo4MrhaHlAcBXG3BsqoEcTh67+3g2cbQzmBmDOFuD&#10;pv6eG6oMeCRVSANGcBqlVUtwfVA4QmUdlz4JXWAChwABRtFdeCHIQiHB4CWOCeQAFC3BIJRtH4KM&#10;DbPBdYHgndOAAocIg4Md0+CdYDgFAqxK7gX6eUpbhkrH6fgUpoIKmf6x4HA2oFOISsxNrga2jnKB&#10;VirwB608OMevL4BREESpmpSOfAUuOq3ASUnlm2Gxn093EqEDDNa/6gmO+gHzDMUdaPxAWkXS/wCo&#10;pUeGr5/SBs5lfhztX7p8aqxK2R51saHWUFrdfhfzFNaDsQgENMH4mP51LJ6l+/OKQOrydH5jo6C5&#10;w2r84lPy1EHnmguBDNPHewnbhoc2N2tDY/vrBDGut30IIxDpQiCrDqfGMqfVrcxKc69upPWASxMP&#10;4d9Knpos5MdD2FfE8RwvuEHij6fJl6v6fxgJi/q+J9P+JZj3Isx9av4RT+nwZi/e0fb+y8KdUe4v&#10;7IrWjklHcM08YiXzaqfLLrtOWZfCH1XtvUrhE8w+xV8wIFej+/G5rsFzmJEphuLSVGz7lObp0LME&#10;gBYAA7GEpADuoPeX4voL7Efxel8kg7rtD6ZCHBdoeaL4VlpHd7ggEiWRqPc2KCDk8z0bkqerjLqa&#10;6nPcPqpbBzL7zylorFq1ZYLgQes36MbqT0/iCxoFjebTkur77lDmlL9mkKmgAGhtDYVWNeSdJS/1&#10;+JTRlSleSHP13DDaqDWuCnTSUv8Af4hoWj7tqfuid0E9MfEvuD1kRMHLGrRBork1nLRUIB5mRbGC&#10;NzD9l99XLD+20McdyqfQFoo0qVolGschoqJSTassRNVcSoVMKpTClTWEOyA1qhdOs0n01mk+ms0n&#10;01h30JqVrzfykY1FQgBxrUwAFTT+7bLEOqACvPHBQgV8bwHmRFRyuUpOTQPVlIwQhXnlIM4OP9He&#10;/aUpvVE2x/g7X77wYRWMVPRuelaaT/nPzGVd8wa9qrT9Rta1RPP3KuHZ2cq8ouo64fdbzKcEdaEE&#10;VNczmepfvaVrsBz4rmFck50xIAxHZ+YgoHs/MxXxYsHoct8sXOI1ZVR9GSsJpko+ZBGuWvOwfmAQ&#10;57pM+U5gxfjxkXPnfoc3sQZqAB2+Y2luckXXr095SXvAzAsnKV/BPHR/XU789lYG6mpyfrE1yxGs&#10;R8zJVGZNRmTSRfnmXlUb0p+sN2hPSn7cmkrkehd7vtsdyiKPXBXti7qTYAH0cHxsbRij6Cdnxl0k&#10;W55NAmSspUczpI8l8/2YTCYTCVEOY+f5kWD1Vegu/esAGgAGhbYgi4fTE/pu3EVA7sFANlKH1E7l&#10;e4TTJq5WslOvrZRLc0CrFcLZLfFfVMedp9T8J9T8J9T8J9T8IHxj1WjyvkX/ALY7VgUp/vbBhXUS&#10;n+mjy3DS5nryP3jKUw2eNPOd4qyAFSX5uU6etkMv5YwsnAlz0yaniGNKVprymi/X+zRfr/Zov1/s&#10;0X6/2UPAcaUpXXnkX/tjuKstK38OkXiloPGJ3JUyvq+IOLrDivQ5d3tPLgTq9V67fGZ5zvXu0bBw&#10;YuXbhkXM256ZLYaCiW51vjF6I9nxP+l/k/6X+ReiHZ8RMIhQL863wyL/ANsd5QLbvjM853r3bNsZ&#10;DL+bc9MrCZTg0rh0mu+mk1300gv1DVaUw6ZKbHIsuKnT0mv+2k1/20mv+2k1/wBtJr/tpNf9tJr/&#10;ALaTX/bSa/7aTX/bSIYK32wiqnevds23DINC1zbnpl0JQlKcXe7ZpH1skZquen4i92zRkqg3Nuen&#10;4i92zahckYXNuenDKF4NcTbUtuVrtqb97tmjG5NQdGbc9Mmg6s1UMcuoc7KZVsAVWKPLAxmwxTBV&#10;HHYoFWOKcpeG9e7ZtB9WTWTNuem7WBGtQw+sqLZve0JVf0h9MNlIcWNYKRAqbxYheN5aFDLkrbEA&#10;QG0YxK1dlHpINDYQU3r3bM5SkmSlFIlWjMuem6zchsHz0UR3nZXrxiwoSuOx2XJ3rm2xttTzP5t9&#10;9ttb17tmBVqgUUyrbzzLnpu9Bm+mxqB8pR5eYjezYFCvaKQFH1icaRHQqxKLdx3jVbtUQj1Gy1Ec&#10;jtRhrGoHZa3r3bMvvLLqg8sy56bt7xWoawAUNmENaQELj02lUIzHyN+/G+yxPa2Wpchs9xl5stb1&#10;7tmUU+eXX4cu56ZJUSXWucsu/G+yxPY2Wpchs9xl5stb17tlkp+YsNnLuemRplzmm/U0n6gV0e0I&#10;cKJk3432WJ7Gy1LkNnuMvNlrevdsukLYzUrHLLuem6lwBD/ii5R8N2vejKf+CfUE+oI9zEw0w6Ny&#10;/G+yxPa2Wpchs9xl5stb17tlpWeeaglGKqyrnpu+M5iIuS5XL7b8b7LE9rZalyGz3GXmy1vXu2Uo&#10;iABQzqxTyyrnpu4PTZRlr7+O5Tjk7b8b7LE9jZalyGz3GXmy1vXu2VSK+eegKMSuybnpuoCjaaGa&#10;GNQYblWjhyJpZpYdDWkNn1+m2/G+zBEnsbKdFXUpDZSYJebFRrGaU3b3bJSmgAocB1gMm56ZAtBW&#10;aGaGGKDKBbb4G878b7LU9vcxsLku2rndvdsluYPBYmWci56Z/gbzCobUwqgaXTY1AlaK1rKUwdjl&#10;VSJg7HpErFru3u2RibY4MmUdlv3PTPqvVKv+ZV/zHLFpuEKYwHsM0YAOuEUNlY5oTXApgQBRgD1S&#10;yX3r3bfchCIcJ1QI71z04ZBKMAFDbRXBjtSuDAFBtWapv3u2/wBUHhqb+3eYsanianianianiani&#10;anianianianianianianianianianianianianianianianianianianianianianianianiania&#10;nianianianianianianianianiMmx3qyD6cOg4MZUbykpKSkpKSkpKSkpKSkpKSkpKSkpKSkpKSk&#10;pKSkpKSkpKSkpKSkpKb1dVABbiAFGMry/IM15QBQ4oDBcJh+OXCYQDxgAoxXX8YPjgAocclSjKNf&#10;0Sn4l32oFCh+B5QMdoafhnaCc4H8ILQTEzE/CYm4EFoPw6lhidB+AToIpcfxSCUYrHDGqDjGqCYp&#10;jgAUPxqCUZiJhMQpUlOGpMQpQmIuMACh+St6MxdJj1KxHoZ9YD1Jj1oTF1lvfmELpyaJupEbMRsR&#10;iJl005oTTg/NCILcgt2BurLEQCz/AMFTZT/4G//EACsRAQABAwIEBgIDAQEAAAAAAAEAESExMGEQ&#10;IEBBUFFxgZGxofDB0eHxgP/aAAgBAgEBPxD/AMkguJ2SIygOVgHaBQRbU2ptRXsi2YW7RXCwGU7J&#10;ETJ4xh0ZlSblAGDoEHJNihMqzDvEgVoS9NpdUrKBjpqDmX0KS9F4iNHw0KtCIvbCrOsKoIC98SjR&#10;8KvjYg9DwAejL4XPB2KCXxu+CXgsxig8EW6wgGnRgHf+jAAaQt1x4CXsQDo0CFRcCNYAr0YItrPX&#10;AqhDuyleiFq8wAALU6M7soiqPWIqEEXz0ZtXQwYDanRiWzEVHqgVQhCvfoyNXOlgwE1M9GQr3iKo&#10;9QXsSiqz0ZN8xH3NJH3ITbPR0VGY2s9PQOjBO8R1dRHRBO/REqHTFZVg6OnplEVXWRVJT0y6Osow&#10;9IoCFSdEdpmKrV6AUakO1z0QGqKi6O6OXojNMoqtXoho1IZpl0V0MnRXxwdEHmpdVekvkgUZuivh&#10;h6AFaELodueevT7n6EpkRo69Sr26IWeox0QqNHvrArQgj0AKdyZz1XpATudAKwlGjq3V7dBU67o9&#10;B2V31aNvr1PL5QFVi6oHlj5iFobq/wBQjeGyn9xcrJ54+f7CAKrpqHl69W21KXGCmriXGPlQOgys&#10;qWVYGf07YihRbfyf894Aot93/IOrr3H8Mt7eTkfR/jJC7vk9z9dowdVhOmsMczqtykremqryataX&#10;m1ebM5Z3Lg/mHil2X8ehEFt7GPd/qVFsb1f5IeyTcj+a/cp30o2bNe1PfyZ6Rw9m/wDI58m4ASwo&#10;rtD5BPSnpQ2554QHeDuDFqECOHk2rBrq0Rprh56m8bynMtCsyapQ+aH4lljzGfT++ZT+w+1YqK8q&#10;L5ZvMxHCYaCNbufmbh+ZS7n5mzMlCJZ4MVcvPfvyN5SZvqXDy0hVCBQDTUCrGXY56qqeT9QAkLVi&#10;dKrl83mL2lVB8j65KhDUVKkqR0+cr3qgBQxyOkYgPZ4apKkoA8+Vl2II3NNKiQUU0aRpoFWPaxoJ&#10;XMZhSip6LU5xAZHwNX8SgY5KqglJpb4nofE9D4irfPwHE703pufiCRhhZJYNKek9D4nofEpS1Dbm&#10;e9iCCpp1jRqLSAasV20q5Fy3o7Ptj3meam7Pwd33x7cztWzN1gm6sKxWOJ1Qm6TFOOJ3Jus3UHoe&#10;dXaAamlQGiF7vohWYiPbT7CCnv2/MqS7cojMoTtIA9+/50BV9oqle/Aw7/1xQFMJXUYeFkcOmj2g&#10;UmNEWu+iKDREr8NRhF4rX5vy1XwVfF4aFk9uFHXKKLjlsmmJX4aIqtG0NLteoBd0/iVJUlSVIBGy&#10;Q563Cqq8HZ6cqoPFyezpdr0rw0RQ+moYKoQTXMNAfZuaFi9KrP3/ANk/f/ZP3/2T9/8AZE9utLFz&#10;vc0MfrxYB2hgO/JZ+XiZ51oIlVHUMX6OLUWAvPuhoLlRLVrSu283PzG5+Y3PzG5+YXa62rXG3aY5&#10;8fryI0LnlO/0m6Qul7EfEM8+L3gxF9TNo4tX7oaAX2VTv2pipBqiev8Aqf8AO/2f8r/ZdhfT/UK+&#10;yq9u1MVdDH66Znnxe+rm0cWr90NG5kCiVC/neUuz9N5W7P03lrJABUb1zbECmjs25tzbm3Nubc25&#10;tzbm3Dy4c2L31c2iqn01fuh4Pi99VX6N+qfdDwfF76tqaLqNX7oeD4vfVdFoq831fuh02OO/IlM8&#10;aOefF76qtN9GgvNq/dDQqro0iXZEo006g7ZWAW4CVCVTuiOnAwIRlAtwBWhEI95hXNi99WoNFSNX&#10;7oclC9Yd4V9IUDZw9uGI7FXEMkK+gjI78dB/DkiKo8yNFbcWtQ77PAGXIsQKFOFSg7ysV4EvNi99&#10;WsaKojBqDqfdDiwWM5cGHc/E3kw8nDs4ncgBqYFCnDsBObFxy8c8wccHHJzYvfUVBYqq6XsGp90O&#10;RFfRMbnAatf+I+U+CEPmSsU1uZc+0EFVPQhtqkQFNAh9sLHMTSjiKrDNThnhAp40FYVxwyc2L31P&#10;cNOivNqfdDlAoKnrFVqteF10r5RhDUHvtDHBSqDtBKK8+GOeGTi55ijxc3DB5sXvqVR5NOlxkrp/&#10;dDQJbiYWw99mGNLDHPDJxc8xR4ubhk5sXvpuKyt6ijbaf3Q56GlBwd4H/qfoYJQR7wteqw6OGPDJ&#10;xc8xR4uLwyc2L306tvq3V30/uhyFjCkatPuwBr92YsclJtSfpWfpWfpWZKqWIr5v85MMeGTi55i5&#10;HF4ZObF76dlO2qKNSUXSfdDk/LI5dMAhUZvhjjhjnhk4ueYo8XNwwebF76QrC1autQq99L7ocn5Z&#10;HOpXvMrxwxzwycXPMUeLm4ZObF76VSj21xRqQtHfdDkRCUSb6Ue6DGv3OSiN0TtN/N/HcUU4/s9e&#10;OGOeFZa+LQQ0JWPCprWWjwSpSUxflxe+iVdFVq9BbHDo/dDneq0dpvJvIHRPnk/IPvj+7144Y8M3&#10;Kp4OJg+vHA5cXvo2wwdFZHJofdDW/IPvj+714uhrxy0RCjgQrKEpM8DoBEXOBVkpi3Li99CyGXo1&#10;AQDRz/dDW2oaz9az9KzBOu/IprlUngjqQrUu6vAyQ7wEVSI7TEzmObF784MoqLpKyrDz/dDpRRqR&#10;VavGrSnHEVVXiIKHPi9+es7B01Qg8tEibc25tzbm3Nubc25tzbm3Nubc25tzbm3Nubc25tzbm3Nu&#10;bc25tzbm3Nubc25tzbm3Nubc25twwFuagdOFrkoqs+JUVGYtbvUCqpCFO/iBCneKqr1SKpBF8+HC&#10;LZiKr1gqqQ7MpTwqkKzKKqr1xa5A8KQjm74CtlxANV4MBqotlh4IxVS0NnwS0F2MVXg9sbkHqeAB&#10;VZbCx4UNGpAWvhVV1hV0Ra2LVq+GilyWpvMi0lRx01QzMS1lqLRVaviWXQmFZsUEcPQKGWblGYUm&#10;XeMCmJ3SAwguRg3eDQL3JvTem9Ee5KUId4jgYjCd0irl/wDJX//EACoQAQABAwMEAgIDAAMBAAAA&#10;AAERACExECBBMFFhgXGRobFAwfBQ4fHR/9oACAEBAAE/EN83op0noGk23TU6TunXmljZOhU06TOs&#10;6TToVOs6TXFZ0dZ1Ga5rPVndO7PUzU7caZ0xuz0nTPQz1DWN7s91GmNONY6MdKOjHRj/AIf4UxJo&#10;Lb8V8aSfPaiZOx6/4njonSQZq9ApGPalKc1Gn2H7NLECYcfpUeqRZeAr6R+KbIbxY/EaSJBeD/WU&#10;zZO1I0qzlfT/AGn900KxyemBHtSQJDOC/W0WQzi5+tESXlK+0fipaBEmP2qPVKc1GvsH0avQKXHs&#10;WgcP/BOyejMVO2atZPukrcgB8ASvqlQTYX5QCHzRCeCDgfKfqlJ1+62e01AuPxUxpnZNTUxU1OoB&#10;eKHlmQo9oaQjgk6Hwj7rSqJsL8qgD4odbkIPkKB9V5ipo1m9TU1NTU7Jqampqamp1mpqepHRjWIh&#10;xRu6tinJiC+R5Rf0fmlgFciTylf2HimNvJqruzuzpxu9a+tL6sbeThXcTFLBI5EHgIftPFY2Ivke&#10;AW9CoiHFH7iWf4Mbimueg7OdnGyDJwp+6tirsDKdHhb8J5aaSJLvpA9svmvWpsnbOzxrO+KKSNLv&#10;tA9l/NWIWEifD/6nkqDJwp+4ln/iQDePmmWz6F8SmU/oUpFIA77rE+WXzXt2RpzrHVjU2+6NSCM/&#10;NWJ8kPmm2xwN8yiF/oFoELz8fxedZ1nVqdc6yVeuA+MDuv4OUp31n6ZfD4Dvyp196e9fez3p715i&#10;dvvVr3p7196z5pw1j/plnkPyqxQB84Hcfw8LU7Z0mKmp2TpnSa46ZuBZDiAy/kZ8Pa8VlQK1h2Fh&#10;4Kz0Zq+/sgw8qF+A/OCvDX11/Xxjzeu6DDSoH5H7MO2ejjXFYQKtYdxYeGjyNBDL7px5e9prhbvf&#10;R99SNq9NRgCVVsAU+bVQHc/7C8QXVIlbird197Jrzs97c1NDSAvfP+jK2oE0cR/WO3D81BRIp4j+&#10;sd+X5qcClBe2f6kyNq91Ok7/AHpO1GAQQNx4p9fogva/7CcyXD66MIEiJkjoZ68b1RvGAP8AYqy2&#10;DmBt2ME+18aF92dLVneluALLmPIsMZPwKJuFoq0hfv4wVEaRSDrkVaQP38YSk/yba7HgSScj4Rep&#10;avekaRV1IXMLfuZL9L5FW8Yg/wCxujpZ6GNkg/uY7AcqwAXVKXyTZYXxBlcGD7afxrjS+6NwTS0n&#10;H/Zirxy8EoGo4kwrvyv4wW3BqOpMCz8J+cNqQk5/6ERaeHkhW2zHV+aHwbZZXzJgcmH6a7g9udxO&#10;EZEbifxuamp0cXdqAH74CmyJ7l3jzIWDg/LrmuK+ekVxq/Q5mzzDumPZtQNVu5dnnHf1gNk6ToD0&#10;bOONxjv6wtN0cxZ5l2TPsW050d/GptLIHuXePEAJOB8NEbu1KP77nfWdZ6ONk7PVOygUCJVWwRVl&#10;hYSg4vwe8pG2NIr1UbYqKig8VCZ6awxmy/RIvAnb62TmTlcrsTYaHb6+TgTg4SpBPRFk8Vh+mFOQ&#10;iNIqNIqNsVFRpFRXFWWFjKTi/B7yMmi4USJETJG2+6OiaeJSLAnHlyHB9m2C7dqNY0isVztzrGkW&#10;iNu6L9hffAZzAk7mX9q5VyrdejbWBzO/pHIjcTDUfGtu6b9gPfAJzIfVRpG+Kis7T4pFhDny5Hk+&#10;jbDbxOpzq7cDQAVQLhWV5XPZ4pKKUurldXfEVnTio2HoMLRTK9+7gnvaiqxCgB+15eejG1qvQpA/&#10;p5Hho94ZeK4U57OGO9t5rG7nRIKQuJkoUKJNkrA8LHo81m+kdBrnXGsaY4pFu7F5WPgl4p4KTzYY&#10;DwEB4NM19681FfemNnrUJKsT49mz4O/Di+DQ5gwuD+A6DMkVkauD47LY8HblzfKRpFRp6qNONYqL&#10;6etVQhPwMPiSR8LWGqVbOzeRn5IedkavRnSAbhHekK1DX9nOHgXlTpfab41tml3CMS8Tz4QdwraH&#10;hiADjcaZrjTnX1sCrxZYhEc1cBLLrNu7Ox5Q93ffo3oCsCf/AEc5eEeFAheXXivXVUHU2AR4VmHy&#10;9qWV8unFcaTtmpqb6ToXQOairsCWdu3cM8PNHFbBiIAOCOlNukuVsmIhE5IqLuwJb379ixy80kMd&#10;qnSdWpqdk6TpMUoS8zwI8qRL4O/R978GAghSr6KYxtzmj5Iu+Vs97Oa9721MpIvj7uT/AMLTRVaC&#10;ABAAcdA6zVaGFFkR4phoN8XZy/8ApaKzpx0SsbGMDc5o+SLnkUmAg5DSJ6ehO2a/VZzTVdVvoeg5&#10;qfXupqamprNToOk6TU1OjijgWOyXHYfpkALgcAWAOK52TtmDZnbztACaHINkTmnVPIs90+e4/TGs&#10;1NqmpjSamdJqdJr4/dSmDKruv7D6DisdDG1aRGwCVXwA06AQYFl+AvldO+wqei7bBIw8wX4IswLb&#10;IIAAgDBt41P4SAAohHkpk2izB5onyUYulsVxtzU6m1kFC8JeTJPIUsIhZCCJ8ia46LYaSRigZhL9&#10;z7FCdOdJoJQSvis0iA/2H+n8vFHFAHjZO3nZjozU7Y8QJ5q1AIS/af7Pyc0kgkJ3qampqdk1NTU1&#10;NTTTQMUFvKX6j0KGSds1ztzTYingjWmytfYx8DZio3OqEElgC7RkTxODklnkcLLfBhiE2HxJKwB3&#10;admUJGL5dvqaSsttJfilxm3PzSlsxBYt7R/sKF6kEkTuP8UUbS0YEcxg5BMcnldL5RggYR46HG60&#10;VrzYWKfBHwq76bdNECTXKQe1RPy25KWVdxvb2YHKnABlrjUGicw+ew/bADY3c7EAZmg58b/+s8YO&#10;aeYt2NHhck/B7oNBnPP1FQCJIAviwJ+aGtVLV/4s3pe/xfdz/AfFHhKxIHWd0+anzU1Pmp81NTU+&#10;anYhrjEGkc0+O4/bLezQ4UWRHHRbbEvLLEownumQIFOEgeh0EarHJieEA+GXb9bTS1HpsQqGAAy0&#10;K+yPE8vDD1wvfasUtysuf+gjydqGUwgyz+IfnLV0HhZP2W31NJ042G8fI/pQNKCSD4kn7KH55wDW&#10;RlfMqiHn3T+7gsJI+Ev6e9DOyKgTQPcAvnhMv1S/eAr8IPuhQkYWvpPxUiO8fgI/ulUYd3/rS3r1&#10;fuvdV71+vEH6FRkYZmX7oukHIX6A/dRfLwF7dfqgBbaaz2kD6azSXZ/CooZB1NfbHiOTggfHK96f&#10;VY1AMIjhOqksMJvCgPBL0v8Aop4mvzIJn8Z62Wp3g6eqWYAC6tQ9MAKGDvDPCYOVALAHip2XQwF1&#10;pvMUO/ifoFAOobQpwExbPzHfZh0c0mIxIuPYp7qEDIwmwcqhIWFSqSdqKLwkC8w2AjBvdFVqwqZp&#10;/jAyXgYMe6EHkSO9A/imCf4mSoCS/b+g15jSXee09+dQQHiJagZPyfiR/FSTqORmEucVz5oWJFBE&#10;+APn1FHOUeWYdzMPhONUBCCeahq4AEMPaGOUQ8Ijt8OZhEbibvWuNM08TX5gUz+E91bl99E6TXcI&#10;X4KR5RD3a/K06To7h79kjYAP99VNmuctnu3Q+ha6AEVjaVgtYfTUC6trhyI24/FOPU3KMq7ONAiG&#10;Zt81ZLdJPorGvyHKksPxSOBzlUq/bU1NPF0SU0jCCKdx/EVCheooESS1qANDcmYtTMYE4FiS4HHF&#10;TQJvNAO7vVarUxLh1UrHeWe1OS7fVJKm3RcDC3ZsA9G1xO/YY2RH/fek1noIuiQdmPyUdIrOQD8O&#10;7tq0ryvI/kUztjT1p4ocE/ACj/FCeEAuhf8ABOTxB0LTEzUxa/yJfsVO6KVWDgMn0NGIxEcFGrIG&#10;7ULIhEmJEhoa6makInOR+q89D56EzSbBKrASQF7uKMVK1e2CKoYumvLkqPapM6x4gJuuXWax1GFq&#10;euCpQS7JbhK89D56VF2SWqEEihZmJ4mok0zqJyQSyFvyRkcyUuCcALiP8aZ6GKX2NKX8DolgAanK&#10;z9h9dIx5S5U8+AyrYL0EULMlHdwd3L8WoI8aZ0NjQw2CJlZvht7O28b7bEwIi+X8Gg2IOaw8WnyE&#10;FPMT5qOoJNkHpslPElIrF6YgAxCdAEgLrRgxEIDuQWebKDpyZc8CJ9pVqCaC+0hPiZ8UkUMIzU4m&#10;eDeQNwY7GYZimNO2UA+aDgJljT7pd+ViKgXv4cHBuSfNFRA2IB2cnZyfFqWccuFd/I5Esl+jaroA&#10;1OBn7T72xsSQXnYg/Q3Rp81C4MH2rgMqwFQRRnLHPgD7W72Agg6QPEEXsXemH1TdnHZEYTbEuzvh&#10;gPui9zTuC77ZfesbTXM14cBeUD3PFO6W7lJj4MHiO1CWDmpFgkGkp7ozL4EM0GkQikpEWp1/h7xh&#10;Glx4k8lNyRKngRuS003WdiVHguk9vCp56KQvUsEYyzz5F9jc5GFwYPpXKLiSPei/nWKjXmmhE53A&#10;P0uh+KWagrxe6s7SzmjTIRwodw28mHNriEIiPTmDFqBuEQdifutcaCXAh8X9xQAhje5G1u9JN6Ei&#10;wrvzfb7VFBaeckWm8KB8LUSHGwXtnt7qPMB8L3q7kh7UhIiMyMVFvBByh+mV7OkQioEZmjTgVypc&#10;yW8sy4td5nbzpFJOSc97WmdnOxcuS++JUVxvEjz3q839BwjxgTGHihLg6LFG/LToEKn0lJ81Pmvd&#10;T5o0JKJ9BSwbwiSoRhfbd8DTjUdlYj5WopqAlfwW+nSk2TlrDhKtGWQJQ0dtgKbh+uZ7PdQAlxJE&#10;6BMuCrTf0HKHGQM4OaceZvUTUa+6dbhwX/xdsdUAV2ZeecNZrnoHFYukYh4Tv9lhvdWm9CG5WgmE&#10;jAiO3ZY4De7bBvRF8UWSIKlYKHm22JEiREyQBpSAj4tQkWxvJLGr8gCiAjc8KR+aCQ9G6c9oMicJ&#10;qoi4L01gktkkhwJb8uzr/od6/wBvsbmuIF8Ct5jMF6Gm9SW5GsmScQ4U7/RcL3Mz0pfw98F2nM6l&#10;c6iS2Yr5aj5bSNn1szSIRhLicVFTsCymTzFifnN9CuDekEoe4MP3QSGXOCdtatWrLmdh+ygQQtsk&#10;xQQRrG9uPNQfEjsYK9j0wTgQBi25/aV9hTA6JRCg3FDWCysPwnPcqZ1yw4AYAsBxV9P9DvX+x2N7&#10;8dOyro5PMWY+c3pSVZVle9Y6MVDVrx8NQtftvwN9B6DXB0Aas/MxCJJXkhCFf/YV/wDQVKnuhGrG&#10;UPI0EAEuydr+NcUZqAwNv+h3r/a7GydX+ehzrGjjDWditbtXCVo+Nt+adI3NcOgnilEEOCWc0NoP&#10;WrpU0Ik5ksWCCT3QRHQY72LRCyhkW6aJEiRIkSJEiRA0hV4ZoaMAJ5Da6Pu73o1xry1+YqVr52ug&#10;Erh0OeCzrjS2+2jXB0QyoIYpKXKE26KyUrxK8SvErxK8RXiaTxK8SvEp7FB0H53Wq2k6Sfh3yXaM&#10;T0Fo4Lb4mk1O80nQrhoU6R0c7DXjbztxveg/nXnWwclv8Wo56C2oUd73Q1iuKxV9TU0a4HTjc7I6&#10;nHQf+KKir1Gl9l+aWOkrxatI3zSQA87kP6GnFOr0CuCsau+d07LjSDb6LrYzV15IPxks6NqG8siC&#10;vcnLh441XtKIESquAKv79gJO0jGscY8w0EFlva3Rf9a/rSNPWxpROdgH9Lo3QFqMLf2D31muCuNk&#10;6xQquoKG4Iu5oGCoJYbtCAEBI8STrO9pCkGT2AOSwMKxKOQpHUf9gS4YZIWGBoZ5o0TTEE8DlXAS&#10;tJ+JtyZri3MObUogOTy7b+BpbWp2s3r0mYNjdmLg1hSNu4uIsdnugBEbTZmmewGmZVcUl955wIQt&#10;kXiWKNFQDS3A1yeG4wwtHVP97VgBajI39o9bc7GheV5H8DRGzFZ3tcDZbpotunvXu2DlKitsh0O8&#10;GD4n3Q73IxOwoKJwicWbVyRTAwdySBULyXZeBigKE5G85Yj8FLg4vCCF1w5GlBe1RmeL5VoyOQMY&#10;URKhxuFmcgAeQof7Rd0kQyJrjRaVQcqSYocBst2tSAmLqpuqvNAzIuQMiJhEKBeAlCW5Bda35pe/&#10;nDWosQYgF5PJWa7nKnMN9yGeyrJcy2BLnAm05p0WXStKtXMVOEGpkzAUGy38mpY2mQQC9NxDF07a&#10;BM8qwlicwoPIrndtz/O3nY6tG8ryv5HRFSazlC/DQLoIeFr8jrjpNTDW2g9L1eAnu5O3YooD00Uo&#10;EhFMOcipIwEVZDru9zBKwEAcBoPtXIdQQRBR7kdigE4R2QnUQmSRuUiJihKrm/Nc1NmR6xpHgD3k&#10;d0McNlZjS/aim+Y1n4Kje/x0QeQQdmPy0dIrOAD8G1rnX5mmma/ECmPznup1nSdZ0nRrg1AQ0IYj&#10;dDFHEDwbslcfOKE/i42Qa7CyGLMtZeJio5xq1LZ7PBfJDRmOaAM5Rd7ARiyDkl5Ka/bZAiVCDDDm&#10;KYxsFHDwFOT4YRKIpVMgwAur2KAEgZmSR+BO0Cg77GFsEJJITfhqZ0HLGERBLFn4U0vURYosGfhr&#10;z40AsJJFs381M6OhlBJFlBcLikQHYAgZgvOsfBvf5qanZNTU1NNM1+JAY/Oeq+Y6LSS4Qi8Ip8EN&#10;XWdZ3NcNg3CQhInkpQky2T3JEfiov7on7AWCuKWBCL9uTk2XNBwtYNSVgDZiiAMBTcinwhI8u5Bj&#10;1Q0qhdjtZMe6gRoa8aJzGt//ACO9DczmPP8AX7dZ+Dc/zvmsVxokeKIvCqPDDv42AgKK4ST0KJ+W&#10;hQobj0fqo0a4N7iiDYqtesF2j50uAJ1YsVIGnG+dE5g1t/5HfYZjDX5/p9us/B8bn3O++qfhgpUt&#10;g90CEhTlJXtdNGc3Iq0ZrZALT0FfA3OhoaFcDVqah3pBQ2MNjGB0IJCmJsDmnzHPFNWlop4sT7Np&#10;6aURZOU2I0qyI3UDkVTvUO9Q71Cc7k5Rpb/yO+wzmGvz/X7dZ+Lrv806Qa8WVgny18KvjWxudrci&#10;lkapBdiD6j2KK40+9xo1wNWhktKJWIbMIWagXu1JNaNWBIslrenLKlTKvfR0gj3MBXARLDcyGrx4&#10;qRVEWV5kPDAPyqSMM1LGUbDxbupIHYnNff8Akd9pmI40Of6/brPwfFcdF/nXvq0DFJzKD7n0KCAK&#10;dO2zG0aRCyGRHwi0SC+Qw/AHyPTa4G1/y/PQjV8TkyWQFxO5SMDEwIIwnARntsCcxrb/AMjvvc5n&#10;z/X7dY+DpPmyKJAfIJeDIPKUMJjYCQB4AOg7IrNYXBRdVvY+k4rE/wBnSa4Kdb6/RF+ajZFRUVFR&#10;ReooxoRMKi/Mw9quO+qcxrb/AMjvvM5nz/X7dY+D46z8TWFw0XVf0PpOeuGAg5BQj6aMxO5zT8kW&#10;fK1mprnWdGuCuNQfbfIUIdkUr/ydEqRQhIRI8JTgjaTKsYWRyDPENRUUR3tTTe0GEmfimHlbYr/y&#10;9f8Al6AaiIMw8Ig+qNPsUuLqnMVNXDjVqEfh8J4pyn/E6GGQaAsOxjnjio+pTbgmbERRo0RyK7Rk&#10;48uadUBRb4aIFPKMBvQxMRir2O33CHFEbn+dvNToZgbnNPyRY8igxEHAKAPRpOk9RRHTYBPnSIfD&#10;3p6LXBtNFX/KWe6CUoWQ/wCcV/gf6p3jzMlwkjD5oUQoAQBsBGpXHXOY1l/6HfcE/kV/o9nRov8A&#10;OnGudClGDkOBPhWZfJ2/gyDYWka1I/c+M4eFOVR0GuD+ESFcdIswzlIUcqMpzeglteruZVoUUUME&#10;Ly4tTXkOeTD3hvej6rSm2UiZBnl7VbGlYgYl6UXtTxrxQTAThGzpMGpc7x2wAthKgTGK4ZfaGg6e&#10;FOASWkWDyXg5pgkkjKJTez46r4FYznufOcvAHCgAsD0Y05355pEs7l5GPkk5pUIj4GR8JCeHZGmd&#10;GuDc9BjpfevITF0TxQ2I6OfYcHoNyOWOKKGgFBJ2qMAIweBXapsxPF6XUwYBYQXYlJY8WoQQRxR7&#10;GjwPBMH04ZKn2RRskFlwmDOKN7QZhucEHAAF7XaGRimbcJLlrhWSGZZoqNmvphZYvyC15KNWQ2AC&#10;ADgKu0WIfCFwbiXGiHhQlGCQQuuGPdROaeEBmxBNeAvysVEaFY1f53LhAPgZXwAr4Pis2UqXd28r&#10;PwQcbON/voJJQAVSLJXV4XfY5oKAQYRyb2uBs46HHRGPADlEAj5B9Ue30ORVYDF1feiCQ0ANZJII&#10;Blhfes9MUyQHIiieaWS2jJ+YHLGqLTE5hAtxYPrc6PudpAFGAC60ClEm6a58ln0OKC0budud0atR&#10;FhTny4Dk+jfDZtsmir3kc3CAuFej/hzp0aNGjTo0adOjRp0adGjRp06dGjRp06dOnTp0aNOnRp06&#10;ehEGyGwMVOwvTLQXHlwPD7N+L/xA6Oi0USIRGyRV1jYSk/8AY9ZCeKNCvVRFRUVFRUVFJUVFRUVF&#10;RUVFRUVFRUVFRXqoqNIqL1FRUV6qKjSKi1RXGua4rOQ8kQ5vyHxlYNdIoAQAFgjTvXPWjewu5Uo/&#10;vke9NgT2JXnxAGHgfJTs50inYmmdeN+NhpGsbPesRpnaUUAPAQvPmQkvB+Cjn3KgH98r3/ldwf3O&#10;yPCMIlxKXyTIZXxBgcOH7K+HS/8AG5q86Ruael7oeBMhhfMuVy3D6KBf0zHdXlW6t1f4vO9Eb4YH&#10;+/NWSlcwtu5gH2vnXjpz0eei43GnOqQqTmBv2Mh+l8ErfDA/vzt4/imx/GjCBCI2Rp5/qAve/wCw&#10;nElhTAoREud/5p00MCkABdaaG6AJzH/YXmCyfDRgAgAMEfyCsVGvOxHsQQEP2Bjw97zTQVuVh2Fh&#10;5NY6MbnoRp62Rs9aNgWx2HcWB3aOIoIJfsHPl7WiiTpu/noNNG6KuWB6xO4/h5GjLWf+mWeQ78KZ&#10;HW/Rvs53X1dsVfXNGGsfbL4fAduFWLQfnE7r+DgK+NXqPVdO+x1AMg08WcQviUQv9iNWEgM+qxPh&#10;h8VHfOvvSN/vY781FcbYoFCA76rE+CXxTR44C+ZTKf2AUALA6nTi2nO13c6z04MvCn7Ks1chZSJ8&#10;v/qeCmkiQb7QPTfuVNW/i22TRSR4J9IHov4qxAwkT5f/ABPDQJegp+wLH8B6s6OKjoGhrFQso3ZG&#10;zUpGJtkeU29ikg+4EHdQH6TzTmlg4V5HGluhxVujirU4t7mV2IpINPIk8AX9B5rKRFsjwG/s1FQs&#10;s3YCxvdM1zsnU/iGei6ZrxKWkEgB8AQPumETcH4QIHzRCeCJ4fKPqNKxZh+rANKEElcazauNxqI8&#10;lLy7B9WBaQzwRw+E/cKRBNwfhUofFBpBIQfIUr7qLg+tONH+C781P8DHRQ+atUCXj0GlOajR6R9i&#10;lkDMGP0KPdIEvCV9A/NNgM5ufidJlhuS/e1ix70j6PHB6f7T+qeBZ4f/AFWHHvSQLDeS/eUWA3mx&#10;+aiDLyFfYPzSxDiXH7FHulMdDr6T+FYqBHHoCgHj/kONc9POhmZoGea+VJfnvRG018v+K56nH8LP&#10;V56+f4R0uNprjp86NRT0joR0c09dqdef5j/Md3//2VBLAwQUAAYACAAAACEA3rxjveAAAAAJAQAA&#10;DwAAAGRycy9kb3ducmV2LnhtbEyPwU7DMBBE70j8g7VI3KgdB2iVxqmqCjhVSG2RELdtvE2ixnYU&#10;u0n697gnOM7OaOZtvppMywbqfeOsgmQmgJEtnW5speDr8P60AOYDWo2ts6TgSh5Wxf1djpl2o93R&#10;sA8ViyXWZ6igDqHLOPdlTQb9zHVko3dyvcEQZV9x3eMYy03LpRCv3GBj40KNHW1qKs/7i1HwMeK4&#10;TpO3YXs+ba4/h5fP721CSj0+TOslsEBT+AvDDT+iQxGZju5itWetAilkTMb7HNjNTqV4BnZUMJdp&#10;CrzI+f8Pil8AAAD//wMAUEsBAi0AFAAGAAgAAAAhACDFCyQWAQAASQIAABMAAAAAAAAAAAAAAAAA&#10;AAAAAFtDb250ZW50X1R5cGVzXS54bWxQSwECLQAUAAYACAAAACEAOP0h/9YAAACUAQAACwAAAAAA&#10;AAAAAAAAAABHAQAAX3JlbHMvLnJlbHNQSwECLQAUAAYACAAAACEAt13oYvEGAABbGAAADgAAAAAA&#10;AAAAAAAAAABGAgAAZHJzL2Uyb0RvYy54bWxQSwECLQAUAAYACAAAACEAuLAgvtAAAAArAgAAGQAA&#10;AAAAAAAAAAAAAABjCQAAZHJzL19yZWxzL2Uyb0RvYy54bWwucmVsc1BLAQItABQABgAIAAAAIQCL&#10;9bdbvVYAAJDOAAAUAAAAAAAAAAAAAAAAAGoKAABkcnMvbWVkaWEvaW1hZ2UzLmVtZlBLAQItAAoA&#10;AAAAAAAAIQCromw2J4cAACeHAAAVAAAAAAAAAAAAAAAAAFlhAABkcnMvbWVkaWEvaW1hZ2UyLmpw&#10;ZWdQSwECLQAKAAAAAAAAACEAcCJA0fmXAAD5lwAAFQAAAAAAAAAAAAAAAACz6AAAZHJzL21lZGlh&#10;L2ltYWdlMS5qcGVnUEsBAi0AFAAGAAgAAAAhAN68Y73gAAAACQEAAA8AAAAAAAAAAAAAAAAA34AB&#10;AGRycy9kb3ducmV2LnhtbFBLBQYAAAAACAAIAAICAADsgQEAAAA=&#10;">
                <v:shape id="Рисунок 509" o:spid="_x0000_s1098" type="#_x0000_t75" style="position:absolute;top:29591;width:21882;height:21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86xwwAAANwAAAAPAAAAZHJzL2Rvd25yZXYueG1sRI9BawIx&#10;FITvgv8hPKE3zSpt0dUoWigoeKld0ONj89ysbl6WJOr675tCocdhZr5hFqvONuJOPtSOFYxHGQji&#10;0umaKwXF9+dwCiJEZI2NY1LwpACrZb+3wFy7B3/R/RArkSAcclRgYmxzKUNpyGIYuZY4eWfnLcYk&#10;fSW1x0eC20ZOsuxdWqw5LRhs6cNQeT3crIL2NeBGz47+4ve3vR0X27gzJ6VeBt16DiJSF//Df+2t&#10;VvCWzeD3TDoCcvkDAAD//wMAUEsBAi0AFAAGAAgAAAAhANvh9svuAAAAhQEAABMAAAAAAAAAAAAA&#10;AAAAAAAAAFtDb250ZW50X1R5cGVzXS54bWxQSwECLQAUAAYACAAAACEAWvQsW78AAAAVAQAACwAA&#10;AAAAAAAAAAAAAAAfAQAAX3JlbHMvLnJlbHNQSwECLQAUAAYACAAAACEAXoPOscMAAADcAAAADwAA&#10;AAAAAAAAAAAAAAAHAgAAZHJzL2Rvd25yZXYueG1sUEsFBgAAAAADAAMAtwAAAPcCAAAAAA==&#10;">
                  <v:imagedata r:id="rId97" o:title="depositphotos_247069378-stock-illustration-set-utilities-icons-home-symbols"/>
                  <v:path arrowok="t"/>
                </v:shape>
                <v:shape id="Picture 69" o:spid="_x0000_s1100" type="#_x0000_t75" style="position:absolute;left:1778;top:5969;width:13042;height:9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W9xgAAANwAAAAPAAAAZHJzL2Rvd25yZXYueG1sRI9Pa8JA&#10;FMTvgt9heUJvukmrRWJWKVWhFymNRTw+si9/NPs2zW419tN3C0KPw8z8hklXvWnEhTpXW1YQTyIQ&#10;xLnVNZcKPvfb8RyE88gaG8uk4EYOVsvhIMVE2yt/0CXzpQgQdgkqqLxvEyldXpFBN7EtcfAK2xn0&#10;QXal1B1eA9w08jGKnqXBmsNChS29VpSfs2+j4Od9evT9gTZos9NXsb7t9k9brdTDqH9ZgPDU+//w&#10;vf2mFcziGP7OhCMgl78AAAD//wMAUEsBAi0AFAAGAAgAAAAhANvh9svuAAAAhQEAABMAAAAAAAAA&#10;AAAAAAAAAAAAAFtDb250ZW50X1R5cGVzXS54bWxQSwECLQAUAAYACAAAACEAWvQsW78AAAAVAQAA&#10;CwAAAAAAAAAAAAAAAAAfAQAAX3JlbHMvLnJlbHNQSwECLQAUAAYACAAAACEAudH1vcYAAADcAAAA&#10;DwAAAAAAAAAAAAAAAAAHAgAAZHJzL2Rvd25yZXYueG1sUEsFBgAAAAADAAMAtwAAAPoCAAAAAA==&#10;">
                  <v:imagedata r:id="rId98" o:title=""/>
                  <v:path arrowok="t"/>
                </v:shape>
                <v:shape id="TextBox 4" o:spid="_x0000_s1101" type="#_x0000_t202" style="position:absolute;left:23876;top:8001;width:35849;height:30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3OlxAAAAN4AAAAPAAAAZHJzL2Rvd25yZXYueG1sRE/LagIx&#10;FN0L/YdwC+400dZpHSdKqQhdWWq14O4yufOgk5thEp3p3zcLweXhvLPNYBtxpc7XjjXMpgoEce5M&#10;zaWG4/du8grCB2SDjWPS8EceNuuHUYapcT1/0fUQShFD2KeooQqhTaX0eUUW/dS1xJErXGcxRNiV&#10;0nTYx3DbyLlSibRYc2yosKX3ivLfw8VqOO2L88+z+iy3dtH2blCS7VJqPX4c3lYgAg3hLr65P4yG&#10;p/lLEvfGO/EKyPU/AAAA//8DAFBLAQItABQABgAIAAAAIQDb4fbL7gAAAIUBAAATAAAAAAAAAAAA&#10;AAAAAAAAAABbQ29udGVudF9UeXBlc10ueG1sUEsBAi0AFAAGAAgAAAAhAFr0LFu/AAAAFQEAAAsA&#10;AAAAAAAAAAAAAAAAHwEAAF9yZWxzLy5yZWxzUEsBAi0AFAAGAAgAAAAhAAfbc6XEAAAA3gAAAA8A&#10;AAAAAAAAAAAAAAAABwIAAGRycy9kb3ducmV2LnhtbFBLBQYAAAAAAwADALcAAAD4AgAAAAA=&#10;" filled="f" stroked="f">
                  <v:textbox>
                    <w:txbxContent>
                      <w:p w:rsidR="000679FE" w:rsidRPr="00B5633B" w:rsidRDefault="000679FE" w:rsidP="000679FE">
                        <w:pPr>
                          <w:pStyle w:val="aff6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  <w:r w:rsidRPr="00B5633B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Финансовая поддержка государства молодым и многодетным семьям в погашении задолженности по кредитам, выданным банками на строительство (реконструкцию) или приобретение жилых помещений –</w:t>
                        </w:r>
                        <w:r w:rsidR="00B5633B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1,4</w:t>
                        </w:r>
                        <w:r w:rsidRPr="00B5633B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B5633B">
                          <w:rPr>
                            <w:rFonts w:ascii="Palatino Linotype" w:hAnsi="Palatino Linotype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тыс.рублей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Box 6" o:spid="_x0000_s1102" type="#_x0000_t202" style="position:absolute;left:17399;top:35903;width:37633;height:7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9Y+xgAAAN4AAAAPAAAAZHJzL2Rvd25yZXYueG1sRI9PawIx&#10;FMTvBb9DeIK3mvintq5GEUXw1KK2grfH5rm7uHlZNtFdv70pFHocZuY3zHzZ2lLcqfaFYw2DvgJB&#10;nDpTcKbh+7h9/QDhA7LB0jFpeJCH5aLzMsfEuIb3dD+ETEQI+wQ15CFUiZQ+zcmi77uKOHoXV1sM&#10;UdaZNDU2EW5LOVRqIi0WHBdyrGidU3o93KyGn8/L+TRWX9nGvlWNa5VkO5Va97rtagYiUBv+w3/t&#10;ndEwGr5PpvB7J14BuXgCAAD//wMAUEsBAi0AFAAGAAgAAAAhANvh9svuAAAAhQEAABMAAAAAAAAA&#10;AAAAAAAAAAAAAFtDb250ZW50X1R5cGVzXS54bWxQSwECLQAUAAYACAAAACEAWvQsW78AAAAVAQAA&#10;CwAAAAAAAAAAAAAAAAAfAQAAX3JlbHMvLnJlbHNQSwECLQAUAAYACAAAACEAaJfWPsYAAADeAAAA&#10;DwAAAAAAAAAAAAAAAAAHAgAAZHJzL2Rvd25yZXYueG1sUEsFBgAAAAADAAMAtwAAAPoCAAAAAA==&#10;" filled="f" stroked="f">
                  <v:textbox>
                    <w:txbxContent>
                      <w:p w:rsidR="000679FE" w:rsidRPr="00B5633B" w:rsidRDefault="000679FE" w:rsidP="000679FE">
                        <w:pPr>
                          <w:pStyle w:val="aff6"/>
                          <w:kinsoku w:val="0"/>
                          <w:overflowPunct w:val="0"/>
                          <w:spacing w:before="0" w:beforeAutospacing="0" w:after="0" w:afterAutospacing="0"/>
                          <w:textAlignment w:val="baseline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Соединительная линия уступом 7" o:spid="_x0000_s1103" type="#_x0000_t34" style="position:absolute;left:14859;top:7239;width:9071;height:64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XyxAAAAN4AAAAPAAAAZHJzL2Rvd25yZXYueG1sRI/faoMw&#10;FMbvB3uHcAq7kTWuhVZco4wyobd2fYAzc6ZSc+KSrOqevrkY7PLj+8fvUM5mEDdyvres4GWdgiBu&#10;rO65VXD5qJ4zED4gaxwsk4KFPJTF48MBc20nrul2Dq2II+xzVNCFMOZS+qYjg35tR+LofVlnMETp&#10;WqkdTnHcDHKTpjtpsOf40OFIx46a6/nHKJiyZndZjjZ5r05Jbfn3k7Jvp9TTan57BRFoDv/hv/ZJ&#10;K9hu9vsIEHEiCsjiDgAA//8DAFBLAQItABQABgAIAAAAIQDb4fbL7gAAAIUBAAATAAAAAAAAAAAA&#10;AAAAAAAAAABbQ29udGVudF9UeXBlc10ueG1sUEsBAi0AFAAGAAgAAAAhAFr0LFu/AAAAFQEAAAsA&#10;AAAAAAAAAAAAAAAAHwEAAF9yZWxzLy5yZWxzUEsBAi0AFAAGAAgAAAAhAMp/tfLEAAAA3gAAAA8A&#10;AAAAAAAAAAAAAAAABwIAAGRycy9kb3ducmV2LnhtbFBLBQYAAAAAAwADALcAAAD4AgAAAAA=&#10;" strokecolor="windowText" strokeweight="3.5pt">
                  <v:stroke endarrow="block"/>
                </v:shape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Соединительная линия уступом 10" o:spid="_x0000_s1104" type="#_x0000_t33" style="position:absolute;left:7746;top:17145;width:11797;height:907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GlCxwAAAN4AAAAPAAAAZHJzL2Rvd25yZXYueG1sRI9Ba8JA&#10;FITvBf/D8oReim4Si5HoKmIptLca9f7MPpO02bcxu43pv+8WCh6HmfmGWW0G04ieOldbVhBPIxDE&#10;hdU1lwqOh9fJAoTzyBoby6Tghxxs1qOHFWba3nhPfe5LESDsMlRQed9mUrqiIoNualvi4F1sZ9AH&#10;2ZVSd3gLcNPIJIrm0mDNYaHClnYVFV/5t1Hw8sSzz+NznB/OcXLq0+Ljat63Sj2Oh+0ShKfB38P/&#10;7TetYJakaQx/d8IVkOtfAAAA//8DAFBLAQItABQABgAIAAAAIQDb4fbL7gAAAIUBAAATAAAAAAAA&#10;AAAAAAAAAAAAAABbQ29udGVudF9UeXBlc10ueG1sUEsBAi0AFAAGAAgAAAAhAFr0LFu/AAAAFQEA&#10;AAsAAAAAAAAAAAAAAAAAHwEAAF9yZWxzLy5yZWxzUEsBAi0AFAAGAAgAAAAhAHQQaULHAAAA3gAA&#10;AA8AAAAAAAAAAAAAAAAABwIAAGRycy9kb3ducmV2LnhtbFBLBQYAAAAAAwADALcAAAD7AgAAAAA=&#10;" strokecolor="windowText" strokeweight="3.5pt">
                  <v:stroke endarrow="block"/>
                </v:shape>
                <v:shape id="Рисунок 18" o:spid="_x0000_s1105" type="#_x0000_t75" style="position:absolute;left:48930;top:32138;width:23114;height:17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j3sxgAAAN4AAAAPAAAAZHJzL2Rvd25yZXYueG1sRI/dasJA&#10;FITvBd9hOUJvRDfG36auYi0V79rYPsAhe/KD2bMhu2r69l1B8HKYmW+Y9bYztbhS6yrLCibjCARx&#10;ZnXFhYLfn8/RCoTzyBpry6TgjxxsN/3eGhNtb5zS9eQLESDsElRQet8kUrqsJINubBvi4OW2NeiD&#10;bAupW7wFuKllHEULabDisFBiQ/uSsvPpYhTMzh+vw2/3Vb1f8oNJ57kzfpUp9TLodm8gPHX+GX60&#10;j1rBNF4uY7jfCVdAbv4BAAD//wMAUEsBAi0AFAAGAAgAAAAhANvh9svuAAAAhQEAABMAAAAAAAAA&#10;AAAAAAAAAAAAAFtDb250ZW50X1R5cGVzXS54bWxQSwECLQAUAAYACAAAACEAWvQsW78AAAAVAQAA&#10;CwAAAAAAAAAAAAAAAAAfAQAAX3JlbHMvLnJlbHNQSwECLQAUAAYACAAAACEAzHo97MYAAADeAAAA&#10;DwAAAAAAAAAAAAAAAAAHAgAAZHJzL2Rvd25yZXYueG1sUEsFBgAAAAADAAMAtwAAAPoCAAAAAA==&#10;">
                  <v:imagedata r:id="rId99" o:title=""/>
                </v:shape>
                <w10:wrap type="through" anchorx="margin"/>
              </v:group>
            </w:pict>
          </mc:Fallback>
        </mc:AlternateContent>
      </w: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B90156" w:rsidRDefault="00B90156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787655">
      <w:pP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lastRenderedPageBreak/>
        <w:t>Природоохранная деятельность</w:t>
      </w: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936256" behindDoc="0" locked="0" layoutInCell="1" allowOverlap="1" wp14:anchorId="4354CECF" wp14:editId="278EC2D4">
            <wp:simplePos x="0" y="0"/>
            <wp:positionH relativeFrom="column">
              <wp:posOffset>-261620</wp:posOffset>
            </wp:positionH>
            <wp:positionV relativeFrom="paragraph">
              <wp:posOffset>375920</wp:posOffset>
            </wp:positionV>
            <wp:extent cx="5862320" cy="6743700"/>
            <wp:effectExtent l="0" t="0" r="24130" b="0"/>
            <wp:wrapThrough wrapText="bothSides">
              <wp:wrapPolygon edited="0">
                <wp:start x="15161" y="0"/>
                <wp:lineTo x="14179" y="122"/>
                <wp:lineTo x="12213" y="732"/>
                <wp:lineTo x="12213" y="976"/>
                <wp:lineTo x="11862" y="1403"/>
                <wp:lineTo x="11581" y="1831"/>
                <wp:lineTo x="3439" y="1953"/>
                <wp:lineTo x="2667" y="2014"/>
                <wp:lineTo x="2667" y="5858"/>
                <wp:lineTo x="2808" y="6834"/>
                <wp:lineTo x="4352" y="7810"/>
                <wp:lineTo x="3931" y="8786"/>
                <wp:lineTo x="3860" y="9763"/>
                <wp:lineTo x="4071" y="10739"/>
                <wp:lineTo x="4773" y="11837"/>
                <wp:lineTo x="6177" y="12692"/>
                <wp:lineTo x="2176" y="13058"/>
                <wp:lineTo x="1404" y="13180"/>
                <wp:lineTo x="1404" y="20929"/>
                <wp:lineTo x="13126" y="21234"/>
                <wp:lineTo x="14951" y="21234"/>
                <wp:lineTo x="16705" y="20563"/>
                <wp:lineTo x="17899" y="19525"/>
                <wp:lineTo x="18320" y="18549"/>
                <wp:lineTo x="18460" y="17573"/>
                <wp:lineTo x="18390" y="16597"/>
                <wp:lineTo x="17969" y="15925"/>
                <wp:lineTo x="17828" y="15620"/>
                <wp:lineTo x="16986" y="14888"/>
                <wp:lineTo x="16635" y="14644"/>
                <wp:lineTo x="16705" y="14278"/>
                <wp:lineTo x="14459" y="13973"/>
                <wp:lineTo x="9756" y="13668"/>
                <wp:lineTo x="11160" y="13485"/>
                <wp:lineTo x="11090" y="13058"/>
                <wp:lineTo x="9335" y="12692"/>
                <wp:lineTo x="10809" y="11837"/>
                <wp:lineTo x="11441" y="10739"/>
                <wp:lineTo x="18811" y="10739"/>
                <wp:lineTo x="21619" y="10495"/>
                <wp:lineTo x="21619" y="5247"/>
                <wp:lineTo x="9967" y="4881"/>
                <wp:lineTo x="11441" y="4881"/>
                <wp:lineTo x="18951" y="4088"/>
                <wp:lineTo x="19162" y="3905"/>
                <wp:lineTo x="20636" y="3051"/>
                <wp:lineTo x="20706" y="2929"/>
                <wp:lineTo x="20987" y="1953"/>
                <wp:lineTo x="20636" y="1403"/>
                <wp:lineTo x="20355" y="793"/>
                <wp:lineTo x="18179" y="61"/>
                <wp:lineTo x="17337" y="0"/>
                <wp:lineTo x="15161" y="0"/>
              </wp:wrapPolygon>
            </wp:wrapThrough>
            <wp:docPr id="32789" name="Схема 327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0" r:lo="rId101" r:qs="rId102" r:cs="rId10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</w:rPr>
        <w:drawing>
          <wp:anchor distT="0" distB="0" distL="114300" distR="114300" simplePos="0" relativeHeight="251935232" behindDoc="0" locked="0" layoutInCell="1" allowOverlap="1" wp14:anchorId="01923D2C" wp14:editId="62416672">
            <wp:simplePos x="0" y="0"/>
            <wp:positionH relativeFrom="margin">
              <wp:posOffset>4337050</wp:posOffset>
            </wp:positionH>
            <wp:positionV relativeFrom="paragraph">
              <wp:posOffset>10160</wp:posOffset>
            </wp:positionV>
            <wp:extent cx="4652645" cy="8780780"/>
            <wp:effectExtent l="0" t="0" r="14605" b="20320"/>
            <wp:wrapThrough wrapText="bothSides">
              <wp:wrapPolygon edited="0">
                <wp:start x="13885" y="0"/>
                <wp:lineTo x="13089" y="47"/>
                <wp:lineTo x="10878" y="609"/>
                <wp:lineTo x="10524" y="1031"/>
                <wp:lineTo x="9994" y="1500"/>
                <wp:lineTo x="9905" y="2249"/>
                <wp:lineTo x="10613" y="2999"/>
                <wp:lineTo x="10259" y="3749"/>
                <wp:lineTo x="10082" y="4030"/>
                <wp:lineTo x="9994" y="4358"/>
                <wp:lineTo x="8136" y="4874"/>
                <wp:lineTo x="8136" y="5108"/>
                <wp:lineTo x="9994" y="5248"/>
                <wp:lineTo x="9994" y="6748"/>
                <wp:lineTo x="5041" y="7123"/>
                <wp:lineTo x="3007" y="7310"/>
                <wp:lineTo x="3007" y="7498"/>
                <wp:lineTo x="2476" y="7685"/>
                <wp:lineTo x="1415" y="8201"/>
                <wp:lineTo x="796" y="8951"/>
                <wp:lineTo x="619" y="9747"/>
                <wp:lineTo x="884" y="10497"/>
                <wp:lineTo x="1592" y="11247"/>
                <wp:lineTo x="442" y="11997"/>
                <wp:lineTo x="177" y="12278"/>
                <wp:lineTo x="0" y="12793"/>
                <wp:lineTo x="0" y="20244"/>
                <wp:lineTo x="177" y="21135"/>
                <wp:lineTo x="1150" y="21509"/>
                <wp:lineTo x="1503" y="21603"/>
                <wp:lineTo x="18484" y="21603"/>
                <wp:lineTo x="18838" y="21509"/>
                <wp:lineTo x="19811" y="21135"/>
                <wp:lineTo x="19987" y="20244"/>
                <wp:lineTo x="20076" y="12746"/>
                <wp:lineTo x="19722" y="11809"/>
                <wp:lineTo x="18042" y="11668"/>
                <wp:lineTo x="9728" y="11247"/>
                <wp:lineTo x="10436" y="10497"/>
                <wp:lineTo x="10701" y="9747"/>
                <wp:lineTo x="10613" y="8997"/>
                <wp:lineTo x="14593" y="8997"/>
                <wp:lineTo x="21579" y="8529"/>
                <wp:lineTo x="21579" y="3983"/>
                <wp:lineTo x="21402" y="3749"/>
                <wp:lineTo x="19368" y="2999"/>
                <wp:lineTo x="19987" y="2249"/>
                <wp:lineTo x="19987" y="1500"/>
                <wp:lineTo x="19368" y="984"/>
                <wp:lineTo x="19015" y="609"/>
                <wp:lineTo x="16804" y="47"/>
                <wp:lineTo x="16008" y="0"/>
                <wp:lineTo x="13885" y="0"/>
              </wp:wrapPolygon>
            </wp:wrapThrough>
            <wp:docPr id="32790" name="Схема 327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5" r:lo="rId106" r:qs="rId107" r:cs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564A5C" w:rsidRDefault="00564A5C" w:rsidP="00564A5C">
      <w:pP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 xml:space="preserve">Национальная </w:t>
      </w:r>
    </w:p>
    <w:p w:rsidR="00564A5C" w:rsidRDefault="00564A5C" w:rsidP="00564A5C">
      <w:pPr>
        <w:ind w:right="-567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938304" behindDoc="0" locked="0" layoutInCell="1" allowOverlap="1" wp14:anchorId="0D8F0BF7" wp14:editId="43CABF59">
            <wp:simplePos x="0" y="0"/>
            <wp:positionH relativeFrom="column">
              <wp:posOffset>-530786</wp:posOffset>
            </wp:positionH>
            <wp:positionV relativeFrom="paragraph">
              <wp:posOffset>5756313</wp:posOffset>
            </wp:positionV>
            <wp:extent cx="1787525" cy="1335405"/>
            <wp:effectExtent l="0" t="0" r="3175" b="0"/>
            <wp:wrapThrough wrapText="bothSides">
              <wp:wrapPolygon edited="0">
                <wp:start x="691" y="0"/>
                <wp:lineTo x="0" y="1233"/>
                <wp:lineTo x="0" y="20029"/>
                <wp:lineTo x="691" y="21261"/>
                <wp:lineTo x="20718" y="21261"/>
                <wp:lineTo x="21408" y="20029"/>
                <wp:lineTo x="21408" y="1233"/>
                <wp:lineTo x="20718" y="0"/>
                <wp:lineTo x="691" y="0"/>
              </wp:wrapPolygon>
            </wp:wrapThrough>
            <wp:docPr id="32791" name="Рисунок 3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251940352" behindDoc="0" locked="0" layoutInCell="1" allowOverlap="1" wp14:anchorId="236D5979" wp14:editId="350E348D">
            <wp:simplePos x="0" y="0"/>
            <wp:positionH relativeFrom="margin">
              <wp:align>right</wp:align>
            </wp:positionH>
            <wp:positionV relativeFrom="paragraph">
              <wp:posOffset>1694217</wp:posOffset>
            </wp:positionV>
            <wp:extent cx="2991255" cy="2702423"/>
            <wp:effectExtent l="0" t="0" r="0" b="3175"/>
            <wp:wrapThrough wrapText="bothSides">
              <wp:wrapPolygon edited="0">
                <wp:start x="825" y="0"/>
                <wp:lineTo x="275" y="609"/>
                <wp:lineTo x="0" y="1371"/>
                <wp:lineTo x="0" y="20102"/>
                <wp:lineTo x="550" y="21321"/>
                <wp:lineTo x="825" y="21473"/>
                <wp:lineTo x="20637" y="21473"/>
                <wp:lineTo x="20912" y="21321"/>
                <wp:lineTo x="21462" y="20102"/>
                <wp:lineTo x="21462" y="1371"/>
                <wp:lineTo x="21187" y="609"/>
                <wp:lineTo x="20637" y="0"/>
                <wp:lineTo x="825" y="0"/>
              </wp:wrapPolygon>
            </wp:wrapThrough>
            <wp:docPr id="32792" name="Рисунок 3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55" cy="27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A5C">
        <w:rPr>
          <w:rFonts w:ascii="Times New Roman" w:hAnsi="Times New Roman" w:cs="Times New Roman"/>
          <w:noProof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  <w:drawing>
          <wp:anchor distT="0" distB="0" distL="114300" distR="114300" simplePos="0" relativeHeight="251458045" behindDoc="0" locked="0" layoutInCell="1" allowOverlap="1" wp14:anchorId="7D02C489" wp14:editId="6E3AA843">
            <wp:simplePos x="0" y="0"/>
            <wp:positionH relativeFrom="page">
              <wp:posOffset>1138256</wp:posOffset>
            </wp:positionH>
            <wp:positionV relativeFrom="paragraph">
              <wp:posOffset>1304962</wp:posOffset>
            </wp:positionV>
            <wp:extent cx="8947449" cy="5069541"/>
            <wp:effectExtent l="0" t="0" r="6350" b="17145"/>
            <wp:wrapThrough wrapText="bothSides">
              <wp:wrapPolygon edited="0">
                <wp:start x="0" y="0"/>
                <wp:lineTo x="0" y="21592"/>
                <wp:lineTo x="21569" y="21592"/>
                <wp:lineTo x="21569" y="0"/>
                <wp:lineTo x="0" y="0"/>
              </wp:wrapPolygon>
            </wp:wrapThrough>
            <wp:docPr id="32795" name="Диаграмма 327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 xml:space="preserve">экономика – 1 543,0 </w:t>
      </w:r>
      <w:proofErr w:type="spellStart"/>
      <w:proofErr w:type="gramStart"/>
      <w:r>
        <w:rPr>
          <w:rFonts w:ascii="Times New Roman" w:hAnsi="Times New Roman" w:cs="Times New Roman"/>
          <w:b/>
          <w:sz w:val="96"/>
          <w:szCs w:val="96"/>
          <w14:shadow w14:blurRad="88900" w14:dist="12700" w14:dir="13920000" w14:sx="150000" w14:sy="150000" w14:kx="0" w14:ky="0" w14:algn="bl">
            <w14:srgbClr w14:val="00B0F0">
              <w14:alpha w14:val="40000"/>
            </w14:srgbClr>
          </w14:shadow>
          <w14:reflection w14:blurRad="0" w14:stA="0" w14:stPos="0" w14:endA="0" w14:endPos="0" w14:dist="38100" w14:dir="0" w14:fadeDir="0" w14:sx="0" w14:sy="0" w14:kx="0" w14:ky="0" w14:algn="b"/>
        </w:rPr>
        <w:t>тыс.рублей</w:t>
      </w:r>
      <w:proofErr w:type="spellEnd"/>
      <w:proofErr w:type="gramEnd"/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564A5C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942400" behindDoc="0" locked="0" layoutInCell="1" allowOverlap="1" wp14:anchorId="5B561324" wp14:editId="10292F36">
            <wp:simplePos x="0" y="0"/>
            <wp:positionH relativeFrom="margin">
              <wp:align>right</wp:align>
            </wp:positionH>
            <wp:positionV relativeFrom="paragraph">
              <wp:posOffset>132565</wp:posOffset>
            </wp:positionV>
            <wp:extent cx="4208780" cy="2770094"/>
            <wp:effectExtent l="0" t="0" r="1270" b="0"/>
            <wp:wrapNone/>
            <wp:docPr id="32793" name="Рисунок 3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0" cy="277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564A5C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943424" behindDoc="1" locked="0" layoutInCell="1" allowOverlap="1" wp14:anchorId="6206A443" wp14:editId="33D88225">
            <wp:simplePos x="0" y="0"/>
            <wp:positionH relativeFrom="column">
              <wp:posOffset>-558053</wp:posOffset>
            </wp:positionH>
            <wp:positionV relativeFrom="paragraph">
              <wp:posOffset>328930</wp:posOffset>
            </wp:positionV>
            <wp:extent cx="4618990" cy="3019425"/>
            <wp:effectExtent l="0" t="0" r="0" b="9525"/>
            <wp:wrapThrough wrapText="bothSides">
              <wp:wrapPolygon edited="0">
                <wp:start x="2138" y="0"/>
                <wp:lineTo x="1158" y="136"/>
                <wp:lineTo x="0" y="1363"/>
                <wp:lineTo x="0" y="17580"/>
                <wp:lineTo x="89" y="20442"/>
                <wp:lineTo x="1336" y="21396"/>
                <wp:lineTo x="2138" y="21532"/>
                <wp:lineTo x="19331" y="21532"/>
                <wp:lineTo x="20133" y="21396"/>
                <wp:lineTo x="21380" y="20305"/>
                <wp:lineTo x="21469" y="17580"/>
                <wp:lineTo x="21469" y="1363"/>
                <wp:lineTo x="20311" y="136"/>
                <wp:lineTo x="19331" y="0"/>
                <wp:lineTo x="2138" y="0"/>
              </wp:wrapPolygon>
            </wp:wrapThrough>
            <wp:docPr id="32794" name="Рисунок 3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tbl>
      <w:tblPr>
        <w:tblW w:w="12176" w:type="dxa"/>
        <w:tblLook w:val="04A0" w:firstRow="1" w:lastRow="0" w:firstColumn="1" w:lastColumn="0" w:noHBand="0" w:noVBand="1"/>
      </w:tblPr>
      <w:tblGrid>
        <w:gridCol w:w="3380"/>
        <w:gridCol w:w="1740"/>
        <w:gridCol w:w="1740"/>
        <w:gridCol w:w="1740"/>
        <w:gridCol w:w="1836"/>
        <w:gridCol w:w="1740"/>
      </w:tblGrid>
      <w:tr w:rsidR="00FF416A" w:rsidRPr="00FF416A" w:rsidTr="00FF416A">
        <w:trPr>
          <w:trHeight w:val="375"/>
        </w:trPr>
        <w:tc>
          <w:tcPr>
            <w:tcW w:w="8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7353F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  <w:t xml:space="preserve">Сведения об исполнении доходной и расходной частей </w:t>
            </w:r>
            <w:r w:rsidR="007353FF" w:rsidRPr="00FF416A"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  <w:t>бюджета района</w:t>
            </w: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416A" w:rsidRPr="00FF416A" w:rsidTr="00FF416A">
        <w:trPr>
          <w:trHeight w:val="375"/>
        </w:trPr>
        <w:tc>
          <w:tcPr>
            <w:tcW w:w="5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40"/>
                <w:szCs w:val="4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40"/>
                <w:szCs w:val="4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416A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</w:pPr>
            <w:proofErr w:type="spellStart"/>
            <w:r w:rsidRPr="00FF416A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тыс.рублей</w:t>
            </w:r>
            <w:proofErr w:type="spellEnd"/>
          </w:p>
        </w:tc>
      </w:tr>
      <w:tr w:rsidR="00FF416A" w:rsidRPr="00FF416A" w:rsidTr="00FF416A">
        <w:trPr>
          <w:trHeight w:val="330"/>
        </w:trPr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2024 год 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290D9B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 полугодие</w:t>
            </w:r>
            <w:r w:rsidR="00FF416A"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  2024 года</w:t>
            </w: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290D9B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Исполнено на 01.07</w:t>
            </w:r>
            <w:r w:rsidR="00FF416A"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.2024 </w:t>
            </w:r>
          </w:p>
        </w:tc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% исполнения плана     </w:t>
            </w:r>
            <w:r w:rsidR="00290D9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                     1 полугодия</w:t>
            </w:r>
            <w:bookmarkStart w:id="6" w:name="_GoBack"/>
            <w:bookmarkEnd w:id="6"/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FF416A" w:rsidRPr="00FF416A" w:rsidTr="00FF416A">
        <w:trPr>
          <w:trHeight w:val="322"/>
        </w:trPr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FF416A" w:rsidRPr="00FF416A" w:rsidTr="00FF416A">
        <w:trPr>
          <w:trHeight w:val="525"/>
        </w:trPr>
        <w:tc>
          <w:tcPr>
            <w:tcW w:w="3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290D9B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ДОХОДЫ,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58 882,00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30 225,08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30 352,52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51,5</w:t>
            </w:r>
          </w:p>
        </w:tc>
      </w:tr>
      <w:tr w:rsidR="00290D9B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290D9B" w:rsidRPr="00FF416A" w:rsidTr="00FF416A">
        <w:trPr>
          <w:trHeight w:val="75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29 653,10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15 869,87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15 768,95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53,2</w:t>
            </w:r>
          </w:p>
        </w:tc>
      </w:tr>
      <w:tr w:rsidR="00290D9B" w:rsidRPr="00FF416A" w:rsidTr="00FF416A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 xml:space="preserve">СОБСТВЕННЫЕ ДОХОДЫ 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29 228,90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14 355,21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14 583,57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49,9</w:t>
            </w:r>
          </w:p>
        </w:tc>
      </w:tr>
      <w:tr w:rsidR="00290D9B" w:rsidRPr="00FF416A" w:rsidTr="00FF416A">
        <w:trPr>
          <w:trHeight w:val="6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Недоимка в местный  бюджет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237,60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90D9B" w:rsidRPr="00FF416A" w:rsidTr="00FF416A">
        <w:trPr>
          <w:trHeight w:val="6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Задолженность по подоходному налогу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24,60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416A" w:rsidRPr="00FF416A" w:rsidTr="00FF416A">
        <w:trPr>
          <w:trHeight w:val="322"/>
        </w:trPr>
        <w:tc>
          <w:tcPr>
            <w:tcW w:w="3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План на 2024 год 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290D9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План на             1</w:t>
            </w:r>
            <w:r w:rsidR="00290D9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полугодие</w:t>
            </w: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  2024 года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290D9B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Исполнено на 01.07</w:t>
            </w:r>
            <w:r w:rsidR="00FF416A"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.2024 </w:t>
            </w:r>
          </w:p>
        </w:tc>
        <w:tc>
          <w:tcPr>
            <w:tcW w:w="1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% исполнения плана     </w:t>
            </w:r>
            <w:r w:rsidR="00290D9B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 xml:space="preserve">                      1 полугодия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416A" w:rsidRPr="00FF416A" w:rsidRDefault="00FF416A" w:rsidP="00FF416A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% исполнения плана                          за год</w:t>
            </w:r>
          </w:p>
        </w:tc>
      </w:tr>
      <w:tr w:rsidR="00FF416A" w:rsidRPr="00FF416A" w:rsidTr="00FF416A">
        <w:trPr>
          <w:trHeight w:val="322"/>
        </w:trPr>
        <w:tc>
          <w:tcPr>
            <w:tcW w:w="3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FF416A" w:rsidRPr="00FF416A" w:rsidTr="00FF416A">
        <w:trPr>
          <w:trHeight w:val="660"/>
        </w:trPr>
        <w:tc>
          <w:tcPr>
            <w:tcW w:w="3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17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  <w:tr w:rsidR="00290D9B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b/>
                <w:bCs/>
                <w:color w:val="auto"/>
                <w:sz w:val="28"/>
                <w:szCs w:val="28"/>
              </w:rPr>
              <w:t>РАСХОДЫ, ВСЕГО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58 829,50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31 261,69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29 761,41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95,2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50,6</w:t>
            </w:r>
          </w:p>
        </w:tc>
      </w:tr>
      <w:tr w:rsidR="00290D9B" w:rsidRPr="00FF416A" w:rsidTr="00FF416A">
        <w:trPr>
          <w:trHeight w:val="31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i/>
                <w:iCs/>
                <w:color w:val="auto"/>
                <w:sz w:val="28"/>
                <w:szCs w:val="28"/>
              </w:rPr>
              <w:t>в том числе: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290D9B" w:rsidRPr="00FF416A" w:rsidTr="00FF416A">
        <w:trPr>
          <w:trHeight w:val="40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Общегосударственные расходы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7 685,62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3 859,18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3 559,67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92,2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</w:tr>
      <w:tr w:rsidR="00290D9B" w:rsidRPr="00FF416A" w:rsidTr="00FF416A">
        <w:trPr>
          <w:trHeight w:val="40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Национальная оборона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4,71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0,81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17,2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8,1</w:t>
            </w:r>
          </w:p>
        </w:tc>
      </w:tr>
      <w:tr w:rsidR="00290D9B" w:rsidRPr="00FF416A" w:rsidTr="00FF416A">
        <w:trPr>
          <w:trHeight w:val="36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Экономика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2 167,69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1 464,21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1 158,86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79,1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53,5</w:t>
            </w:r>
          </w:p>
        </w:tc>
      </w:tr>
      <w:tr w:rsidR="00290D9B" w:rsidRPr="00FF416A" w:rsidTr="00FF416A">
        <w:trPr>
          <w:trHeight w:val="36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Охрана окружающей среды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347,74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227,52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149,44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65,7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43,0</w:t>
            </w:r>
          </w:p>
        </w:tc>
      </w:tr>
      <w:tr w:rsidR="00290D9B" w:rsidRPr="00FF416A" w:rsidTr="00FF416A">
        <w:trPr>
          <w:trHeight w:val="73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Жилищные и коммунальные услуги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9 788,96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5 863,36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5 430,17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55,5</w:t>
            </w:r>
          </w:p>
        </w:tc>
      </w:tr>
      <w:tr w:rsidR="00290D9B" w:rsidRPr="00FF416A" w:rsidTr="00FF416A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Здравоохранение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12 701,21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5 635,55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5 564,77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98,7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43,8</w:t>
            </w:r>
          </w:p>
        </w:tc>
      </w:tr>
      <w:tr w:rsidR="00290D9B" w:rsidRPr="00FF416A" w:rsidTr="00FF416A">
        <w:trPr>
          <w:trHeight w:val="72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ФК и спорт, культура и средства массовой информации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3 693,35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1 852,96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1 777,56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95,9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48,1</w:t>
            </w:r>
          </w:p>
        </w:tc>
      </w:tr>
      <w:tr w:rsidR="00290D9B" w:rsidRPr="00FF416A" w:rsidTr="00FF416A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Образование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18 361,54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10 310,90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10 143,91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98,4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55,2</w:t>
            </w:r>
          </w:p>
        </w:tc>
      </w:tr>
      <w:tr w:rsidR="00290D9B" w:rsidRPr="00FF416A" w:rsidTr="00FF416A">
        <w:trPr>
          <w:trHeight w:val="390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Социальная политика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4 073,39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2 043,30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1 976,22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96,7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48,5</w:t>
            </w:r>
          </w:p>
        </w:tc>
      </w:tr>
      <w:tr w:rsidR="00290D9B" w:rsidRPr="00FF416A" w:rsidTr="00FF416A">
        <w:trPr>
          <w:trHeight w:val="705"/>
        </w:trPr>
        <w:tc>
          <w:tcPr>
            <w:tcW w:w="3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0D9B" w:rsidRPr="00FF416A" w:rsidRDefault="00290D9B" w:rsidP="00290D9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FF416A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КРЕДИТОРСКАЯ ЗАДОЛЖЕННОСТЬ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654,50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0D9B" w:rsidRPr="00290D9B" w:rsidRDefault="00290D9B" w:rsidP="00290D9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90D9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FF416A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FF416A" w:rsidRPr="00FF416A" w:rsidTr="00FF416A">
        <w:trPr>
          <w:trHeight w:val="375"/>
        </w:trPr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F416A" w:rsidRPr="00FF416A" w:rsidRDefault="00FF416A" w:rsidP="00FF416A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787655" w:rsidRDefault="00787655" w:rsidP="00EA0ED3">
      <w:pPr>
        <w:jc w:val="center"/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p w:rsidR="000679FE" w:rsidRDefault="000679FE" w:rsidP="00111E47">
      <w:pPr>
        <w:rPr>
          <w:rFonts w:ascii="Times New Roman" w:hAnsi="Times New Roman" w:cs="Times New Roman"/>
          <w:sz w:val="48"/>
          <w:szCs w:val="48"/>
          <w14:reflection w14:blurRad="0" w14:stA="0" w14:stPos="0" w14:endA="0" w14:endPos="0" w14:dist="38100" w14:dir="0" w14:fadeDir="0" w14:sx="0" w14:sy="0" w14:kx="0" w14:ky="0" w14:algn="b"/>
        </w:rPr>
      </w:pPr>
    </w:p>
    <w:sectPr w:rsidR="000679FE" w:rsidSect="00FF416A">
      <w:pgSz w:w="16838" w:h="23810"/>
      <w:pgMar w:top="1135" w:right="1103" w:bottom="426" w:left="2127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087B" w:rsidRDefault="004B087B">
      <w:r>
        <w:separator/>
      </w:r>
    </w:p>
  </w:endnote>
  <w:endnote w:type="continuationSeparator" w:id="0">
    <w:p w:rsidR="004B087B" w:rsidRDefault="004B0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65" w:rsidRDefault="00111465">
    <w:pPr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465" w:rsidRDefault="00111465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087B" w:rsidRDefault="004B087B"/>
  </w:footnote>
  <w:footnote w:type="continuationSeparator" w:id="0">
    <w:p w:rsidR="004B087B" w:rsidRDefault="004B087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64660"/>
    <w:multiLevelType w:val="multilevel"/>
    <w:tmpl w:val="093ED186"/>
    <w:lvl w:ilvl="0">
      <w:start w:val="3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A33D26"/>
    <w:multiLevelType w:val="multilevel"/>
    <w:tmpl w:val="472CB40E"/>
    <w:lvl w:ilvl="0">
      <w:numFmt w:val="decimal"/>
      <w:lvlText w:val="100,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72424F"/>
    <w:multiLevelType w:val="multilevel"/>
    <w:tmpl w:val="266A2A02"/>
    <w:lvl w:ilvl="0">
      <w:start w:val="8"/>
      <w:numFmt w:val="decimal"/>
      <w:lvlText w:val="148,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4874CE"/>
    <w:multiLevelType w:val="multilevel"/>
    <w:tmpl w:val="B0C628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87745C"/>
    <w:multiLevelType w:val="multilevel"/>
    <w:tmpl w:val="5BBE11D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0376E0"/>
    <w:multiLevelType w:val="hybridMultilevel"/>
    <w:tmpl w:val="E4FC5936"/>
    <w:lvl w:ilvl="0" w:tplc="EEF4908E">
      <w:start w:val="6"/>
      <w:numFmt w:val="decimal"/>
      <w:lvlText w:val="%1"/>
      <w:lvlJc w:val="left"/>
      <w:pPr>
        <w:ind w:left="420" w:hanging="360"/>
      </w:pPr>
      <w:rPr>
        <w:rFonts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9E21CE2"/>
    <w:multiLevelType w:val="multilevel"/>
    <w:tmpl w:val="76F621CA"/>
    <w:lvl w:ilvl="0">
      <w:numFmt w:val="decimal"/>
      <w:lvlText w:val="20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CF761CD"/>
    <w:multiLevelType w:val="multilevel"/>
    <w:tmpl w:val="9140DDF2"/>
    <w:lvl w:ilvl="0">
      <w:numFmt w:val="decimal"/>
      <w:lvlText w:val="18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0E64DF3"/>
    <w:multiLevelType w:val="multilevel"/>
    <w:tmpl w:val="311EA5B4"/>
    <w:lvl w:ilvl="0">
      <w:start w:val="8"/>
      <w:numFmt w:val="decimal"/>
      <w:lvlText w:val="964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BC7BF2"/>
    <w:multiLevelType w:val="multilevel"/>
    <w:tmpl w:val="99E0C3F0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B977002"/>
    <w:multiLevelType w:val="multilevel"/>
    <w:tmpl w:val="7938DC76"/>
    <w:lvl w:ilvl="0">
      <w:start w:val="4"/>
      <w:numFmt w:val="decimal"/>
      <w:lvlText w:val="1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E43D21"/>
    <w:multiLevelType w:val="multilevel"/>
    <w:tmpl w:val="B55C156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89861FA"/>
    <w:multiLevelType w:val="multilevel"/>
    <w:tmpl w:val="DE5292A6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9175C4D"/>
    <w:multiLevelType w:val="hybridMultilevel"/>
    <w:tmpl w:val="B6043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25C43"/>
    <w:multiLevelType w:val="multilevel"/>
    <w:tmpl w:val="9C08816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DE95836"/>
    <w:multiLevelType w:val="multilevel"/>
    <w:tmpl w:val="A3CC4998"/>
    <w:lvl w:ilvl="0">
      <w:start w:val="2"/>
      <w:numFmt w:val="decimal"/>
      <w:lvlText w:val="63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0054D62"/>
    <w:multiLevelType w:val="multilevel"/>
    <w:tmpl w:val="F1669E4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3583EAB"/>
    <w:multiLevelType w:val="hybridMultilevel"/>
    <w:tmpl w:val="C87CC668"/>
    <w:lvl w:ilvl="0" w:tplc="FD4E3B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6C69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EC4E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56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1C20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FE85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9EDE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A06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A4E3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5076638"/>
    <w:multiLevelType w:val="multilevel"/>
    <w:tmpl w:val="7D78FBF0"/>
    <w:lvl w:ilvl="0">
      <w:start w:val="3"/>
      <w:numFmt w:val="decimal"/>
      <w:lvlText w:val="388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7D6163B"/>
    <w:multiLevelType w:val="hybridMultilevel"/>
    <w:tmpl w:val="044AF8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FB55D0"/>
    <w:multiLevelType w:val="multilevel"/>
    <w:tmpl w:val="BD387D9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3558C9"/>
    <w:multiLevelType w:val="multilevel"/>
    <w:tmpl w:val="D240A20C"/>
    <w:lvl w:ilvl="0">
      <w:start w:val="2"/>
      <w:numFmt w:val="decimal"/>
      <w:lvlText w:val="5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CD30D75"/>
    <w:multiLevelType w:val="multilevel"/>
    <w:tmpl w:val="E756695C"/>
    <w:lvl w:ilvl="0">
      <w:start w:val="4"/>
      <w:numFmt w:val="decimal"/>
      <w:lvlText w:val="17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0412185"/>
    <w:multiLevelType w:val="multilevel"/>
    <w:tmpl w:val="678E455A"/>
    <w:lvl w:ilvl="0">
      <w:start w:val="8"/>
      <w:numFmt w:val="decimal"/>
      <w:lvlText w:val="94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3858BD"/>
    <w:multiLevelType w:val="multilevel"/>
    <w:tmpl w:val="419A1E3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E147B12"/>
    <w:multiLevelType w:val="multilevel"/>
    <w:tmpl w:val="64663376"/>
    <w:lvl w:ilvl="0">
      <w:start w:val="4"/>
      <w:numFmt w:val="decimal"/>
      <w:lvlText w:val="2199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F5D3FED"/>
    <w:multiLevelType w:val="multilevel"/>
    <w:tmpl w:val="6B82F820"/>
    <w:lvl w:ilvl="0">
      <w:numFmt w:val="decimal"/>
      <w:lvlText w:val="35,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6E103D4"/>
    <w:multiLevelType w:val="multilevel"/>
    <w:tmpl w:val="34E6E5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7CF5079"/>
    <w:multiLevelType w:val="multilevel"/>
    <w:tmpl w:val="F86A8702"/>
    <w:lvl w:ilvl="0">
      <w:start w:val="8"/>
      <w:numFmt w:val="decimal"/>
      <w:lvlText w:val="138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70D45116"/>
    <w:multiLevelType w:val="multilevel"/>
    <w:tmpl w:val="F564AADA"/>
    <w:lvl w:ilvl="0">
      <w:start w:val="4"/>
      <w:numFmt w:val="decimal"/>
      <w:lvlText w:val="152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15A60AF"/>
    <w:multiLevelType w:val="multilevel"/>
    <w:tmpl w:val="ED8EFD7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94400B4"/>
    <w:multiLevelType w:val="multilevel"/>
    <w:tmpl w:val="631801FE"/>
    <w:lvl w:ilvl="0">
      <w:numFmt w:val="decimal"/>
      <w:lvlText w:val="40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79EA5F13"/>
    <w:multiLevelType w:val="multilevel"/>
    <w:tmpl w:val="55702D1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FC74DA9"/>
    <w:multiLevelType w:val="multilevel"/>
    <w:tmpl w:val="21647716"/>
    <w:lvl w:ilvl="0">
      <w:start w:val="9"/>
      <w:numFmt w:val="decimal"/>
      <w:lvlText w:val="755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5"/>
        <w:szCs w:val="3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1"/>
  </w:num>
  <w:num w:numId="3">
    <w:abstractNumId w:val="3"/>
  </w:num>
  <w:num w:numId="4">
    <w:abstractNumId w:val="6"/>
  </w:num>
  <w:num w:numId="5">
    <w:abstractNumId w:val="27"/>
  </w:num>
  <w:num w:numId="6">
    <w:abstractNumId w:val="26"/>
  </w:num>
  <w:num w:numId="7">
    <w:abstractNumId w:val="15"/>
  </w:num>
  <w:num w:numId="8">
    <w:abstractNumId w:val="23"/>
  </w:num>
  <w:num w:numId="9">
    <w:abstractNumId w:val="1"/>
  </w:num>
  <w:num w:numId="10">
    <w:abstractNumId w:val="2"/>
  </w:num>
  <w:num w:numId="11">
    <w:abstractNumId w:val="0"/>
  </w:num>
  <w:num w:numId="12">
    <w:abstractNumId w:val="20"/>
  </w:num>
  <w:num w:numId="13">
    <w:abstractNumId w:val="12"/>
  </w:num>
  <w:num w:numId="14">
    <w:abstractNumId w:val="10"/>
  </w:num>
  <w:num w:numId="15">
    <w:abstractNumId w:val="8"/>
  </w:num>
  <w:num w:numId="16">
    <w:abstractNumId w:val="18"/>
  </w:num>
  <w:num w:numId="17">
    <w:abstractNumId w:val="28"/>
  </w:num>
  <w:num w:numId="18">
    <w:abstractNumId w:val="29"/>
  </w:num>
  <w:num w:numId="19">
    <w:abstractNumId w:val="33"/>
  </w:num>
  <w:num w:numId="20">
    <w:abstractNumId w:val="30"/>
  </w:num>
  <w:num w:numId="21">
    <w:abstractNumId w:val="7"/>
  </w:num>
  <w:num w:numId="22">
    <w:abstractNumId w:val="9"/>
  </w:num>
  <w:num w:numId="23">
    <w:abstractNumId w:val="11"/>
  </w:num>
  <w:num w:numId="24">
    <w:abstractNumId w:val="31"/>
  </w:num>
  <w:num w:numId="25">
    <w:abstractNumId w:val="24"/>
  </w:num>
  <w:num w:numId="26">
    <w:abstractNumId w:val="25"/>
  </w:num>
  <w:num w:numId="27">
    <w:abstractNumId w:val="16"/>
  </w:num>
  <w:num w:numId="28">
    <w:abstractNumId w:val="14"/>
  </w:num>
  <w:num w:numId="29">
    <w:abstractNumId w:val="32"/>
  </w:num>
  <w:num w:numId="30">
    <w:abstractNumId w:val="22"/>
  </w:num>
  <w:num w:numId="31">
    <w:abstractNumId w:val="13"/>
  </w:num>
  <w:num w:numId="32">
    <w:abstractNumId w:val="5"/>
  </w:num>
  <w:num w:numId="33">
    <w:abstractNumId w:val="17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8AD"/>
    <w:rsid w:val="0001082C"/>
    <w:rsid w:val="00013667"/>
    <w:rsid w:val="00017602"/>
    <w:rsid w:val="00024DBE"/>
    <w:rsid w:val="00041327"/>
    <w:rsid w:val="000639AD"/>
    <w:rsid w:val="000679FE"/>
    <w:rsid w:val="0008329A"/>
    <w:rsid w:val="00111465"/>
    <w:rsid w:val="00111A19"/>
    <w:rsid w:val="00111E47"/>
    <w:rsid w:val="001404A4"/>
    <w:rsid w:val="00141B71"/>
    <w:rsid w:val="00172829"/>
    <w:rsid w:val="00182847"/>
    <w:rsid w:val="001B055C"/>
    <w:rsid w:val="001B6127"/>
    <w:rsid w:val="001E5910"/>
    <w:rsid w:val="00255253"/>
    <w:rsid w:val="00290D9B"/>
    <w:rsid w:val="00293C63"/>
    <w:rsid w:val="00303FEC"/>
    <w:rsid w:val="00320BE7"/>
    <w:rsid w:val="00342DB7"/>
    <w:rsid w:val="003A31EC"/>
    <w:rsid w:val="003C6245"/>
    <w:rsid w:val="003F043E"/>
    <w:rsid w:val="00405010"/>
    <w:rsid w:val="004150C6"/>
    <w:rsid w:val="004728AD"/>
    <w:rsid w:val="00472A66"/>
    <w:rsid w:val="004B087B"/>
    <w:rsid w:val="004D7E17"/>
    <w:rsid w:val="00534D21"/>
    <w:rsid w:val="00564A5C"/>
    <w:rsid w:val="005B27EF"/>
    <w:rsid w:val="00622FE0"/>
    <w:rsid w:val="00624C53"/>
    <w:rsid w:val="00631174"/>
    <w:rsid w:val="006572F9"/>
    <w:rsid w:val="00676415"/>
    <w:rsid w:val="00682B81"/>
    <w:rsid w:val="006A6A6B"/>
    <w:rsid w:val="00706A2E"/>
    <w:rsid w:val="007353FF"/>
    <w:rsid w:val="00787655"/>
    <w:rsid w:val="007E4A94"/>
    <w:rsid w:val="008013D6"/>
    <w:rsid w:val="008235F6"/>
    <w:rsid w:val="00A876E6"/>
    <w:rsid w:val="00AA5582"/>
    <w:rsid w:val="00AF761F"/>
    <w:rsid w:val="00B15A93"/>
    <w:rsid w:val="00B5633B"/>
    <w:rsid w:val="00B56B67"/>
    <w:rsid w:val="00B65B64"/>
    <w:rsid w:val="00B90156"/>
    <w:rsid w:val="00CD1506"/>
    <w:rsid w:val="00CD6A2D"/>
    <w:rsid w:val="00CE625F"/>
    <w:rsid w:val="00D13E2B"/>
    <w:rsid w:val="00D25BA3"/>
    <w:rsid w:val="00D4612E"/>
    <w:rsid w:val="00D475C3"/>
    <w:rsid w:val="00E45669"/>
    <w:rsid w:val="00E67CCC"/>
    <w:rsid w:val="00EA0ED3"/>
    <w:rsid w:val="00F41475"/>
    <w:rsid w:val="00F74F26"/>
    <w:rsid w:val="00F83E1B"/>
    <w:rsid w:val="00F94587"/>
    <w:rsid w:val="00F96FAA"/>
    <w:rsid w:val="00FB58AC"/>
    <w:rsid w:val="00FD00BA"/>
    <w:rsid w:val="00FF1FD1"/>
    <w:rsid w:val="00FF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18F5DC"/>
  <w15:docId w15:val="{F934B3B4-C8A5-4BB3-9C43-A5EDF5A4D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Candara" w:eastAsia="Candara" w:hAnsi="Candara" w:cs="Candara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1">
    <w:name w:val="Основной текст (2)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3">
    <w:name w:val="Основной текст (3)_"/>
    <w:basedOn w:val="a0"/>
    <w:link w:val="30"/>
    <w:rPr>
      <w:rFonts w:ascii="Candara" w:eastAsia="Candara" w:hAnsi="Candara" w:cs="Candara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31">
    <w:name w:val="Основной текст (3)"/>
    <w:basedOn w:val="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92"/>
      <w:szCs w:val="92"/>
      <w:u w:val="none"/>
      <w:lang w:val="ru-RU"/>
    </w:rPr>
  </w:style>
  <w:style w:type="character" w:customStyle="1" w:styleId="4">
    <w:name w:val="Заголовок №4_"/>
    <w:basedOn w:val="a0"/>
    <w:link w:val="40"/>
    <w:rPr>
      <w:rFonts w:ascii="Candara" w:eastAsia="Candara" w:hAnsi="Candara" w:cs="Candara"/>
      <w:b/>
      <w:bCs/>
      <w:i w:val="0"/>
      <w:iCs w:val="0"/>
      <w:smallCaps w:val="0"/>
      <w:strike w:val="0"/>
      <w:sz w:val="61"/>
      <w:szCs w:val="61"/>
      <w:u w:val="none"/>
    </w:rPr>
  </w:style>
  <w:style w:type="character" w:customStyle="1" w:styleId="41">
    <w:name w:val="Заголовок №4"/>
    <w:basedOn w:val="4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61"/>
      <w:szCs w:val="61"/>
      <w:u w:val="none"/>
      <w:lang w:val="ru-RU"/>
    </w:rPr>
  </w:style>
  <w:style w:type="character" w:customStyle="1" w:styleId="13Exact">
    <w:name w:val="Основной текст (13) Exact"/>
    <w:basedOn w:val="a0"/>
    <w:link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52"/>
      <w:szCs w:val="52"/>
      <w:u w:val="none"/>
    </w:rPr>
  </w:style>
  <w:style w:type="character" w:customStyle="1" w:styleId="8Exact">
    <w:name w:val="Основной текст (8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66"/>
      <w:szCs w:val="66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5">
    <w:name w:val="Заголовок №5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32">
    <w:name w:val="Оглавление 3 Знак"/>
    <w:basedOn w:val="a0"/>
    <w:link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2">
    <w:name w:val="Основной текст (4)_"/>
    <w:basedOn w:val="a0"/>
    <w:link w:val="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1">
    <w:name w:val="Основной текст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a7">
    <w:name w:val="Основной текст_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34">
    <w:name w:val="Заголовок №3_"/>
    <w:basedOn w:val="a0"/>
    <w:link w:val="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4"/>
      <w:szCs w:val="54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1"/>
      <w:szCs w:val="71"/>
      <w:u w:val="none"/>
    </w:rPr>
  </w:style>
  <w:style w:type="character" w:customStyle="1" w:styleId="81">
    <w:name w:val="Основной текст (8) + Не полужирный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71"/>
      <w:szCs w:val="71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175pt">
    <w:name w:val="Основной текст + 1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7"/>
      <w:szCs w:val="47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11245pt">
    <w:name w:val="Основной текст (11) + 24;5 pt;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</w:rPr>
  </w:style>
  <w:style w:type="character" w:customStyle="1" w:styleId="11245pt0">
    <w:name w:val="Основной текст (11) + 24;5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</w:rPr>
  </w:style>
  <w:style w:type="character" w:customStyle="1" w:styleId="11-1pt">
    <w:name w:val="Основной текст (11) + Интервал -1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8"/>
      <w:szCs w:val="48"/>
      <w:u w:val="none"/>
      <w:lang w:val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7"/>
      <w:szCs w:val="47"/>
      <w:u w:val="none"/>
    </w:rPr>
  </w:style>
  <w:style w:type="character" w:customStyle="1" w:styleId="1224pt-1pt">
    <w:name w:val="Основной текст (12) + 24 pt;Интервал -1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8"/>
      <w:szCs w:val="48"/>
      <w:u w:val="none"/>
      <w:lang w:val="ru-RU"/>
    </w:rPr>
  </w:style>
  <w:style w:type="character" w:customStyle="1" w:styleId="1224pt">
    <w:name w:val="Основной текст (12) + 24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7"/>
      <w:szCs w:val="47"/>
      <w:u w:val="single"/>
      <w:lang w:val="ru-RU"/>
    </w:rPr>
  </w:style>
  <w:style w:type="character" w:customStyle="1" w:styleId="61">
    <w:name w:val="Заголовок №6_"/>
    <w:basedOn w:val="a0"/>
    <w:link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514pt">
    <w:name w:val="Основной текст (5) + 14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4Exact">
    <w:name w:val="Основной текст (1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46"/>
      <w:szCs w:val="46"/>
      <w:u w:val="none"/>
    </w:rPr>
  </w:style>
  <w:style w:type="character" w:customStyle="1" w:styleId="14Exact0">
    <w:name w:val="Основной текст (14)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-1"/>
      <w:sz w:val="46"/>
      <w:szCs w:val="46"/>
      <w:u w:val="none"/>
    </w:rPr>
  </w:style>
  <w:style w:type="character" w:customStyle="1" w:styleId="14-2ptExact">
    <w:name w:val="Основной текст (14) + Интервал -2 pt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51"/>
      <w:sz w:val="46"/>
      <w:szCs w:val="46"/>
      <w:u w:val="none"/>
    </w:rPr>
  </w:style>
  <w:style w:type="character" w:customStyle="1" w:styleId="Exact0">
    <w:name w:val="Основной текст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Exact1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15">
    <w:name w:val="Основной текст (15)_"/>
    <w:basedOn w:val="a0"/>
    <w:link w:val="1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16pt">
    <w:name w:val="Основной текст (5) + 16 pt;Полужирный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516pt0">
    <w:name w:val="Основной текст (5) + 16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character" w:customStyle="1" w:styleId="5175pt">
    <w:name w:val="Основной текст (5) + 17;5 pt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516pt1">
    <w:name w:val="Основной текст (5) + 16 pt;Полужирный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character" w:customStyle="1" w:styleId="516pt2">
    <w:name w:val="Основной текст (5) + 16 pt;Полужирный"/>
    <w:basedOn w:val="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1">
    <w:name w:val="Основной текст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22">
    <w:name w:val="Основной текст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Sylfaen10pt">
    <w:name w:val="Основной текст + Sylfaen;10 pt"/>
    <w:basedOn w:val="a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Sylfaen10pt0">
    <w:name w:val="Основной текст + Sylfaen;10 pt"/>
    <w:basedOn w:val="a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/>
    </w:rPr>
  </w:style>
  <w:style w:type="character" w:customStyle="1" w:styleId="24">
    <w:name w:val="Подпись к картинке (2)_"/>
    <w:basedOn w:val="a0"/>
    <w:link w:val="2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6">
    <w:name w:val="Подпись к картинке (2)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/>
    </w:rPr>
  </w:style>
  <w:style w:type="character" w:customStyle="1" w:styleId="a8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6">
    <w:name w:val="Основной текст3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EBEBEB"/>
      <w:spacing w:val="0"/>
      <w:w w:val="100"/>
      <w:position w:val="0"/>
      <w:sz w:val="28"/>
      <w:szCs w:val="28"/>
      <w:u w:val="none"/>
    </w:rPr>
  </w:style>
  <w:style w:type="character" w:customStyle="1" w:styleId="a9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44">
    <w:name w:val="Основной текст4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05pt">
    <w:name w:val="Основной текст + 10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6Exact">
    <w:name w:val="Основной текст (1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40"/>
      <w:szCs w:val="40"/>
      <w:u w:val="none"/>
    </w:rPr>
  </w:style>
  <w:style w:type="character" w:customStyle="1" w:styleId="6Exact">
    <w:name w:val="Основной текст (6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  <w:u w:val="none"/>
    </w:rPr>
  </w:style>
  <w:style w:type="character" w:customStyle="1" w:styleId="6145pt0ptExact">
    <w:name w:val="Основной текст (6) + 14;5 pt;Полужирный;Интервал 0 pt Exact"/>
    <w:basedOn w:val="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29"/>
      <w:szCs w:val="29"/>
      <w:u w:val="single"/>
      <w:lang w:val="ru-RU"/>
    </w:rPr>
  </w:style>
  <w:style w:type="character" w:customStyle="1" w:styleId="60ptExact">
    <w:name w:val="Основной текст (6) + Не курсив;Интервал 0 pt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single"/>
    </w:rPr>
  </w:style>
  <w:style w:type="character" w:customStyle="1" w:styleId="60ptExact0">
    <w:name w:val="Основной текст (6) + Не курсив;Интервал 0 pt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17Exact">
    <w:name w:val="Основной текст (17) Exact"/>
    <w:basedOn w:val="a0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29"/>
      <w:szCs w:val="29"/>
      <w:u w:val="none"/>
    </w:rPr>
  </w:style>
  <w:style w:type="character" w:customStyle="1" w:styleId="17Exact0">
    <w:name w:val="Основной текст (17) Exact"/>
    <w:basedOn w:val="17"/>
    <w:rPr>
      <w:rFonts w:ascii="Times New Roman" w:eastAsia="Times New Roman" w:hAnsi="Times New Roman" w:cs="Times New Roman"/>
      <w:b/>
      <w:bCs/>
      <w:i/>
      <w:iCs/>
      <w:smallCaps w:val="0"/>
      <w:strike w:val="0"/>
      <w:spacing w:val="-1"/>
      <w:sz w:val="29"/>
      <w:szCs w:val="29"/>
      <w:u w:val="single"/>
    </w:rPr>
  </w:style>
  <w:style w:type="character" w:customStyle="1" w:styleId="17125pt0ptExact">
    <w:name w:val="Основной текст (17) + 12;5 pt;Не полужирный;Интервал 0 pt Exact"/>
    <w:basedOn w:val="17"/>
    <w:rPr>
      <w:rFonts w:ascii="Times New Roman" w:eastAsia="Times New Roman" w:hAnsi="Times New Roman" w:cs="Times New Roman"/>
      <w:b/>
      <w:bCs/>
      <w:i/>
      <w:iCs/>
      <w:smallCaps w:val="0"/>
      <w:strike w:val="0"/>
      <w:spacing w:val="-2"/>
      <w:sz w:val="25"/>
      <w:szCs w:val="25"/>
      <w:u w:val="none"/>
    </w:rPr>
  </w:style>
  <w:style w:type="character" w:customStyle="1" w:styleId="2Exact">
    <w:name w:val="Подпись к картинке (2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"/>
      <w:sz w:val="25"/>
      <w:szCs w:val="25"/>
      <w:u w:val="none"/>
    </w:rPr>
  </w:style>
  <w:style w:type="character" w:customStyle="1" w:styleId="18Exact">
    <w:name w:val="Основной текст (18) Exact"/>
    <w:basedOn w:val="a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32"/>
      <w:szCs w:val="32"/>
      <w:u w:val="none"/>
    </w:rPr>
  </w:style>
  <w:style w:type="character" w:customStyle="1" w:styleId="18Exact0">
    <w:name w:val="Основной текст (18) Exac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"/>
      <w:sz w:val="32"/>
      <w:szCs w:val="32"/>
      <w:u w:val="none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SimSun235pt0ptExact">
    <w:name w:val="Основной текст + SimSun;23;5 pt;Курсив;Интервал 0 pt Exact"/>
    <w:basedOn w:val="a7"/>
    <w:rPr>
      <w:rFonts w:ascii="SimSun" w:eastAsia="SimSun" w:hAnsi="SimSun" w:cs="SimSun"/>
      <w:b w:val="0"/>
      <w:bCs w:val="0"/>
      <w:i/>
      <w:iCs/>
      <w:smallCaps w:val="0"/>
      <w:strike w:val="0"/>
      <w:color w:val="000000"/>
      <w:spacing w:val="0"/>
      <w:w w:val="100"/>
      <w:position w:val="0"/>
      <w:sz w:val="47"/>
      <w:szCs w:val="47"/>
      <w:u w:val="none"/>
    </w:rPr>
  </w:style>
  <w:style w:type="character" w:customStyle="1" w:styleId="BookmanOldStyle23pt0ptExact">
    <w:name w:val="Основной текст + Bookman Old Style;23 pt;Полужирный;Интервал 0 pt Exact"/>
    <w:basedOn w:val="a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</w:rPr>
  </w:style>
  <w:style w:type="character" w:customStyle="1" w:styleId="Sylfaen235pt0ptExact">
    <w:name w:val="Основной текст + Sylfaen;23;5 pt;Интервал 0 pt Exact"/>
    <w:basedOn w:val="a7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47"/>
      <w:szCs w:val="47"/>
      <w:u w:val="none"/>
      <w:lang w:val="ru-RU"/>
    </w:rPr>
  </w:style>
  <w:style w:type="character" w:customStyle="1" w:styleId="BookmanOldStyle23pt0ptExact0">
    <w:name w:val="Основной текст + Bookman Old Style;23 pt;Полужирный;Интервал 0 pt Exact"/>
    <w:basedOn w:val="a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/>
    </w:rPr>
  </w:style>
  <w:style w:type="character" w:customStyle="1" w:styleId="19">
    <w:name w:val="Основной текст (19)_"/>
    <w:basedOn w:val="a0"/>
    <w:link w:val="1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91">
    <w:name w:val="Основной текст (19)"/>
    <w:basedOn w:val="1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9"/>
      <w:szCs w:val="49"/>
      <w:u w:val="none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9"/>
      <w:szCs w:val="49"/>
      <w:u w:val="none"/>
    </w:rPr>
  </w:style>
  <w:style w:type="character" w:customStyle="1" w:styleId="245pt">
    <w:name w:val="Основной текст + 24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245pt-1pt">
    <w:name w:val="Основной текст + 24;5 pt;Курсив;Интервал -1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49"/>
      <w:szCs w:val="49"/>
      <w:u w:val="none"/>
      <w:lang w:val="ru-RU"/>
    </w:rPr>
  </w:style>
  <w:style w:type="character" w:customStyle="1" w:styleId="245pt-1pt0">
    <w:name w:val="Основной текст + 24;5 pt;Курсив;Интервал -1 p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49"/>
      <w:szCs w:val="49"/>
      <w:u w:val="none"/>
      <w:lang w:val="ru-RU"/>
    </w:rPr>
  </w:style>
  <w:style w:type="character" w:customStyle="1" w:styleId="245pt0">
    <w:name w:val="Основной текст + 24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</w:rPr>
  </w:style>
  <w:style w:type="character" w:customStyle="1" w:styleId="245pt1">
    <w:name w:val="Основной текст + 24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135pt">
    <w:name w:val="Основной текст + 13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6">
    <w:name w:val="Основной текст (16)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3Exact">
    <w:name w:val="Подпись к картинке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Exact0">
    <w:name w:val="Подпись к картинке (3) Exact"/>
    <w:basedOn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7">
    <w:name w:val="Подпись к картинке (3)_"/>
    <w:basedOn w:val="a0"/>
    <w:link w:val="3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9">
    <w:name w:val="Подпись к картинке (3)"/>
    <w:basedOn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c">
    <w:name w:val="Подпись к картинк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45pt2">
    <w:name w:val="Основной текст + 24;5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4Exact">
    <w:name w:val="Подпись к картинке (4) Exact"/>
    <w:basedOn w:val="a0"/>
    <w:link w:val="4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"/>
      <w:sz w:val="46"/>
      <w:szCs w:val="46"/>
      <w:u w:val="none"/>
    </w:rPr>
  </w:style>
  <w:style w:type="character" w:customStyle="1" w:styleId="53">
    <w:name w:val="Основной текст5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d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3pt">
    <w:name w:val="Основной текст + 13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Exact2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ae">
    <w:name w:val="Подпись к таблице_"/>
    <w:basedOn w:val="a0"/>
    <w:link w:val="a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0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63">
    <w:name w:val="Основной текст6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7Exact0">
    <w:name w:val="Основной текст (7)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</w:rPr>
  </w:style>
  <w:style w:type="character" w:customStyle="1" w:styleId="20Exact">
    <w:name w:val="Основной текст (20) Exact"/>
    <w:basedOn w:val="a0"/>
    <w:link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0Dotum11ptExact">
    <w:name w:val="Основной текст (20) + Dotum;11 pt;Не полужирный Exact"/>
    <w:basedOn w:val="20Exact"/>
    <w:rPr>
      <w:rFonts w:ascii="Dotum" w:eastAsia="Dotum" w:hAnsi="Dotum" w:cs="Dotu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5pt0">
    <w:name w:val="Основной текст + 10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1pt">
    <w:name w:val="Колонтитул + 21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/>
      <w:bCs/>
      <w:i/>
      <w:iCs/>
      <w:smallCaps w:val="0"/>
      <w:strike w:val="0"/>
      <w:sz w:val="31"/>
      <w:szCs w:val="31"/>
      <w:u w:val="none"/>
    </w:rPr>
  </w:style>
  <w:style w:type="character" w:customStyle="1" w:styleId="af1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f2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af3">
    <w:name w:val="Основной текст + 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41"/>
      <w:szCs w:val="41"/>
      <w:u w:val="none"/>
    </w:rPr>
  </w:style>
  <w:style w:type="character" w:customStyle="1" w:styleId="212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single"/>
      <w:lang w:val="ru-RU"/>
    </w:rPr>
  </w:style>
  <w:style w:type="character" w:customStyle="1" w:styleId="213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none"/>
      <w:lang w:val="ru-RU"/>
    </w:rPr>
  </w:style>
  <w:style w:type="character" w:customStyle="1" w:styleId="21Corbel29pt0pt">
    <w:name w:val="Основной текст (21) + Corbel;29 pt;Не полужирный;Не курсив;Интервал 0 pt"/>
    <w:basedOn w:val="210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single"/>
      <w:lang w:val="ru-RU"/>
    </w:rPr>
  </w:style>
  <w:style w:type="character" w:customStyle="1" w:styleId="214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single"/>
      <w:lang w:val="ru-RU"/>
    </w:rPr>
  </w:style>
  <w:style w:type="character" w:customStyle="1" w:styleId="215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none"/>
    </w:rPr>
  </w:style>
  <w:style w:type="character" w:customStyle="1" w:styleId="21Corbel29pt0pt0">
    <w:name w:val="Основной текст (21) + Corbel;29 pt;Не полужирный;Не курсив;Интервал 0 pt"/>
    <w:basedOn w:val="210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single"/>
      <w:lang w:val="ru-RU"/>
    </w:rPr>
  </w:style>
  <w:style w:type="character" w:customStyle="1" w:styleId="21Corbel29pt0pt1">
    <w:name w:val="Основной текст (21) + Corbel;29 pt;Не полужирный;Не курсив;Интервал 0 pt"/>
    <w:basedOn w:val="210"/>
    <w:rPr>
      <w:rFonts w:ascii="Corbel" w:eastAsia="Corbel" w:hAnsi="Corbel" w:cs="Corbel"/>
      <w:b/>
      <w:bCs/>
      <w:i/>
      <w:iCs/>
      <w:smallCaps w:val="0"/>
      <w:strike w:val="0"/>
      <w:color w:val="000000"/>
      <w:spacing w:val="0"/>
      <w:w w:val="100"/>
      <w:position w:val="0"/>
      <w:sz w:val="58"/>
      <w:szCs w:val="58"/>
      <w:u w:val="none"/>
    </w:rPr>
  </w:style>
  <w:style w:type="character" w:customStyle="1" w:styleId="216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single"/>
      <w:lang w:val="ru-RU"/>
    </w:rPr>
  </w:style>
  <w:style w:type="character" w:customStyle="1" w:styleId="217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none"/>
      <w:lang w:val="ru-RU"/>
    </w:rPr>
  </w:style>
  <w:style w:type="character" w:customStyle="1" w:styleId="218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single"/>
      <w:lang w:val="ru-RU"/>
    </w:rPr>
  </w:style>
  <w:style w:type="character" w:customStyle="1" w:styleId="219">
    <w:name w:val="Основной текст (21)"/>
    <w:basedOn w:val="2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41"/>
      <w:szCs w:val="41"/>
      <w:u w:val="none"/>
      <w:lang w:val="ru-RU"/>
    </w:rPr>
  </w:style>
  <w:style w:type="character" w:customStyle="1" w:styleId="220">
    <w:name w:val="Основной текст (2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9"/>
      <w:szCs w:val="39"/>
      <w:u w:val="none"/>
    </w:rPr>
  </w:style>
  <w:style w:type="character" w:customStyle="1" w:styleId="7245pt">
    <w:name w:val="Основной текст (7) + 24;5 pt;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420">
    <w:name w:val="Заголовок №4 (2)_"/>
    <w:basedOn w:val="a0"/>
    <w:link w:val="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9"/>
      <w:szCs w:val="49"/>
      <w:u w:val="none"/>
    </w:rPr>
  </w:style>
  <w:style w:type="character" w:customStyle="1" w:styleId="64">
    <w:name w:val="Заголовок №6 + Полужирный;Курсив"/>
    <w:basedOn w:val="6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5Exact">
    <w:name w:val="Подпись к картинке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6Candara18pt0ptExact">
    <w:name w:val="Основной текст (6) + Candara;18 pt;Интервал 0 pt Exact"/>
    <w:basedOn w:val="6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7"/>
      <w:w w:val="100"/>
      <w:position w:val="0"/>
      <w:sz w:val="36"/>
      <w:szCs w:val="36"/>
      <w:u w:val="none"/>
      <w:lang w:val="ru-RU"/>
    </w:rPr>
  </w:style>
  <w:style w:type="character" w:customStyle="1" w:styleId="6Candara19pt-1ptExact">
    <w:name w:val="Основной текст (6) + Candara;19 pt;Полужирный;Не курсив;Интервал -1 pt Exact"/>
    <w:basedOn w:val="6"/>
    <w:rPr>
      <w:rFonts w:ascii="Candara" w:eastAsia="Candara" w:hAnsi="Candara" w:cs="Candara"/>
      <w:b/>
      <w:bCs/>
      <w:i/>
      <w:iCs/>
      <w:smallCaps w:val="0"/>
      <w:strike w:val="0"/>
      <w:color w:val="000000"/>
      <w:spacing w:val="-24"/>
      <w:w w:val="100"/>
      <w:position w:val="0"/>
      <w:sz w:val="38"/>
      <w:szCs w:val="38"/>
      <w:u w:val="none"/>
      <w:lang w:val="ru-RU"/>
    </w:rPr>
  </w:style>
  <w:style w:type="character" w:customStyle="1" w:styleId="-1ptExact">
    <w:name w:val="Основной текст + Интервал -1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1"/>
      <w:w w:val="100"/>
      <w:position w:val="0"/>
      <w:sz w:val="25"/>
      <w:szCs w:val="25"/>
      <w:u w:val="none"/>
      <w:lang w:val="ru-RU"/>
    </w:rPr>
  </w:style>
  <w:style w:type="character" w:customStyle="1" w:styleId="185pt0ptExact">
    <w:name w:val="Основной текст + 18;5 pt;Полужирный;Интервал 0 pt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7"/>
      <w:szCs w:val="37"/>
      <w:u w:val="none"/>
      <w:lang w:val="ru-RU"/>
    </w:rPr>
  </w:style>
  <w:style w:type="character" w:customStyle="1" w:styleId="0ptExact">
    <w:name w:val="Основной текст + Курсив;Интервал 0 pt Exac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22Exact">
    <w:name w:val="Основной текст (2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7"/>
      <w:szCs w:val="37"/>
      <w:u w:val="none"/>
    </w:rPr>
  </w:style>
  <w:style w:type="character" w:customStyle="1" w:styleId="23Exact">
    <w:name w:val="Основной текст (23) Exact"/>
    <w:basedOn w:val="a0"/>
    <w:link w:val="230"/>
    <w:rPr>
      <w:rFonts w:ascii="Times New Roman" w:eastAsia="Times New Roman" w:hAnsi="Times New Roman" w:cs="Times New Roman"/>
      <w:b/>
      <w:bCs/>
      <w:i/>
      <w:iCs/>
      <w:smallCaps w:val="0"/>
      <w:strike w:val="0"/>
      <w:spacing w:val="-4"/>
      <w:sz w:val="27"/>
      <w:szCs w:val="27"/>
      <w:u w:val="none"/>
    </w:rPr>
  </w:style>
  <w:style w:type="character" w:customStyle="1" w:styleId="24Exact">
    <w:name w:val="Основной текст (24) Exact"/>
    <w:basedOn w:val="a0"/>
    <w:link w:val="2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33"/>
      <w:szCs w:val="33"/>
      <w:u w:val="none"/>
    </w:rPr>
  </w:style>
  <w:style w:type="character" w:customStyle="1" w:styleId="25Exact">
    <w:name w:val="Основной текст (25) Exact"/>
    <w:basedOn w:val="a0"/>
    <w:link w:val="250"/>
    <w:rPr>
      <w:rFonts w:ascii="Georgia" w:eastAsia="Georgia" w:hAnsi="Georgia" w:cs="Georgia"/>
      <w:b w:val="0"/>
      <w:bCs w:val="0"/>
      <w:i/>
      <w:iCs/>
      <w:smallCaps w:val="0"/>
      <w:strike w:val="0"/>
      <w:sz w:val="30"/>
      <w:szCs w:val="30"/>
      <w:u w:val="none"/>
    </w:rPr>
  </w:style>
  <w:style w:type="character" w:customStyle="1" w:styleId="25SimSun17ptExact">
    <w:name w:val="Основной текст (25) + SimSun;17 pt;Полужирный Exact"/>
    <w:basedOn w:val="25Exact"/>
    <w:rPr>
      <w:rFonts w:ascii="SimSun" w:eastAsia="SimSun" w:hAnsi="SimSun" w:cs="SimSu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26Exact">
    <w:name w:val="Основной текст (26) Exact"/>
    <w:basedOn w:val="a0"/>
    <w:link w:val="260"/>
    <w:rPr>
      <w:rFonts w:ascii="Candara" w:eastAsia="Candara" w:hAnsi="Candara" w:cs="Candara"/>
      <w:b w:val="0"/>
      <w:bCs w:val="0"/>
      <w:i/>
      <w:iCs/>
      <w:smallCaps w:val="0"/>
      <w:strike w:val="0"/>
      <w:spacing w:val="-17"/>
      <w:sz w:val="36"/>
      <w:szCs w:val="36"/>
      <w:u w:val="none"/>
    </w:rPr>
  </w:style>
  <w:style w:type="character" w:customStyle="1" w:styleId="6SimSun135pt0ptExact">
    <w:name w:val="Основной текст (6) + SimSun;13;5 pt;Интервал 0 pt Exact"/>
    <w:basedOn w:val="6"/>
    <w:rPr>
      <w:rFonts w:ascii="SimSun" w:eastAsia="SimSun" w:hAnsi="SimSun" w:cs="SimSu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6Georgia0ptExact">
    <w:name w:val="Основной текст (6) + Georgia;Интервал 0 pt Exact"/>
    <w:basedOn w:val="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7Exact1">
    <w:name w:val="Основной текст (7)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</w:rPr>
  </w:style>
  <w:style w:type="character" w:customStyle="1" w:styleId="0ptExact0">
    <w:name w:val="Подпись к картинке + Курсив;Интервал 0 pt Exact"/>
    <w:basedOn w:val="a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105pt0ptExact">
    <w:name w:val="Подпись к картинке + 10;5 pt;Интервал 0 pt Exac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27Exact">
    <w:name w:val="Основной текст (27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7125pt0ptExact">
    <w:name w:val="Основной текст (27) + 12;5 pt;Не полужирный;Интервал 0 pt Exact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Exact3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115pt0ptExact">
    <w:name w:val="Основной текст + 11;5 pt;Полужирный;Интервал 0 pt Exact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05pt0ptExact0">
    <w:name w:val="Основной текст + 10;5 pt;Интервал 0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71">
    <w:name w:val="Основной текст7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8">
    <w:name w:val="Основной текст (28)_"/>
    <w:basedOn w:val="a0"/>
    <w:link w:val="280"/>
    <w:rPr>
      <w:rFonts w:ascii="MS Gothic" w:eastAsia="MS Gothic" w:hAnsi="MS Gothic" w:cs="MS Gothi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81">
    <w:name w:val="Основной текст (28)"/>
    <w:basedOn w:val="28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82">
    <w:name w:val="Основной текст8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Exact4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9Exact">
    <w:name w:val="Основной текст (29) Exact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21"/>
      <w:szCs w:val="21"/>
      <w:u w:val="none"/>
    </w:rPr>
  </w:style>
  <w:style w:type="character" w:customStyle="1" w:styleId="29Exact0">
    <w:name w:val="Основной текст (29) Exact"/>
    <w:basedOn w:val="2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</w:rPr>
  </w:style>
  <w:style w:type="character" w:customStyle="1" w:styleId="0ptExact1">
    <w:name w:val="Основной текст + Курсив;Интервал 0 pt Exact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92">
    <w:name w:val="Основной текст9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7">
    <w:name w:val="Основной текст (27)_"/>
    <w:basedOn w:val="a0"/>
    <w:link w:val="2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14pt">
    <w:name w:val="Основной текст (27) + 14 pt;Не 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714pt0">
    <w:name w:val="Основной текст (27) + 14 pt;Не полужирный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71">
    <w:name w:val="Основной текст (27)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72">
    <w:name w:val="Основной текст (27)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273">
    <w:name w:val="Основной текст (27)"/>
    <w:basedOn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11ptExact">
    <w:name w:val="Основной текст + 11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  <w:style w:type="character" w:customStyle="1" w:styleId="MSGothic0ptExact">
    <w:name w:val="Основной текст + MS Gothic;Интервал 0 pt Exact"/>
    <w:basedOn w:val="a7"/>
    <w:rPr>
      <w:rFonts w:ascii="MS Gothic" w:eastAsia="MS Gothic" w:hAnsi="MS Gothic" w:cs="MS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65">
    <w:name w:val="Подпись к картинке (6)_"/>
    <w:basedOn w:val="a0"/>
    <w:link w:val="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22">
    <w:name w:val="Заголовок №2 (2)_"/>
    <w:basedOn w:val="a0"/>
    <w:link w:val="223"/>
    <w:rPr>
      <w:rFonts w:ascii="Candara" w:eastAsia="Candara" w:hAnsi="Candara" w:cs="Candara"/>
      <w:b/>
      <w:bCs/>
      <w:i w:val="0"/>
      <w:iCs w:val="0"/>
      <w:smallCaps w:val="0"/>
      <w:strike w:val="0"/>
      <w:sz w:val="92"/>
      <w:szCs w:val="92"/>
      <w:u w:val="none"/>
    </w:rPr>
  </w:style>
  <w:style w:type="character" w:customStyle="1" w:styleId="224">
    <w:name w:val="Заголовок №2 (2)"/>
    <w:basedOn w:val="22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92"/>
      <w:szCs w:val="92"/>
      <w:u w:val="none"/>
    </w:rPr>
  </w:style>
  <w:style w:type="character" w:customStyle="1" w:styleId="6Exact0">
    <w:name w:val="Подпись к картинке (6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6105ptExact">
    <w:name w:val="Основной текст (6) + 10;5 pt;Не курсив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4Exact0">
    <w:name w:val="Основной текст (4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19"/>
      <w:szCs w:val="19"/>
      <w:u w:val="none"/>
    </w:rPr>
  </w:style>
  <w:style w:type="character" w:customStyle="1" w:styleId="4105pt0ptExact">
    <w:name w:val="Основной текст (4) + 10;5 pt;Не полужирный;Интервал 0 pt Exact"/>
    <w:basedOn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  <w:lang w:val="ru-RU"/>
    </w:rPr>
  </w:style>
  <w:style w:type="character" w:customStyle="1" w:styleId="300">
    <w:name w:val="Основной текст (30)_"/>
    <w:basedOn w:val="a0"/>
    <w:link w:val="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30175pt">
    <w:name w:val="Основной текст (30) + 17;5 pt"/>
    <w:basedOn w:val="3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75pt0">
    <w:name w:val="Основной текст + 1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14pt">
    <w:name w:val="Основной текст (7) + 14 p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2pt">
    <w:name w:val="Основной текст + 12 pt;Полужирный"/>
    <w:basedOn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7Exact2">
    <w:name w:val="Подпись к картинке (7) Exact"/>
    <w:basedOn w:val="a0"/>
    <w:link w:val="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32"/>
      <w:szCs w:val="32"/>
      <w:u w:val="none"/>
    </w:rPr>
  </w:style>
  <w:style w:type="character" w:customStyle="1" w:styleId="20ptExact">
    <w:name w:val="Подпись к картинке (2) + Не курсив;Интервал 0 pt Exac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2Exact0">
    <w:name w:val="Подпись к картинке (2) Exac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2-2ptExact">
    <w:name w:val="Подпись к картинке (2) + Интервал -2 pt Exac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46"/>
      <w:w w:val="100"/>
      <w:position w:val="0"/>
      <w:sz w:val="25"/>
      <w:szCs w:val="25"/>
      <w:u w:val="none"/>
      <w:lang w:val="ru-RU"/>
    </w:rPr>
  </w:style>
  <w:style w:type="character" w:customStyle="1" w:styleId="31Exact">
    <w:name w:val="Основной текст (31) Exact"/>
    <w:basedOn w:val="a0"/>
    <w:link w:val="3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32"/>
      <w:szCs w:val="32"/>
      <w:u w:val="none"/>
    </w:rPr>
  </w:style>
  <w:style w:type="character" w:customStyle="1" w:styleId="6Exact1">
    <w:name w:val="Основной текст (6)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</w:rPr>
  </w:style>
  <w:style w:type="character" w:customStyle="1" w:styleId="31Exact0">
    <w:name w:val="Основной текст (31) Exact"/>
    <w:basedOn w:val="31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6"/>
      <w:w w:val="100"/>
      <w:position w:val="0"/>
      <w:sz w:val="32"/>
      <w:szCs w:val="32"/>
      <w:u w:val="none"/>
      <w:lang w:val="ru-RU"/>
    </w:rPr>
  </w:style>
  <w:style w:type="character" w:customStyle="1" w:styleId="Exact5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6Exact2">
    <w:name w:val="Основной текст (6)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616pt0ptExact">
    <w:name w:val="Основной текст (6) + 16 pt;Интервал 0 pt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6"/>
      <w:w w:val="100"/>
      <w:position w:val="0"/>
      <w:sz w:val="32"/>
      <w:szCs w:val="32"/>
      <w:u w:val="none"/>
      <w:lang w:val="ru-RU"/>
    </w:rPr>
  </w:style>
  <w:style w:type="character" w:customStyle="1" w:styleId="32Exact">
    <w:name w:val="Основной текст (32) Exact"/>
    <w:basedOn w:val="a0"/>
    <w:link w:val="322"/>
    <w:rPr>
      <w:rFonts w:ascii="Dotum" w:eastAsia="Dotum" w:hAnsi="Dotum" w:cs="Dotum"/>
      <w:b w:val="0"/>
      <w:bCs w:val="0"/>
      <w:i/>
      <w:iCs/>
      <w:smallCaps w:val="0"/>
      <w:strike w:val="0"/>
      <w:sz w:val="32"/>
      <w:szCs w:val="32"/>
      <w:u w:val="none"/>
    </w:rPr>
  </w:style>
  <w:style w:type="character" w:customStyle="1" w:styleId="31Dotum30pt0ptExact">
    <w:name w:val="Основной текст (31) + Dotum;30 pt;Не курсив;Интервал 0 pt Exact"/>
    <w:basedOn w:val="31Exact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</w:rPr>
  </w:style>
  <w:style w:type="character" w:customStyle="1" w:styleId="31Dotum30pt0ptExact0">
    <w:name w:val="Основной текст (31) + Dotum;30 pt;Не курсив;Интервал 0 pt Exact"/>
    <w:basedOn w:val="31Exact"/>
    <w:rPr>
      <w:rFonts w:ascii="Dotum" w:eastAsia="Dotum" w:hAnsi="Dotum" w:cs="Dotum"/>
      <w:b w:val="0"/>
      <w:bCs w:val="0"/>
      <w:i/>
      <w:iCs/>
      <w:smallCaps w:val="0"/>
      <w:strike w:val="0"/>
      <w:color w:val="000000"/>
      <w:spacing w:val="0"/>
      <w:w w:val="100"/>
      <w:position w:val="0"/>
      <w:sz w:val="60"/>
      <w:szCs w:val="60"/>
      <w:u w:val="none"/>
    </w:rPr>
  </w:style>
  <w:style w:type="character" w:customStyle="1" w:styleId="33Exact">
    <w:name w:val="Основной текст (33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7"/>
      <w:sz w:val="20"/>
      <w:szCs w:val="20"/>
      <w:u w:val="none"/>
    </w:rPr>
  </w:style>
  <w:style w:type="character" w:customStyle="1" w:styleId="33Exact0">
    <w:name w:val="Основной текст (33) Exact"/>
    <w:basedOn w:val="33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7"/>
      <w:sz w:val="20"/>
      <w:szCs w:val="20"/>
      <w:u w:val="none"/>
    </w:rPr>
  </w:style>
  <w:style w:type="character" w:customStyle="1" w:styleId="Exact6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</w:rPr>
  </w:style>
  <w:style w:type="character" w:customStyle="1" w:styleId="34Exact">
    <w:name w:val="Основной текст (34) Exact"/>
    <w:basedOn w:val="a0"/>
    <w:link w:val="3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6"/>
      <w:sz w:val="32"/>
      <w:szCs w:val="32"/>
      <w:u w:val="none"/>
    </w:rPr>
  </w:style>
  <w:style w:type="character" w:customStyle="1" w:styleId="3410pt0ptExact">
    <w:name w:val="Основной текст (34) + 10 pt;Не курсив;Интервал 0 pt Exact"/>
    <w:basedOn w:val="3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5"/>
      <w:w w:val="100"/>
      <w:position w:val="0"/>
      <w:sz w:val="20"/>
      <w:szCs w:val="20"/>
      <w:u w:val="none"/>
      <w:lang w:val="ru-RU"/>
    </w:rPr>
  </w:style>
  <w:style w:type="character" w:customStyle="1" w:styleId="Exact7">
    <w:name w:val="Подпись к картинке Exact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character" w:customStyle="1" w:styleId="3Exact1">
    <w:name w:val="Основной текст (3) Exact"/>
    <w:basedOn w:val="a0"/>
    <w:rPr>
      <w:rFonts w:ascii="Candara" w:eastAsia="Candara" w:hAnsi="Candara" w:cs="Candara"/>
      <w:b/>
      <w:bCs/>
      <w:i w:val="0"/>
      <w:iCs w:val="0"/>
      <w:smallCaps w:val="0"/>
      <w:strike w:val="0"/>
      <w:spacing w:val="-1"/>
      <w:sz w:val="87"/>
      <w:szCs w:val="87"/>
      <w:u w:val="none"/>
    </w:rPr>
  </w:style>
  <w:style w:type="character" w:customStyle="1" w:styleId="3Exact2">
    <w:name w:val="Основной текст (3) Exact"/>
    <w:basedOn w:val="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-1"/>
      <w:w w:val="100"/>
      <w:position w:val="0"/>
      <w:sz w:val="87"/>
      <w:szCs w:val="87"/>
      <w:u w:val="none"/>
    </w:rPr>
  </w:style>
  <w:style w:type="character" w:customStyle="1" w:styleId="350">
    <w:name w:val="Основной текст (35)_"/>
    <w:basedOn w:val="a0"/>
    <w:link w:val="35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52">
    <w:name w:val="Основной текст (35)"/>
    <w:basedOn w:val="35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</w:rPr>
  </w:style>
  <w:style w:type="character" w:customStyle="1" w:styleId="1a">
    <w:name w:val="Заголовок №1_"/>
    <w:basedOn w:val="a0"/>
    <w:link w:val="1b"/>
    <w:rPr>
      <w:rFonts w:ascii="Candara" w:eastAsia="Candara" w:hAnsi="Candara" w:cs="Candara"/>
      <w:b/>
      <w:bCs/>
      <w:i w:val="0"/>
      <w:iCs w:val="0"/>
      <w:smallCaps w:val="0"/>
      <w:strike w:val="0"/>
      <w:sz w:val="92"/>
      <w:szCs w:val="92"/>
      <w:u w:val="none"/>
      <w:lang w:val="en-US"/>
    </w:rPr>
  </w:style>
  <w:style w:type="character" w:customStyle="1" w:styleId="1c">
    <w:name w:val="Заголовок №1"/>
    <w:basedOn w:val="1a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92"/>
      <w:szCs w:val="92"/>
      <w:u w:val="none"/>
      <w:lang w:val="en-US"/>
    </w:rPr>
  </w:style>
  <w:style w:type="character" w:customStyle="1" w:styleId="af4">
    <w:name w:val="Подпись к картинк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/>
    </w:rPr>
  </w:style>
  <w:style w:type="character" w:customStyle="1" w:styleId="6Exact3">
    <w:name w:val="Основной текст (6)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"/>
      <w:w w:val="100"/>
      <w:position w:val="0"/>
      <w:sz w:val="25"/>
      <w:szCs w:val="25"/>
      <w:u w:val="none"/>
    </w:rPr>
  </w:style>
  <w:style w:type="character" w:customStyle="1" w:styleId="5Exact0">
    <w:name w:val="Заголовок №5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40"/>
      <w:szCs w:val="40"/>
      <w:u w:val="none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5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01">
    <w:name w:val="Основной текст10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11">
    <w:name w:val="Основной текст1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a">
    <w:name w:val="Заголовок №2_"/>
    <w:basedOn w:val="a0"/>
    <w:link w:val="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9"/>
      <w:szCs w:val="49"/>
      <w:u w:val="none"/>
    </w:rPr>
  </w:style>
  <w:style w:type="character" w:customStyle="1" w:styleId="2c">
    <w:name w:val="Заголовок №2"/>
    <w:basedOn w:val="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73">
    <w:name w:val="Основной текст (7) + 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30">
    <w:name w:val="Заголовок №6 (3)_"/>
    <w:basedOn w:val="a0"/>
    <w:link w:val="6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5"/>
      <w:szCs w:val="35"/>
      <w:u w:val="none"/>
    </w:rPr>
  </w:style>
  <w:style w:type="character" w:customStyle="1" w:styleId="74">
    <w:name w:val="Основной текст (7) +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4-2ptExact0">
    <w:name w:val="Основной текст (14) + Интервал -2 pt Exact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1"/>
      <w:w w:val="100"/>
      <w:position w:val="0"/>
      <w:sz w:val="46"/>
      <w:szCs w:val="46"/>
      <w:u w:val="none"/>
      <w:lang w:val="ru-RU"/>
    </w:rPr>
  </w:style>
  <w:style w:type="character" w:customStyle="1" w:styleId="7145pt0ptExact">
    <w:name w:val="Основной текст (7) + 14;5 pt;Полужирный;Интервал 0 pt Exac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9"/>
      <w:szCs w:val="29"/>
      <w:u w:val="none"/>
      <w:lang w:val="ru-RU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7"/>
      <w:szCs w:val="37"/>
      <w:u w:val="none"/>
    </w:rPr>
  </w:style>
  <w:style w:type="character" w:customStyle="1" w:styleId="75">
    <w:name w:val="Основной текст (7) + Малые прописные"/>
    <w:basedOn w:val="7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5"/>
      <w:szCs w:val="35"/>
      <w:u w:val="none"/>
      <w:lang w:val="en-US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35"/>
      <w:szCs w:val="35"/>
      <w:u w:val="none"/>
    </w:rPr>
  </w:style>
  <w:style w:type="character" w:customStyle="1" w:styleId="181">
    <w:name w:val="Основной текст (18) + Не курсив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818pt0pt">
    <w:name w:val="Основной текст (18) + 18 pt;Интервал 0 p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36"/>
      <w:szCs w:val="36"/>
      <w:u w:val="none"/>
      <w:lang w:val="ru-RU"/>
    </w:rPr>
  </w:style>
  <w:style w:type="character" w:customStyle="1" w:styleId="141">
    <w:name w:val="Основной текст (14)"/>
    <w:basedOn w:val="1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9"/>
      <w:szCs w:val="49"/>
      <w:u w:val="none"/>
      <w:lang w:val="ru-RU"/>
    </w:rPr>
  </w:style>
  <w:style w:type="character" w:customStyle="1" w:styleId="14Sylfaen10pt">
    <w:name w:val="Основной текст (14) + Sylfaen;10 pt;Не полужирный"/>
    <w:basedOn w:val="1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719pt-2pt">
    <w:name w:val="Основной текст (7) + 19 pt;Полужирный;Интервал -2 pt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0"/>
      <w:w w:val="100"/>
      <w:position w:val="0"/>
      <w:sz w:val="38"/>
      <w:szCs w:val="38"/>
      <w:u w:val="none"/>
      <w:lang w:val="ru-RU"/>
    </w:rPr>
  </w:style>
  <w:style w:type="character" w:customStyle="1" w:styleId="67">
    <w:name w:val="Основной текст (6) + 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6Candara125pt">
    <w:name w:val="Основной текст (6) + Candara;12;5 pt;Не курсив"/>
    <w:basedOn w:val="6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ru-RU"/>
    </w:rPr>
  </w:style>
  <w:style w:type="character" w:customStyle="1" w:styleId="122">
    <w:name w:val="Основной текст1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54">
    <w:name w:val="Подпись к картинке (5)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514pt0">
    <w:name w:val="Подпись к картинке (5) + 14 p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83">
    <w:name w:val="Подпись к картинке (8)_"/>
    <w:basedOn w:val="a0"/>
    <w:link w:val="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6Exact0">
    <w:name w:val="Основной текст (16) Exact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40"/>
      <w:szCs w:val="40"/>
      <w:u w:val="none"/>
    </w:rPr>
  </w:style>
  <w:style w:type="character" w:customStyle="1" w:styleId="Exact8">
    <w:name w:val="Основной текст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  <w:lang w:val="ru-RU"/>
    </w:rPr>
  </w:style>
  <w:style w:type="character" w:customStyle="1" w:styleId="130">
    <w:name w:val="Основной текст13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37Exact">
    <w:name w:val="Основной текст (37) Exact"/>
    <w:basedOn w:val="a0"/>
    <w:link w:val="3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3"/>
      <w:szCs w:val="23"/>
      <w:u w:val="none"/>
    </w:rPr>
  </w:style>
  <w:style w:type="character" w:customStyle="1" w:styleId="5Exact1">
    <w:name w:val="Основной текст (5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5Exact">
    <w:name w:val="Основной текст (35)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-4"/>
      <w:sz w:val="31"/>
      <w:szCs w:val="31"/>
      <w:u w:val="none"/>
    </w:rPr>
  </w:style>
  <w:style w:type="character" w:customStyle="1" w:styleId="35Exact0">
    <w:name w:val="Основной текст (35) Exact"/>
    <w:basedOn w:val="35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-4"/>
      <w:w w:val="100"/>
      <w:position w:val="0"/>
      <w:sz w:val="31"/>
      <w:szCs w:val="31"/>
      <w:u w:val="single"/>
      <w:lang w:val="ru-RU"/>
    </w:rPr>
  </w:style>
  <w:style w:type="character" w:customStyle="1" w:styleId="38Exact">
    <w:name w:val="Основной текст (38) Exact"/>
    <w:basedOn w:val="a0"/>
    <w:link w:val="3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3"/>
      <w:sz w:val="46"/>
      <w:szCs w:val="46"/>
      <w:u w:val="none"/>
    </w:rPr>
  </w:style>
  <w:style w:type="character" w:customStyle="1" w:styleId="38Exact0">
    <w:name w:val="Основной текст (38) Exact"/>
    <w:basedOn w:val="38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3"/>
      <w:w w:val="100"/>
      <w:position w:val="0"/>
      <w:sz w:val="46"/>
      <w:szCs w:val="46"/>
      <w:u w:val="none"/>
    </w:rPr>
  </w:style>
  <w:style w:type="character" w:customStyle="1" w:styleId="39Exact">
    <w:name w:val="Основной текст (39) Exact"/>
    <w:basedOn w:val="a0"/>
    <w:link w:val="3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9"/>
      <w:szCs w:val="29"/>
      <w:u w:val="none"/>
    </w:rPr>
  </w:style>
  <w:style w:type="character" w:customStyle="1" w:styleId="40Exact">
    <w:name w:val="Основной текст (40) Exact"/>
    <w:basedOn w:val="a0"/>
    <w:link w:val="4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6"/>
      <w:sz w:val="33"/>
      <w:szCs w:val="33"/>
      <w:u w:val="none"/>
    </w:rPr>
  </w:style>
  <w:style w:type="character" w:customStyle="1" w:styleId="40Exact0">
    <w:name w:val="Основной текст (40) Exact"/>
    <w:basedOn w:val="4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6"/>
      <w:w w:val="100"/>
      <w:position w:val="0"/>
      <w:sz w:val="33"/>
      <w:szCs w:val="33"/>
      <w:u w:val="none"/>
    </w:rPr>
  </w:style>
  <w:style w:type="character" w:customStyle="1" w:styleId="40Exact1">
    <w:name w:val="Основной текст (40) Exact"/>
    <w:basedOn w:val="40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EBEBEB"/>
      <w:spacing w:val="-6"/>
      <w:w w:val="100"/>
      <w:position w:val="0"/>
      <w:sz w:val="33"/>
      <w:szCs w:val="33"/>
      <w:u w:val="none"/>
      <w:lang w:val="ru-RU"/>
    </w:rPr>
  </w:style>
  <w:style w:type="character" w:customStyle="1" w:styleId="18Exact1">
    <w:name w:val="Основной текст (18) Exact"/>
    <w:basedOn w:val="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32"/>
      <w:szCs w:val="32"/>
      <w:u w:val="single"/>
      <w:lang w:val="ru-RU"/>
    </w:rPr>
  </w:style>
  <w:style w:type="character" w:customStyle="1" w:styleId="145pt0ptExact">
    <w:name w:val="Основной текст + 14;5 pt;Интервал 0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9"/>
      <w:szCs w:val="29"/>
      <w:u w:val="none"/>
      <w:lang w:val="ru-RU"/>
    </w:rPr>
  </w:style>
  <w:style w:type="character" w:customStyle="1" w:styleId="41Exact">
    <w:name w:val="Основной текст (41) Exact"/>
    <w:basedOn w:val="a0"/>
    <w:link w:val="4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25"/>
      <w:szCs w:val="25"/>
      <w:u w:val="none"/>
    </w:rPr>
  </w:style>
  <w:style w:type="character" w:customStyle="1" w:styleId="41Exact0">
    <w:name w:val="Основной текст (41) Exact"/>
    <w:basedOn w:val="41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</w:rPr>
  </w:style>
  <w:style w:type="character" w:customStyle="1" w:styleId="6Exact4">
    <w:name w:val="Основной текст (6) + Малые прописные Exact"/>
    <w:basedOn w:val="6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2"/>
      <w:w w:val="100"/>
      <w:position w:val="0"/>
      <w:sz w:val="25"/>
      <w:szCs w:val="25"/>
      <w:u w:val="none"/>
      <w:lang w:val="ru-RU"/>
    </w:rPr>
  </w:style>
  <w:style w:type="character" w:customStyle="1" w:styleId="6145pt0ptExact0">
    <w:name w:val="Основной текст (6) + 14;5 pt;Не курсив;Интервал 0 pt Exac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9"/>
      <w:szCs w:val="29"/>
      <w:u w:val="none"/>
      <w:lang w:val="ru-RU"/>
    </w:rPr>
  </w:style>
  <w:style w:type="character" w:customStyle="1" w:styleId="6Sylfaen14pt0ptExact">
    <w:name w:val="Основной текст (6) + Sylfaen;14 pt;Интервал 0 pt Exact"/>
    <w:basedOn w:val="6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2"/>
      <w:w w:val="100"/>
      <w:position w:val="0"/>
      <w:sz w:val="28"/>
      <w:szCs w:val="28"/>
      <w:u w:val="none"/>
      <w:lang w:val="ru-RU"/>
    </w:rPr>
  </w:style>
  <w:style w:type="character" w:customStyle="1" w:styleId="6Consolas145pt0ptExact">
    <w:name w:val="Основной текст (6) + Consolas;14;5 pt;Интервал 0 pt Exact"/>
    <w:basedOn w:val="6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9"/>
      <w:szCs w:val="29"/>
      <w:u w:val="none"/>
      <w:lang w:val="ru-RU"/>
    </w:rPr>
  </w:style>
  <w:style w:type="character" w:customStyle="1" w:styleId="9Exact">
    <w:name w:val="Подпись к картинке (9) Exact"/>
    <w:basedOn w:val="a0"/>
    <w:link w:val="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26"/>
      <w:szCs w:val="26"/>
      <w:u w:val="none"/>
    </w:rPr>
  </w:style>
  <w:style w:type="character" w:customStyle="1" w:styleId="9Exact0">
    <w:name w:val="Подпись к картинке (9) Exact"/>
    <w:basedOn w:val="9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"/>
      <w:w w:val="100"/>
      <w:position w:val="0"/>
      <w:sz w:val="26"/>
      <w:szCs w:val="26"/>
      <w:u w:val="single"/>
      <w:lang w:val="ru-RU"/>
    </w:rPr>
  </w:style>
  <w:style w:type="character" w:customStyle="1" w:styleId="142">
    <w:name w:val="Основной текст14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af6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af7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51">
    <w:name w:val="Основной текст15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61">
    <w:name w:val="Основной текст16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af8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171">
    <w:name w:val="Основной текст17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55pt">
    <w:name w:val="Основной текст + 15;5 pt;Полужирный;Курсив"/>
    <w:basedOn w:val="a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1"/>
      <w:szCs w:val="31"/>
      <w:u w:val="none"/>
      <w:lang w:val="ru-RU"/>
    </w:rPr>
  </w:style>
  <w:style w:type="character" w:customStyle="1" w:styleId="16pt0ptExact">
    <w:name w:val="Основной текст + 16 pt;Интервал 0 pt Exac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/>
    </w:rPr>
  </w:style>
  <w:style w:type="character" w:customStyle="1" w:styleId="7Exact3">
    <w:name w:val="Основной текст (7) Exact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/>
    </w:rPr>
  </w:style>
  <w:style w:type="character" w:customStyle="1" w:styleId="76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7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712pt">
    <w:name w:val="Основной текст (7) + 12 pt;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710pt">
    <w:name w:val="Основной текст (7) + 10 pt;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42Exact">
    <w:name w:val="Основной текст (42) Exact"/>
    <w:basedOn w:val="a0"/>
    <w:link w:val="4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4"/>
      <w:szCs w:val="64"/>
      <w:u w:val="none"/>
    </w:rPr>
  </w:style>
  <w:style w:type="character" w:customStyle="1" w:styleId="42Exact0">
    <w:name w:val="Основной текст (42) Exact"/>
    <w:basedOn w:val="42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</w:rPr>
  </w:style>
  <w:style w:type="character" w:customStyle="1" w:styleId="43Exact">
    <w:name w:val="Основной текст (43) Exact"/>
    <w:basedOn w:val="a0"/>
    <w:link w:val="430"/>
    <w:rPr>
      <w:rFonts w:ascii="SimSun" w:eastAsia="SimSun" w:hAnsi="SimSun" w:cs="SimSun"/>
      <w:b w:val="0"/>
      <w:bCs w:val="0"/>
      <w:i w:val="0"/>
      <w:iCs w:val="0"/>
      <w:smallCaps w:val="0"/>
      <w:strike w:val="0"/>
      <w:sz w:val="60"/>
      <w:szCs w:val="60"/>
      <w:u w:val="none"/>
    </w:rPr>
  </w:style>
  <w:style w:type="character" w:customStyle="1" w:styleId="43Exact0">
    <w:name w:val="Основной текст (43) Exact"/>
    <w:basedOn w:val="43Exact"/>
    <w:rPr>
      <w:rFonts w:ascii="SimSun" w:eastAsia="SimSun" w:hAnsi="SimSun" w:cs="SimSu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</w:rPr>
  </w:style>
  <w:style w:type="character" w:customStyle="1" w:styleId="175pt1">
    <w:name w:val="Основной текст + 1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82">
    <w:name w:val="Основной текст18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75pt2">
    <w:name w:val="Основной текст + 17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</w:rPr>
  </w:style>
  <w:style w:type="character" w:customStyle="1" w:styleId="44Exact">
    <w:name w:val="Основной текст (44) Exact"/>
    <w:basedOn w:val="a0"/>
    <w:link w:val="440"/>
    <w:rPr>
      <w:rFonts w:ascii="Times New Roman" w:eastAsia="Times New Roman" w:hAnsi="Times New Roman" w:cs="Times New Roman"/>
      <w:b/>
      <w:bCs/>
      <w:i/>
      <w:iCs/>
      <w:smallCaps w:val="0"/>
      <w:strike w:val="0"/>
      <w:spacing w:val="-31"/>
      <w:sz w:val="20"/>
      <w:szCs w:val="20"/>
      <w:u w:val="none"/>
    </w:rPr>
  </w:style>
  <w:style w:type="character" w:customStyle="1" w:styleId="44Exact0">
    <w:name w:val="Основной текст (44) + Малые прописные Exact"/>
    <w:basedOn w:val="44Exact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-31"/>
      <w:w w:val="100"/>
      <w:position w:val="0"/>
      <w:sz w:val="20"/>
      <w:szCs w:val="20"/>
      <w:u w:val="none"/>
      <w:lang w:val="ru-RU"/>
    </w:rPr>
  </w:style>
  <w:style w:type="character" w:customStyle="1" w:styleId="68">
    <w:name w:val="Заголовок №6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69">
    <w:name w:val="Заголовок №6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105pt1">
    <w:name w:val="Основной текст + 10;5 pt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a">
    <w:name w:val="Заголовок №6"/>
    <w:basedOn w:val="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330">
    <w:name w:val="Основной текст (33)_"/>
    <w:basedOn w:val="a0"/>
    <w:link w:val="3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32">
    <w:name w:val="Основной текст (33)"/>
    <w:basedOn w:val="33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6b">
    <w:name w:val="Заголовок №6 + Курсив"/>
    <w:basedOn w:val="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en-US"/>
    </w:rPr>
  </w:style>
  <w:style w:type="character" w:customStyle="1" w:styleId="175pt3">
    <w:name w:val="Основной текст + 17;5 pt;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af9">
    <w:name w:val="Основной текст + Курсив"/>
    <w:basedOn w:val="a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192">
    <w:name w:val="Основной текст19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9125pt0ptExact">
    <w:name w:val="Основной текст (29) + 12;5 pt;Интервал 0 pt Exact"/>
    <w:basedOn w:val="2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none"/>
    </w:rPr>
  </w:style>
  <w:style w:type="character" w:customStyle="1" w:styleId="29Exact1">
    <w:name w:val="Основной текст (29) Exact"/>
    <w:basedOn w:val="29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"/>
      <w:w w:val="100"/>
      <w:position w:val="0"/>
      <w:sz w:val="21"/>
      <w:szCs w:val="21"/>
      <w:u w:val="none"/>
    </w:rPr>
  </w:style>
  <w:style w:type="character" w:customStyle="1" w:styleId="715pt">
    <w:name w:val="Основной текст (7) + 15 pt;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715pt0">
    <w:name w:val="Основной текст (7) + 15 pt;Полужирный"/>
    <w:basedOn w:val="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</w:rPr>
  </w:style>
  <w:style w:type="character" w:customStyle="1" w:styleId="201">
    <w:name w:val="Основной текст20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2d">
    <w:name w:val="Оглавление (2)_"/>
    <w:basedOn w:val="a0"/>
    <w:link w:val="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f">
    <w:name w:val="Оглавление (2)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05pt">
    <w:name w:val="Оглавление (2) + 10;5 pt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f0">
    <w:name w:val="Оглавление (2)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175pt">
    <w:name w:val="Оглавление (2) + 17;5 pt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2175pt0">
    <w:name w:val="Оглавление (2) + 17;5 pt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2175pt1">
    <w:name w:val="Оглавление (2) + 17;5 pt;Курсив"/>
    <w:basedOn w:val="2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</w:rPr>
  </w:style>
  <w:style w:type="character" w:customStyle="1" w:styleId="3a">
    <w:name w:val="Оглавление (3)_"/>
    <w:basedOn w:val="a0"/>
    <w:link w:val="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3c">
    <w:name w:val="Оглавление (3) + Курсив"/>
    <w:basedOn w:val="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</w:rPr>
  </w:style>
  <w:style w:type="character" w:customStyle="1" w:styleId="3d">
    <w:name w:val="Оглавление (3)"/>
    <w:basedOn w:val="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"/>
      <w:szCs w:val="35"/>
      <w:u w:val="none"/>
      <w:lang w:val="ru-RU"/>
    </w:rPr>
  </w:style>
  <w:style w:type="character" w:customStyle="1" w:styleId="46">
    <w:name w:val="Оглавление (4)_"/>
    <w:basedOn w:val="a0"/>
    <w:link w:val="47"/>
    <w:rPr>
      <w:rFonts w:ascii="Candara" w:eastAsia="Candara" w:hAnsi="Candara" w:cs="Candara"/>
      <w:b/>
      <w:bCs/>
      <w:i/>
      <w:iCs/>
      <w:smallCaps w:val="0"/>
      <w:strike w:val="0"/>
      <w:spacing w:val="-20"/>
      <w:sz w:val="30"/>
      <w:szCs w:val="30"/>
      <w:u w:val="none"/>
    </w:rPr>
  </w:style>
  <w:style w:type="character" w:customStyle="1" w:styleId="4TimesNewRoman16pt0pt">
    <w:name w:val="Оглавление (4) + Times New Roman;16 pt;Не полужирный;Не курсив;Интервал 0 pt"/>
    <w:basedOn w:val="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48">
    <w:name w:val="Оглавление (4)"/>
    <w:basedOn w:val="46"/>
    <w:rPr>
      <w:rFonts w:ascii="Candara" w:eastAsia="Candara" w:hAnsi="Candara" w:cs="Candara"/>
      <w:b/>
      <w:bCs/>
      <w:i/>
      <w:iCs/>
      <w:smallCaps w:val="0"/>
      <w:strike w:val="0"/>
      <w:color w:val="000000"/>
      <w:spacing w:val="-20"/>
      <w:w w:val="100"/>
      <w:position w:val="0"/>
      <w:sz w:val="30"/>
      <w:szCs w:val="30"/>
      <w:u w:val="none"/>
      <w:lang w:val="ru-RU"/>
    </w:rPr>
  </w:style>
  <w:style w:type="character" w:customStyle="1" w:styleId="6c">
    <w:name w:val="Основной текст (6)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6d">
    <w:name w:val="Основной текст (6) + 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6105pt">
    <w:name w:val="Основной текст (6) + 10;5 pt;Не курсив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6e">
    <w:name w:val="Основной текст (6)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610pt">
    <w:name w:val="Основной текст (6) + 10 pt"/>
    <w:basedOn w:val="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0">
    <w:name w:val="Оглавление (2) + 10;5 pt"/>
    <w:basedOn w:val="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56">
    <w:name w:val="Оглавление (5)_"/>
    <w:basedOn w:val="a0"/>
    <w:link w:val="5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58">
    <w:name w:val="Оглавление (5)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450">
    <w:name w:val="Основной текст (45)_"/>
    <w:basedOn w:val="a0"/>
    <w:link w:val="451"/>
    <w:rPr>
      <w:rFonts w:ascii="Dotum" w:eastAsia="Dotum" w:hAnsi="Dotum" w:cs="Dotum"/>
      <w:b w:val="0"/>
      <w:bCs w:val="0"/>
      <w:i w:val="0"/>
      <w:iCs w:val="0"/>
      <w:smallCaps w:val="0"/>
      <w:strike w:val="0"/>
      <w:spacing w:val="-40"/>
      <w:sz w:val="22"/>
      <w:szCs w:val="22"/>
      <w:u w:val="none"/>
    </w:rPr>
  </w:style>
  <w:style w:type="character" w:customStyle="1" w:styleId="452">
    <w:name w:val="Основной текст (45)"/>
    <w:basedOn w:val="450"/>
    <w:rPr>
      <w:rFonts w:ascii="Dotum" w:eastAsia="Dotum" w:hAnsi="Dotum" w:cs="Dotum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2"/>
      <w:szCs w:val="22"/>
      <w:u w:val="none"/>
      <w:lang w:val="ru-RU"/>
    </w:rPr>
  </w:style>
  <w:style w:type="character" w:customStyle="1" w:styleId="21a">
    <w:name w:val="Основной текст21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225">
    <w:name w:val="Основной текст22"/>
    <w:basedOn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/>
    </w:rPr>
  </w:style>
  <w:style w:type="character" w:customStyle="1" w:styleId="8Exact0">
    <w:name w:val="Подпись к картинке (8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460">
    <w:name w:val="Основной текст (46)_"/>
    <w:basedOn w:val="a0"/>
    <w:link w:val="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after="780" w:line="413" w:lineRule="exact"/>
      <w:jc w:val="center"/>
    </w:pPr>
    <w:rPr>
      <w:rFonts w:ascii="Candara" w:eastAsia="Candara" w:hAnsi="Candara" w:cs="Candara"/>
      <w:b/>
      <w:bCs/>
      <w:sz w:val="37"/>
      <w:szCs w:val="3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780" w:line="998" w:lineRule="exact"/>
      <w:jc w:val="center"/>
    </w:pPr>
    <w:rPr>
      <w:rFonts w:ascii="Candara" w:eastAsia="Candara" w:hAnsi="Candara" w:cs="Candara"/>
      <w:b/>
      <w:bCs/>
      <w:sz w:val="92"/>
      <w:szCs w:val="92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900" w:line="0" w:lineRule="atLeast"/>
      <w:jc w:val="center"/>
      <w:outlineLvl w:val="3"/>
    </w:pPr>
    <w:rPr>
      <w:rFonts w:ascii="Candara" w:eastAsia="Candara" w:hAnsi="Candara" w:cs="Candara"/>
      <w:b/>
      <w:bCs/>
      <w:sz w:val="61"/>
      <w:szCs w:val="61"/>
    </w:rPr>
  </w:style>
  <w:style w:type="paragraph" w:customStyle="1" w:styleId="13">
    <w:name w:val="Основной текст (13)"/>
    <w:basedOn w:val="a"/>
    <w:link w:val="13Exact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b/>
      <w:bCs/>
      <w:spacing w:val="2"/>
      <w:sz w:val="52"/>
      <w:szCs w:val="5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b/>
      <w:bCs/>
      <w:sz w:val="71"/>
      <w:szCs w:val="71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after="30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styleId="33">
    <w:name w:val="toc 3"/>
    <w:basedOn w:val="a"/>
    <w:link w:val="32"/>
    <w:autoRedefine/>
    <w:pPr>
      <w:shd w:val="clear" w:color="auto" w:fill="FFFFFF"/>
      <w:spacing w:before="300" w:line="33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before="1440" w:line="254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line="254" w:lineRule="exact"/>
      <w:ind w:hanging="218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3">
    <w:name w:val="Основной текст23"/>
    <w:basedOn w:val="a"/>
    <w:link w:val="a7"/>
    <w:pPr>
      <w:shd w:val="clear" w:color="auto" w:fill="FFFFFF"/>
      <w:spacing w:before="360" w:line="341" w:lineRule="exact"/>
      <w:ind w:hanging="15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41" w:lineRule="exact"/>
      <w:ind w:hanging="50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35">
    <w:name w:val="Заголовок №3"/>
    <w:basedOn w:val="a"/>
    <w:link w:val="34"/>
    <w:pPr>
      <w:shd w:val="clear" w:color="auto" w:fill="FFFFFF"/>
      <w:spacing w:line="730" w:lineRule="exact"/>
      <w:jc w:val="center"/>
      <w:outlineLvl w:val="2"/>
    </w:pPr>
    <w:rPr>
      <w:rFonts w:ascii="Times New Roman" w:eastAsia="Times New Roman" w:hAnsi="Times New Roman" w:cs="Times New Roman"/>
      <w:b/>
      <w:bCs/>
      <w:sz w:val="54"/>
      <w:szCs w:val="5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100" w:line="0" w:lineRule="atLeast"/>
      <w:ind w:hanging="420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before="720" w:after="300" w:line="629" w:lineRule="exact"/>
      <w:jc w:val="center"/>
    </w:pPr>
    <w:rPr>
      <w:rFonts w:ascii="Times New Roman" w:eastAsia="Times New Roman" w:hAnsi="Times New Roman" w:cs="Times New Roman"/>
      <w:b/>
      <w:bCs/>
      <w:sz w:val="47"/>
      <w:szCs w:val="47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300" w:line="629" w:lineRule="exact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624" w:lineRule="exact"/>
    </w:pPr>
    <w:rPr>
      <w:rFonts w:ascii="Times New Roman" w:eastAsia="Times New Roman" w:hAnsi="Times New Roman" w:cs="Times New Roman"/>
      <w:sz w:val="47"/>
      <w:szCs w:val="47"/>
    </w:rPr>
  </w:style>
  <w:style w:type="paragraph" w:customStyle="1" w:styleId="62">
    <w:name w:val="Заголовок №6"/>
    <w:basedOn w:val="a"/>
    <w:link w:val="61"/>
    <w:pPr>
      <w:shd w:val="clear" w:color="auto" w:fill="FFFFFF"/>
      <w:spacing w:after="300" w:line="0" w:lineRule="atLeast"/>
      <w:ind w:hanging="1200"/>
      <w:outlineLvl w:val="5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before="120" w:line="317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5">
    <w:name w:val="Подпись к картинке (2)"/>
    <w:basedOn w:val="a"/>
    <w:link w:val="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42"/>
      <w:szCs w:val="42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before="60" w:after="60" w:line="341" w:lineRule="exact"/>
    </w:pPr>
    <w:rPr>
      <w:rFonts w:ascii="Times New Roman" w:eastAsia="Times New Roman" w:hAnsi="Times New Roman" w:cs="Times New Roman"/>
      <w:b/>
      <w:bCs/>
      <w:i/>
      <w:iCs/>
      <w:sz w:val="31"/>
      <w:szCs w:val="31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35"/>
      <w:szCs w:val="35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1080" w:after="1080" w:line="0" w:lineRule="atLeast"/>
      <w:jc w:val="right"/>
      <w:outlineLvl w:val="2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customStyle="1" w:styleId="38">
    <w:name w:val="Подпись к картинке (3)"/>
    <w:basedOn w:val="a"/>
    <w:link w:val="37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5">
    <w:name w:val="Подпись к картинке (4)"/>
    <w:basedOn w:val="a"/>
    <w:link w:val="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"/>
      <w:sz w:val="46"/>
      <w:szCs w:val="46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0">
    <w:name w:val="Основной текст (20)"/>
    <w:basedOn w:val="a"/>
    <w:link w:val="20Exact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line="456" w:lineRule="exact"/>
      <w:jc w:val="both"/>
    </w:pPr>
    <w:rPr>
      <w:rFonts w:ascii="Times New Roman" w:eastAsia="Times New Roman" w:hAnsi="Times New Roman" w:cs="Times New Roman"/>
      <w:b/>
      <w:bCs/>
      <w:i/>
      <w:iCs/>
      <w:spacing w:val="-10"/>
      <w:sz w:val="41"/>
      <w:szCs w:val="41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before="600" w:after="120" w:line="456" w:lineRule="exact"/>
      <w:jc w:val="center"/>
    </w:pPr>
    <w:rPr>
      <w:rFonts w:ascii="Times New Roman" w:eastAsia="Times New Roman" w:hAnsi="Times New Roman" w:cs="Times New Roman"/>
      <w:b/>
      <w:bCs/>
      <w:sz w:val="39"/>
      <w:szCs w:val="39"/>
    </w:rPr>
  </w:style>
  <w:style w:type="paragraph" w:customStyle="1" w:styleId="421">
    <w:name w:val="Заголовок №4 (2)"/>
    <w:basedOn w:val="a"/>
    <w:link w:val="420"/>
    <w:pPr>
      <w:shd w:val="clear" w:color="auto" w:fill="FFFFFF"/>
      <w:spacing w:before="180" w:after="3180" w:line="0" w:lineRule="atLeast"/>
      <w:outlineLvl w:val="3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customStyle="1" w:styleId="55">
    <w:name w:val="Подпись к картинке (5)"/>
    <w:basedOn w:val="a"/>
    <w:link w:val="5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230">
    <w:name w:val="Основной текст (23)"/>
    <w:basedOn w:val="a"/>
    <w:link w:val="23Exact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i/>
      <w:iCs/>
      <w:spacing w:val="-4"/>
      <w:sz w:val="27"/>
      <w:szCs w:val="27"/>
    </w:rPr>
  </w:style>
  <w:style w:type="paragraph" w:customStyle="1" w:styleId="240">
    <w:name w:val="Основной текст (24)"/>
    <w:basedOn w:val="a"/>
    <w:link w:val="24Exact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i/>
      <w:iCs/>
      <w:spacing w:val="-6"/>
      <w:sz w:val="33"/>
      <w:szCs w:val="33"/>
    </w:rPr>
  </w:style>
  <w:style w:type="paragraph" w:customStyle="1" w:styleId="250">
    <w:name w:val="Основной текст (25)"/>
    <w:basedOn w:val="a"/>
    <w:link w:val="25Exact"/>
    <w:pPr>
      <w:shd w:val="clear" w:color="auto" w:fill="FFFFFF"/>
      <w:spacing w:before="120" w:line="0" w:lineRule="atLeast"/>
    </w:pPr>
    <w:rPr>
      <w:rFonts w:ascii="Georgia" w:eastAsia="Georgia" w:hAnsi="Georgia" w:cs="Georgia"/>
      <w:i/>
      <w:iCs/>
      <w:sz w:val="30"/>
      <w:szCs w:val="30"/>
    </w:rPr>
  </w:style>
  <w:style w:type="paragraph" w:customStyle="1" w:styleId="260">
    <w:name w:val="Основной текст (26)"/>
    <w:basedOn w:val="a"/>
    <w:link w:val="26Exact"/>
    <w:pPr>
      <w:shd w:val="clear" w:color="auto" w:fill="FFFFFF"/>
      <w:spacing w:after="60" w:line="0" w:lineRule="atLeast"/>
      <w:jc w:val="right"/>
    </w:pPr>
    <w:rPr>
      <w:rFonts w:ascii="Candara" w:eastAsia="Candara" w:hAnsi="Candara" w:cs="Candara"/>
      <w:i/>
      <w:iCs/>
      <w:spacing w:val="-17"/>
      <w:sz w:val="36"/>
      <w:szCs w:val="36"/>
    </w:rPr>
  </w:style>
  <w:style w:type="paragraph" w:customStyle="1" w:styleId="270">
    <w:name w:val="Основной текст (27)"/>
    <w:basedOn w:val="a"/>
    <w:link w:val="27"/>
    <w:pPr>
      <w:shd w:val="clear" w:color="auto" w:fill="FFFFFF"/>
      <w:spacing w:before="180" w:line="259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80">
    <w:name w:val="Основной текст (28)"/>
    <w:basedOn w:val="a"/>
    <w:link w:val="28"/>
    <w:pPr>
      <w:shd w:val="clear" w:color="auto" w:fill="FFFFFF"/>
      <w:spacing w:after="60" w:line="0" w:lineRule="atLeast"/>
    </w:pPr>
    <w:rPr>
      <w:rFonts w:ascii="MS Gothic" w:eastAsia="MS Gothic" w:hAnsi="MS Gothic" w:cs="MS Gothic"/>
      <w:sz w:val="8"/>
      <w:szCs w:val="8"/>
    </w:rPr>
  </w:style>
  <w:style w:type="paragraph" w:customStyle="1" w:styleId="29">
    <w:name w:val="Основной текст (29)"/>
    <w:basedOn w:val="a"/>
    <w:link w:val="29Exact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-2"/>
      <w:sz w:val="21"/>
      <w:szCs w:val="21"/>
    </w:rPr>
  </w:style>
  <w:style w:type="paragraph" w:customStyle="1" w:styleId="66">
    <w:name w:val="Подпись к картинке (6)"/>
    <w:basedOn w:val="a"/>
    <w:link w:val="65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3">
    <w:name w:val="Заголовок №2 (2)"/>
    <w:basedOn w:val="a"/>
    <w:link w:val="222"/>
    <w:pPr>
      <w:shd w:val="clear" w:color="auto" w:fill="FFFFFF"/>
      <w:spacing w:after="300" w:line="0" w:lineRule="atLeast"/>
      <w:outlineLvl w:val="1"/>
    </w:pPr>
    <w:rPr>
      <w:rFonts w:ascii="Candara" w:eastAsia="Candara" w:hAnsi="Candara" w:cs="Candara"/>
      <w:b/>
      <w:bCs/>
      <w:sz w:val="92"/>
      <w:szCs w:val="92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456" w:lineRule="exact"/>
      <w:jc w:val="both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72">
    <w:name w:val="Подпись к картинке (7)"/>
    <w:basedOn w:val="a"/>
    <w:link w:val="7Exact2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i/>
      <w:iCs/>
      <w:spacing w:val="-6"/>
      <w:sz w:val="32"/>
      <w:szCs w:val="32"/>
    </w:rPr>
  </w:style>
  <w:style w:type="paragraph" w:customStyle="1" w:styleId="310">
    <w:name w:val="Основной текст (31)"/>
    <w:basedOn w:val="a"/>
    <w:link w:val="31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6"/>
      <w:sz w:val="32"/>
      <w:szCs w:val="32"/>
    </w:rPr>
  </w:style>
  <w:style w:type="paragraph" w:customStyle="1" w:styleId="322">
    <w:name w:val="Основной текст (32)"/>
    <w:basedOn w:val="a"/>
    <w:link w:val="32Exact"/>
    <w:pPr>
      <w:shd w:val="clear" w:color="auto" w:fill="FFFFFF"/>
      <w:spacing w:line="0" w:lineRule="atLeast"/>
    </w:pPr>
    <w:rPr>
      <w:rFonts w:ascii="Dotum" w:eastAsia="Dotum" w:hAnsi="Dotum" w:cs="Dotum"/>
      <w:i/>
      <w:iCs/>
      <w:sz w:val="32"/>
      <w:szCs w:val="32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before="60" w:line="0" w:lineRule="atLeast"/>
      <w:jc w:val="right"/>
    </w:pPr>
    <w:rPr>
      <w:rFonts w:ascii="Sylfaen" w:eastAsia="Sylfaen" w:hAnsi="Sylfaen" w:cs="Sylfaen"/>
      <w:sz w:val="20"/>
      <w:szCs w:val="20"/>
    </w:rPr>
  </w:style>
  <w:style w:type="paragraph" w:customStyle="1" w:styleId="340">
    <w:name w:val="Основной текст (34)"/>
    <w:basedOn w:val="a"/>
    <w:link w:val="34Exact"/>
    <w:pPr>
      <w:shd w:val="clear" w:color="auto" w:fill="FFFFFF"/>
      <w:spacing w:line="293" w:lineRule="exact"/>
      <w:jc w:val="both"/>
    </w:pPr>
    <w:rPr>
      <w:rFonts w:ascii="Times New Roman" w:eastAsia="Times New Roman" w:hAnsi="Times New Roman" w:cs="Times New Roman"/>
      <w:i/>
      <w:iCs/>
      <w:spacing w:val="-6"/>
      <w:sz w:val="32"/>
      <w:szCs w:val="32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before="120" w:line="326" w:lineRule="exact"/>
      <w:jc w:val="center"/>
    </w:pPr>
    <w:rPr>
      <w:rFonts w:ascii="Sylfaen" w:eastAsia="Sylfaen" w:hAnsi="Sylfaen" w:cs="Sylfaen"/>
      <w:sz w:val="32"/>
      <w:szCs w:val="32"/>
    </w:rPr>
  </w:style>
  <w:style w:type="paragraph" w:customStyle="1" w:styleId="1b">
    <w:name w:val="Заголовок №1"/>
    <w:basedOn w:val="a"/>
    <w:link w:val="1a"/>
    <w:pPr>
      <w:shd w:val="clear" w:color="auto" w:fill="FFFFFF"/>
      <w:spacing w:before="300" w:line="0" w:lineRule="atLeast"/>
      <w:outlineLvl w:val="0"/>
    </w:pPr>
    <w:rPr>
      <w:rFonts w:ascii="Candara" w:eastAsia="Candara" w:hAnsi="Candara" w:cs="Candara"/>
      <w:b/>
      <w:bCs/>
      <w:sz w:val="92"/>
      <w:szCs w:val="92"/>
      <w:lang w:val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after="120" w:line="0" w:lineRule="atLeast"/>
      <w:outlineLvl w:val="5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b">
    <w:name w:val="Заголовок №2"/>
    <w:basedOn w:val="a"/>
    <w:link w:val="2a"/>
    <w:pPr>
      <w:shd w:val="clear" w:color="auto" w:fill="FFFFFF"/>
      <w:spacing w:after="120" w:line="0" w:lineRule="atLeast"/>
      <w:jc w:val="right"/>
      <w:outlineLvl w:val="1"/>
    </w:pPr>
    <w:rPr>
      <w:rFonts w:ascii="Times New Roman" w:eastAsia="Times New Roman" w:hAnsi="Times New Roman" w:cs="Times New Roman"/>
      <w:b/>
      <w:bCs/>
      <w:sz w:val="49"/>
      <w:szCs w:val="49"/>
    </w:rPr>
  </w:style>
  <w:style w:type="paragraph" w:customStyle="1" w:styleId="631">
    <w:name w:val="Заголовок №6 (3)"/>
    <w:basedOn w:val="a"/>
    <w:link w:val="630"/>
    <w:pPr>
      <w:shd w:val="clear" w:color="auto" w:fill="FFFFFF"/>
      <w:spacing w:line="413" w:lineRule="exact"/>
      <w:outlineLvl w:val="5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pacing w:val="-20"/>
      <w:sz w:val="37"/>
      <w:szCs w:val="37"/>
    </w:rPr>
  </w:style>
  <w:style w:type="paragraph" w:customStyle="1" w:styleId="84">
    <w:name w:val="Подпись к картинке (8)"/>
    <w:basedOn w:val="a"/>
    <w:link w:val="83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70">
    <w:name w:val="Основной текст (37)"/>
    <w:basedOn w:val="a"/>
    <w:link w:val="37Exact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i/>
      <w:iCs/>
      <w:spacing w:val="2"/>
      <w:sz w:val="23"/>
      <w:szCs w:val="23"/>
    </w:rPr>
  </w:style>
  <w:style w:type="paragraph" w:customStyle="1" w:styleId="380">
    <w:name w:val="Основной текст (38)"/>
    <w:basedOn w:val="a"/>
    <w:link w:val="38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3"/>
      <w:sz w:val="46"/>
      <w:szCs w:val="46"/>
    </w:rPr>
  </w:style>
  <w:style w:type="paragraph" w:customStyle="1" w:styleId="390">
    <w:name w:val="Основной текст (39)"/>
    <w:basedOn w:val="a"/>
    <w:link w:val="3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3"/>
      <w:sz w:val="29"/>
      <w:szCs w:val="29"/>
    </w:rPr>
  </w:style>
  <w:style w:type="paragraph" w:customStyle="1" w:styleId="400">
    <w:name w:val="Основной текст (40)"/>
    <w:basedOn w:val="a"/>
    <w:link w:val="40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6"/>
      <w:sz w:val="33"/>
      <w:szCs w:val="33"/>
    </w:rPr>
  </w:style>
  <w:style w:type="paragraph" w:customStyle="1" w:styleId="410">
    <w:name w:val="Основной текст (41)"/>
    <w:basedOn w:val="a"/>
    <w:link w:val="41Exact"/>
    <w:pPr>
      <w:shd w:val="clear" w:color="auto" w:fill="FFFFFF"/>
      <w:spacing w:line="298" w:lineRule="exact"/>
      <w:ind w:hanging="2860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93">
    <w:name w:val="Подпись к картинке (9)"/>
    <w:basedOn w:val="a"/>
    <w:link w:val="9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2"/>
      <w:sz w:val="26"/>
      <w:szCs w:val="26"/>
    </w:rPr>
  </w:style>
  <w:style w:type="paragraph" w:customStyle="1" w:styleId="422">
    <w:name w:val="Основной текст (42)"/>
    <w:basedOn w:val="a"/>
    <w:link w:val="42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64"/>
      <w:szCs w:val="64"/>
    </w:rPr>
  </w:style>
  <w:style w:type="paragraph" w:customStyle="1" w:styleId="430">
    <w:name w:val="Основной текст (43)"/>
    <w:basedOn w:val="a"/>
    <w:link w:val="43Exact"/>
    <w:pPr>
      <w:shd w:val="clear" w:color="auto" w:fill="FFFFFF"/>
      <w:spacing w:line="0" w:lineRule="atLeast"/>
    </w:pPr>
    <w:rPr>
      <w:rFonts w:ascii="SimSun" w:eastAsia="SimSun" w:hAnsi="SimSun" w:cs="SimSun"/>
      <w:sz w:val="60"/>
      <w:szCs w:val="60"/>
    </w:rPr>
  </w:style>
  <w:style w:type="paragraph" w:customStyle="1" w:styleId="440">
    <w:name w:val="Основной текст (44)"/>
    <w:basedOn w:val="a"/>
    <w:link w:val="44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pacing w:val="-31"/>
      <w:sz w:val="20"/>
      <w:szCs w:val="20"/>
    </w:rPr>
  </w:style>
  <w:style w:type="paragraph" w:customStyle="1" w:styleId="2e">
    <w:name w:val="Оглавление (2)"/>
    <w:basedOn w:val="a"/>
    <w:link w:val="2d"/>
    <w:pPr>
      <w:shd w:val="clear" w:color="auto" w:fill="FFFFFF"/>
      <w:spacing w:line="432" w:lineRule="exact"/>
      <w:ind w:hanging="120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b">
    <w:name w:val="Оглавление (3)"/>
    <w:basedOn w:val="a"/>
    <w:link w:val="3a"/>
    <w:pPr>
      <w:shd w:val="clear" w:color="auto" w:fill="FFFFFF"/>
      <w:spacing w:line="0" w:lineRule="atLeast"/>
      <w:ind w:hanging="1200"/>
      <w:jc w:val="right"/>
    </w:pPr>
    <w:rPr>
      <w:rFonts w:ascii="Times New Roman" w:eastAsia="Times New Roman" w:hAnsi="Times New Roman" w:cs="Times New Roman"/>
      <w:sz w:val="35"/>
      <w:szCs w:val="35"/>
    </w:rPr>
  </w:style>
  <w:style w:type="paragraph" w:customStyle="1" w:styleId="47">
    <w:name w:val="Оглавление (4)"/>
    <w:basedOn w:val="a"/>
    <w:link w:val="46"/>
    <w:pPr>
      <w:shd w:val="clear" w:color="auto" w:fill="FFFFFF"/>
      <w:spacing w:after="120" w:line="149" w:lineRule="exact"/>
      <w:ind w:hanging="1200"/>
      <w:jc w:val="both"/>
    </w:pPr>
    <w:rPr>
      <w:rFonts w:ascii="Candara" w:eastAsia="Candara" w:hAnsi="Candara" w:cs="Candara"/>
      <w:b/>
      <w:bCs/>
      <w:i/>
      <w:iCs/>
      <w:spacing w:val="-20"/>
      <w:sz w:val="30"/>
      <w:szCs w:val="30"/>
    </w:rPr>
  </w:style>
  <w:style w:type="paragraph" w:customStyle="1" w:styleId="57">
    <w:name w:val="Оглавление (5)"/>
    <w:basedOn w:val="a"/>
    <w:link w:val="56"/>
    <w:pPr>
      <w:shd w:val="clear" w:color="auto" w:fill="FFFFFF"/>
      <w:spacing w:line="245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Dotum" w:eastAsia="Dotum" w:hAnsi="Dotum" w:cs="Dotum"/>
      <w:spacing w:val="-40"/>
      <w:sz w:val="22"/>
      <w:szCs w:val="22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before="60" w:line="278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styleId="59">
    <w:name w:val="toc 5"/>
    <w:basedOn w:val="a"/>
    <w:autoRedefine/>
    <w:pPr>
      <w:shd w:val="clear" w:color="auto" w:fill="FFFFFF"/>
      <w:spacing w:before="300" w:line="336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fa">
    <w:name w:val="header"/>
    <w:basedOn w:val="a"/>
    <w:link w:val="afb"/>
    <w:uiPriority w:val="99"/>
    <w:unhideWhenUsed/>
    <w:rsid w:val="00AF761F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basedOn w:val="a0"/>
    <w:link w:val="afa"/>
    <w:uiPriority w:val="99"/>
    <w:rsid w:val="00AF761F"/>
    <w:rPr>
      <w:color w:val="000000"/>
    </w:rPr>
  </w:style>
  <w:style w:type="paragraph" w:styleId="afc">
    <w:name w:val="footer"/>
    <w:basedOn w:val="a"/>
    <w:link w:val="afd"/>
    <w:uiPriority w:val="99"/>
    <w:unhideWhenUsed/>
    <w:rsid w:val="00AF761F"/>
    <w:pPr>
      <w:tabs>
        <w:tab w:val="center" w:pos="4677"/>
        <w:tab w:val="right" w:pos="9355"/>
      </w:tabs>
    </w:pPr>
  </w:style>
  <w:style w:type="character" w:customStyle="1" w:styleId="afd">
    <w:name w:val="Нижний колонтитул Знак"/>
    <w:basedOn w:val="a0"/>
    <w:link w:val="afc"/>
    <w:uiPriority w:val="99"/>
    <w:rsid w:val="00AF761F"/>
    <w:rPr>
      <w:color w:val="000000"/>
    </w:rPr>
  </w:style>
  <w:style w:type="character" w:styleId="afe">
    <w:name w:val="annotation reference"/>
    <w:basedOn w:val="a0"/>
    <w:uiPriority w:val="99"/>
    <w:semiHidden/>
    <w:unhideWhenUsed/>
    <w:rsid w:val="005B27EF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5B27EF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5B27EF"/>
    <w:rPr>
      <w:color w:val="000000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B27EF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5B27EF"/>
    <w:rPr>
      <w:b/>
      <w:bCs/>
      <w:color w:val="000000"/>
      <w:sz w:val="20"/>
      <w:szCs w:val="20"/>
    </w:rPr>
  </w:style>
  <w:style w:type="paragraph" w:styleId="aff3">
    <w:name w:val="Balloon Text"/>
    <w:basedOn w:val="a"/>
    <w:link w:val="aff4"/>
    <w:uiPriority w:val="99"/>
    <w:semiHidden/>
    <w:unhideWhenUsed/>
    <w:rsid w:val="005B27EF"/>
    <w:rPr>
      <w:rFonts w:ascii="Segoe UI" w:hAnsi="Segoe UI" w:cs="Segoe UI"/>
      <w:sz w:val="18"/>
      <w:szCs w:val="18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5B27EF"/>
    <w:rPr>
      <w:rFonts w:ascii="Segoe UI" w:hAnsi="Segoe UI" w:cs="Segoe UI"/>
      <w:color w:val="000000"/>
      <w:sz w:val="18"/>
      <w:szCs w:val="18"/>
    </w:rPr>
  </w:style>
  <w:style w:type="paragraph" w:styleId="aff5">
    <w:name w:val="List Paragraph"/>
    <w:basedOn w:val="a"/>
    <w:uiPriority w:val="34"/>
    <w:qFormat/>
    <w:rsid w:val="005B27EF"/>
    <w:pPr>
      <w:ind w:left="720"/>
      <w:contextualSpacing/>
    </w:pPr>
  </w:style>
  <w:style w:type="paragraph" w:styleId="aff6">
    <w:name w:val="Normal (Web)"/>
    <w:basedOn w:val="a"/>
    <w:uiPriority w:val="99"/>
    <w:semiHidden/>
    <w:unhideWhenUsed/>
    <w:rsid w:val="00B9015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5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6435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0386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19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42" Type="http://schemas.openxmlformats.org/officeDocument/2006/relationships/diagramData" Target="diagrams/data1.xml"/><Relationship Id="rId47" Type="http://schemas.openxmlformats.org/officeDocument/2006/relationships/image" Target="media/image31.jpeg"/><Relationship Id="rId63" Type="http://schemas.microsoft.com/office/2007/relationships/diagramDrawing" Target="diagrams/drawing3.xml"/><Relationship Id="rId68" Type="http://schemas.openxmlformats.org/officeDocument/2006/relationships/diagramLayout" Target="diagrams/layout4.xml"/><Relationship Id="rId84" Type="http://schemas.openxmlformats.org/officeDocument/2006/relationships/image" Target="media/image45.png"/><Relationship Id="rId89" Type="http://schemas.microsoft.com/office/2007/relationships/diagramDrawing" Target="diagrams/drawing6.xml"/><Relationship Id="rId112" Type="http://schemas.openxmlformats.org/officeDocument/2006/relationships/chart" Target="charts/chart2.xml"/><Relationship Id="rId16" Type="http://schemas.openxmlformats.org/officeDocument/2006/relationships/image" Target="media/image7.png"/><Relationship Id="rId107" Type="http://schemas.openxmlformats.org/officeDocument/2006/relationships/diagramQuickStyle" Target="diagrams/quickStyle8.xml"/><Relationship Id="rId11" Type="http://schemas.openxmlformats.org/officeDocument/2006/relationships/image" Target="media/image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2.png"/><Relationship Id="rId58" Type="http://schemas.openxmlformats.org/officeDocument/2006/relationships/image" Target="media/image35.png"/><Relationship Id="rId74" Type="http://schemas.microsoft.com/office/2007/relationships/hdphoto" Target="media/hdphoto3.wdp"/><Relationship Id="rId79" Type="http://schemas.openxmlformats.org/officeDocument/2006/relationships/diagramColors" Target="diagrams/colors5.xml"/><Relationship Id="rId102" Type="http://schemas.openxmlformats.org/officeDocument/2006/relationships/diagramQuickStyle" Target="diagrams/quickStyle7.xml"/><Relationship Id="rId5" Type="http://schemas.openxmlformats.org/officeDocument/2006/relationships/webSettings" Target="webSettings.xml"/><Relationship Id="rId90" Type="http://schemas.openxmlformats.org/officeDocument/2006/relationships/image" Target="media/image49.png"/><Relationship Id="rId95" Type="http://schemas.openxmlformats.org/officeDocument/2006/relationships/image" Target="media/image54.jpeg"/><Relationship Id="rId22" Type="http://schemas.openxmlformats.org/officeDocument/2006/relationships/footer" Target="footer1.xml"/><Relationship Id="rId27" Type="http://schemas.openxmlformats.org/officeDocument/2006/relationships/image" Target="media/image16.png"/><Relationship Id="rId43" Type="http://schemas.openxmlformats.org/officeDocument/2006/relationships/diagramLayout" Target="diagrams/layout1.xml"/><Relationship Id="rId48" Type="http://schemas.openxmlformats.org/officeDocument/2006/relationships/diagramData" Target="diagrams/data2.xml"/><Relationship Id="rId64" Type="http://schemas.openxmlformats.org/officeDocument/2006/relationships/image" Target="media/image36.png"/><Relationship Id="rId69" Type="http://schemas.openxmlformats.org/officeDocument/2006/relationships/diagramQuickStyle" Target="diagrams/quickStyle4.xml"/><Relationship Id="rId113" Type="http://schemas.openxmlformats.org/officeDocument/2006/relationships/image" Target="media/image66.png"/><Relationship Id="rId80" Type="http://schemas.microsoft.com/office/2007/relationships/diagramDrawing" Target="diagrams/drawing5.xml"/><Relationship Id="rId85" Type="http://schemas.openxmlformats.org/officeDocument/2006/relationships/diagramData" Target="diagrams/data6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diagramData" Target="diagrams/data3.xml"/><Relationship Id="rId103" Type="http://schemas.openxmlformats.org/officeDocument/2006/relationships/diagramColors" Target="diagrams/colors7.xml"/><Relationship Id="rId108" Type="http://schemas.openxmlformats.org/officeDocument/2006/relationships/diagramColors" Target="diagrams/colors8.xml"/><Relationship Id="rId54" Type="http://schemas.openxmlformats.org/officeDocument/2006/relationships/image" Target="media/image33.png"/><Relationship Id="rId70" Type="http://schemas.openxmlformats.org/officeDocument/2006/relationships/diagramColors" Target="diagrams/colors4.xml"/><Relationship Id="rId75" Type="http://schemas.openxmlformats.org/officeDocument/2006/relationships/image" Target="media/image41.png"/><Relationship Id="rId91" Type="http://schemas.openxmlformats.org/officeDocument/2006/relationships/image" Target="media/image50.png"/><Relationship Id="rId96" Type="http://schemas.openxmlformats.org/officeDocument/2006/relationships/image" Target="media/image5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diagramLayout" Target="diagrams/layout2.xml"/><Relationship Id="rId57" Type="http://schemas.microsoft.com/office/2007/relationships/hdphoto" Target="media/hdphoto2.wdp"/><Relationship Id="rId106" Type="http://schemas.openxmlformats.org/officeDocument/2006/relationships/diagramLayout" Target="diagrams/layout8.xml"/><Relationship Id="rId114" Type="http://schemas.openxmlformats.org/officeDocument/2006/relationships/fontTable" Target="fontTable.xml"/><Relationship Id="rId10" Type="http://schemas.openxmlformats.org/officeDocument/2006/relationships/image" Target="file:///C:\Users\TOLKAC~1\AppData\Local\Temp\FineReader11\media\image2.jpeg" TargetMode="External"/><Relationship Id="rId31" Type="http://schemas.openxmlformats.org/officeDocument/2006/relationships/image" Target="media/image20.png"/><Relationship Id="rId44" Type="http://schemas.openxmlformats.org/officeDocument/2006/relationships/diagramQuickStyle" Target="diagrams/quickStyle1.xml"/><Relationship Id="rId52" Type="http://schemas.microsoft.com/office/2007/relationships/diagramDrawing" Target="diagrams/drawing2.xml"/><Relationship Id="rId60" Type="http://schemas.openxmlformats.org/officeDocument/2006/relationships/diagramLayout" Target="diagrams/layout3.xml"/><Relationship Id="rId65" Type="http://schemas.openxmlformats.org/officeDocument/2006/relationships/image" Target="media/image37.png"/><Relationship Id="rId73" Type="http://schemas.openxmlformats.org/officeDocument/2006/relationships/image" Target="media/image40.png"/><Relationship Id="rId78" Type="http://schemas.openxmlformats.org/officeDocument/2006/relationships/diagramQuickStyle" Target="diagrams/quickStyle5.xml"/><Relationship Id="rId81" Type="http://schemas.openxmlformats.org/officeDocument/2006/relationships/image" Target="media/image42.png"/><Relationship Id="rId86" Type="http://schemas.openxmlformats.org/officeDocument/2006/relationships/diagramLayout" Target="diagrams/layout6.xml"/><Relationship Id="rId94" Type="http://schemas.openxmlformats.org/officeDocument/2006/relationships/image" Target="media/image53.jpeg"/><Relationship Id="rId99" Type="http://schemas.openxmlformats.org/officeDocument/2006/relationships/image" Target="media/image58.emf"/><Relationship Id="rId101" Type="http://schemas.openxmlformats.org/officeDocument/2006/relationships/diagramLayout" Target="diagrams/layout7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microsoft.com/office/2007/relationships/diagramDrawing" Target="diagrams/drawing8.xml"/><Relationship Id="rId34" Type="http://schemas.openxmlformats.org/officeDocument/2006/relationships/image" Target="media/image23.png"/><Relationship Id="rId50" Type="http://schemas.openxmlformats.org/officeDocument/2006/relationships/diagramQuickStyle" Target="diagrams/quickStyle2.xml"/><Relationship Id="rId55" Type="http://schemas.openxmlformats.org/officeDocument/2006/relationships/chart" Target="charts/chart1.xml"/><Relationship Id="rId76" Type="http://schemas.openxmlformats.org/officeDocument/2006/relationships/diagramData" Target="diagrams/data5.xml"/><Relationship Id="rId97" Type="http://schemas.openxmlformats.org/officeDocument/2006/relationships/image" Target="media/image56.jpeg"/><Relationship Id="rId104" Type="http://schemas.microsoft.com/office/2007/relationships/diagramDrawing" Target="diagrams/drawing7.xml"/><Relationship Id="rId7" Type="http://schemas.openxmlformats.org/officeDocument/2006/relationships/endnotes" Target="endnotes.xml"/><Relationship Id="rId71" Type="http://schemas.microsoft.com/office/2007/relationships/diagramDrawing" Target="diagrams/drawing4.xml"/><Relationship Id="rId92" Type="http://schemas.openxmlformats.org/officeDocument/2006/relationships/image" Target="media/image5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jpeg"/><Relationship Id="rId45" Type="http://schemas.openxmlformats.org/officeDocument/2006/relationships/diagramColors" Target="diagrams/colors1.xml"/><Relationship Id="rId66" Type="http://schemas.openxmlformats.org/officeDocument/2006/relationships/image" Target="media/image38.png"/><Relationship Id="rId87" Type="http://schemas.openxmlformats.org/officeDocument/2006/relationships/diagramQuickStyle" Target="diagrams/quickStyle6.xml"/><Relationship Id="rId110" Type="http://schemas.openxmlformats.org/officeDocument/2006/relationships/image" Target="media/image64.png"/><Relationship Id="rId115" Type="http://schemas.openxmlformats.org/officeDocument/2006/relationships/theme" Target="theme/theme1.xml"/><Relationship Id="rId61" Type="http://schemas.openxmlformats.org/officeDocument/2006/relationships/diagramQuickStyle" Target="diagrams/quickStyle3.xml"/><Relationship Id="rId82" Type="http://schemas.openxmlformats.org/officeDocument/2006/relationships/image" Target="media/image43.pn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34.png"/><Relationship Id="rId77" Type="http://schemas.openxmlformats.org/officeDocument/2006/relationships/diagramLayout" Target="diagrams/layout5.xml"/><Relationship Id="rId100" Type="http://schemas.openxmlformats.org/officeDocument/2006/relationships/diagramData" Target="diagrams/data7.xml"/><Relationship Id="rId105" Type="http://schemas.openxmlformats.org/officeDocument/2006/relationships/diagramData" Target="diagrams/data8.xml"/><Relationship Id="rId8" Type="http://schemas.openxmlformats.org/officeDocument/2006/relationships/image" Target="media/image1.jpeg"/><Relationship Id="rId51" Type="http://schemas.openxmlformats.org/officeDocument/2006/relationships/diagramColors" Target="diagrams/colors2.xml"/><Relationship Id="rId72" Type="http://schemas.openxmlformats.org/officeDocument/2006/relationships/image" Target="media/image39.png"/><Relationship Id="rId93" Type="http://schemas.openxmlformats.org/officeDocument/2006/relationships/image" Target="media/image52.jpeg"/><Relationship Id="rId98" Type="http://schemas.openxmlformats.org/officeDocument/2006/relationships/image" Target="media/image57.jpeg"/><Relationship Id="rId3" Type="http://schemas.openxmlformats.org/officeDocument/2006/relationships/styles" Target="styles.xml"/><Relationship Id="rId25" Type="http://schemas.openxmlformats.org/officeDocument/2006/relationships/image" Target="media/image14.jpeg"/><Relationship Id="rId46" Type="http://schemas.microsoft.com/office/2007/relationships/diagramDrawing" Target="diagrams/drawing1.xml"/><Relationship Id="rId67" Type="http://schemas.openxmlformats.org/officeDocument/2006/relationships/diagramData" Target="diagrams/data4.xml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62" Type="http://schemas.openxmlformats.org/officeDocument/2006/relationships/diagramColors" Target="diagrams/colors3.xml"/><Relationship Id="rId83" Type="http://schemas.openxmlformats.org/officeDocument/2006/relationships/image" Target="media/image44.png"/><Relationship Id="rId88" Type="http://schemas.openxmlformats.org/officeDocument/2006/relationships/diagramColors" Target="diagrams/colors6.xml"/><Relationship Id="rId111" Type="http://schemas.openxmlformats.org/officeDocument/2006/relationships/image" Target="media/image6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ubbl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spPr>
            <a:ln>
              <a:noFill/>
            </a:ln>
            <a:effectLst>
              <a:glow rad="203200">
                <a:srgbClr val="A64D2A"/>
              </a:glow>
            </a:effectLst>
          </c:spPr>
          <c:invertIfNegative val="0"/>
          <c:dPt>
            <c:idx val="0"/>
            <c:invertIfNegative val="0"/>
            <c:bubble3D val="1"/>
            <c:spPr>
              <a:solidFill>
                <a:schemeClr val="accent1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1-8F00-4EE6-9E37-5E31BEB649A8}"/>
              </c:ext>
            </c:extLst>
          </c:dPt>
          <c:dPt>
            <c:idx val="1"/>
            <c:invertIfNegative val="0"/>
            <c:bubble3D val="1"/>
            <c:spPr>
              <a:solidFill>
                <a:schemeClr val="accent2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3-8F00-4EE6-9E37-5E31BEB649A8}"/>
              </c:ext>
            </c:extLst>
          </c:dPt>
          <c:dPt>
            <c:idx val="2"/>
            <c:invertIfNegative val="0"/>
            <c:bubble3D val="1"/>
            <c:spPr>
              <a:solidFill>
                <a:schemeClr val="accent3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5-8F00-4EE6-9E37-5E31BEB649A8}"/>
              </c:ext>
            </c:extLst>
          </c:dPt>
          <c:dPt>
            <c:idx val="3"/>
            <c:invertIfNegative val="0"/>
            <c:bubble3D val="1"/>
            <c:spPr>
              <a:solidFill>
                <a:schemeClr val="accent4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7-8F00-4EE6-9E37-5E31BEB649A8}"/>
              </c:ext>
            </c:extLst>
          </c:dPt>
          <c:dPt>
            <c:idx val="4"/>
            <c:invertIfNegative val="0"/>
            <c:bubble3D val="1"/>
            <c:spPr>
              <a:solidFill>
                <a:schemeClr val="accent5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9-8F00-4EE6-9E37-5E31BEB649A8}"/>
              </c:ext>
            </c:extLst>
          </c:dPt>
          <c:dPt>
            <c:idx val="5"/>
            <c:invertIfNegative val="0"/>
            <c:bubble3D val="1"/>
            <c:spPr>
              <a:solidFill>
                <a:schemeClr val="accent6"/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B-8F00-4EE6-9E37-5E31BEB649A8}"/>
              </c:ext>
            </c:extLst>
          </c:dPt>
          <c:dPt>
            <c:idx val="6"/>
            <c:invertIfNegative val="0"/>
            <c:bubble3D val="1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D-8F00-4EE6-9E37-5E31BEB649A8}"/>
              </c:ext>
            </c:extLst>
          </c:dPt>
          <c:dPt>
            <c:idx val="7"/>
            <c:invertIfNegative val="0"/>
            <c:bubble3D val="1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0F-8F00-4EE6-9E37-5E31BEB649A8}"/>
              </c:ext>
            </c:extLst>
          </c:dPt>
          <c:dPt>
            <c:idx val="8"/>
            <c:invertIfNegative val="0"/>
            <c:bubble3D val="1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1-8F00-4EE6-9E37-5E31BEB649A8}"/>
              </c:ext>
            </c:extLst>
          </c:dPt>
          <c:dPt>
            <c:idx val="9"/>
            <c:invertIfNegative val="0"/>
            <c:bubble3D val="1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3-8F00-4EE6-9E37-5E31BEB649A8}"/>
              </c:ext>
            </c:extLst>
          </c:dPt>
          <c:dPt>
            <c:idx val="10"/>
            <c:invertIfNegative val="0"/>
            <c:bubble3D val="1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5-8F00-4EE6-9E37-5E31BEB649A8}"/>
              </c:ext>
            </c:extLst>
          </c:dPt>
          <c:dPt>
            <c:idx val="11"/>
            <c:invertIfNegative val="0"/>
            <c:bubble3D val="1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glow rad="203200">
                  <a:srgbClr val="A64D2A"/>
                </a:glow>
              </a:effectLst>
            </c:spPr>
            <c:extLst>
              <c:ext xmlns:c16="http://schemas.microsoft.com/office/drawing/2014/chart" uri="{C3380CC4-5D6E-409C-BE32-E72D297353CC}">
                <c16:uniqueId val="{00000017-8F00-4EE6-9E37-5E31BEB649A8}"/>
              </c:ext>
            </c:extLst>
          </c:dPt>
          <c:dLbls>
            <c:dLbl>
              <c:idx val="0"/>
              <c:layout>
                <c:manualLayout>
                  <c:x val="-4.1666666666666664E-2"/>
                  <c:y val="0.10522453424235968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00-4EE6-9E37-5E31BEB649A8}"/>
                </c:ext>
              </c:extLst>
            </c:dLbl>
            <c:dLbl>
              <c:idx val="1"/>
              <c:layout>
                <c:manualLayout>
                  <c:x val="-0.17592592592592593"/>
                  <c:y val="-0.1277726487228653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F00-4EE6-9E37-5E31BEB649A8}"/>
                </c:ext>
              </c:extLst>
            </c:dLbl>
            <c:dLbl>
              <c:idx val="2"/>
              <c:layout>
                <c:manualLayout>
                  <c:x val="-1.2345679012345678E-2"/>
                  <c:y val="-0.10271918818897026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F00-4EE6-9E37-5E31BEB649A8}"/>
                </c:ext>
              </c:extLst>
            </c:dLbl>
            <c:dLbl>
              <c:idx val="4"/>
              <c:layout>
                <c:manualLayout>
                  <c:x val="-0.16512345679012352"/>
                  <c:y val="0.12276205525175769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221456692913385"/>
                      <c:h val="7.55111300491600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F00-4EE6-9E37-5E31BEB649A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DE7981F-6FB6-488C-B4F3-F0D92DE3C1CA}" type="XVALUE">
                      <a:rPr lang="ru-RU"/>
                      <a:pPr/>
                      <a:t>[ЗНАЧЕНИЕ X]</a:t>
                    </a:fld>
                    <a:r>
                      <a:rPr lang="ru-RU" baseline="0"/>
                      <a:t>;</a:t>
                    </a:r>
                  </a:p>
                  <a:p>
                    <a:r>
                      <a:rPr lang="ru-RU" baseline="0"/>
                      <a:t> </a:t>
                    </a:r>
                    <a:fld id="{CD7157A7-60F7-4753-8508-5CCB18555397}" type="YVALUE">
                      <a:rPr lang="ru-RU" baseline="0"/>
                      <a:pPr/>
                      <a:t>[ЗНАЧЕНИЕ Y]</a:t>
                    </a:fld>
                    <a:endParaRPr lang="ru-RU" baseline="0"/>
                  </a:p>
                </c:rich>
              </c:tx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8F00-4EE6-9E37-5E31BEB649A8}"/>
                </c:ext>
              </c:extLst>
            </c:dLbl>
            <c:dLbl>
              <c:idx val="6"/>
              <c:layout>
                <c:manualLayout>
                  <c:x val="3.8580246913580245E-2"/>
                  <c:y val="-4.5096228961011384E-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F00-4EE6-9E37-5E31BEB649A8}"/>
                </c:ext>
              </c:extLst>
            </c:dLbl>
            <c:dLbl>
              <c:idx val="7"/>
              <c:layout>
                <c:manualLayout>
                  <c:x val="-0.17283950617283955"/>
                  <c:y val="0.1603421474169290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F00-4EE6-9E37-5E31BEB649A8}"/>
                </c:ext>
              </c:extLst>
            </c:dLbl>
            <c:dLbl>
              <c:idx val="9"/>
              <c:layout>
                <c:manualLayout>
                  <c:x val="6.4814814814814589E-2"/>
                  <c:y val="-0.15282610925676057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8F00-4EE6-9E37-5E31BEB649A8}"/>
                </c:ext>
              </c:extLst>
            </c:dLbl>
            <c:dLbl>
              <c:idx val="10"/>
              <c:layout>
                <c:manualLayout>
                  <c:x val="-0.18802180924342837"/>
                  <c:y val="0.16581351595990512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8F00-4EE6-9E37-5E31BEB649A8}"/>
                </c:ext>
              </c:extLst>
            </c:dLbl>
            <c:dLbl>
              <c:idx val="11"/>
              <c:layout>
                <c:manualLayout>
                  <c:x val="-1.3888888888888888E-2"/>
                  <c:y val="0.12777264872286534"/>
                </c:manualLayout>
              </c:layout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F00-4EE6-9E37-5E31BEB649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strRef>
              <c:f>Лист1!$A$2:$A$13</c:f>
              <c:strCache>
                <c:ptCount val="12"/>
                <c:pt idx="0">
                  <c:v>Аграрный бизнес </c:v>
                </c:pt>
                <c:pt idx="1">
                  <c:v>Упр.госфинансами и регулирование фин.рынка</c:v>
                </c:pt>
                <c:pt idx="2">
                  <c:v>Социальная защита</c:v>
                </c:pt>
                <c:pt idx="3">
                  <c:v>Здоровье народа и демографическая безопасность</c:v>
                </c:pt>
                <c:pt idx="4">
                  <c:v>Охрана окружающей среды</c:v>
                </c:pt>
                <c:pt idx="5">
                  <c:v>Образование и молодежная политика</c:v>
                </c:pt>
                <c:pt idx="6">
                  <c:v>Культура Беларуси</c:v>
                </c:pt>
                <c:pt idx="7">
                  <c:v>Физическая культура и спорт</c:v>
                </c:pt>
                <c:pt idx="8">
                  <c:v>Комфортное жилье и благоприятная среда</c:v>
                </c:pt>
                <c:pt idx="9">
                  <c:v>Транспортный комплекс</c:v>
                </c:pt>
                <c:pt idx="10">
                  <c:v>Строительство жилья</c:v>
                </c:pt>
                <c:pt idx="11">
                  <c:v>Земельно-имущественные отношения</c:v>
                </c:pt>
              </c:strCache>
            </c:strRef>
          </c:xVal>
          <c:yVal>
            <c:numRef>
              <c:f>Лист1!$B$2:$B$13</c:f>
              <c:numCache>
                <c:formatCode>General</c:formatCode>
                <c:ptCount val="12"/>
                <c:pt idx="0">
                  <c:v>1054.4000000000001</c:v>
                </c:pt>
                <c:pt idx="1">
                  <c:v>1972.5</c:v>
                </c:pt>
                <c:pt idx="2">
                  <c:v>3154.1</c:v>
                </c:pt>
                <c:pt idx="3">
                  <c:v>12564.1</c:v>
                </c:pt>
                <c:pt idx="4">
                  <c:v>324.60000000000002</c:v>
                </c:pt>
                <c:pt idx="5" formatCode="#,##0.00">
                  <c:v>18201</c:v>
                </c:pt>
                <c:pt idx="6">
                  <c:v>3208.4</c:v>
                </c:pt>
                <c:pt idx="7">
                  <c:v>584</c:v>
                </c:pt>
                <c:pt idx="8">
                  <c:v>8360.9</c:v>
                </c:pt>
                <c:pt idx="9">
                  <c:v>84.5</c:v>
                </c:pt>
                <c:pt idx="10">
                  <c:v>54.3</c:v>
                </c:pt>
                <c:pt idx="11">
                  <c:v>2</c:v>
                </c:pt>
              </c:numCache>
            </c:numRef>
          </c:yVal>
          <c:bubbleSize>
            <c:numLit>
              <c:formatCode>General</c:formatCode>
              <c:ptCount val="12"/>
              <c:pt idx="0">
                <c:v>1</c:v>
              </c:pt>
              <c:pt idx="1">
                <c:v>1</c:v>
              </c:pt>
              <c:pt idx="2">
                <c:v>1</c:v>
              </c:pt>
              <c:pt idx="3">
                <c:v>1</c:v>
              </c:pt>
              <c:pt idx="4">
                <c:v>1</c:v>
              </c:pt>
              <c:pt idx="5">
                <c:v>1</c:v>
              </c:pt>
              <c:pt idx="6">
                <c:v>1</c:v>
              </c:pt>
              <c:pt idx="7">
                <c:v>1</c:v>
              </c:pt>
              <c:pt idx="8">
                <c:v>1</c:v>
              </c:pt>
              <c:pt idx="9">
                <c:v>1</c:v>
              </c:pt>
              <c:pt idx="10">
                <c:v>1</c:v>
              </c:pt>
              <c:pt idx="11">
                <c:v>1</c:v>
              </c:pt>
            </c:numLit>
          </c:bubbleSize>
          <c:bubble3D val="1"/>
          <c:extLst>
            <c:ext xmlns:c16="http://schemas.microsoft.com/office/drawing/2014/chart" uri="{C3380CC4-5D6E-409C-BE32-E72D297353CC}">
              <c16:uniqueId val="{00000018-8F00-4EE6-9E37-5E31BEB649A8}"/>
            </c:ext>
          </c:extLst>
        </c:ser>
        <c:dLbls>
          <c:dLblPos val="r"/>
          <c:showLegendKey val="0"/>
          <c:showVal val="1"/>
          <c:showCatName val="1"/>
          <c:showSerName val="0"/>
          <c:showPercent val="0"/>
          <c:showBubbleSize val="0"/>
        </c:dLbls>
        <c:bubbleScale val="30"/>
        <c:showNegBubbles val="0"/>
        <c:axId val="263698320"/>
        <c:axId val="176990608"/>
      </c:bubbleChart>
      <c:valAx>
        <c:axId val="2636983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990608"/>
        <c:crosses val="autoZero"/>
        <c:crossBetween val="midCat"/>
      </c:valAx>
      <c:valAx>
        <c:axId val="176990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36983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Городские автобусные перевозки</c:v>
                </c:pt>
                <c:pt idx="1">
                  <c:v>Возмещение части расходов организациям, реализующим твердые виды топлива</c:v>
                </c:pt>
                <c:pt idx="2">
                  <c:v>Содержание бюджетных организаций</c:v>
                </c:pt>
                <c:pt idx="3">
                  <c:v>Субсидии предприятиям АПК</c:v>
                </c:pt>
                <c:pt idx="4">
                  <c:v>Укрепление материальной базы КБО</c:v>
                </c:pt>
                <c:pt idx="5">
                  <c:v>Оплата услуг, оказываемых государственным предприятием «Оператор перевозок» </c:v>
                </c:pt>
                <c:pt idx="6">
                  <c:v>Оценка земельных участков и организация аукционов</c:v>
                </c:pt>
                <c:pt idx="7">
                  <c:v>Туризм и маркетинг туристических услуг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84.5</c:v>
                </c:pt>
                <c:pt idx="1">
                  <c:v>359.3</c:v>
                </c:pt>
                <c:pt idx="2">
                  <c:v>840.4</c:v>
                </c:pt>
                <c:pt idx="3">
                  <c:v>200</c:v>
                </c:pt>
                <c:pt idx="4">
                  <c:v>18.5</c:v>
                </c:pt>
                <c:pt idx="5">
                  <c:v>9.1999999999999993</c:v>
                </c:pt>
                <c:pt idx="6">
                  <c:v>2</c:v>
                </c:pt>
                <c:pt idx="7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61-4A11-8C95-AAE0AD735C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Городские автобусные перевозки</c:v>
                </c:pt>
                <c:pt idx="1">
                  <c:v>Возмещение части расходов организациям, реализующим твердые виды топлива</c:v>
                </c:pt>
                <c:pt idx="2">
                  <c:v>Содержание бюджетных организаций</c:v>
                </c:pt>
                <c:pt idx="3">
                  <c:v>Субсидии предприятиям АПК</c:v>
                </c:pt>
                <c:pt idx="4">
                  <c:v>Укрепление материальной базы КБО</c:v>
                </c:pt>
                <c:pt idx="5">
                  <c:v>Оплата услуг, оказываемых государственным предприятием «Оператор перевозок» </c:v>
                </c:pt>
                <c:pt idx="6">
                  <c:v>Оценка земельных участков и организация аукционов</c:v>
                </c:pt>
                <c:pt idx="7">
                  <c:v>Туризм и маркетинг туристических услуг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1-AE61-4A11-8C95-AAE0AD735C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Городские автобусные перевозки</c:v>
                </c:pt>
                <c:pt idx="1">
                  <c:v>Возмещение части расходов организациям, реализующим твердые виды топлива</c:v>
                </c:pt>
                <c:pt idx="2">
                  <c:v>Содержание бюджетных организаций</c:v>
                </c:pt>
                <c:pt idx="3">
                  <c:v>Субсидии предприятиям АПК</c:v>
                </c:pt>
                <c:pt idx="4">
                  <c:v>Укрепление материальной базы КБО</c:v>
                </c:pt>
                <c:pt idx="5">
                  <c:v>Оплата услуг, оказываемых государственным предприятием «Оператор перевозок» </c:v>
                </c:pt>
                <c:pt idx="6">
                  <c:v>Оценка земельных участков и организация аукционов</c:v>
                </c:pt>
                <c:pt idx="7">
                  <c:v>Туризм и маркетинг туристических услуг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</c:numCache>
            </c:numRef>
          </c:val>
          <c:extLst>
            <c:ext xmlns:c16="http://schemas.microsoft.com/office/drawing/2014/chart" uri="{C3380CC4-5D6E-409C-BE32-E72D297353CC}">
              <c16:uniqueId val="{00000002-AE61-4A11-8C95-AAE0AD735CF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16254992"/>
        <c:axId val="236537728"/>
      </c:barChart>
      <c:catAx>
        <c:axId val="316254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just">
              <a:defRPr sz="14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6537728"/>
        <c:crosses val="autoZero"/>
        <c:auto val="1"/>
        <c:lblAlgn val="l"/>
        <c:lblOffset val="100"/>
        <c:noMultiLvlLbl val="0"/>
      </c:catAx>
      <c:valAx>
        <c:axId val="236537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254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8.png"/><Relationship Id="rId2" Type="http://schemas.openxmlformats.org/officeDocument/2006/relationships/image" Target="../media/image47.png"/><Relationship Id="rId1" Type="http://schemas.openxmlformats.org/officeDocument/2006/relationships/image" Target="../media/image46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jpg"/><Relationship Id="rId2" Type="http://schemas.openxmlformats.org/officeDocument/2006/relationships/image" Target="../media/image60.jpg"/><Relationship Id="rId1" Type="http://schemas.openxmlformats.org/officeDocument/2006/relationships/image" Target="../media/image59.jpg"/></Relationships>
</file>

<file path=word/diagrams/_rels/data8.xml.rels><?xml version="1.0" encoding="UTF-8" standalone="yes"?>
<Relationships xmlns="http://schemas.openxmlformats.org/package/2006/relationships"><Relationship Id="rId2" Type="http://schemas.openxmlformats.org/officeDocument/2006/relationships/image" Target="../media/image63.png"/><Relationship Id="rId1" Type="http://schemas.openxmlformats.org/officeDocument/2006/relationships/image" Target="../media/image6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6.png"/><Relationship Id="rId2" Type="http://schemas.openxmlformats.org/officeDocument/2006/relationships/image" Target="../media/image48.png"/><Relationship Id="rId1" Type="http://schemas.openxmlformats.org/officeDocument/2006/relationships/image" Target="../media/image47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61.jpg"/><Relationship Id="rId2" Type="http://schemas.openxmlformats.org/officeDocument/2006/relationships/image" Target="../media/image60.jpg"/><Relationship Id="rId1" Type="http://schemas.openxmlformats.org/officeDocument/2006/relationships/image" Target="../media/image59.jpg"/></Relationships>
</file>

<file path=word/diagrams/_rels/drawing8.xml.rels><?xml version="1.0" encoding="UTF-8" standalone="yes"?>
<Relationships xmlns="http://schemas.openxmlformats.org/package/2006/relationships"><Relationship Id="rId2" Type="http://schemas.openxmlformats.org/officeDocument/2006/relationships/image" Target="../media/image63.png"/><Relationship Id="rId1" Type="http://schemas.openxmlformats.org/officeDocument/2006/relationships/image" Target="../media/image6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58EB6E-2442-43F1-B468-411F97CB1EEA}" type="doc">
      <dgm:prSet loTypeId="urn:microsoft.com/office/officeart/2005/8/layout/gear1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D0806D8-D444-4A91-9117-5C511B583FC0}">
      <dgm:prSet phldrT="[Текст]" custT="1"/>
      <dgm:spPr>
        <a:solidFill>
          <a:srgbClr val="FF0000"/>
        </a:solidFill>
      </dgm:spPr>
      <dgm:t>
        <a:bodyPr/>
        <a:lstStyle/>
        <a:p>
          <a:r>
            <a:rPr lang="ru-RU" sz="1400">
              <a:solidFill>
                <a:schemeClr val="tx1"/>
              </a:solidFill>
              <a:latin typeface="+mj-lt"/>
            </a:rPr>
            <a:t>Безвозмездные поступления -</a:t>
          </a:r>
        </a:p>
        <a:p>
          <a:r>
            <a:rPr lang="ru-RU" sz="1400">
              <a:solidFill>
                <a:schemeClr val="tx1"/>
              </a:solidFill>
              <a:latin typeface="+mj-lt"/>
            </a:rPr>
            <a:t> 28 671,0 тыс.руб.</a:t>
          </a:r>
        </a:p>
      </dgm:t>
    </dgm:pt>
    <dgm:pt modelId="{E1A1B4B9-6F63-411D-AADE-C2F6994B9E6F}" type="parTrans" cxnId="{52873405-A7C5-47AF-9434-E31CE341E87B}">
      <dgm:prSet/>
      <dgm:spPr/>
      <dgm:t>
        <a:bodyPr/>
        <a:lstStyle/>
        <a:p>
          <a:endParaRPr lang="ru-RU"/>
        </a:p>
      </dgm:t>
    </dgm:pt>
    <dgm:pt modelId="{A542596A-0BF3-4FAC-B46D-78182D8284E0}" type="sibTrans" cxnId="{52873405-A7C5-47AF-9434-E31CE341E87B}">
      <dgm:prSet/>
      <dgm:spPr/>
      <dgm:t>
        <a:bodyPr/>
        <a:lstStyle/>
        <a:p>
          <a:endParaRPr lang="ru-RU"/>
        </a:p>
      </dgm:t>
    </dgm:pt>
    <dgm:pt modelId="{DF1C08A2-DF86-4553-8640-71B5E7DB4C53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1600">
              <a:solidFill>
                <a:schemeClr val="tx1"/>
              </a:solidFill>
            </a:rPr>
            <a:t>Налоговые доходы - </a:t>
          </a:r>
        </a:p>
        <a:p>
          <a:r>
            <a:rPr lang="ru-RU" sz="1600">
              <a:solidFill>
                <a:schemeClr val="tx1"/>
              </a:solidFill>
            </a:rPr>
            <a:t>25 933,0 тыс.руб.</a:t>
          </a:r>
        </a:p>
      </dgm:t>
    </dgm:pt>
    <dgm:pt modelId="{E6065867-593C-4A30-AE39-52245173DA2E}" type="parTrans" cxnId="{5D0D1C81-4F3F-4DC4-80F2-9EF780F05D86}">
      <dgm:prSet/>
      <dgm:spPr/>
      <dgm:t>
        <a:bodyPr/>
        <a:lstStyle/>
        <a:p>
          <a:endParaRPr lang="ru-RU"/>
        </a:p>
      </dgm:t>
    </dgm:pt>
    <dgm:pt modelId="{58388340-C06D-4977-ACCA-64C59FB37CE0}" type="sibTrans" cxnId="{5D0D1C81-4F3F-4DC4-80F2-9EF780F05D86}">
      <dgm:prSet/>
      <dgm:spPr/>
      <dgm:t>
        <a:bodyPr/>
        <a:lstStyle/>
        <a:p>
          <a:endParaRPr lang="ru-RU"/>
        </a:p>
      </dgm:t>
    </dgm:pt>
    <dgm:pt modelId="{3E5C0CC7-E258-438F-871F-9A63A19A26D3}">
      <dgm:prSet phldrT="[Текст]" custT="1"/>
      <dgm:spPr>
        <a:solidFill>
          <a:srgbClr val="00B050"/>
        </a:solidFill>
      </dgm:spPr>
      <dgm:t>
        <a:bodyPr/>
        <a:lstStyle/>
        <a:p>
          <a:r>
            <a:rPr lang="ru-RU" sz="1400">
              <a:solidFill>
                <a:schemeClr val="tx1"/>
              </a:solidFill>
              <a:latin typeface="+mj-lt"/>
            </a:rPr>
            <a:t>Неналоговые доходы - </a:t>
          </a:r>
        </a:p>
        <a:p>
          <a:r>
            <a:rPr lang="ru-RU" sz="1400">
              <a:solidFill>
                <a:schemeClr val="tx1"/>
              </a:solidFill>
              <a:latin typeface="+mj-lt"/>
            </a:rPr>
            <a:t>2 516,1 тыс.руб.</a:t>
          </a:r>
        </a:p>
      </dgm:t>
    </dgm:pt>
    <dgm:pt modelId="{A60435C1-11E4-4F6E-A5E8-5085FD1373F9}" type="parTrans" cxnId="{D5B44073-998C-4E15-8537-F4136E73DF61}">
      <dgm:prSet/>
      <dgm:spPr/>
      <dgm:t>
        <a:bodyPr/>
        <a:lstStyle/>
        <a:p>
          <a:endParaRPr lang="ru-RU"/>
        </a:p>
      </dgm:t>
    </dgm:pt>
    <dgm:pt modelId="{BAA3FAD3-CE32-45D6-B000-79734526F93D}" type="sibTrans" cxnId="{D5B44073-998C-4E15-8537-F4136E73DF61}">
      <dgm:prSet/>
      <dgm:spPr/>
      <dgm:t>
        <a:bodyPr/>
        <a:lstStyle/>
        <a:p>
          <a:endParaRPr lang="ru-RU"/>
        </a:p>
      </dgm:t>
    </dgm:pt>
    <dgm:pt modelId="{204368BA-062C-4441-93F4-79FC6A81A883}">
      <dgm:prSet/>
      <dgm:spPr/>
      <dgm:t>
        <a:bodyPr/>
        <a:lstStyle/>
        <a:p>
          <a:endParaRPr lang="ru-RU"/>
        </a:p>
      </dgm:t>
    </dgm:pt>
    <dgm:pt modelId="{A731BE06-42B1-4289-A251-626E69A103B2}" type="parTrans" cxnId="{E6C3AF7F-B29D-4653-ACCB-D638E13BAE08}">
      <dgm:prSet/>
      <dgm:spPr/>
      <dgm:t>
        <a:bodyPr/>
        <a:lstStyle/>
        <a:p>
          <a:endParaRPr lang="ru-RU"/>
        </a:p>
      </dgm:t>
    </dgm:pt>
    <dgm:pt modelId="{792D2FDB-7308-4D09-83D1-CA7B8F7B5343}" type="sibTrans" cxnId="{E6C3AF7F-B29D-4653-ACCB-D638E13BAE08}">
      <dgm:prSet/>
      <dgm:spPr/>
      <dgm:t>
        <a:bodyPr/>
        <a:lstStyle/>
        <a:p>
          <a:endParaRPr lang="ru-RU"/>
        </a:p>
      </dgm:t>
    </dgm:pt>
    <dgm:pt modelId="{BC8ADC1D-3520-44F1-A712-6EF5B1DD8202}">
      <dgm:prSet/>
      <dgm:spPr/>
      <dgm:t>
        <a:bodyPr/>
        <a:lstStyle/>
        <a:p>
          <a:endParaRPr lang="ru-RU"/>
        </a:p>
      </dgm:t>
    </dgm:pt>
    <dgm:pt modelId="{166121AE-08CC-49CA-BB10-E367894F0CD4}" type="parTrans" cxnId="{6D182856-3889-4DB9-AC47-39C470981981}">
      <dgm:prSet/>
      <dgm:spPr/>
      <dgm:t>
        <a:bodyPr/>
        <a:lstStyle/>
        <a:p>
          <a:endParaRPr lang="ru-RU"/>
        </a:p>
      </dgm:t>
    </dgm:pt>
    <dgm:pt modelId="{FFB260A7-CFDE-4C81-99B4-72066E5F8B3B}" type="sibTrans" cxnId="{6D182856-3889-4DB9-AC47-39C470981981}">
      <dgm:prSet/>
      <dgm:spPr/>
      <dgm:t>
        <a:bodyPr/>
        <a:lstStyle/>
        <a:p>
          <a:endParaRPr lang="ru-RU"/>
        </a:p>
      </dgm:t>
    </dgm:pt>
    <dgm:pt modelId="{59B510D3-15A2-4E6E-9DDA-0E9D75B34127}">
      <dgm:prSet/>
      <dgm:spPr/>
      <dgm:t>
        <a:bodyPr/>
        <a:lstStyle/>
        <a:p>
          <a:endParaRPr lang="ru-RU"/>
        </a:p>
      </dgm:t>
    </dgm:pt>
    <dgm:pt modelId="{A4D20A3B-9C48-43C4-8924-F25A3B95D479}" type="parTrans" cxnId="{18B43435-3EF6-4420-AF22-90D907918733}">
      <dgm:prSet/>
      <dgm:spPr/>
      <dgm:t>
        <a:bodyPr/>
        <a:lstStyle/>
        <a:p>
          <a:endParaRPr lang="ru-RU"/>
        </a:p>
      </dgm:t>
    </dgm:pt>
    <dgm:pt modelId="{FF6B8140-0316-490A-8694-BC332B732768}" type="sibTrans" cxnId="{18B43435-3EF6-4420-AF22-90D907918733}">
      <dgm:prSet/>
      <dgm:spPr/>
      <dgm:t>
        <a:bodyPr/>
        <a:lstStyle/>
        <a:p>
          <a:endParaRPr lang="ru-RU"/>
        </a:p>
      </dgm:t>
    </dgm:pt>
    <dgm:pt modelId="{A12CDC56-C408-4FD1-9EEB-22055DB5D16E}" type="pres">
      <dgm:prSet presAssocID="{6B58EB6E-2442-43F1-B468-411F97CB1EEA}" presName="composite" presStyleCnt="0">
        <dgm:presLayoutVars>
          <dgm:chMax val="3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28B213E-BE24-406B-AB86-43DCC50F109C}" type="pres">
      <dgm:prSet presAssocID="{9D0806D8-D444-4A91-9117-5C511B583FC0}" presName="gear1" presStyleLbl="node1" presStyleIdx="0" presStyleCnt="3" custAng="543124" custLinFactNeighborX="19086" custLinFactNeighborY="-33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F52A9-2574-4C0A-B6B5-F8E4D43B3A0F}" type="pres">
      <dgm:prSet presAssocID="{9D0806D8-D444-4A91-9117-5C511B583FC0}" presName="gear1srcNode" presStyleLbl="node1" presStyleIdx="0" presStyleCnt="3"/>
      <dgm:spPr/>
      <dgm:t>
        <a:bodyPr/>
        <a:lstStyle/>
        <a:p>
          <a:endParaRPr lang="ru-RU"/>
        </a:p>
      </dgm:t>
    </dgm:pt>
    <dgm:pt modelId="{962D6213-CCD8-4225-B280-13DBF84DC88E}" type="pres">
      <dgm:prSet presAssocID="{9D0806D8-D444-4A91-9117-5C511B583FC0}" presName="gear1dstNode" presStyleLbl="node1" presStyleIdx="0" presStyleCnt="3"/>
      <dgm:spPr/>
      <dgm:t>
        <a:bodyPr/>
        <a:lstStyle/>
        <a:p>
          <a:endParaRPr lang="ru-RU"/>
        </a:p>
      </dgm:t>
    </dgm:pt>
    <dgm:pt modelId="{D596D691-1991-4EC8-B828-99105700CEDE}" type="pres">
      <dgm:prSet presAssocID="{DF1C08A2-DF86-4553-8640-71B5E7DB4C53}" presName="gear2" presStyleLbl="node1" presStyleIdx="1" presStyleCnt="3" custScaleX="169454" custScaleY="15536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A7CE95-9F7D-48AD-AB71-94C98EB0B526}" type="pres">
      <dgm:prSet presAssocID="{DF1C08A2-DF86-4553-8640-71B5E7DB4C53}" presName="gear2srcNode" presStyleLbl="node1" presStyleIdx="1" presStyleCnt="3"/>
      <dgm:spPr/>
      <dgm:t>
        <a:bodyPr/>
        <a:lstStyle/>
        <a:p>
          <a:endParaRPr lang="ru-RU"/>
        </a:p>
      </dgm:t>
    </dgm:pt>
    <dgm:pt modelId="{39741635-6BB9-444B-973D-E7C0E856377D}" type="pres">
      <dgm:prSet presAssocID="{DF1C08A2-DF86-4553-8640-71B5E7DB4C53}" presName="gear2dstNode" presStyleLbl="node1" presStyleIdx="1" presStyleCnt="3"/>
      <dgm:spPr/>
      <dgm:t>
        <a:bodyPr/>
        <a:lstStyle/>
        <a:p>
          <a:endParaRPr lang="ru-RU"/>
        </a:p>
      </dgm:t>
    </dgm:pt>
    <dgm:pt modelId="{54BE9F86-E06F-4362-AD4E-678C73F5E21A}" type="pres">
      <dgm:prSet presAssocID="{3E5C0CC7-E258-438F-871F-9A63A19A26D3}" presName="gear3" presStyleLbl="node1" presStyleIdx="2" presStyleCnt="3" custScaleX="138111" custScaleY="134408" custLinFactNeighborX="31914" custLinFactNeighborY="2784"/>
      <dgm:spPr/>
      <dgm:t>
        <a:bodyPr/>
        <a:lstStyle/>
        <a:p>
          <a:endParaRPr lang="ru-RU"/>
        </a:p>
      </dgm:t>
    </dgm:pt>
    <dgm:pt modelId="{3B2E1695-5BFF-4E13-9F31-6E6855F3BB1E}" type="pres">
      <dgm:prSet presAssocID="{3E5C0CC7-E258-438F-871F-9A63A19A26D3}" presName="gear3tx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644E1D-DCE7-4B3F-91F0-6540F61BD233}" type="pres">
      <dgm:prSet presAssocID="{3E5C0CC7-E258-438F-871F-9A63A19A26D3}" presName="gear3srcNode" presStyleLbl="node1" presStyleIdx="2" presStyleCnt="3"/>
      <dgm:spPr/>
      <dgm:t>
        <a:bodyPr/>
        <a:lstStyle/>
        <a:p>
          <a:endParaRPr lang="ru-RU"/>
        </a:p>
      </dgm:t>
    </dgm:pt>
    <dgm:pt modelId="{019E7D44-12CB-453E-8E70-3B86E89EC0C5}" type="pres">
      <dgm:prSet presAssocID="{3E5C0CC7-E258-438F-871F-9A63A19A26D3}" presName="gear3dstNode" presStyleLbl="node1" presStyleIdx="2" presStyleCnt="3"/>
      <dgm:spPr/>
      <dgm:t>
        <a:bodyPr/>
        <a:lstStyle/>
        <a:p>
          <a:endParaRPr lang="ru-RU"/>
        </a:p>
      </dgm:t>
    </dgm:pt>
    <dgm:pt modelId="{F2751799-B200-4918-B2D3-8C762D771892}" type="pres">
      <dgm:prSet presAssocID="{A542596A-0BF3-4FAC-B46D-78182D8284E0}" presName="connector1" presStyleLbl="sibTrans2D1" presStyleIdx="0" presStyleCnt="3" custLinFactNeighborX="14126" custLinFactNeighborY="-4186"/>
      <dgm:spPr/>
      <dgm:t>
        <a:bodyPr/>
        <a:lstStyle/>
        <a:p>
          <a:endParaRPr lang="ru-RU"/>
        </a:p>
      </dgm:t>
    </dgm:pt>
    <dgm:pt modelId="{51BE32D8-BB2C-4512-9AC8-08FFCC005734}" type="pres">
      <dgm:prSet presAssocID="{58388340-C06D-4977-ACCA-64C59FB37CE0}" presName="connector2" presStyleLbl="sibTrans2D1" presStyleIdx="1" presStyleCnt="3" custLinFactNeighborX="-18807" custLinFactNeighborY="-25940"/>
      <dgm:spPr/>
      <dgm:t>
        <a:bodyPr/>
        <a:lstStyle/>
        <a:p>
          <a:endParaRPr lang="ru-RU"/>
        </a:p>
      </dgm:t>
    </dgm:pt>
    <dgm:pt modelId="{4B29D11F-5025-4CB2-AF3B-4F960B7047C9}" type="pres">
      <dgm:prSet presAssocID="{BAA3FAD3-CE32-45D6-B000-79734526F93D}" presName="connector3" presStyleLbl="sibTrans2D1" presStyleIdx="2" presStyleCnt="3" custLinFactNeighborX="10352" custLinFactNeighborY="-9684"/>
      <dgm:spPr/>
      <dgm:t>
        <a:bodyPr/>
        <a:lstStyle/>
        <a:p>
          <a:endParaRPr lang="ru-RU"/>
        </a:p>
      </dgm:t>
    </dgm:pt>
  </dgm:ptLst>
  <dgm:cxnLst>
    <dgm:cxn modelId="{52873405-A7C5-47AF-9434-E31CE341E87B}" srcId="{6B58EB6E-2442-43F1-B468-411F97CB1EEA}" destId="{9D0806D8-D444-4A91-9117-5C511B583FC0}" srcOrd="0" destOrd="0" parTransId="{E1A1B4B9-6F63-411D-AADE-C2F6994B9E6F}" sibTransId="{A542596A-0BF3-4FAC-B46D-78182D8284E0}"/>
    <dgm:cxn modelId="{31F4BD60-537C-4E69-845B-A2B33617176E}" type="presOf" srcId="{DF1C08A2-DF86-4553-8640-71B5E7DB4C53}" destId="{39741635-6BB9-444B-973D-E7C0E856377D}" srcOrd="2" destOrd="0" presId="urn:microsoft.com/office/officeart/2005/8/layout/gear1"/>
    <dgm:cxn modelId="{18B43435-3EF6-4420-AF22-90D907918733}" srcId="{6B58EB6E-2442-43F1-B468-411F97CB1EEA}" destId="{59B510D3-15A2-4E6E-9DDA-0E9D75B34127}" srcOrd="5" destOrd="0" parTransId="{A4D20A3B-9C48-43C4-8924-F25A3B95D479}" sibTransId="{FF6B8140-0316-490A-8694-BC332B732768}"/>
    <dgm:cxn modelId="{6D182856-3889-4DB9-AC47-39C470981981}" srcId="{6B58EB6E-2442-43F1-B468-411F97CB1EEA}" destId="{BC8ADC1D-3520-44F1-A712-6EF5B1DD8202}" srcOrd="4" destOrd="0" parTransId="{166121AE-08CC-49CA-BB10-E367894F0CD4}" sibTransId="{FFB260A7-CFDE-4C81-99B4-72066E5F8B3B}"/>
    <dgm:cxn modelId="{27308584-B856-41B6-83AB-7AB0F6D9830D}" type="presOf" srcId="{9D0806D8-D444-4A91-9117-5C511B583FC0}" destId="{928B213E-BE24-406B-AB86-43DCC50F109C}" srcOrd="0" destOrd="0" presId="urn:microsoft.com/office/officeart/2005/8/layout/gear1"/>
    <dgm:cxn modelId="{3683710C-F7A4-4C7F-8FB9-5F3DCD1691E4}" type="presOf" srcId="{DF1C08A2-DF86-4553-8640-71B5E7DB4C53}" destId="{E6A7CE95-9F7D-48AD-AB71-94C98EB0B526}" srcOrd="1" destOrd="0" presId="urn:microsoft.com/office/officeart/2005/8/layout/gear1"/>
    <dgm:cxn modelId="{E6C3AF7F-B29D-4653-ACCB-D638E13BAE08}" srcId="{6B58EB6E-2442-43F1-B468-411F97CB1EEA}" destId="{204368BA-062C-4441-93F4-79FC6A81A883}" srcOrd="3" destOrd="0" parTransId="{A731BE06-42B1-4289-A251-626E69A103B2}" sibTransId="{792D2FDB-7308-4D09-83D1-CA7B8F7B5343}"/>
    <dgm:cxn modelId="{C6ECF66F-16E0-4D97-8DC2-20B1EAC1139E}" type="presOf" srcId="{9D0806D8-D444-4A91-9117-5C511B583FC0}" destId="{79DF52A9-2574-4C0A-B6B5-F8E4D43B3A0F}" srcOrd="1" destOrd="0" presId="urn:microsoft.com/office/officeart/2005/8/layout/gear1"/>
    <dgm:cxn modelId="{C58D055B-DFBF-411E-9C14-5A8324B2D65B}" type="presOf" srcId="{6B58EB6E-2442-43F1-B468-411F97CB1EEA}" destId="{A12CDC56-C408-4FD1-9EEB-22055DB5D16E}" srcOrd="0" destOrd="0" presId="urn:microsoft.com/office/officeart/2005/8/layout/gear1"/>
    <dgm:cxn modelId="{0F9E8723-8F88-4B0E-9209-77531A11D95F}" type="presOf" srcId="{3E5C0CC7-E258-438F-871F-9A63A19A26D3}" destId="{3B2E1695-5BFF-4E13-9F31-6E6855F3BB1E}" srcOrd="1" destOrd="0" presId="urn:microsoft.com/office/officeart/2005/8/layout/gear1"/>
    <dgm:cxn modelId="{1481BBD3-4EA7-4937-A389-6687E9CFD40D}" type="presOf" srcId="{DF1C08A2-DF86-4553-8640-71B5E7DB4C53}" destId="{D596D691-1991-4EC8-B828-99105700CEDE}" srcOrd="0" destOrd="0" presId="urn:microsoft.com/office/officeart/2005/8/layout/gear1"/>
    <dgm:cxn modelId="{A5B3388A-508E-48F1-8406-3FA6265EB1E3}" type="presOf" srcId="{A542596A-0BF3-4FAC-B46D-78182D8284E0}" destId="{F2751799-B200-4918-B2D3-8C762D771892}" srcOrd="0" destOrd="0" presId="urn:microsoft.com/office/officeart/2005/8/layout/gear1"/>
    <dgm:cxn modelId="{F28AD114-F218-4792-9303-995752F623CA}" type="presOf" srcId="{BAA3FAD3-CE32-45D6-B000-79734526F93D}" destId="{4B29D11F-5025-4CB2-AF3B-4F960B7047C9}" srcOrd="0" destOrd="0" presId="urn:microsoft.com/office/officeart/2005/8/layout/gear1"/>
    <dgm:cxn modelId="{5D0D1C81-4F3F-4DC4-80F2-9EF780F05D86}" srcId="{6B58EB6E-2442-43F1-B468-411F97CB1EEA}" destId="{DF1C08A2-DF86-4553-8640-71B5E7DB4C53}" srcOrd="1" destOrd="0" parTransId="{E6065867-593C-4A30-AE39-52245173DA2E}" sibTransId="{58388340-C06D-4977-ACCA-64C59FB37CE0}"/>
    <dgm:cxn modelId="{F7526E03-2F85-4640-849A-707CEEA60901}" type="presOf" srcId="{9D0806D8-D444-4A91-9117-5C511B583FC0}" destId="{962D6213-CCD8-4225-B280-13DBF84DC88E}" srcOrd="2" destOrd="0" presId="urn:microsoft.com/office/officeart/2005/8/layout/gear1"/>
    <dgm:cxn modelId="{CC69CC92-DE10-4D08-B5A3-5A707125367C}" type="presOf" srcId="{3E5C0CC7-E258-438F-871F-9A63A19A26D3}" destId="{019E7D44-12CB-453E-8E70-3B86E89EC0C5}" srcOrd="3" destOrd="0" presId="urn:microsoft.com/office/officeart/2005/8/layout/gear1"/>
    <dgm:cxn modelId="{0039C3C4-2A8A-4E59-9C8C-90E1E61683A0}" type="presOf" srcId="{58388340-C06D-4977-ACCA-64C59FB37CE0}" destId="{51BE32D8-BB2C-4512-9AC8-08FFCC005734}" srcOrd="0" destOrd="0" presId="urn:microsoft.com/office/officeart/2005/8/layout/gear1"/>
    <dgm:cxn modelId="{D5B44073-998C-4E15-8537-F4136E73DF61}" srcId="{6B58EB6E-2442-43F1-B468-411F97CB1EEA}" destId="{3E5C0CC7-E258-438F-871F-9A63A19A26D3}" srcOrd="2" destOrd="0" parTransId="{A60435C1-11E4-4F6E-A5E8-5085FD1373F9}" sibTransId="{BAA3FAD3-CE32-45D6-B000-79734526F93D}"/>
    <dgm:cxn modelId="{D8392B1E-BD91-4582-87BE-BF55B5F3BA86}" type="presOf" srcId="{3E5C0CC7-E258-438F-871F-9A63A19A26D3}" destId="{40644E1D-DCE7-4B3F-91F0-6540F61BD233}" srcOrd="2" destOrd="0" presId="urn:microsoft.com/office/officeart/2005/8/layout/gear1"/>
    <dgm:cxn modelId="{BE78A828-0580-4C2A-827F-F8B6728911FB}" type="presOf" srcId="{3E5C0CC7-E258-438F-871F-9A63A19A26D3}" destId="{54BE9F86-E06F-4362-AD4E-678C73F5E21A}" srcOrd="0" destOrd="0" presId="urn:microsoft.com/office/officeart/2005/8/layout/gear1"/>
    <dgm:cxn modelId="{3839F955-B5E9-43CD-8284-CCFB903DF0AD}" type="presParOf" srcId="{A12CDC56-C408-4FD1-9EEB-22055DB5D16E}" destId="{928B213E-BE24-406B-AB86-43DCC50F109C}" srcOrd="0" destOrd="0" presId="urn:microsoft.com/office/officeart/2005/8/layout/gear1"/>
    <dgm:cxn modelId="{849761E6-B6B6-4BF2-9613-ABB4BD937A85}" type="presParOf" srcId="{A12CDC56-C408-4FD1-9EEB-22055DB5D16E}" destId="{79DF52A9-2574-4C0A-B6B5-F8E4D43B3A0F}" srcOrd="1" destOrd="0" presId="urn:microsoft.com/office/officeart/2005/8/layout/gear1"/>
    <dgm:cxn modelId="{0DA8DB9E-7661-4918-A650-8CBA87CBBDEA}" type="presParOf" srcId="{A12CDC56-C408-4FD1-9EEB-22055DB5D16E}" destId="{962D6213-CCD8-4225-B280-13DBF84DC88E}" srcOrd="2" destOrd="0" presId="urn:microsoft.com/office/officeart/2005/8/layout/gear1"/>
    <dgm:cxn modelId="{7498A5E1-DC66-49C2-959A-9DFF8AC258F0}" type="presParOf" srcId="{A12CDC56-C408-4FD1-9EEB-22055DB5D16E}" destId="{D596D691-1991-4EC8-B828-99105700CEDE}" srcOrd="3" destOrd="0" presId="urn:microsoft.com/office/officeart/2005/8/layout/gear1"/>
    <dgm:cxn modelId="{37F767DC-7702-4D0C-A1B1-952E1FDB63D2}" type="presParOf" srcId="{A12CDC56-C408-4FD1-9EEB-22055DB5D16E}" destId="{E6A7CE95-9F7D-48AD-AB71-94C98EB0B526}" srcOrd="4" destOrd="0" presId="urn:microsoft.com/office/officeart/2005/8/layout/gear1"/>
    <dgm:cxn modelId="{433A0D64-61DF-488D-8291-6E0EE2F6FF73}" type="presParOf" srcId="{A12CDC56-C408-4FD1-9EEB-22055DB5D16E}" destId="{39741635-6BB9-444B-973D-E7C0E856377D}" srcOrd="5" destOrd="0" presId="urn:microsoft.com/office/officeart/2005/8/layout/gear1"/>
    <dgm:cxn modelId="{1FBBD0D4-14A3-49F3-B239-7B711AC895A6}" type="presParOf" srcId="{A12CDC56-C408-4FD1-9EEB-22055DB5D16E}" destId="{54BE9F86-E06F-4362-AD4E-678C73F5E21A}" srcOrd="6" destOrd="0" presId="urn:microsoft.com/office/officeart/2005/8/layout/gear1"/>
    <dgm:cxn modelId="{13B94726-DEFD-4AC2-BC48-A40804CDE469}" type="presParOf" srcId="{A12CDC56-C408-4FD1-9EEB-22055DB5D16E}" destId="{3B2E1695-5BFF-4E13-9F31-6E6855F3BB1E}" srcOrd="7" destOrd="0" presId="urn:microsoft.com/office/officeart/2005/8/layout/gear1"/>
    <dgm:cxn modelId="{EDAC4171-9CBA-4451-B38D-08BE6B093ADC}" type="presParOf" srcId="{A12CDC56-C408-4FD1-9EEB-22055DB5D16E}" destId="{40644E1D-DCE7-4B3F-91F0-6540F61BD233}" srcOrd="8" destOrd="0" presId="urn:microsoft.com/office/officeart/2005/8/layout/gear1"/>
    <dgm:cxn modelId="{BB1DD10F-9D0E-40FB-9EBA-D20DED23C6EE}" type="presParOf" srcId="{A12CDC56-C408-4FD1-9EEB-22055DB5D16E}" destId="{019E7D44-12CB-453E-8E70-3B86E89EC0C5}" srcOrd="9" destOrd="0" presId="urn:microsoft.com/office/officeart/2005/8/layout/gear1"/>
    <dgm:cxn modelId="{E8C531C8-A82A-431E-BB2A-0A1914FD5FB7}" type="presParOf" srcId="{A12CDC56-C408-4FD1-9EEB-22055DB5D16E}" destId="{F2751799-B200-4918-B2D3-8C762D771892}" srcOrd="10" destOrd="0" presId="urn:microsoft.com/office/officeart/2005/8/layout/gear1"/>
    <dgm:cxn modelId="{762E3D43-45FB-440D-9F92-D3D462241F46}" type="presParOf" srcId="{A12CDC56-C408-4FD1-9EEB-22055DB5D16E}" destId="{51BE32D8-BB2C-4512-9AC8-08FFCC005734}" srcOrd="11" destOrd="0" presId="urn:microsoft.com/office/officeart/2005/8/layout/gear1"/>
    <dgm:cxn modelId="{1DE9889F-FB2D-496F-9E83-2DE15998F7C2}" type="presParOf" srcId="{A12CDC56-C408-4FD1-9EEB-22055DB5D16E}" destId="{4B29D11F-5025-4CB2-AF3B-4F960B7047C9}" srcOrd="12" destOrd="0" presId="urn:microsoft.com/office/officeart/2005/8/layout/gear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54FEF2B-69E8-48AB-A548-95650640B115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BF01C95-5F7F-4D98-AC09-9D9827AB40FB}">
      <dgm:prSet phldrT="[Текст]" custT="1"/>
      <dgm:spPr/>
      <dgm:t>
        <a:bodyPr/>
        <a:lstStyle/>
        <a:p>
          <a:r>
            <a:rPr lang="ru-RU" sz="1100" b="1"/>
            <a:t>Социальная </a:t>
          </a:r>
        </a:p>
        <a:p>
          <a:r>
            <a:rPr lang="ru-RU" sz="1100" b="1"/>
            <a:t>политика -</a:t>
          </a:r>
        </a:p>
        <a:p>
          <a:r>
            <a:rPr lang="ru-RU" sz="1100" b="1"/>
            <a:t> 4 070,4 т.руб.</a:t>
          </a:r>
        </a:p>
      </dgm:t>
    </dgm:pt>
    <dgm:pt modelId="{90E1A5A4-227E-4DFB-86F1-6E34E47BDCAD}" type="parTrans" cxnId="{BDDFCE79-E621-439E-BC0C-23ADF5AEA444}">
      <dgm:prSet/>
      <dgm:spPr/>
      <dgm:t>
        <a:bodyPr/>
        <a:lstStyle/>
        <a:p>
          <a:endParaRPr lang="ru-RU"/>
        </a:p>
      </dgm:t>
    </dgm:pt>
    <dgm:pt modelId="{D230C27F-56A2-4E4B-94EB-726FDA9E23F9}" type="sibTrans" cxnId="{BDDFCE79-E621-439E-BC0C-23ADF5AEA444}">
      <dgm:prSet/>
      <dgm:spPr/>
      <dgm:t>
        <a:bodyPr/>
        <a:lstStyle/>
        <a:p>
          <a:endParaRPr lang="ru-RU"/>
        </a:p>
      </dgm:t>
    </dgm:pt>
    <dgm:pt modelId="{CD9BF484-B3F2-411F-973F-66D10D56C875}">
      <dgm:prSet phldrT="[Текст]" custT="1"/>
      <dgm:spPr/>
      <dgm:t>
        <a:bodyPr/>
        <a:lstStyle/>
        <a:p>
          <a:r>
            <a:rPr lang="ru-RU" sz="1200" b="1"/>
            <a:t>Здравоохранение - </a:t>
          </a:r>
        </a:p>
        <a:p>
          <a:r>
            <a:rPr lang="ru-RU" sz="1200" b="1"/>
            <a:t>12 501,2 т.руб.</a:t>
          </a:r>
        </a:p>
      </dgm:t>
    </dgm:pt>
    <dgm:pt modelId="{1B9A78C4-3DD9-44E8-82E8-9614876D48BF}" type="parTrans" cxnId="{C94EB43B-5420-4971-8960-F79FC47CE35F}">
      <dgm:prSet/>
      <dgm:spPr/>
      <dgm:t>
        <a:bodyPr/>
        <a:lstStyle/>
        <a:p>
          <a:endParaRPr lang="ru-RU"/>
        </a:p>
      </dgm:t>
    </dgm:pt>
    <dgm:pt modelId="{BBF4E854-5746-46B6-BDB0-0CB40E49D8BD}" type="sibTrans" cxnId="{C94EB43B-5420-4971-8960-F79FC47CE35F}">
      <dgm:prSet/>
      <dgm:spPr/>
      <dgm:t>
        <a:bodyPr/>
        <a:lstStyle/>
        <a:p>
          <a:endParaRPr lang="ru-RU"/>
        </a:p>
      </dgm:t>
    </dgm:pt>
    <dgm:pt modelId="{6E2C4FF8-1A0D-4239-90A2-F28521B4C324}">
      <dgm:prSet phldrT="[Текст]" custT="1"/>
      <dgm:spPr/>
      <dgm:t>
        <a:bodyPr/>
        <a:lstStyle/>
        <a:p>
          <a:r>
            <a:rPr lang="ru-RU" sz="1100" b="1"/>
            <a:t>Физическая культура, культура и СМИ - </a:t>
          </a:r>
        </a:p>
        <a:p>
          <a:r>
            <a:rPr lang="ru-RU" sz="1100" b="1"/>
            <a:t>3 692,6 т.руб.</a:t>
          </a:r>
        </a:p>
      </dgm:t>
    </dgm:pt>
    <dgm:pt modelId="{413FF6BE-5AFD-4DD5-AD35-156A83FD659D}" type="parTrans" cxnId="{DC06C80F-9BE3-4C25-BE51-339BA2ECB856}">
      <dgm:prSet/>
      <dgm:spPr/>
      <dgm:t>
        <a:bodyPr/>
        <a:lstStyle/>
        <a:p>
          <a:endParaRPr lang="ru-RU"/>
        </a:p>
      </dgm:t>
    </dgm:pt>
    <dgm:pt modelId="{A5442F41-1AB1-465F-A8E5-7FD930E2F931}" type="sibTrans" cxnId="{DC06C80F-9BE3-4C25-BE51-339BA2ECB856}">
      <dgm:prSet/>
      <dgm:spPr/>
      <dgm:t>
        <a:bodyPr/>
        <a:lstStyle/>
        <a:p>
          <a:endParaRPr lang="ru-RU"/>
        </a:p>
      </dgm:t>
    </dgm:pt>
    <dgm:pt modelId="{F6BC29D6-667A-4FC7-81C1-264B2DB4CEE1}">
      <dgm:prSet phldrT="[Текст]" custT="1"/>
      <dgm:spPr/>
      <dgm:t>
        <a:bodyPr/>
        <a:lstStyle/>
        <a:p>
          <a:r>
            <a:rPr lang="ru-RU" sz="1200" b="1"/>
            <a:t>Образование - </a:t>
          </a:r>
        </a:p>
        <a:p>
          <a:r>
            <a:rPr lang="ru-RU" sz="1200" b="1"/>
            <a:t>18 001,0 т.руб.</a:t>
          </a:r>
        </a:p>
      </dgm:t>
    </dgm:pt>
    <dgm:pt modelId="{B8B008E6-983E-4F44-B535-6EC2E6057785}" type="parTrans" cxnId="{C46C1B7B-B95F-4E91-9A01-D67245B841B8}">
      <dgm:prSet/>
      <dgm:spPr/>
      <dgm:t>
        <a:bodyPr/>
        <a:lstStyle/>
        <a:p>
          <a:endParaRPr lang="ru-RU"/>
        </a:p>
      </dgm:t>
    </dgm:pt>
    <dgm:pt modelId="{A877DAA0-9674-4DDE-BC3C-8ADA4723A494}" type="sibTrans" cxnId="{C46C1B7B-B95F-4E91-9A01-D67245B841B8}">
      <dgm:prSet/>
      <dgm:spPr/>
      <dgm:t>
        <a:bodyPr/>
        <a:lstStyle/>
        <a:p>
          <a:endParaRPr lang="ru-RU"/>
        </a:p>
      </dgm:t>
    </dgm:pt>
    <dgm:pt modelId="{BA7ADE94-6406-4B3D-92AB-BE0F84B3ACF3}" type="pres">
      <dgm:prSet presAssocID="{254FEF2B-69E8-48AB-A548-95650640B115}" presName="arrowDiagram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1237FA1-AC47-468A-BD26-D24FC88BE105}" type="pres">
      <dgm:prSet presAssocID="{254FEF2B-69E8-48AB-A548-95650640B115}" presName="arrow" presStyleLbl="bgShp" presStyleIdx="0" presStyleCnt="1" custAng="0" custScaleY="81964"/>
      <dgm:spPr/>
    </dgm:pt>
    <dgm:pt modelId="{8BFCD82A-86BC-4B0A-8481-75E89550646C}" type="pres">
      <dgm:prSet presAssocID="{254FEF2B-69E8-48AB-A548-95650640B115}" presName="arrowDiagram4" presStyleCnt="0"/>
      <dgm:spPr/>
    </dgm:pt>
    <dgm:pt modelId="{ECF10D88-2747-4703-BEED-140F47A1B8B1}" type="pres">
      <dgm:prSet presAssocID="{6BF01C95-5F7F-4D98-AC09-9D9827AB40FB}" presName="bullet4a" presStyleLbl="node1" presStyleIdx="0" presStyleCnt="4"/>
      <dgm:spPr/>
    </dgm:pt>
    <dgm:pt modelId="{72CFE52B-41C6-438F-9C86-9DAE44F31BBB}" type="pres">
      <dgm:prSet presAssocID="{6BF01C95-5F7F-4D98-AC09-9D9827AB40FB}" presName="textBox4a" presStyleLbl="revTx" presStyleIdx="0" presStyleCnt="4" custScaleX="18483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5F7F61-723A-4472-AA83-A7BE4715D7A3}" type="pres">
      <dgm:prSet presAssocID="{CD9BF484-B3F2-411F-973F-66D10D56C875}" presName="bullet4b" presStyleLbl="node1" presStyleIdx="1" presStyleCnt="4"/>
      <dgm:spPr/>
    </dgm:pt>
    <dgm:pt modelId="{E5D30AEF-9041-4FA3-9916-61EF911832A0}" type="pres">
      <dgm:prSet presAssocID="{CD9BF484-B3F2-411F-973F-66D10D56C875}" presName="textBox4b" presStyleLbl="revTx" presStyleIdx="1" presStyleCnt="4" custScaleX="114876" custScaleY="63809" custLinFactX="15164" custLinFactNeighborX="100000" custLinFactNeighborY="-26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143D6D-8B81-4F49-B486-A8452B31ED5F}" type="pres">
      <dgm:prSet presAssocID="{6E2C4FF8-1A0D-4239-90A2-F28521B4C324}" presName="bullet4c" presStyleLbl="node1" presStyleIdx="2" presStyleCnt="4"/>
      <dgm:spPr/>
    </dgm:pt>
    <dgm:pt modelId="{A138D51E-302D-4F2D-9174-4FD262FBEF9C}" type="pres">
      <dgm:prSet presAssocID="{6E2C4FF8-1A0D-4239-90A2-F28521B4C324}" presName="textBox4c" presStyleLbl="revTx" presStyleIdx="2" presStyleCnt="4" custScaleY="32976" custLinFactX="-4295" custLinFactNeighborX="-100000" custLinFactNeighborY="373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AAFA96D-0B8C-41F7-9C44-AFC6CA9BA2A0}" type="pres">
      <dgm:prSet presAssocID="{F6BC29D6-667A-4FC7-81C1-264B2DB4CEE1}" presName="bullet4d" presStyleLbl="node1" presStyleIdx="3" presStyleCnt="4"/>
      <dgm:spPr/>
    </dgm:pt>
    <dgm:pt modelId="{8B3E076E-DB19-4BE1-9F5D-F13B1284280E}" type="pres">
      <dgm:prSet presAssocID="{F6BC29D6-667A-4FC7-81C1-264B2DB4CEE1}" presName="textBox4d" presStyleLbl="revTx" presStyleIdx="3" presStyleCnt="4" custScaleX="140137" custScaleY="21824" custLinFactNeighborX="22714" custLinFactNeighborY="-219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46C1B7B-B95F-4E91-9A01-D67245B841B8}" srcId="{254FEF2B-69E8-48AB-A548-95650640B115}" destId="{F6BC29D6-667A-4FC7-81C1-264B2DB4CEE1}" srcOrd="3" destOrd="0" parTransId="{B8B008E6-983E-4F44-B535-6EC2E6057785}" sibTransId="{A877DAA0-9674-4DDE-BC3C-8ADA4723A494}"/>
    <dgm:cxn modelId="{84F35B6C-29A2-4FE4-A783-AEF17EABA17E}" type="presOf" srcId="{254FEF2B-69E8-48AB-A548-95650640B115}" destId="{BA7ADE94-6406-4B3D-92AB-BE0F84B3ACF3}" srcOrd="0" destOrd="0" presId="urn:microsoft.com/office/officeart/2005/8/layout/arrow2"/>
    <dgm:cxn modelId="{919D5BAC-FF94-4065-A1B7-815F3A60248B}" type="presOf" srcId="{6BF01C95-5F7F-4D98-AC09-9D9827AB40FB}" destId="{72CFE52B-41C6-438F-9C86-9DAE44F31BBB}" srcOrd="0" destOrd="0" presId="urn:microsoft.com/office/officeart/2005/8/layout/arrow2"/>
    <dgm:cxn modelId="{DC06C80F-9BE3-4C25-BE51-339BA2ECB856}" srcId="{254FEF2B-69E8-48AB-A548-95650640B115}" destId="{6E2C4FF8-1A0D-4239-90A2-F28521B4C324}" srcOrd="2" destOrd="0" parTransId="{413FF6BE-5AFD-4DD5-AD35-156A83FD659D}" sibTransId="{A5442F41-1AB1-465F-A8E5-7FD930E2F931}"/>
    <dgm:cxn modelId="{5B7A2077-52CE-4274-A456-6D346D6DDC6C}" type="presOf" srcId="{6E2C4FF8-1A0D-4239-90A2-F28521B4C324}" destId="{A138D51E-302D-4F2D-9174-4FD262FBEF9C}" srcOrd="0" destOrd="0" presId="urn:microsoft.com/office/officeart/2005/8/layout/arrow2"/>
    <dgm:cxn modelId="{BDDFCE79-E621-439E-BC0C-23ADF5AEA444}" srcId="{254FEF2B-69E8-48AB-A548-95650640B115}" destId="{6BF01C95-5F7F-4D98-AC09-9D9827AB40FB}" srcOrd="0" destOrd="0" parTransId="{90E1A5A4-227E-4DFB-86F1-6E34E47BDCAD}" sibTransId="{D230C27F-56A2-4E4B-94EB-726FDA9E23F9}"/>
    <dgm:cxn modelId="{C94EB43B-5420-4971-8960-F79FC47CE35F}" srcId="{254FEF2B-69E8-48AB-A548-95650640B115}" destId="{CD9BF484-B3F2-411F-973F-66D10D56C875}" srcOrd="1" destOrd="0" parTransId="{1B9A78C4-3DD9-44E8-82E8-9614876D48BF}" sibTransId="{BBF4E854-5746-46B6-BDB0-0CB40E49D8BD}"/>
    <dgm:cxn modelId="{C26C2E59-BC75-457A-9D17-4C064DBF070F}" type="presOf" srcId="{CD9BF484-B3F2-411F-973F-66D10D56C875}" destId="{E5D30AEF-9041-4FA3-9916-61EF911832A0}" srcOrd="0" destOrd="0" presId="urn:microsoft.com/office/officeart/2005/8/layout/arrow2"/>
    <dgm:cxn modelId="{0D693FED-C7CE-4D7B-BE2E-E7891587BABD}" type="presOf" srcId="{F6BC29D6-667A-4FC7-81C1-264B2DB4CEE1}" destId="{8B3E076E-DB19-4BE1-9F5D-F13B1284280E}" srcOrd="0" destOrd="0" presId="urn:microsoft.com/office/officeart/2005/8/layout/arrow2"/>
    <dgm:cxn modelId="{7CE3FC3F-D9AF-4F57-9DBD-2A6D13B45465}" type="presParOf" srcId="{BA7ADE94-6406-4B3D-92AB-BE0F84B3ACF3}" destId="{31237FA1-AC47-468A-BD26-D24FC88BE105}" srcOrd="0" destOrd="0" presId="urn:microsoft.com/office/officeart/2005/8/layout/arrow2"/>
    <dgm:cxn modelId="{EB262A2D-2845-49E0-926C-11F14E007AB3}" type="presParOf" srcId="{BA7ADE94-6406-4B3D-92AB-BE0F84B3ACF3}" destId="{8BFCD82A-86BC-4B0A-8481-75E89550646C}" srcOrd="1" destOrd="0" presId="urn:microsoft.com/office/officeart/2005/8/layout/arrow2"/>
    <dgm:cxn modelId="{24EAF9A5-0413-4B19-835E-1170EA90AB43}" type="presParOf" srcId="{8BFCD82A-86BC-4B0A-8481-75E89550646C}" destId="{ECF10D88-2747-4703-BEED-140F47A1B8B1}" srcOrd="0" destOrd="0" presId="urn:microsoft.com/office/officeart/2005/8/layout/arrow2"/>
    <dgm:cxn modelId="{6479C086-9536-41E7-9033-221E8CD99031}" type="presParOf" srcId="{8BFCD82A-86BC-4B0A-8481-75E89550646C}" destId="{72CFE52B-41C6-438F-9C86-9DAE44F31BBB}" srcOrd="1" destOrd="0" presId="urn:microsoft.com/office/officeart/2005/8/layout/arrow2"/>
    <dgm:cxn modelId="{311B3884-3CF6-412C-81C0-E72FB7F1BE11}" type="presParOf" srcId="{8BFCD82A-86BC-4B0A-8481-75E89550646C}" destId="{FA5F7F61-723A-4472-AA83-A7BE4715D7A3}" srcOrd="2" destOrd="0" presId="urn:microsoft.com/office/officeart/2005/8/layout/arrow2"/>
    <dgm:cxn modelId="{ED7747AF-8167-46BA-93B1-14493F64CB07}" type="presParOf" srcId="{8BFCD82A-86BC-4B0A-8481-75E89550646C}" destId="{E5D30AEF-9041-4FA3-9916-61EF911832A0}" srcOrd="3" destOrd="0" presId="urn:microsoft.com/office/officeart/2005/8/layout/arrow2"/>
    <dgm:cxn modelId="{8D312751-0188-44C8-800D-71AB99156574}" type="presParOf" srcId="{8BFCD82A-86BC-4B0A-8481-75E89550646C}" destId="{06143D6D-8B81-4F49-B486-A8452B31ED5F}" srcOrd="4" destOrd="0" presId="urn:microsoft.com/office/officeart/2005/8/layout/arrow2"/>
    <dgm:cxn modelId="{7F6D5491-3771-405B-A532-307EAAB19394}" type="presParOf" srcId="{8BFCD82A-86BC-4B0A-8481-75E89550646C}" destId="{A138D51E-302D-4F2D-9174-4FD262FBEF9C}" srcOrd="5" destOrd="0" presId="urn:microsoft.com/office/officeart/2005/8/layout/arrow2"/>
    <dgm:cxn modelId="{55782C29-C6A4-447E-A09B-9716861B798F}" type="presParOf" srcId="{8BFCD82A-86BC-4B0A-8481-75E89550646C}" destId="{7AAFA96D-0B8C-41F7-9C44-AFC6CA9BA2A0}" srcOrd="6" destOrd="0" presId="urn:microsoft.com/office/officeart/2005/8/layout/arrow2"/>
    <dgm:cxn modelId="{237E3383-5BF4-4245-BB70-718C2ED312FB}" type="presParOf" srcId="{8BFCD82A-86BC-4B0A-8481-75E89550646C}" destId="{8B3E076E-DB19-4BE1-9F5D-F13B1284280E}" srcOrd="7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2847D34-4136-4CB1-9753-D2DE4176A2A0}" type="doc">
      <dgm:prSet loTypeId="urn:microsoft.com/office/officeart/2005/8/layout/radial6" loCatId="cycle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718BAF2-8ABE-482C-8D58-5543C61AD7D5}">
      <dgm:prSet phldrT="[Текст]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4 070,4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0FFE81F5-CFC6-4091-AFA7-D7DD579FEA4E}" type="parTrans" cxnId="{02656405-70A4-4B35-8370-E5A2311760F6}">
      <dgm:prSet/>
      <dgm:spPr/>
      <dgm:t>
        <a:bodyPr/>
        <a:lstStyle/>
        <a:p>
          <a:endParaRPr lang="ru-RU"/>
        </a:p>
      </dgm:t>
    </dgm:pt>
    <dgm:pt modelId="{AD5B2BAA-A204-459E-B599-4F7F4D963EEC}" type="sibTrans" cxnId="{02656405-70A4-4B35-8370-E5A2311760F6}">
      <dgm:prSet/>
      <dgm:spPr/>
      <dgm:t>
        <a:bodyPr/>
        <a:lstStyle/>
        <a:p>
          <a:endParaRPr lang="ru-RU"/>
        </a:p>
      </dgm:t>
    </dgm:pt>
    <dgm:pt modelId="{E0B0F3F5-F6D9-40C1-BEFD-1D7AD310E811}">
      <dgm:prSet phldrT="[Текст]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Адресная помощь – 486,4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D460E9C0-25C0-4038-92CD-356998A35DA6}" type="parTrans" cxnId="{75FD0002-F9A1-4D92-B074-A2558F2EB464}">
      <dgm:prSet/>
      <dgm:spPr/>
      <dgm:t>
        <a:bodyPr/>
        <a:lstStyle/>
        <a:p>
          <a:endParaRPr lang="ru-RU"/>
        </a:p>
      </dgm:t>
    </dgm:pt>
    <dgm:pt modelId="{F7AC7813-CF3A-48BE-BB7E-6D8AF83ACD17}" type="sibTrans" cxnId="{75FD0002-F9A1-4D92-B074-A2558F2EB464}">
      <dgm:prSet/>
      <dgm:spPr/>
      <dgm:t>
        <a:bodyPr/>
        <a:lstStyle/>
        <a:p>
          <a:endParaRPr lang="ru-RU"/>
        </a:p>
      </dgm:t>
    </dgm:pt>
    <dgm:pt modelId="{95657DC1-9C6A-46C3-B880-5A29E5FCB4C7}">
      <dgm:prSet phldrT="[Текст]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Содержание центра социального обслуживания – 2 585,7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FB7E878D-E262-4BFE-B2A2-F9369BD29CD8}" type="parTrans" cxnId="{DEB7D8E5-B65C-4FAB-B223-BB5B687FB0E3}">
      <dgm:prSet/>
      <dgm:spPr/>
      <dgm:t>
        <a:bodyPr/>
        <a:lstStyle/>
        <a:p>
          <a:endParaRPr lang="ru-RU"/>
        </a:p>
      </dgm:t>
    </dgm:pt>
    <dgm:pt modelId="{10CB658B-C112-4A4F-A658-E4A6D7A914EC}" type="sibTrans" cxnId="{DEB7D8E5-B65C-4FAB-B223-BB5B687FB0E3}">
      <dgm:prSet/>
      <dgm:spPr/>
      <dgm:t>
        <a:bodyPr/>
        <a:lstStyle/>
        <a:p>
          <a:endParaRPr lang="ru-RU"/>
        </a:p>
      </dgm:t>
    </dgm:pt>
    <dgm:pt modelId="{30C1D9AC-9490-4AC9-8301-C95F0D2CFD53}">
      <dgm:prSet phldrT="[Текст]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Социальная политика в области образования – 800,6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8EB61E34-C13F-4729-AD0C-52D0411AD959}" type="parTrans" cxnId="{FDFA0E9E-32AC-4E84-97EA-73337BEC5B1D}">
      <dgm:prSet/>
      <dgm:spPr/>
      <dgm:t>
        <a:bodyPr/>
        <a:lstStyle/>
        <a:p>
          <a:endParaRPr lang="ru-RU"/>
        </a:p>
      </dgm:t>
    </dgm:pt>
    <dgm:pt modelId="{294B5EB8-EE06-4B0D-A3EC-C18247AE3B7A}" type="sibTrans" cxnId="{FDFA0E9E-32AC-4E84-97EA-73337BEC5B1D}">
      <dgm:prSet/>
      <dgm:spPr/>
      <dgm:t>
        <a:bodyPr/>
        <a:lstStyle/>
        <a:p>
          <a:endParaRPr lang="ru-RU"/>
        </a:p>
      </dgm:t>
    </dgm:pt>
    <dgm:pt modelId="{E7610ABF-8FE4-4FD1-924F-D65AFE33A233}">
      <dgm:prSet phldrT="[Текст]"/>
      <dgm:spPr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Бесплатное питание для детей первых двух лет жизни – 48,9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3C9FC977-0097-46AF-8BC1-A42175BF83D2}" type="parTrans" cxnId="{475C4E02-4F0E-4923-A693-3A402F8E465B}">
      <dgm:prSet/>
      <dgm:spPr/>
      <dgm:t>
        <a:bodyPr/>
        <a:lstStyle/>
        <a:p>
          <a:endParaRPr lang="ru-RU"/>
        </a:p>
      </dgm:t>
    </dgm:pt>
    <dgm:pt modelId="{7EF309E5-6263-4C3D-8804-FF2EABF20537}" type="sibTrans" cxnId="{475C4E02-4F0E-4923-A693-3A402F8E465B}">
      <dgm:prSet/>
      <dgm:spPr/>
      <dgm:t>
        <a:bodyPr/>
        <a:lstStyle/>
        <a:p>
          <a:endParaRPr lang="ru-RU"/>
        </a:p>
      </dgm:t>
    </dgm:pt>
    <dgm:pt modelId="{D422EE5E-2EC0-47F4-88D7-6B2DE969A055}" type="pres">
      <dgm:prSet presAssocID="{D2847D34-4136-4CB1-9753-D2DE4176A2A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E2225D6-75B2-4466-A6A0-604FE4EF1E9B}" type="pres">
      <dgm:prSet presAssocID="{3718BAF2-8ABE-482C-8D58-5543C61AD7D5}" presName="centerShape" presStyleLbl="node0" presStyleIdx="0" presStyleCnt="1"/>
      <dgm:spPr/>
      <dgm:t>
        <a:bodyPr/>
        <a:lstStyle/>
        <a:p>
          <a:endParaRPr lang="ru-RU"/>
        </a:p>
      </dgm:t>
    </dgm:pt>
    <dgm:pt modelId="{9964E4EF-CC29-4598-937D-90C23FC1C0D7}" type="pres">
      <dgm:prSet presAssocID="{E0B0F3F5-F6D9-40C1-BEFD-1D7AD310E811}" presName="node" presStyleLbl="node1" presStyleIdx="0" presStyleCnt="4" custScaleX="132427" custScaleY="1338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E254E9-48AB-4EE1-8BC5-A863EAD27EA6}" type="pres">
      <dgm:prSet presAssocID="{E0B0F3F5-F6D9-40C1-BEFD-1D7AD310E811}" presName="dummy" presStyleCnt="0"/>
      <dgm:spPr/>
    </dgm:pt>
    <dgm:pt modelId="{5B724F97-B40D-44EE-A46C-F56C27685499}" type="pres">
      <dgm:prSet presAssocID="{F7AC7813-CF3A-48BE-BB7E-6D8AF83ACD17}" presName="sibTrans" presStyleLbl="sibTrans2D1" presStyleIdx="0" presStyleCnt="4"/>
      <dgm:spPr/>
      <dgm:t>
        <a:bodyPr/>
        <a:lstStyle/>
        <a:p>
          <a:endParaRPr lang="ru-RU"/>
        </a:p>
      </dgm:t>
    </dgm:pt>
    <dgm:pt modelId="{85BFFAE1-C0EC-43FD-AA2E-96E273045858}" type="pres">
      <dgm:prSet presAssocID="{95657DC1-9C6A-46C3-B880-5A29E5FCB4C7}" presName="node" presStyleLbl="node1" presStyleIdx="1" presStyleCnt="4" custScaleX="145233" custScaleY="139632" custRadScaleRad="122949" custRadScaleInc="-59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480D2E-4F0C-4861-A559-1A02ABECB44C}" type="pres">
      <dgm:prSet presAssocID="{95657DC1-9C6A-46C3-B880-5A29E5FCB4C7}" presName="dummy" presStyleCnt="0"/>
      <dgm:spPr/>
    </dgm:pt>
    <dgm:pt modelId="{018389A8-7412-43EB-97AF-968188B6CE6F}" type="pres">
      <dgm:prSet presAssocID="{10CB658B-C112-4A4F-A658-E4A6D7A914EC}" presName="sibTrans" presStyleLbl="sibTrans2D1" presStyleIdx="1" presStyleCnt="4"/>
      <dgm:spPr/>
      <dgm:t>
        <a:bodyPr/>
        <a:lstStyle/>
        <a:p>
          <a:endParaRPr lang="ru-RU"/>
        </a:p>
      </dgm:t>
    </dgm:pt>
    <dgm:pt modelId="{50444566-E4A3-423A-AC29-5B1A1116C62C}" type="pres">
      <dgm:prSet presAssocID="{30C1D9AC-9490-4AC9-8301-C95F0D2CFD53}" presName="node" presStyleLbl="node1" presStyleIdx="2" presStyleCnt="4" custScaleX="155905" custScaleY="1557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56B429-D75C-4A7B-BFA4-37AD28CB177E}" type="pres">
      <dgm:prSet presAssocID="{30C1D9AC-9490-4AC9-8301-C95F0D2CFD53}" presName="dummy" presStyleCnt="0"/>
      <dgm:spPr/>
    </dgm:pt>
    <dgm:pt modelId="{C4BB49C8-BBD8-4CC3-B8BC-92E0038ED894}" type="pres">
      <dgm:prSet presAssocID="{294B5EB8-EE06-4B0D-A3EC-C18247AE3B7A}" presName="sibTrans" presStyleLbl="sibTrans2D1" presStyleIdx="2" presStyleCnt="4"/>
      <dgm:spPr/>
      <dgm:t>
        <a:bodyPr/>
        <a:lstStyle/>
        <a:p>
          <a:endParaRPr lang="ru-RU"/>
        </a:p>
      </dgm:t>
    </dgm:pt>
    <dgm:pt modelId="{9E7B14C0-8ED6-4A1D-A4F7-EB8BA33E411C}" type="pres">
      <dgm:prSet presAssocID="{E7610ABF-8FE4-4FD1-924F-D65AFE33A233}" presName="node" presStyleLbl="node1" presStyleIdx="3" presStyleCnt="4" custScaleX="133647" custScaleY="1389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E73376-6780-4666-AF9A-CD3C4876682D}" type="pres">
      <dgm:prSet presAssocID="{E7610ABF-8FE4-4FD1-924F-D65AFE33A233}" presName="dummy" presStyleCnt="0"/>
      <dgm:spPr/>
    </dgm:pt>
    <dgm:pt modelId="{D864E21F-64A5-411F-BACE-68AD1DB075BB}" type="pres">
      <dgm:prSet presAssocID="{7EF309E5-6263-4C3D-8804-FF2EABF20537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DEB7D8E5-B65C-4FAB-B223-BB5B687FB0E3}" srcId="{3718BAF2-8ABE-482C-8D58-5543C61AD7D5}" destId="{95657DC1-9C6A-46C3-B880-5A29E5FCB4C7}" srcOrd="1" destOrd="0" parTransId="{FB7E878D-E262-4BFE-B2A2-F9369BD29CD8}" sibTransId="{10CB658B-C112-4A4F-A658-E4A6D7A914EC}"/>
    <dgm:cxn modelId="{C5313416-000D-478D-86C5-B0E03C08C390}" type="presOf" srcId="{10CB658B-C112-4A4F-A658-E4A6D7A914EC}" destId="{018389A8-7412-43EB-97AF-968188B6CE6F}" srcOrd="0" destOrd="0" presId="urn:microsoft.com/office/officeart/2005/8/layout/radial6"/>
    <dgm:cxn modelId="{73804A81-5F42-4DA8-8CC8-08F20F31ADBC}" type="presOf" srcId="{3718BAF2-8ABE-482C-8D58-5543C61AD7D5}" destId="{1E2225D6-75B2-4466-A6A0-604FE4EF1E9B}" srcOrd="0" destOrd="0" presId="urn:microsoft.com/office/officeart/2005/8/layout/radial6"/>
    <dgm:cxn modelId="{02A27E39-D8A6-443A-A066-2C2F335BA057}" type="presOf" srcId="{E7610ABF-8FE4-4FD1-924F-D65AFE33A233}" destId="{9E7B14C0-8ED6-4A1D-A4F7-EB8BA33E411C}" srcOrd="0" destOrd="0" presId="urn:microsoft.com/office/officeart/2005/8/layout/radial6"/>
    <dgm:cxn modelId="{A4B0D560-09B5-4BC5-9AD5-D91464E3496C}" type="presOf" srcId="{7EF309E5-6263-4C3D-8804-FF2EABF20537}" destId="{D864E21F-64A5-411F-BACE-68AD1DB075BB}" srcOrd="0" destOrd="0" presId="urn:microsoft.com/office/officeart/2005/8/layout/radial6"/>
    <dgm:cxn modelId="{FDFA0E9E-32AC-4E84-97EA-73337BEC5B1D}" srcId="{3718BAF2-8ABE-482C-8D58-5543C61AD7D5}" destId="{30C1D9AC-9490-4AC9-8301-C95F0D2CFD53}" srcOrd="2" destOrd="0" parTransId="{8EB61E34-C13F-4729-AD0C-52D0411AD959}" sibTransId="{294B5EB8-EE06-4B0D-A3EC-C18247AE3B7A}"/>
    <dgm:cxn modelId="{8E5A30C6-CC69-4F62-9ECC-421004ECD7C4}" type="presOf" srcId="{30C1D9AC-9490-4AC9-8301-C95F0D2CFD53}" destId="{50444566-E4A3-423A-AC29-5B1A1116C62C}" srcOrd="0" destOrd="0" presId="urn:microsoft.com/office/officeart/2005/8/layout/radial6"/>
    <dgm:cxn modelId="{02656405-70A4-4B35-8370-E5A2311760F6}" srcId="{D2847D34-4136-4CB1-9753-D2DE4176A2A0}" destId="{3718BAF2-8ABE-482C-8D58-5543C61AD7D5}" srcOrd="0" destOrd="0" parTransId="{0FFE81F5-CFC6-4091-AFA7-D7DD579FEA4E}" sibTransId="{AD5B2BAA-A204-459E-B599-4F7F4D963EEC}"/>
    <dgm:cxn modelId="{01A8D079-FDB0-4E90-8FF8-3066BC7B587E}" type="presOf" srcId="{D2847D34-4136-4CB1-9753-D2DE4176A2A0}" destId="{D422EE5E-2EC0-47F4-88D7-6B2DE969A055}" srcOrd="0" destOrd="0" presId="urn:microsoft.com/office/officeart/2005/8/layout/radial6"/>
    <dgm:cxn modelId="{0EDD648E-84E6-41C6-9EDC-27DDB72FC195}" type="presOf" srcId="{E0B0F3F5-F6D9-40C1-BEFD-1D7AD310E811}" destId="{9964E4EF-CC29-4598-937D-90C23FC1C0D7}" srcOrd="0" destOrd="0" presId="urn:microsoft.com/office/officeart/2005/8/layout/radial6"/>
    <dgm:cxn modelId="{475C4E02-4F0E-4923-A693-3A402F8E465B}" srcId="{3718BAF2-8ABE-482C-8D58-5543C61AD7D5}" destId="{E7610ABF-8FE4-4FD1-924F-D65AFE33A233}" srcOrd="3" destOrd="0" parTransId="{3C9FC977-0097-46AF-8BC1-A42175BF83D2}" sibTransId="{7EF309E5-6263-4C3D-8804-FF2EABF20537}"/>
    <dgm:cxn modelId="{9049B8E6-E87A-461F-9D0B-EBCFFCE0463A}" type="presOf" srcId="{F7AC7813-CF3A-48BE-BB7E-6D8AF83ACD17}" destId="{5B724F97-B40D-44EE-A46C-F56C27685499}" srcOrd="0" destOrd="0" presId="urn:microsoft.com/office/officeart/2005/8/layout/radial6"/>
    <dgm:cxn modelId="{75FD0002-F9A1-4D92-B074-A2558F2EB464}" srcId="{3718BAF2-8ABE-482C-8D58-5543C61AD7D5}" destId="{E0B0F3F5-F6D9-40C1-BEFD-1D7AD310E811}" srcOrd="0" destOrd="0" parTransId="{D460E9C0-25C0-4038-92CD-356998A35DA6}" sibTransId="{F7AC7813-CF3A-48BE-BB7E-6D8AF83ACD17}"/>
    <dgm:cxn modelId="{07069AD0-4473-43C3-9ED4-F61ADD48D12A}" type="presOf" srcId="{95657DC1-9C6A-46C3-B880-5A29E5FCB4C7}" destId="{85BFFAE1-C0EC-43FD-AA2E-96E273045858}" srcOrd="0" destOrd="0" presId="urn:microsoft.com/office/officeart/2005/8/layout/radial6"/>
    <dgm:cxn modelId="{36DD133A-A440-4F03-A155-26B3396B2F31}" type="presOf" srcId="{294B5EB8-EE06-4B0D-A3EC-C18247AE3B7A}" destId="{C4BB49C8-BBD8-4CC3-B8BC-92E0038ED894}" srcOrd="0" destOrd="0" presId="urn:microsoft.com/office/officeart/2005/8/layout/radial6"/>
    <dgm:cxn modelId="{9D66F19D-9618-45F0-9D32-F225A8DB7FE2}" type="presParOf" srcId="{D422EE5E-2EC0-47F4-88D7-6B2DE969A055}" destId="{1E2225D6-75B2-4466-A6A0-604FE4EF1E9B}" srcOrd="0" destOrd="0" presId="urn:microsoft.com/office/officeart/2005/8/layout/radial6"/>
    <dgm:cxn modelId="{00859CB0-F37D-46DE-A260-8C9D56EB0D29}" type="presParOf" srcId="{D422EE5E-2EC0-47F4-88D7-6B2DE969A055}" destId="{9964E4EF-CC29-4598-937D-90C23FC1C0D7}" srcOrd="1" destOrd="0" presId="urn:microsoft.com/office/officeart/2005/8/layout/radial6"/>
    <dgm:cxn modelId="{6D278DDE-2F0B-4F15-AD83-7283F1E39F83}" type="presParOf" srcId="{D422EE5E-2EC0-47F4-88D7-6B2DE969A055}" destId="{7BE254E9-48AB-4EE1-8BC5-A863EAD27EA6}" srcOrd="2" destOrd="0" presId="urn:microsoft.com/office/officeart/2005/8/layout/radial6"/>
    <dgm:cxn modelId="{6ABBEFE7-5C93-4492-B029-6734DDB8FDD7}" type="presParOf" srcId="{D422EE5E-2EC0-47F4-88D7-6B2DE969A055}" destId="{5B724F97-B40D-44EE-A46C-F56C27685499}" srcOrd="3" destOrd="0" presId="urn:microsoft.com/office/officeart/2005/8/layout/radial6"/>
    <dgm:cxn modelId="{52A4394D-3476-4222-A62E-DA00E9331040}" type="presParOf" srcId="{D422EE5E-2EC0-47F4-88D7-6B2DE969A055}" destId="{85BFFAE1-C0EC-43FD-AA2E-96E273045858}" srcOrd="4" destOrd="0" presId="urn:microsoft.com/office/officeart/2005/8/layout/radial6"/>
    <dgm:cxn modelId="{2A86A526-EE8B-4743-8962-FE3CCD7525F4}" type="presParOf" srcId="{D422EE5E-2EC0-47F4-88D7-6B2DE969A055}" destId="{4E480D2E-4F0C-4861-A559-1A02ABECB44C}" srcOrd="5" destOrd="0" presId="urn:microsoft.com/office/officeart/2005/8/layout/radial6"/>
    <dgm:cxn modelId="{F9B59DDA-88ED-4BD5-AD36-12D35493B5BB}" type="presParOf" srcId="{D422EE5E-2EC0-47F4-88D7-6B2DE969A055}" destId="{018389A8-7412-43EB-97AF-968188B6CE6F}" srcOrd="6" destOrd="0" presId="urn:microsoft.com/office/officeart/2005/8/layout/radial6"/>
    <dgm:cxn modelId="{8F8212C1-0198-4F22-B8FE-3C47D796F54C}" type="presParOf" srcId="{D422EE5E-2EC0-47F4-88D7-6B2DE969A055}" destId="{50444566-E4A3-423A-AC29-5B1A1116C62C}" srcOrd="7" destOrd="0" presId="urn:microsoft.com/office/officeart/2005/8/layout/radial6"/>
    <dgm:cxn modelId="{D8197E45-AC7C-4B4C-AFD7-313038249EFE}" type="presParOf" srcId="{D422EE5E-2EC0-47F4-88D7-6B2DE969A055}" destId="{1D56B429-D75C-4A7B-BFA4-37AD28CB177E}" srcOrd="8" destOrd="0" presId="urn:microsoft.com/office/officeart/2005/8/layout/radial6"/>
    <dgm:cxn modelId="{91780066-A340-4A99-9F2D-805FAE165ED5}" type="presParOf" srcId="{D422EE5E-2EC0-47F4-88D7-6B2DE969A055}" destId="{C4BB49C8-BBD8-4CC3-B8BC-92E0038ED894}" srcOrd="9" destOrd="0" presId="urn:microsoft.com/office/officeart/2005/8/layout/radial6"/>
    <dgm:cxn modelId="{0306BC79-1B37-45A1-B839-FE87439DF8BF}" type="presParOf" srcId="{D422EE5E-2EC0-47F4-88D7-6B2DE969A055}" destId="{9E7B14C0-8ED6-4A1D-A4F7-EB8BA33E411C}" srcOrd="10" destOrd="0" presId="urn:microsoft.com/office/officeart/2005/8/layout/radial6"/>
    <dgm:cxn modelId="{8C912CBC-093C-45D5-8C26-BDC60CDFE118}" type="presParOf" srcId="{D422EE5E-2EC0-47F4-88D7-6B2DE969A055}" destId="{FDE73376-6780-4666-AF9A-CD3C4876682D}" srcOrd="11" destOrd="0" presId="urn:microsoft.com/office/officeart/2005/8/layout/radial6"/>
    <dgm:cxn modelId="{D561E375-AF8F-4712-AC26-B330ECFC97BF}" type="presParOf" srcId="{D422EE5E-2EC0-47F4-88D7-6B2DE969A055}" destId="{D864E21F-64A5-411F-BACE-68AD1DB075BB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F1FF969-BD74-4567-A1C8-7540833FF9BD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C3F82D-BF94-41BA-98BE-35D34CC318BC}">
      <dgm:prSet phldrT="[Текст]" custT="1"/>
      <dgm:spPr>
        <a:solidFill>
          <a:srgbClr val="FFC000"/>
        </a:solidFill>
      </dgm:spPr>
      <dgm:t>
        <a:bodyPr/>
        <a:lstStyle/>
        <a:p>
          <a:r>
            <a:rPr lang="ru-RU" sz="2400" dirty="0" smtClean="0">
              <a:solidFill>
                <a:schemeClr val="tx1"/>
              </a:solidFill>
            </a:rPr>
            <a:t>12 501,2  </a:t>
          </a:r>
          <a:r>
            <a:rPr lang="ru-RU" sz="2400" dirty="0" err="1" smtClean="0">
              <a:solidFill>
                <a:schemeClr val="tx1"/>
              </a:solidFill>
            </a:rPr>
            <a:t>тыс.руб</a:t>
          </a:r>
          <a:r>
            <a:rPr lang="ru-RU" sz="2400" dirty="0" smtClean="0">
              <a:solidFill>
                <a:schemeClr val="tx1"/>
              </a:solidFill>
            </a:rPr>
            <a:t>.</a:t>
          </a:r>
          <a:endParaRPr lang="ru-RU" sz="2400" dirty="0">
            <a:solidFill>
              <a:schemeClr val="tx1"/>
            </a:solidFill>
          </a:endParaRPr>
        </a:p>
      </dgm:t>
    </dgm:pt>
    <dgm:pt modelId="{DE66E987-36B0-43F8-ACCE-F7AEF23B9E3A}" type="parTrans" cxnId="{3D42298F-198D-43A6-8A50-4D74005554DE}">
      <dgm:prSet/>
      <dgm:spPr/>
      <dgm:t>
        <a:bodyPr/>
        <a:lstStyle/>
        <a:p>
          <a:endParaRPr lang="ru-RU"/>
        </a:p>
      </dgm:t>
    </dgm:pt>
    <dgm:pt modelId="{9047F8CE-F67F-4C64-A2C3-1BFB1090C679}" type="sibTrans" cxnId="{3D42298F-198D-43A6-8A50-4D74005554DE}">
      <dgm:prSet/>
      <dgm:spPr/>
      <dgm:t>
        <a:bodyPr/>
        <a:lstStyle/>
        <a:p>
          <a:endParaRPr lang="ru-RU"/>
        </a:p>
      </dgm:t>
    </dgm:pt>
    <dgm:pt modelId="{76B6B6D5-682F-45E1-9234-49D73B22221A}">
      <dgm:prSet phldrT="[Текст]" custT="1"/>
      <dgm:spPr>
        <a:solidFill>
          <a:srgbClr val="FF6600"/>
        </a:solidFill>
      </dgm:spPr>
      <dgm:t>
        <a:bodyPr/>
        <a:lstStyle/>
        <a:p>
          <a:r>
            <a:rPr lang="ru-RU" sz="2000" dirty="0" smtClean="0">
              <a:solidFill>
                <a:schemeClr val="tx1"/>
              </a:solidFill>
            </a:rPr>
            <a:t>Текущее содержание – 12 387,2 </a:t>
          </a:r>
          <a:r>
            <a:rPr lang="ru-RU" sz="2000" dirty="0" err="1" smtClean="0">
              <a:solidFill>
                <a:schemeClr val="tx1"/>
              </a:solidFill>
            </a:rPr>
            <a:t>тыс.руб</a:t>
          </a:r>
          <a:r>
            <a:rPr lang="ru-RU" sz="2000" dirty="0" smtClean="0">
              <a:solidFill>
                <a:schemeClr val="tx1"/>
              </a:solidFill>
            </a:rPr>
            <a:t>.</a:t>
          </a:r>
          <a:endParaRPr lang="ru-RU" sz="2000" dirty="0">
            <a:solidFill>
              <a:schemeClr val="tx1"/>
            </a:solidFill>
          </a:endParaRPr>
        </a:p>
      </dgm:t>
    </dgm:pt>
    <dgm:pt modelId="{29A7582B-CDF6-4530-806D-B48073605070}" type="parTrans" cxnId="{6C55398B-CDA0-447D-A706-FBAFD47791F3}">
      <dgm:prSet/>
      <dgm:spPr>
        <a:solidFill>
          <a:srgbClr val="990000"/>
        </a:solidFill>
      </dgm:spPr>
      <dgm:t>
        <a:bodyPr/>
        <a:lstStyle/>
        <a:p>
          <a:endParaRPr lang="ru-RU"/>
        </a:p>
      </dgm:t>
    </dgm:pt>
    <dgm:pt modelId="{87DC58AF-D12D-4A01-9A3D-4988922AF23E}" type="sibTrans" cxnId="{6C55398B-CDA0-447D-A706-FBAFD47791F3}">
      <dgm:prSet/>
      <dgm:spPr/>
      <dgm:t>
        <a:bodyPr/>
        <a:lstStyle/>
        <a:p>
          <a:endParaRPr lang="ru-RU"/>
        </a:p>
      </dgm:t>
    </dgm:pt>
    <dgm:pt modelId="{5FEB0041-E48A-45FB-AA8A-7984641BC4D6}">
      <dgm:prSet phldrT="[Текст]"/>
      <dgm:spPr>
        <a:solidFill>
          <a:srgbClr val="FF6600"/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Приобретение оборудования – 50,0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2185F241-6408-4763-989A-83B672C37331}" type="parTrans" cxnId="{3CAEA1AF-1C9E-475B-A3CC-9F6CC15185A8}">
      <dgm:prSet/>
      <dgm:spPr>
        <a:solidFill>
          <a:srgbClr val="990000"/>
        </a:solidFill>
      </dgm:spPr>
      <dgm:t>
        <a:bodyPr/>
        <a:lstStyle/>
        <a:p>
          <a:endParaRPr lang="ru-RU"/>
        </a:p>
      </dgm:t>
    </dgm:pt>
    <dgm:pt modelId="{116E0732-0605-4847-BC53-E3777075343E}" type="sibTrans" cxnId="{3CAEA1AF-1C9E-475B-A3CC-9F6CC15185A8}">
      <dgm:prSet/>
      <dgm:spPr/>
      <dgm:t>
        <a:bodyPr/>
        <a:lstStyle/>
        <a:p>
          <a:endParaRPr lang="ru-RU"/>
        </a:p>
      </dgm:t>
    </dgm:pt>
    <dgm:pt modelId="{70F70F64-3332-43D8-9C46-DCE3A211F22C}">
      <dgm:prSet phldrT="[Текст]"/>
      <dgm:spPr>
        <a:solidFill>
          <a:srgbClr val="FF6600"/>
        </a:solidFill>
      </dgm:spPr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Приобретение моечно-дезинфекционной машины – 64,0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 dirty="0">
            <a:solidFill>
              <a:schemeClr val="tx1"/>
            </a:solidFill>
          </a:endParaRPr>
        </a:p>
      </dgm:t>
    </dgm:pt>
    <dgm:pt modelId="{825192D3-2C77-4D62-BFF3-F15357D93E49}" type="parTrans" cxnId="{AB9964C9-1C7F-40D0-81CE-A36AE20F4AB8}">
      <dgm:prSet/>
      <dgm:spPr>
        <a:solidFill>
          <a:srgbClr val="990000"/>
        </a:solidFill>
      </dgm:spPr>
      <dgm:t>
        <a:bodyPr/>
        <a:lstStyle/>
        <a:p>
          <a:endParaRPr lang="ru-RU"/>
        </a:p>
      </dgm:t>
    </dgm:pt>
    <dgm:pt modelId="{E4E75113-D20A-4936-8459-B9C78FB22340}" type="sibTrans" cxnId="{AB9964C9-1C7F-40D0-81CE-A36AE20F4AB8}">
      <dgm:prSet/>
      <dgm:spPr/>
      <dgm:t>
        <a:bodyPr/>
        <a:lstStyle/>
        <a:p>
          <a:endParaRPr lang="ru-RU"/>
        </a:p>
      </dgm:t>
    </dgm:pt>
    <dgm:pt modelId="{93AEAFE9-518F-490E-A7DC-133ADC96027E}" type="pres">
      <dgm:prSet presAssocID="{BF1FF969-BD74-4567-A1C8-7540833FF9BD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0779946-45C1-480C-AD7A-9CEE417214DB}" type="pres">
      <dgm:prSet presAssocID="{50C3F82D-BF94-41BA-98BE-35D34CC318BC}" presName="centerShape" presStyleLbl="node0" presStyleIdx="0" presStyleCnt="1"/>
      <dgm:spPr/>
      <dgm:t>
        <a:bodyPr/>
        <a:lstStyle/>
        <a:p>
          <a:endParaRPr lang="ru-RU"/>
        </a:p>
      </dgm:t>
    </dgm:pt>
    <dgm:pt modelId="{07E65534-B86D-4F95-BAA6-725E7F6086D0}" type="pres">
      <dgm:prSet presAssocID="{29A7582B-CDF6-4530-806D-B48073605070}" presName="parTrans" presStyleLbl="bgSibTrans2D1" presStyleIdx="0" presStyleCnt="3"/>
      <dgm:spPr/>
      <dgm:t>
        <a:bodyPr/>
        <a:lstStyle/>
        <a:p>
          <a:endParaRPr lang="ru-RU"/>
        </a:p>
      </dgm:t>
    </dgm:pt>
    <dgm:pt modelId="{2368659C-AE0D-4010-871F-063197E538A6}" type="pres">
      <dgm:prSet presAssocID="{76B6B6D5-682F-45E1-9234-49D73B22221A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27AF758-917D-46DC-B0A1-A8F298F3CA92}" type="pres">
      <dgm:prSet presAssocID="{2185F241-6408-4763-989A-83B672C37331}" presName="parTrans" presStyleLbl="bgSibTrans2D1" presStyleIdx="1" presStyleCnt="3"/>
      <dgm:spPr/>
      <dgm:t>
        <a:bodyPr/>
        <a:lstStyle/>
        <a:p>
          <a:endParaRPr lang="ru-RU"/>
        </a:p>
      </dgm:t>
    </dgm:pt>
    <dgm:pt modelId="{32812442-F93E-40E8-B123-8563CB8999D9}" type="pres">
      <dgm:prSet presAssocID="{5FEB0041-E48A-45FB-AA8A-7984641BC4D6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F9B3A4A-02A5-4FDF-8306-BDCC447C4025}" type="pres">
      <dgm:prSet presAssocID="{825192D3-2C77-4D62-BFF3-F15357D93E49}" presName="parTrans" presStyleLbl="bgSibTrans2D1" presStyleIdx="2" presStyleCnt="3"/>
      <dgm:spPr/>
      <dgm:t>
        <a:bodyPr/>
        <a:lstStyle/>
        <a:p>
          <a:endParaRPr lang="ru-RU"/>
        </a:p>
      </dgm:t>
    </dgm:pt>
    <dgm:pt modelId="{E0E3A760-A4B4-4A37-B1A4-DFEE1C3FD87A}" type="pres">
      <dgm:prSet presAssocID="{70F70F64-3332-43D8-9C46-DCE3A211F22C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9018A05-7BF0-4E57-B57D-2A60DFD38796}" type="presOf" srcId="{825192D3-2C77-4D62-BFF3-F15357D93E49}" destId="{0F9B3A4A-02A5-4FDF-8306-BDCC447C4025}" srcOrd="0" destOrd="0" presId="urn:microsoft.com/office/officeart/2005/8/layout/radial4"/>
    <dgm:cxn modelId="{EB7F5A36-A6F4-4151-A6B1-C83FC7E52A2B}" type="presOf" srcId="{76B6B6D5-682F-45E1-9234-49D73B22221A}" destId="{2368659C-AE0D-4010-871F-063197E538A6}" srcOrd="0" destOrd="0" presId="urn:microsoft.com/office/officeart/2005/8/layout/radial4"/>
    <dgm:cxn modelId="{3D42298F-198D-43A6-8A50-4D74005554DE}" srcId="{BF1FF969-BD74-4567-A1C8-7540833FF9BD}" destId="{50C3F82D-BF94-41BA-98BE-35D34CC318BC}" srcOrd="0" destOrd="0" parTransId="{DE66E987-36B0-43F8-ACCE-F7AEF23B9E3A}" sibTransId="{9047F8CE-F67F-4C64-A2C3-1BFB1090C679}"/>
    <dgm:cxn modelId="{A184FBF4-62A2-4C6B-9355-ADA16F2807BF}" type="presOf" srcId="{50C3F82D-BF94-41BA-98BE-35D34CC318BC}" destId="{50779946-45C1-480C-AD7A-9CEE417214DB}" srcOrd="0" destOrd="0" presId="urn:microsoft.com/office/officeart/2005/8/layout/radial4"/>
    <dgm:cxn modelId="{11007224-E5A0-4872-81DE-116FDC5A2AE1}" type="presOf" srcId="{29A7582B-CDF6-4530-806D-B48073605070}" destId="{07E65534-B86D-4F95-BAA6-725E7F6086D0}" srcOrd="0" destOrd="0" presId="urn:microsoft.com/office/officeart/2005/8/layout/radial4"/>
    <dgm:cxn modelId="{6C55398B-CDA0-447D-A706-FBAFD47791F3}" srcId="{50C3F82D-BF94-41BA-98BE-35D34CC318BC}" destId="{76B6B6D5-682F-45E1-9234-49D73B22221A}" srcOrd="0" destOrd="0" parTransId="{29A7582B-CDF6-4530-806D-B48073605070}" sibTransId="{87DC58AF-D12D-4A01-9A3D-4988922AF23E}"/>
    <dgm:cxn modelId="{AB9964C9-1C7F-40D0-81CE-A36AE20F4AB8}" srcId="{50C3F82D-BF94-41BA-98BE-35D34CC318BC}" destId="{70F70F64-3332-43D8-9C46-DCE3A211F22C}" srcOrd="2" destOrd="0" parTransId="{825192D3-2C77-4D62-BFF3-F15357D93E49}" sibTransId="{E4E75113-D20A-4936-8459-B9C78FB22340}"/>
    <dgm:cxn modelId="{F41343E5-582B-465B-8C6D-26509B602059}" type="presOf" srcId="{5FEB0041-E48A-45FB-AA8A-7984641BC4D6}" destId="{32812442-F93E-40E8-B123-8563CB8999D9}" srcOrd="0" destOrd="0" presId="urn:microsoft.com/office/officeart/2005/8/layout/radial4"/>
    <dgm:cxn modelId="{3CAEA1AF-1C9E-475B-A3CC-9F6CC15185A8}" srcId="{50C3F82D-BF94-41BA-98BE-35D34CC318BC}" destId="{5FEB0041-E48A-45FB-AA8A-7984641BC4D6}" srcOrd="1" destOrd="0" parTransId="{2185F241-6408-4763-989A-83B672C37331}" sibTransId="{116E0732-0605-4847-BC53-E3777075343E}"/>
    <dgm:cxn modelId="{B7657A02-7534-48C8-BF60-96CE1583DDA6}" type="presOf" srcId="{2185F241-6408-4763-989A-83B672C37331}" destId="{127AF758-917D-46DC-B0A1-A8F298F3CA92}" srcOrd="0" destOrd="0" presId="urn:microsoft.com/office/officeart/2005/8/layout/radial4"/>
    <dgm:cxn modelId="{83808060-2FEE-4EA2-A30D-6BADD420C8F4}" type="presOf" srcId="{70F70F64-3332-43D8-9C46-DCE3A211F22C}" destId="{E0E3A760-A4B4-4A37-B1A4-DFEE1C3FD87A}" srcOrd="0" destOrd="0" presId="urn:microsoft.com/office/officeart/2005/8/layout/radial4"/>
    <dgm:cxn modelId="{F51BDFB8-E893-4D52-90A3-483F5914E91D}" type="presOf" srcId="{BF1FF969-BD74-4567-A1C8-7540833FF9BD}" destId="{93AEAFE9-518F-490E-A7DC-133ADC96027E}" srcOrd="0" destOrd="0" presId="urn:microsoft.com/office/officeart/2005/8/layout/radial4"/>
    <dgm:cxn modelId="{C5C835D8-8C8C-4FDA-ABB3-85A05D8AE51E}" type="presParOf" srcId="{93AEAFE9-518F-490E-A7DC-133ADC96027E}" destId="{50779946-45C1-480C-AD7A-9CEE417214DB}" srcOrd="0" destOrd="0" presId="urn:microsoft.com/office/officeart/2005/8/layout/radial4"/>
    <dgm:cxn modelId="{7C72F856-5119-4E25-9B7B-68E33F7B30E3}" type="presParOf" srcId="{93AEAFE9-518F-490E-A7DC-133ADC96027E}" destId="{07E65534-B86D-4F95-BAA6-725E7F6086D0}" srcOrd="1" destOrd="0" presId="urn:microsoft.com/office/officeart/2005/8/layout/radial4"/>
    <dgm:cxn modelId="{3E137F32-811A-469B-B49E-3F915B7D78D1}" type="presParOf" srcId="{93AEAFE9-518F-490E-A7DC-133ADC96027E}" destId="{2368659C-AE0D-4010-871F-063197E538A6}" srcOrd="2" destOrd="0" presId="urn:microsoft.com/office/officeart/2005/8/layout/radial4"/>
    <dgm:cxn modelId="{D7F17E15-742F-4080-B2B8-2655ECFC61B4}" type="presParOf" srcId="{93AEAFE9-518F-490E-A7DC-133ADC96027E}" destId="{127AF758-917D-46DC-B0A1-A8F298F3CA92}" srcOrd="3" destOrd="0" presId="urn:microsoft.com/office/officeart/2005/8/layout/radial4"/>
    <dgm:cxn modelId="{BF594076-5C39-497D-A50C-D4363C3E8C89}" type="presParOf" srcId="{93AEAFE9-518F-490E-A7DC-133ADC96027E}" destId="{32812442-F93E-40E8-B123-8563CB8999D9}" srcOrd="4" destOrd="0" presId="urn:microsoft.com/office/officeart/2005/8/layout/radial4"/>
    <dgm:cxn modelId="{4E4BA921-C230-4F8A-B0CE-8BD262DF3AB3}" type="presParOf" srcId="{93AEAFE9-518F-490E-A7DC-133ADC96027E}" destId="{0F9B3A4A-02A5-4FDF-8306-BDCC447C4025}" srcOrd="5" destOrd="0" presId="urn:microsoft.com/office/officeart/2005/8/layout/radial4"/>
    <dgm:cxn modelId="{944A92E8-3349-45DD-A771-2976BDE32D12}" type="presParOf" srcId="{93AEAFE9-518F-490E-A7DC-133ADC96027E}" destId="{E0E3A760-A4B4-4A37-B1A4-DFEE1C3FD87A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B81CDB3-1A50-42E2-8774-7A1B9C38D7FD}" type="doc">
      <dgm:prSet loTypeId="urn:microsoft.com/office/officeart/2008/layout/AlternatingHexagon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637F12D-08C7-4482-A7CB-F818F0726BCF}">
      <dgm:prSet custT="1"/>
      <dgm:spPr>
        <a:solidFill>
          <a:srgbClr val="F85338"/>
        </a:solidFill>
      </dgm:spPr>
      <dgm:t>
        <a:bodyPr/>
        <a:lstStyle/>
        <a:p>
          <a:r>
            <a:rPr lang="ru-RU" sz="2000" b="1" dirty="0" smtClean="0">
              <a:solidFill>
                <a:sysClr val="windowText" lastClr="000000"/>
              </a:solidFill>
            </a:rPr>
            <a:t>Общее школьное образование 11979,6 </a:t>
          </a:r>
          <a:r>
            <a:rPr lang="ru-RU" sz="2000" b="1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2000" b="1" dirty="0" smtClean="0">
              <a:solidFill>
                <a:sysClr val="windowText" lastClr="000000"/>
              </a:solidFill>
            </a:rPr>
            <a:t>.</a:t>
          </a:r>
          <a:endParaRPr lang="ru-RU" sz="2000" b="1">
            <a:solidFill>
              <a:sysClr val="windowText" lastClr="000000"/>
            </a:solidFill>
          </a:endParaRPr>
        </a:p>
      </dgm:t>
    </dgm:pt>
    <dgm:pt modelId="{A81C8105-E859-47B2-8529-3FBD8A15FB5B}" type="parTrans" cxnId="{ED73B367-07E5-42F7-9C1B-2709815DF15C}">
      <dgm:prSet/>
      <dgm:spPr/>
      <dgm:t>
        <a:bodyPr/>
        <a:lstStyle/>
        <a:p>
          <a:endParaRPr lang="ru-RU"/>
        </a:p>
      </dgm:t>
    </dgm:pt>
    <dgm:pt modelId="{FEE3600A-F0C4-4634-804D-8C5281390275}" type="sibTrans" cxnId="{ED73B367-07E5-42F7-9C1B-2709815DF15C}">
      <dgm:prSet/>
      <dgm:spPr>
        <a:solidFill>
          <a:schemeClr val="bg1"/>
        </a:solidFill>
        <a:ln w="381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493AF76E-75D8-42F9-8767-8CFDED53AFCC}">
      <dgm:prSet/>
      <dgm:spPr>
        <a:solidFill>
          <a:schemeClr val="accent6"/>
        </a:solidFill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</a:rPr>
            <a:t>Специальное образование 212,9 </a:t>
          </a:r>
          <a:r>
            <a:rPr lang="ru-RU" b="1" dirty="0" err="1" smtClean="0">
              <a:solidFill>
                <a:sysClr val="windowText" lastClr="000000"/>
              </a:solidFill>
            </a:rPr>
            <a:t>тыс.руб</a:t>
          </a:r>
          <a:r>
            <a:rPr lang="ru-RU" b="1" dirty="0" smtClean="0">
              <a:solidFill>
                <a:sysClr val="windowText" lastClr="000000"/>
              </a:solidFill>
            </a:rPr>
            <a:t>.</a:t>
          </a:r>
          <a:endParaRPr lang="ru-RU" b="1">
            <a:solidFill>
              <a:sysClr val="windowText" lastClr="000000"/>
            </a:solidFill>
          </a:endParaRPr>
        </a:p>
      </dgm:t>
    </dgm:pt>
    <dgm:pt modelId="{FC8B88B1-CA99-4C90-B655-2F3728E97D8C}" type="parTrans" cxnId="{DD8461D4-A022-4677-BEA0-42258CCC099F}">
      <dgm:prSet/>
      <dgm:spPr/>
      <dgm:t>
        <a:bodyPr/>
        <a:lstStyle/>
        <a:p>
          <a:endParaRPr lang="ru-RU"/>
        </a:p>
      </dgm:t>
    </dgm:pt>
    <dgm:pt modelId="{CBE2548E-F6E9-46AA-B3FA-33E21A6DFA06}" type="sibTrans" cxnId="{DD8461D4-A022-4677-BEA0-42258CCC099F}">
      <dgm:prSet/>
      <dgm:spPr>
        <a:solidFill>
          <a:schemeClr val="bg1"/>
        </a:solidFill>
        <a:ln w="38100">
          <a:solidFill>
            <a:schemeClr val="tx1"/>
          </a:solidFill>
        </a:ln>
        <a:effectLst/>
      </dgm:spPr>
      <dgm:t>
        <a:bodyPr/>
        <a:lstStyle/>
        <a:p>
          <a:endParaRPr lang="ru-RU"/>
        </a:p>
      </dgm:t>
    </dgm:pt>
    <dgm:pt modelId="{C89C267F-3A6B-43C3-B84D-781ACAC2CE23}">
      <dgm:prSet custT="1"/>
      <dgm:spPr>
        <a:solidFill>
          <a:schemeClr val="accent4"/>
        </a:solidFill>
      </dgm:spPr>
      <dgm:t>
        <a:bodyPr/>
        <a:lstStyle/>
        <a:p>
          <a:r>
            <a:rPr lang="ru-RU" sz="1800" b="1" dirty="0" smtClean="0">
              <a:solidFill>
                <a:sysClr val="windowText" lastClr="000000"/>
              </a:solidFill>
            </a:rPr>
            <a:t>Дополнительное образование детей и молодежи 1262,3 </a:t>
          </a:r>
          <a:r>
            <a:rPr lang="ru-RU" sz="1800" b="1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1800" b="1" dirty="0" smtClean="0">
              <a:solidFill>
                <a:sysClr val="windowText" lastClr="000000"/>
              </a:solidFill>
            </a:rPr>
            <a:t>.</a:t>
          </a:r>
          <a:endParaRPr lang="ru-RU" sz="1800" b="1">
            <a:solidFill>
              <a:sysClr val="windowText" lastClr="000000"/>
            </a:solidFill>
          </a:endParaRPr>
        </a:p>
      </dgm:t>
    </dgm:pt>
    <dgm:pt modelId="{EDD52CA1-F40D-4525-8993-9582DD23F044}" type="parTrans" cxnId="{EBB94EC2-2F04-4560-A365-82D5306F8597}">
      <dgm:prSet/>
      <dgm:spPr/>
      <dgm:t>
        <a:bodyPr/>
        <a:lstStyle/>
        <a:p>
          <a:endParaRPr lang="ru-RU"/>
        </a:p>
      </dgm:t>
    </dgm:pt>
    <dgm:pt modelId="{B8AFF180-4486-4A17-BB26-E1F531DB8299}" type="sibTrans" cxnId="{EBB94EC2-2F04-4560-A365-82D5306F8597}">
      <dgm:prSet/>
      <dgm:spPr>
        <a:solidFill>
          <a:schemeClr val="bg1"/>
        </a:solidFill>
        <a:ln w="381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2399681B-8D52-409F-A559-E1C946596429}">
      <dgm:prSet custT="1"/>
      <dgm:spPr/>
      <dgm:t>
        <a:bodyPr/>
        <a:lstStyle/>
        <a:p>
          <a:r>
            <a:rPr lang="ru-RU" sz="2000" b="1" dirty="0" smtClean="0">
              <a:solidFill>
                <a:sysClr val="windowText" lastClr="000000"/>
              </a:solidFill>
            </a:rPr>
            <a:t>Дошкольное образование 3943,5 </a:t>
          </a:r>
          <a:r>
            <a:rPr lang="ru-RU" sz="2000" b="1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2000" b="1" dirty="0" smtClean="0">
              <a:solidFill>
                <a:sysClr val="windowText" lastClr="000000"/>
              </a:solidFill>
            </a:rPr>
            <a:t>.</a:t>
          </a:r>
          <a:endParaRPr lang="ru-RU" sz="2000" b="1" dirty="0">
            <a:solidFill>
              <a:sysClr val="windowText" lastClr="000000"/>
            </a:solidFill>
          </a:endParaRPr>
        </a:p>
      </dgm:t>
    </dgm:pt>
    <dgm:pt modelId="{BA4DDB70-561D-4AC8-A0BE-044814AEC848}" type="parTrans" cxnId="{7C2D64DB-4120-4952-B7D5-ECCC0AB9D405}">
      <dgm:prSet/>
      <dgm:spPr/>
      <dgm:t>
        <a:bodyPr/>
        <a:lstStyle/>
        <a:p>
          <a:endParaRPr lang="ru-RU"/>
        </a:p>
      </dgm:t>
    </dgm:pt>
    <dgm:pt modelId="{97956754-7813-4844-A525-2D64E78AAB6B}" type="sibTrans" cxnId="{7C2D64DB-4120-4952-B7D5-ECCC0AB9D405}">
      <dgm:prSet/>
      <dgm:spPr>
        <a:solidFill>
          <a:schemeClr val="bg1"/>
        </a:solidFill>
        <a:ln w="38100"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43B8AE80-0D33-4415-93AD-68D9B77DAB47}" type="pres">
      <dgm:prSet presAssocID="{7B81CDB3-1A50-42E2-8774-7A1B9C38D7FD}" presName="Name0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FAB73570-DE4C-40D9-BB39-7A11A55E365B}" type="pres">
      <dgm:prSet presAssocID="{2637F12D-08C7-4482-A7CB-F818F0726BCF}" presName="composite" presStyleCnt="0"/>
      <dgm:spPr/>
    </dgm:pt>
    <dgm:pt modelId="{530BFC21-AC4E-41C0-8950-26A4A65270F7}" type="pres">
      <dgm:prSet presAssocID="{2637F12D-08C7-4482-A7CB-F818F0726BCF}" presName="Parent1" presStyleLbl="node1" presStyleIdx="0" presStyleCnt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6B3113-60BD-485D-996F-9539B17A76A3}" type="pres">
      <dgm:prSet presAssocID="{2637F12D-08C7-4482-A7CB-F818F0726BCF}" presName="Childtext1" presStyleLbl="revTx" presStyleIdx="0" presStyleCnt="4">
        <dgm:presLayoutVars>
          <dgm:chMax val="0"/>
          <dgm:chPref val="0"/>
          <dgm:bulletEnabled val="1"/>
        </dgm:presLayoutVars>
      </dgm:prSet>
      <dgm:spPr/>
    </dgm:pt>
    <dgm:pt modelId="{6BA0E062-5A99-4FB2-B0BB-F929C07ED47F}" type="pres">
      <dgm:prSet presAssocID="{2637F12D-08C7-4482-A7CB-F818F0726BCF}" presName="BalanceSpacing" presStyleCnt="0"/>
      <dgm:spPr/>
    </dgm:pt>
    <dgm:pt modelId="{2F815819-D7CA-4524-A280-AB0E126B587D}" type="pres">
      <dgm:prSet presAssocID="{2637F12D-08C7-4482-A7CB-F818F0726BCF}" presName="BalanceSpacing1" presStyleCnt="0"/>
      <dgm:spPr/>
    </dgm:pt>
    <dgm:pt modelId="{96440595-96EE-4355-94EE-1F77E2452A47}" type="pres">
      <dgm:prSet presAssocID="{FEE3600A-F0C4-4634-804D-8C5281390275}" presName="Accent1Text" presStyleLbl="node1" presStyleIdx="1" presStyleCnt="8" custLinFactNeighborY="-477"/>
      <dgm:spPr/>
      <dgm:t>
        <a:bodyPr/>
        <a:lstStyle/>
        <a:p>
          <a:endParaRPr lang="ru-RU"/>
        </a:p>
      </dgm:t>
    </dgm:pt>
    <dgm:pt modelId="{11D8F984-AA7E-4F32-AD73-5CC774553B60}" type="pres">
      <dgm:prSet presAssocID="{FEE3600A-F0C4-4634-804D-8C5281390275}" presName="spaceBetweenRectangles" presStyleCnt="0"/>
      <dgm:spPr/>
    </dgm:pt>
    <dgm:pt modelId="{7CB361CA-6158-48F4-8A17-A11DE829A835}" type="pres">
      <dgm:prSet presAssocID="{2399681B-8D52-409F-A559-E1C946596429}" presName="composite" presStyleCnt="0"/>
      <dgm:spPr/>
    </dgm:pt>
    <dgm:pt modelId="{64DDE88A-8460-4AC9-80CD-34C0CB677692}" type="pres">
      <dgm:prSet presAssocID="{2399681B-8D52-409F-A559-E1C946596429}" presName="Parent1" presStyleLbl="node1" presStyleIdx="2" presStyleCnt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8369E7-AD44-4670-AA03-2D44E6BA1157}" type="pres">
      <dgm:prSet presAssocID="{2399681B-8D52-409F-A559-E1C946596429}" presName="Childtext1" presStyleLbl="revTx" presStyleIdx="1" presStyleCnt="4">
        <dgm:presLayoutVars>
          <dgm:chMax val="0"/>
          <dgm:chPref val="0"/>
          <dgm:bulletEnabled val="1"/>
        </dgm:presLayoutVars>
      </dgm:prSet>
      <dgm:spPr/>
    </dgm:pt>
    <dgm:pt modelId="{DC98269D-A2D0-4306-AB15-F9222BC0AA27}" type="pres">
      <dgm:prSet presAssocID="{2399681B-8D52-409F-A559-E1C946596429}" presName="BalanceSpacing" presStyleCnt="0"/>
      <dgm:spPr/>
    </dgm:pt>
    <dgm:pt modelId="{ACADA2E3-AAA8-4345-B86C-2AED5EC71A02}" type="pres">
      <dgm:prSet presAssocID="{2399681B-8D52-409F-A559-E1C946596429}" presName="BalanceSpacing1" presStyleCnt="0"/>
      <dgm:spPr/>
    </dgm:pt>
    <dgm:pt modelId="{E7A886F6-0F0B-471C-9B54-7BAFF0254D96}" type="pres">
      <dgm:prSet presAssocID="{97956754-7813-4844-A525-2D64E78AAB6B}" presName="Accent1Text" presStyleLbl="node1" presStyleIdx="3" presStyleCnt="8"/>
      <dgm:spPr/>
      <dgm:t>
        <a:bodyPr/>
        <a:lstStyle/>
        <a:p>
          <a:endParaRPr lang="ru-RU"/>
        </a:p>
      </dgm:t>
    </dgm:pt>
    <dgm:pt modelId="{949C079E-71A1-4F85-AE87-805C398BAFA1}" type="pres">
      <dgm:prSet presAssocID="{97956754-7813-4844-A525-2D64E78AAB6B}" presName="spaceBetweenRectangles" presStyleCnt="0"/>
      <dgm:spPr/>
    </dgm:pt>
    <dgm:pt modelId="{30F0BF93-BF0A-41D9-8299-2732F2F1D167}" type="pres">
      <dgm:prSet presAssocID="{493AF76E-75D8-42F9-8767-8CFDED53AFCC}" presName="composite" presStyleCnt="0"/>
      <dgm:spPr/>
    </dgm:pt>
    <dgm:pt modelId="{D0A72783-CF0B-4F7C-9105-A2921C9769C2}" type="pres">
      <dgm:prSet presAssocID="{493AF76E-75D8-42F9-8767-8CFDED53AFCC}" presName="Parent1" presStyleLbl="node1" presStyleIdx="4" presStyleCnt="8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51011C-6710-4DF5-AA5A-92E2D3A6E44B}" type="pres">
      <dgm:prSet presAssocID="{493AF76E-75D8-42F9-8767-8CFDED53AFCC}" presName="Childtext1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DCA91D-A2C2-4ADF-89E8-D42D38011786}" type="pres">
      <dgm:prSet presAssocID="{493AF76E-75D8-42F9-8767-8CFDED53AFCC}" presName="BalanceSpacing" presStyleCnt="0"/>
      <dgm:spPr/>
    </dgm:pt>
    <dgm:pt modelId="{F7E7A353-29FB-4F27-BD28-61F768F99CBF}" type="pres">
      <dgm:prSet presAssocID="{493AF76E-75D8-42F9-8767-8CFDED53AFCC}" presName="BalanceSpacing1" presStyleCnt="0"/>
      <dgm:spPr/>
    </dgm:pt>
    <dgm:pt modelId="{F59E7FF7-7319-4202-85CD-EB9C44E904E5}" type="pres">
      <dgm:prSet presAssocID="{CBE2548E-F6E9-46AA-B3FA-33E21A6DFA06}" presName="Accent1Text" presStyleLbl="node1" presStyleIdx="5" presStyleCnt="8"/>
      <dgm:spPr/>
      <dgm:t>
        <a:bodyPr/>
        <a:lstStyle/>
        <a:p>
          <a:endParaRPr lang="ru-RU"/>
        </a:p>
      </dgm:t>
    </dgm:pt>
    <dgm:pt modelId="{D3AB2E1C-188A-4DC9-8A70-AE65BD19CB52}" type="pres">
      <dgm:prSet presAssocID="{CBE2548E-F6E9-46AA-B3FA-33E21A6DFA06}" presName="spaceBetweenRectangles" presStyleCnt="0"/>
      <dgm:spPr/>
    </dgm:pt>
    <dgm:pt modelId="{F1C91472-7ED1-4F00-8886-3EF110ADA0D8}" type="pres">
      <dgm:prSet presAssocID="{C89C267F-3A6B-43C3-B84D-781ACAC2CE23}" presName="composite" presStyleCnt="0"/>
      <dgm:spPr/>
    </dgm:pt>
    <dgm:pt modelId="{2C1E144D-556F-4654-B27A-7FD2D7CD7851}" type="pres">
      <dgm:prSet presAssocID="{C89C267F-3A6B-43C3-B84D-781ACAC2CE23}" presName="Parent1" presStyleLbl="node1" presStyleIdx="6" presStyleCnt="8" custScaleX="106460" custLinFactNeighborX="-1648" custLinFactNeighborY="143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919BBB-56A6-4252-9360-9DA01A3D2F9B}" type="pres">
      <dgm:prSet presAssocID="{C89C267F-3A6B-43C3-B84D-781ACAC2CE23}" presName="Childtext1" presStyleLbl="revTx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6E37B55-8BFD-4727-9FFD-63F6B02C5A81}" type="pres">
      <dgm:prSet presAssocID="{C89C267F-3A6B-43C3-B84D-781ACAC2CE23}" presName="BalanceSpacing" presStyleCnt="0"/>
      <dgm:spPr/>
    </dgm:pt>
    <dgm:pt modelId="{690BC94B-5CB5-4CAE-B95C-D0F681D2FD63}" type="pres">
      <dgm:prSet presAssocID="{C89C267F-3A6B-43C3-B84D-781ACAC2CE23}" presName="BalanceSpacing1" presStyleCnt="0"/>
      <dgm:spPr/>
    </dgm:pt>
    <dgm:pt modelId="{B335C57D-585C-41EC-9CE8-A0ACD8009C64}" type="pres">
      <dgm:prSet presAssocID="{B8AFF180-4486-4A17-BB26-E1F531DB8299}" presName="Accent1Text" presStyleLbl="node1" presStyleIdx="7" presStyleCnt="8"/>
      <dgm:spPr/>
      <dgm:t>
        <a:bodyPr/>
        <a:lstStyle/>
        <a:p>
          <a:endParaRPr lang="ru-RU"/>
        </a:p>
      </dgm:t>
    </dgm:pt>
  </dgm:ptLst>
  <dgm:cxnLst>
    <dgm:cxn modelId="{46EAF044-73C0-4483-B82C-A23A3582440D}" type="presOf" srcId="{FEE3600A-F0C4-4634-804D-8C5281390275}" destId="{96440595-96EE-4355-94EE-1F77E2452A47}" srcOrd="0" destOrd="0" presId="urn:microsoft.com/office/officeart/2008/layout/AlternatingHexagons"/>
    <dgm:cxn modelId="{91F48A29-F5B0-4CA0-8711-267908888B46}" type="presOf" srcId="{97956754-7813-4844-A525-2D64E78AAB6B}" destId="{E7A886F6-0F0B-471C-9B54-7BAFF0254D96}" srcOrd="0" destOrd="0" presId="urn:microsoft.com/office/officeart/2008/layout/AlternatingHexagons"/>
    <dgm:cxn modelId="{EBB94EC2-2F04-4560-A365-82D5306F8597}" srcId="{7B81CDB3-1A50-42E2-8774-7A1B9C38D7FD}" destId="{C89C267F-3A6B-43C3-B84D-781ACAC2CE23}" srcOrd="3" destOrd="0" parTransId="{EDD52CA1-F40D-4525-8993-9582DD23F044}" sibTransId="{B8AFF180-4486-4A17-BB26-E1F531DB8299}"/>
    <dgm:cxn modelId="{DD8C2BEF-F29A-4359-A9FF-BA7C7F2A61CA}" type="presOf" srcId="{2637F12D-08C7-4482-A7CB-F818F0726BCF}" destId="{530BFC21-AC4E-41C0-8950-26A4A65270F7}" srcOrd="0" destOrd="0" presId="urn:microsoft.com/office/officeart/2008/layout/AlternatingHexagons"/>
    <dgm:cxn modelId="{1446F962-1A83-4E0B-BC7A-206471A8539A}" type="presOf" srcId="{CBE2548E-F6E9-46AA-B3FA-33E21A6DFA06}" destId="{F59E7FF7-7319-4202-85CD-EB9C44E904E5}" srcOrd="0" destOrd="0" presId="urn:microsoft.com/office/officeart/2008/layout/AlternatingHexagons"/>
    <dgm:cxn modelId="{C210CC70-5620-4122-8F9B-C742271A5FBF}" type="presOf" srcId="{7B81CDB3-1A50-42E2-8774-7A1B9C38D7FD}" destId="{43B8AE80-0D33-4415-93AD-68D9B77DAB47}" srcOrd="0" destOrd="0" presId="urn:microsoft.com/office/officeart/2008/layout/AlternatingHexagons"/>
    <dgm:cxn modelId="{6386E632-0B3B-45BF-A8B3-8FBFE79BF45C}" type="presOf" srcId="{2399681B-8D52-409F-A559-E1C946596429}" destId="{64DDE88A-8460-4AC9-80CD-34C0CB677692}" srcOrd="0" destOrd="0" presId="urn:microsoft.com/office/officeart/2008/layout/AlternatingHexagons"/>
    <dgm:cxn modelId="{7C2D64DB-4120-4952-B7D5-ECCC0AB9D405}" srcId="{7B81CDB3-1A50-42E2-8774-7A1B9C38D7FD}" destId="{2399681B-8D52-409F-A559-E1C946596429}" srcOrd="1" destOrd="0" parTransId="{BA4DDB70-561D-4AC8-A0BE-044814AEC848}" sibTransId="{97956754-7813-4844-A525-2D64E78AAB6B}"/>
    <dgm:cxn modelId="{DD8461D4-A022-4677-BEA0-42258CCC099F}" srcId="{7B81CDB3-1A50-42E2-8774-7A1B9C38D7FD}" destId="{493AF76E-75D8-42F9-8767-8CFDED53AFCC}" srcOrd="2" destOrd="0" parTransId="{FC8B88B1-CA99-4C90-B655-2F3728E97D8C}" sibTransId="{CBE2548E-F6E9-46AA-B3FA-33E21A6DFA06}"/>
    <dgm:cxn modelId="{F440D37B-3379-468E-9408-E9FF59FEE3AF}" type="presOf" srcId="{493AF76E-75D8-42F9-8767-8CFDED53AFCC}" destId="{D0A72783-CF0B-4F7C-9105-A2921C9769C2}" srcOrd="0" destOrd="0" presId="urn:microsoft.com/office/officeart/2008/layout/AlternatingHexagons"/>
    <dgm:cxn modelId="{CE5B0016-468B-4115-8378-DD48154E3C65}" type="presOf" srcId="{B8AFF180-4486-4A17-BB26-E1F531DB8299}" destId="{B335C57D-585C-41EC-9CE8-A0ACD8009C64}" srcOrd="0" destOrd="0" presId="urn:microsoft.com/office/officeart/2008/layout/AlternatingHexagons"/>
    <dgm:cxn modelId="{ED73B367-07E5-42F7-9C1B-2709815DF15C}" srcId="{7B81CDB3-1A50-42E2-8774-7A1B9C38D7FD}" destId="{2637F12D-08C7-4482-A7CB-F818F0726BCF}" srcOrd="0" destOrd="0" parTransId="{A81C8105-E859-47B2-8529-3FBD8A15FB5B}" sibTransId="{FEE3600A-F0C4-4634-804D-8C5281390275}"/>
    <dgm:cxn modelId="{5586F595-246D-4A8A-B94C-53AC5130E29B}" type="presOf" srcId="{C89C267F-3A6B-43C3-B84D-781ACAC2CE23}" destId="{2C1E144D-556F-4654-B27A-7FD2D7CD7851}" srcOrd="0" destOrd="0" presId="urn:microsoft.com/office/officeart/2008/layout/AlternatingHexagons"/>
    <dgm:cxn modelId="{32224D50-663A-48EF-BE56-5B4DC2651B5C}" type="presParOf" srcId="{43B8AE80-0D33-4415-93AD-68D9B77DAB47}" destId="{FAB73570-DE4C-40D9-BB39-7A11A55E365B}" srcOrd="0" destOrd="0" presId="urn:microsoft.com/office/officeart/2008/layout/AlternatingHexagons"/>
    <dgm:cxn modelId="{87109616-66A6-4503-A7EE-1364AFD613A6}" type="presParOf" srcId="{FAB73570-DE4C-40D9-BB39-7A11A55E365B}" destId="{530BFC21-AC4E-41C0-8950-26A4A65270F7}" srcOrd="0" destOrd="0" presId="urn:microsoft.com/office/officeart/2008/layout/AlternatingHexagons"/>
    <dgm:cxn modelId="{32F57394-CA6C-4D3C-949C-8640BEC55523}" type="presParOf" srcId="{FAB73570-DE4C-40D9-BB39-7A11A55E365B}" destId="{426B3113-60BD-485D-996F-9539B17A76A3}" srcOrd="1" destOrd="0" presId="urn:microsoft.com/office/officeart/2008/layout/AlternatingHexagons"/>
    <dgm:cxn modelId="{C2586322-10FE-46A9-B918-2BD180139B23}" type="presParOf" srcId="{FAB73570-DE4C-40D9-BB39-7A11A55E365B}" destId="{6BA0E062-5A99-4FB2-B0BB-F929C07ED47F}" srcOrd="2" destOrd="0" presId="urn:microsoft.com/office/officeart/2008/layout/AlternatingHexagons"/>
    <dgm:cxn modelId="{D9C9B01C-3B0A-485F-9464-2BC3461E4C7E}" type="presParOf" srcId="{FAB73570-DE4C-40D9-BB39-7A11A55E365B}" destId="{2F815819-D7CA-4524-A280-AB0E126B587D}" srcOrd="3" destOrd="0" presId="urn:microsoft.com/office/officeart/2008/layout/AlternatingHexagons"/>
    <dgm:cxn modelId="{FA5BE578-166F-4224-AD19-7E9311041D72}" type="presParOf" srcId="{FAB73570-DE4C-40D9-BB39-7A11A55E365B}" destId="{96440595-96EE-4355-94EE-1F77E2452A47}" srcOrd="4" destOrd="0" presId="urn:microsoft.com/office/officeart/2008/layout/AlternatingHexagons"/>
    <dgm:cxn modelId="{B3773C29-39CF-4C04-A942-F8B680A99F86}" type="presParOf" srcId="{43B8AE80-0D33-4415-93AD-68D9B77DAB47}" destId="{11D8F984-AA7E-4F32-AD73-5CC774553B60}" srcOrd="1" destOrd="0" presId="urn:microsoft.com/office/officeart/2008/layout/AlternatingHexagons"/>
    <dgm:cxn modelId="{0A7341E8-F8D8-4F55-921A-3939199F5F7A}" type="presParOf" srcId="{43B8AE80-0D33-4415-93AD-68D9B77DAB47}" destId="{7CB361CA-6158-48F4-8A17-A11DE829A835}" srcOrd="2" destOrd="0" presId="urn:microsoft.com/office/officeart/2008/layout/AlternatingHexagons"/>
    <dgm:cxn modelId="{B5D7A8CB-285B-4162-B6CF-637871984853}" type="presParOf" srcId="{7CB361CA-6158-48F4-8A17-A11DE829A835}" destId="{64DDE88A-8460-4AC9-80CD-34C0CB677692}" srcOrd="0" destOrd="0" presId="urn:microsoft.com/office/officeart/2008/layout/AlternatingHexagons"/>
    <dgm:cxn modelId="{90540E41-C957-4C0E-B08D-D3CE20A3EE54}" type="presParOf" srcId="{7CB361CA-6158-48F4-8A17-A11DE829A835}" destId="{6C8369E7-AD44-4670-AA03-2D44E6BA1157}" srcOrd="1" destOrd="0" presId="urn:microsoft.com/office/officeart/2008/layout/AlternatingHexagons"/>
    <dgm:cxn modelId="{6C6313E6-D7C6-4145-A76E-BD177E26A8FE}" type="presParOf" srcId="{7CB361CA-6158-48F4-8A17-A11DE829A835}" destId="{DC98269D-A2D0-4306-AB15-F9222BC0AA27}" srcOrd="2" destOrd="0" presId="urn:microsoft.com/office/officeart/2008/layout/AlternatingHexagons"/>
    <dgm:cxn modelId="{EBC9A1A8-E3F8-4DF0-85E8-B540E8BE96A9}" type="presParOf" srcId="{7CB361CA-6158-48F4-8A17-A11DE829A835}" destId="{ACADA2E3-AAA8-4345-B86C-2AED5EC71A02}" srcOrd="3" destOrd="0" presId="urn:microsoft.com/office/officeart/2008/layout/AlternatingHexagons"/>
    <dgm:cxn modelId="{19F808CB-D291-4CBD-ABEF-5133301C11AD}" type="presParOf" srcId="{7CB361CA-6158-48F4-8A17-A11DE829A835}" destId="{E7A886F6-0F0B-471C-9B54-7BAFF0254D96}" srcOrd="4" destOrd="0" presId="urn:microsoft.com/office/officeart/2008/layout/AlternatingHexagons"/>
    <dgm:cxn modelId="{444260C3-61EC-4E71-94C1-21DDF2848D33}" type="presParOf" srcId="{43B8AE80-0D33-4415-93AD-68D9B77DAB47}" destId="{949C079E-71A1-4F85-AE87-805C398BAFA1}" srcOrd="3" destOrd="0" presId="urn:microsoft.com/office/officeart/2008/layout/AlternatingHexagons"/>
    <dgm:cxn modelId="{986244EB-D635-43D4-96F8-841F769ADBF2}" type="presParOf" srcId="{43B8AE80-0D33-4415-93AD-68D9B77DAB47}" destId="{30F0BF93-BF0A-41D9-8299-2732F2F1D167}" srcOrd="4" destOrd="0" presId="urn:microsoft.com/office/officeart/2008/layout/AlternatingHexagons"/>
    <dgm:cxn modelId="{EFBE4B40-2238-4176-9A8A-D396F16F70B9}" type="presParOf" srcId="{30F0BF93-BF0A-41D9-8299-2732F2F1D167}" destId="{D0A72783-CF0B-4F7C-9105-A2921C9769C2}" srcOrd="0" destOrd="0" presId="urn:microsoft.com/office/officeart/2008/layout/AlternatingHexagons"/>
    <dgm:cxn modelId="{BDF934EC-4C86-4547-BF53-C79804565FE9}" type="presParOf" srcId="{30F0BF93-BF0A-41D9-8299-2732F2F1D167}" destId="{AE51011C-6710-4DF5-AA5A-92E2D3A6E44B}" srcOrd="1" destOrd="0" presId="urn:microsoft.com/office/officeart/2008/layout/AlternatingHexagons"/>
    <dgm:cxn modelId="{B1885604-F305-431E-8CA5-E2BD628EE5A9}" type="presParOf" srcId="{30F0BF93-BF0A-41D9-8299-2732F2F1D167}" destId="{51DCA91D-A2C2-4ADF-89E8-D42D38011786}" srcOrd="2" destOrd="0" presId="urn:microsoft.com/office/officeart/2008/layout/AlternatingHexagons"/>
    <dgm:cxn modelId="{87E6853A-DDA7-405A-A966-86BDCAAFD9C0}" type="presParOf" srcId="{30F0BF93-BF0A-41D9-8299-2732F2F1D167}" destId="{F7E7A353-29FB-4F27-BD28-61F768F99CBF}" srcOrd="3" destOrd="0" presId="urn:microsoft.com/office/officeart/2008/layout/AlternatingHexagons"/>
    <dgm:cxn modelId="{8783180C-711B-4D60-9652-C1DCF62D766F}" type="presParOf" srcId="{30F0BF93-BF0A-41D9-8299-2732F2F1D167}" destId="{F59E7FF7-7319-4202-85CD-EB9C44E904E5}" srcOrd="4" destOrd="0" presId="urn:microsoft.com/office/officeart/2008/layout/AlternatingHexagons"/>
    <dgm:cxn modelId="{3662F97A-0A54-4567-B29A-CDCD0DFC3ECE}" type="presParOf" srcId="{43B8AE80-0D33-4415-93AD-68D9B77DAB47}" destId="{D3AB2E1C-188A-4DC9-8A70-AE65BD19CB52}" srcOrd="5" destOrd="0" presId="urn:microsoft.com/office/officeart/2008/layout/AlternatingHexagons"/>
    <dgm:cxn modelId="{D6E21C47-9BA1-4D65-B622-4D0A94258731}" type="presParOf" srcId="{43B8AE80-0D33-4415-93AD-68D9B77DAB47}" destId="{F1C91472-7ED1-4F00-8886-3EF110ADA0D8}" srcOrd="6" destOrd="0" presId="urn:microsoft.com/office/officeart/2008/layout/AlternatingHexagons"/>
    <dgm:cxn modelId="{9D75E77C-A34B-4A10-AA5F-6DA0A66F3F97}" type="presParOf" srcId="{F1C91472-7ED1-4F00-8886-3EF110ADA0D8}" destId="{2C1E144D-556F-4654-B27A-7FD2D7CD7851}" srcOrd="0" destOrd="0" presId="urn:microsoft.com/office/officeart/2008/layout/AlternatingHexagons"/>
    <dgm:cxn modelId="{1C2310DE-D63B-4FAE-81F9-D92D807004A4}" type="presParOf" srcId="{F1C91472-7ED1-4F00-8886-3EF110ADA0D8}" destId="{05919BBB-56A6-4252-9360-9DA01A3D2F9B}" srcOrd="1" destOrd="0" presId="urn:microsoft.com/office/officeart/2008/layout/AlternatingHexagons"/>
    <dgm:cxn modelId="{2D1B1228-6BC4-44FE-AEFD-9CB2F58B811E}" type="presParOf" srcId="{F1C91472-7ED1-4F00-8886-3EF110ADA0D8}" destId="{E6E37B55-8BFD-4727-9FFD-63F6B02C5A81}" srcOrd="2" destOrd="0" presId="urn:microsoft.com/office/officeart/2008/layout/AlternatingHexagons"/>
    <dgm:cxn modelId="{CC56B8D9-9BE7-4DEA-816A-1C287770E648}" type="presParOf" srcId="{F1C91472-7ED1-4F00-8886-3EF110ADA0D8}" destId="{690BC94B-5CB5-4CAE-B95C-D0F681D2FD63}" srcOrd="3" destOrd="0" presId="urn:microsoft.com/office/officeart/2008/layout/AlternatingHexagons"/>
    <dgm:cxn modelId="{277CDE3D-9038-44C8-B352-23FD3D5AF63A}" type="presParOf" srcId="{F1C91472-7ED1-4F00-8886-3EF110ADA0D8}" destId="{B335C57D-585C-41EC-9CE8-A0ACD8009C64}" srcOrd="4" destOrd="0" presId="urn:microsoft.com/office/officeart/2008/layout/AlternatingHexagons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8290BC7-8C04-4731-9B8F-31F60901178F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A9B06C5-357F-4CE4-9AEB-F3AAD4FC03B2}">
      <dgm:prSet phldrT="[Текст]"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«Культурное наследие -   </a:t>
          </a:r>
        </a:p>
        <a:p>
          <a:r>
            <a:rPr lang="ru-RU" dirty="0" smtClean="0">
              <a:solidFill>
                <a:schemeClr val="tx1"/>
              </a:solidFill>
            </a:rPr>
            <a:t>1 165,3 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endParaRPr lang="ru-RU"/>
        </a:p>
      </dgm:t>
    </dgm:pt>
    <dgm:pt modelId="{91AA4E25-AFDE-4BBD-ADC8-64F3308D1291}" type="parTrans" cxnId="{FB0F17F0-2D15-4325-B97B-FA3ACAA83E16}">
      <dgm:prSet/>
      <dgm:spPr/>
      <dgm:t>
        <a:bodyPr/>
        <a:lstStyle/>
        <a:p>
          <a:endParaRPr lang="ru-RU"/>
        </a:p>
      </dgm:t>
    </dgm:pt>
    <dgm:pt modelId="{676A896F-351F-4686-9333-F3094528BF1C}" type="sibTrans" cxnId="{FB0F17F0-2D15-4325-B97B-FA3ACAA83E16}">
      <dgm:prSet/>
      <dgm:spPr/>
      <dgm:t>
        <a:bodyPr/>
        <a:lstStyle/>
        <a:p>
          <a:endParaRPr lang="ru-RU"/>
        </a:p>
      </dgm:t>
    </dgm:pt>
    <dgm:pt modelId="{3C0ED27E-CFCC-421D-BF89-02A8F0DFF7A4}">
      <dgm:prSet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Искусство и творчество –</a:t>
          </a:r>
        </a:p>
        <a:p>
          <a:r>
            <a:rPr lang="ru-RU" dirty="0" smtClean="0">
              <a:solidFill>
                <a:schemeClr val="tx1"/>
              </a:solidFill>
            </a:rPr>
            <a:t> 1 807,2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endParaRPr lang="ru-RU"/>
        </a:p>
      </dgm:t>
    </dgm:pt>
    <dgm:pt modelId="{9B5C05CE-99C7-443B-B1F0-FCB4B165A85A}" type="parTrans" cxnId="{A9653B79-C52D-4D29-8D4F-795F484799E3}">
      <dgm:prSet/>
      <dgm:spPr/>
      <dgm:t>
        <a:bodyPr/>
        <a:lstStyle/>
        <a:p>
          <a:endParaRPr lang="ru-RU"/>
        </a:p>
      </dgm:t>
    </dgm:pt>
    <dgm:pt modelId="{D84CE8D7-9339-4A62-8BD7-32E6588682DF}" type="sibTrans" cxnId="{A9653B79-C52D-4D29-8D4F-795F484799E3}">
      <dgm:prSet/>
      <dgm:spPr/>
      <dgm:t>
        <a:bodyPr/>
        <a:lstStyle/>
        <a:p>
          <a:endParaRPr lang="ru-RU"/>
        </a:p>
      </dgm:t>
    </dgm:pt>
    <dgm:pt modelId="{01C7F47B-ADC8-4EDF-95D4-BB02762EA058}">
      <dgm:prSet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41ED92B6-CC03-4E16-B69F-00B04D1735AE}" type="parTrans" cxnId="{4ABE4D90-967F-43CA-918D-FDF03108A5D1}">
      <dgm:prSet/>
      <dgm:spPr/>
      <dgm:t>
        <a:bodyPr/>
        <a:lstStyle/>
        <a:p>
          <a:endParaRPr lang="ru-RU"/>
        </a:p>
      </dgm:t>
    </dgm:pt>
    <dgm:pt modelId="{3361B7C9-8EF5-4DC4-BFCD-C3DBC2EDEF58}" type="sibTrans" cxnId="{4ABE4D90-967F-43CA-918D-FDF03108A5D1}">
      <dgm:prSet/>
      <dgm:spPr/>
      <dgm:t>
        <a:bodyPr/>
        <a:lstStyle/>
        <a:p>
          <a:endParaRPr lang="ru-RU"/>
        </a:p>
      </dgm:t>
    </dgm:pt>
    <dgm:pt modelId="{B725A0CF-8DB4-4C51-AC26-C0BC01AD8639}">
      <dgm:prSet/>
      <dgm:spPr/>
      <dgm:t>
        <a:bodyPr/>
        <a:lstStyle/>
        <a:p>
          <a:endParaRPr lang="ru-RU"/>
        </a:p>
      </dgm:t>
    </dgm:pt>
    <dgm:pt modelId="{6501B5C5-A087-4818-97DC-B923ABAFAE63}" type="parTrans" cxnId="{69E9D196-84E4-46FF-9881-E9D43F274BDC}">
      <dgm:prSet/>
      <dgm:spPr/>
      <dgm:t>
        <a:bodyPr/>
        <a:lstStyle/>
        <a:p>
          <a:endParaRPr lang="ru-RU"/>
        </a:p>
      </dgm:t>
    </dgm:pt>
    <dgm:pt modelId="{C6785871-A3DB-4157-926B-5588FA008AD5}" type="sibTrans" cxnId="{69E9D196-84E4-46FF-9881-E9D43F274BDC}">
      <dgm:prSet/>
      <dgm:spPr/>
      <dgm:t>
        <a:bodyPr/>
        <a:lstStyle/>
        <a:p>
          <a:endParaRPr lang="ru-RU"/>
        </a:p>
      </dgm:t>
    </dgm:pt>
    <dgm:pt modelId="{874F76FA-921D-4742-8E10-BC4B2D47289E}">
      <dgm:prSet/>
      <dgm:spPr/>
      <dgm:t>
        <a:bodyPr/>
        <a:lstStyle/>
        <a:p>
          <a:endParaRPr lang="ru-RU"/>
        </a:p>
      </dgm:t>
    </dgm:pt>
    <dgm:pt modelId="{863C45F2-68B2-4D34-AEF7-749E3DDCB388}" type="parTrans" cxnId="{EEC214E9-4CBF-43A3-AF6E-A3ABA5F8F905}">
      <dgm:prSet/>
      <dgm:spPr/>
      <dgm:t>
        <a:bodyPr/>
        <a:lstStyle/>
        <a:p>
          <a:endParaRPr lang="ru-RU"/>
        </a:p>
      </dgm:t>
    </dgm:pt>
    <dgm:pt modelId="{E1DFE62D-D57A-4050-ACE3-5FDC04089680}" type="sibTrans" cxnId="{EEC214E9-4CBF-43A3-AF6E-A3ABA5F8F905}">
      <dgm:prSet/>
      <dgm:spPr/>
      <dgm:t>
        <a:bodyPr/>
        <a:lstStyle/>
        <a:p>
          <a:endParaRPr lang="ru-RU"/>
        </a:p>
      </dgm:t>
    </dgm:pt>
    <dgm:pt modelId="{31FA0E61-9F65-4ADF-8B73-B83F486C6D6C}">
      <dgm:prSet phldrT="[Текст]"/>
      <dgm:spPr/>
      <dgm:t>
        <a:bodyPr/>
        <a:lstStyle/>
        <a:p>
          <a:r>
            <a:rPr lang="ru-RU" dirty="0" smtClean="0">
              <a:solidFill>
                <a:schemeClr val="tx1"/>
              </a:solidFill>
            </a:rPr>
            <a:t>Киновидео</a:t>
          </a:r>
        </a:p>
        <a:p>
          <a:r>
            <a:rPr lang="ru-RU" dirty="0" smtClean="0">
              <a:solidFill>
                <a:schemeClr val="tx1"/>
              </a:solidFill>
            </a:rPr>
            <a:t>предприятие – 136,0 </a:t>
          </a:r>
          <a:r>
            <a:rPr lang="ru-RU" dirty="0" err="1" smtClean="0">
              <a:solidFill>
                <a:schemeClr val="tx1"/>
              </a:solidFill>
            </a:rPr>
            <a:t>тыс.руб</a:t>
          </a:r>
          <a:r>
            <a:rPr lang="ru-RU" dirty="0" smtClean="0">
              <a:solidFill>
                <a:schemeClr val="tx1"/>
              </a:solidFill>
            </a:rPr>
            <a:t>.</a:t>
          </a:r>
          <a:endParaRPr lang="ru-RU"/>
        </a:p>
      </dgm:t>
    </dgm:pt>
    <dgm:pt modelId="{07BC80C1-0762-4C1B-8EA5-D04F54100940}" type="sibTrans" cxnId="{8C5DE2F0-E563-4A3E-A0BF-F909502424D1}">
      <dgm:prSet/>
      <dgm:spPr/>
      <dgm:t>
        <a:bodyPr/>
        <a:lstStyle/>
        <a:p>
          <a:endParaRPr lang="ru-RU"/>
        </a:p>
      </dgm:t>
    </dgm:pt>
    <dgm:pt modelId="{AFAF2B04-C7AC-4433-8A9A-5ACC86D94672}" type="parTrans" cxnId="{8C5DE2F0-E563-4A3E-A0BF-F909502424D1}">
      <dgm:prSet/>
      <dgm:spPr/>
      <dgm:t>
        <a:bodyPr/>
        <a:lstStyle/>
        <a:p>
          <a:endParaRPr lang="ru-RU"/>
        </a:p>
      </dgm:t>
    </dgm:pt>
    <dgm:pt modelId="{B630F3BC-89D3-41EF-8613-F15FF0FF5B82}" type="pres">
      <dgm:prSet presAssocID="{88290BC7-8C04-4731-9B8F-31F60901178F}" presName="diagram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650C28-F634-4259-92FE-E37E2C5E3FC0}" type="pres">
      <dgm:prSet presAssocID="{4A9B06C5-357F-4CE4-9AEB-F3AAD4FC03B2}" presName="compNode" presStyleCnt="0"/>
      <dgm:spPr/>
    </dgm:pt>
    <dgm:pt modelId="{B820406C-2BD6-44C9-BCD7-AC73FACFF95B}" type="pres">
      <dgm:prSet presAssocID="{4A9B06C5-357F-4CE4-9AEB-F3AAD4FC03B2}" presName="childRect" presStyleLbl="bgAcc1" presStyleIdx="0" presStyleCnt="3" custLinFactNeighborX="-18817" custLinFactNeighborY="1200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DF849925-2E05-4FE6-AECC-5D20192040D2}" type="pres">
      <dgm:prSet presAssocID="{4A9B06C5-357F-4CE4-9AEB-F3AAD4FC03B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7F8F19-BBE2-4CFF-B400-3A5915ECDB20}" type="pres">
      <dgm:prSet presAssocID="{4A9B06C5-357F-4CE4-9AEB-F3AAD4FC03B2}" presName="parentRect" presStyleLbl="alignNode1" presStyleIdx="0" presStyleCnt="3" custLinFactNeighborX="-19265" custLinFactNeighborY="5583"/>
      <dgm:spPr/>
      <dgm:t>
        <a:bodyPr/>
        <a:lstStyle/>
        <a:p>
          <a:endParaRPr lang="ru-RU"/>
        </a:p>
      </dgm:t>
    </dgm:pt>
    <dgm:pt modelId="{33FD681A-71F5-4DB4-A29E-00FEB1C5F5FC}" type="pres">
      <dgm:prSet presAssocID="{4A9B06C5-357F-4CE4-9AEB-F3AAD4FC03B2}" presName="adorn" presStyleLbl="fgAccFollowNode1" presStyleIdx="0" presStyleCnt="3" custFlipVert="0" custFlipHor="0" custScaleX="6001" custScaleY="35417"/>
      <dgm:spPr>
        <a:noFill/>
        <a:ln>
          <a:noFill/>
        </a:ln>
      </dgm:spPr>
    </dgm:pt>
    <dgm:pt modelId="{8EA4C4D5-5AD3-4151-8A5D-80A7A9A88D72}" type="pres">
      <dgm:prSet presAssocID="{676A896F-351F-4686-9333-F3094528BF1C}" presName="sibTrans" presStyleLbl="sibTrans2D1" presStyleIdx="0" presStyleCnt="0"/>
      <dgm:spPr/>
      <dgm:t>
        <a:bodyPr/>
        <a:lstStyle/>
        <a:p>
          <a:endParaRPr lang="ru-RU"/>
        </a:p>
      </dgm:t>
    </dgm:pt>
    <dgm:pt modelId="{EC7915DD-C899-4D8A-8E8C-A21D3DECD723}" type="pres">
      <dgm:prSet presAssocID="{31FA0E61-9F65-4ADF-8B73-B83F486C6D6C}" presName="compNode" presStyleCnt="0"/>
      <dgm:spPr/>
    </dgm:pt>
    <dgm:pt modelId="{41697861-D36D-477E-889E-BA22E7F9D793}" type="pres">
      <dgm:prSet presAssocID="{31FA0E61-9F65-4ADF-8B73-B83F486C6D6C}" presName="childRect" presStyleLbl="bgAcc1" presStyleIdx="1" presStyleCnt="3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8524D124-ADC9-4A6E-A3EF-BEB3BA86F381}" type="pres">
      <dgm:prSet presAssocID="{31FA0E61-9F65-4ADF-8B73-B83F486C6D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E20324-E108-4D69-BE5E-C7BEC2EA7F3A}" type="pres">
      <dgm:prSet presAssocID="{31FA0E61-9F65-4ADF-8B73-B83F486C6D6C}" presName="parentRect" presStyleLbl="alignNode1" presStyleIdx="1" presStyleCnt="3"/>
      <dgm:spPr/>
      <dgm:t>
        <a:bodyPr/>
        <a:lstStyle/>
        <a:p>
          <a:endParaRPr lang="ru-RU"/>
        </a:p>
      </dgm:t>
    </dgm:pt>
    <dgm:pt modelId="{8CE8A412-3894-4012-8F4F-BFDF40D59D57}" type="pres">
      <dgm:prSet presAssocID="{31FA0E61-9F65-4ADF-8B73-B83F486C6D6C}" presName="adorn" presStyleLbl="fgAccFollowNode1" presStyleIdx="1" presStyleCnt="3" custFlipVert="0" custFlipHor="1" custScaleX="12403" custScaleY="6497"/>
      <dgm:spPr>
        <a:noFill/>
        <a:ln>
          <a:noFill/>
        </a:ln>
      </dgm:spPr>
    </dgm:pt>
    <dgm:pt modelId="{D75C08F3-05C6-4693-888A-A38263D5BBF3}" type="pres">
      <dgm:prSet presAssocID="{07BC80C1-0762-4C1B-8EA5-D04F54100940}" presName="sibTrans" presStyleLbl="sibTrans2D1" presStyleIdx="0" presStyleCnt="0"/>
      <dgm:spPr/>
      <dgm:t>
        <a:bodyPr/>
        <a:lstStyle/>
        <a:p>
          <a:endParaRPr lang="ru-RU"/>
        </a:p>
      </dgm:t>
    </dgm:pt>
    <dgm:pt modelId="{3163C24A-C59E-4615-A4E5-4AF514C8F4F4}" type="pres">
      <dgm:prSet presAssocID="{3C0ED27E-CFCC-421D-BF89-02A8F0DFF7A4}" presName="compNode" presStyleCnt="0"/>
      <dgm:spPr/>
    </dgm:pt>
    <dgm:pt modelId="{F1F9ED87-8E85-468E-951F-D8FABB358FCE}" type="pres">
      <dgm:prSet presAssocID="{3C0ED27E-CFCC-421D-BF89-02A8F0DFF7A4}" presName="childRect" presStyleLbl="bgAcc1" presStyleIdx="2" presStyleCnt="3" custLinFactNeighborX="-77506" custLinFactNeighborY="-12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C83C3C-CC73-4B35-AFDD-AE273CD4C0A9}" type="pres">
      <dgm:prSet presAssocID="{3C0ED27E-CFCC-421D-BF89-02A8F0DFF7A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D4C25F-0F83-4D3D-9B55-575DA9CF7EA8}" type="pres">
      <dgm:prSet presAssocID="{3C0ED27E-CFCC-421D-BF89-02A8F0DFF7A4}" presName="parentRect" presStyleLbl="alignNode1" presStyleIdx="2" presStyleCnt="3" custLinFactNeighborX="-77506" custLinFactNeighborY="-29311"/>
      <dgm:spPr/>
      <dgm:t>
        <a:bodyPr/>
        <a:lstStyle/>
        <a:p>
          <a:endParaRPr lang="ru-RU"/>
        </a:p>
      </dgm:t>
    </dgm:pt>
    <dgm:pt modelId="{68A2F3A8-F50C-46AE-B189-D9F631989172}" type="pres">
      <dgm:prSet presAssocID="{3C0ED27E-CFCC-421D-BF89-02A8F0DFF7A4}" presName="adorn" presStyleLbl="fgAccFollowNode1" presStyleIdx="2" presStyleCnt="3" custFlipVert="1" custFlipHor="0" custScaleX="64846" custScaleY="4204" custLinFactX="-100000" custLinFactNeighborX="-110377" custLinFactNeighborY="-62825"/>
      <dgm:spPr>
        <a:noFill/>
        <a:ln>
          <a:noFill/>
        </a:ln>
      </dgm:spPr>
    </dgm:pt>
  </dgm:ptLst>
  <dgm:cxnLst>
    <dgm:cxn modelId="{A9653B79-C52D-4D29-8D4F-795F484799E3}" srcId="{88290BC7-8C04-4731-9B8F-31F60901178F}" destId="{3C0ED27E-CFCC-421D-BF89-02A8F0DFF7A4}" srcOrd="2" destOrd="0" parTransId="{9B5C05CE-99C7-443B-B1F0-FCB4B165A85A}" sibTransId="{D84CE8D7-9339-4A62-8BD7-32E6588682DF}"/>
    <dgm:cxn modelId="{582B90B1-3197-4558-9A5F-C2D716ADEEB3}" type="presOf" srcId="{88290BC7-8C04-4731-9B8F-31F60901178F}" destId="{B630F3BC-89D3-41EF-8613-F15FF0FF5B82}" srcOrd="0" destOrd="0" presId="urn:microsoft.com/office/officeart/2005/8/layout/bList2"/>
    <dgm:cxn modelId="{FB0F17F0-2D15-4325-B97B-FA3ACAA83E16}" srcId="{88290BC7-8C04-4731-9B8F-31F60901178F}" destId="{4A9B06C5-357F-4CE4-9AEB-F3AAD4FC03B2}" srcOrd="0" destOrd="0" parTransId="{91AA4E25-AFDE-4BBD-ADC8-64F3308D1291}" sibTransId="{676A896F-351F-4686-9333-F3094528BF1C}"/>
    <dgm:cxn modelId="{34CDF02B-7002-4776-B960-1EF6ADBCFD2F}" type="presOf" srcId="{874F76FA-921D-4742-8E10-BC4B2D47289E}" destId="{F1F9ED87-8E85-468E-951F-D8FABB358FCE}" srcOrd="0" destOrd="1" presId="urn:microsoft.com/office/officeart/2005/8/layout/bList2"/>
    <dgm:cxn modelId="{CB6B5B0D-DA22-46A1-BB6B-A5FDDFCCE1AF}" type="presOf" srcId="{31FA0E61-9F65-4ADF-8B73-B83F486C6D6C}" destId="{9BE20324-E108-4D69-BE5E-C7BEC2EA7F3A}" srcOrd="1" destOrd="0" presId="urn:microsoft.com/office/officeart/2005/8/layout/bList2"/>
    <dgm:cxn modelId="{78303A79-CFA9-4042-9AA1-81400F22244B}" type="presOf" srcId="{B725A0CF-8DB4-4C51-AC26-C0BC01AD8639}" destId="{F1F9ED87-8E85-468E-951F-D8FABB358FCE}" srcOrd="0" destOrd="2" presId="urn:microsoft.com/office/officeart/2005/8/layout/bList2"/>
    <dgm:cxn modelId="{EEC214E9-4CBF-43A3-AF6E-A3ABA5F8F905}" srcId="{3C0ED27E-CFCC-421D-BF89-02A8F0DFF7A4}" destId="{874F76FA-921D-4742-8E10-BC4B2D47289E}" srcOrd="1" destOrd="0" parTransId="{863C45F2-68B2-4D34-AEF7-749E3DDCB388}" sibTransId="{E1DFE62D-D57A-4050-ACE3-5FDC04089680}"/>
    <dgm:cxn modelId="{2F8BCC1C-B1BD-497D-BF3D-AAC0C726D6E7}" type="presOf" srcId="{07BC80C1-0762-4C1B-8EA5-D04F54100940}" destId="{D75C08F3-05C6-4693-888A-A38263D5BBF3}" srcOrd="0" destOrd="0" presId="urn:microsoft.com/office/officeart/2005/8/layout/bList2"/>
    <dgm:cxn modelId="{AB4E4E9A-2AA0-46CA-989F-6C8E8AE16B52}" type="presOf" srcId="{4A9B06C5-357F-4CE4-9AEB-F3AAD4FC03B2}" destId="{6A7F8F19-BBE2-4CFF-B400-3A5915ECDB20}" srcOrd="1" destOrd="0" presId="urn:microsoft.com/office/officeart/2005/8/layout/bList2"/>
    <dgm:cxn modelId="{25B0BF4E-6A13-4ED5-B7DD-85F3679F121D}" type="presOf" srcId="{3C0ED27E-CFCC-421D-BF89-02A8F0DFF7A4}" destId="{22C83C3C-CC73-4B35-AFDD-AE273CD4C0A9}" srcOrd="0" destOrd="0" presId="urn:microsoft.com/office/officeart/2005/8/layout/bList2"/>
    <dgm:cxn modelId="{45157349-3299-4B4C-8926-ED5E6CC1AC6E}" type="presOf" srcId="{01C7F47B-ADC8-4EDF-95D4-BB02762EA058}" destId="{F1F9ED87-8E85-468E-951F-D8FABB358FCE}" srcOrd="0" destOrd="0" presId="urn:microsoft.com/office/officeart/2005/8/layout/bList2"/>
    <dgm:cxn modelId="{962F720D-C6FE-47EB-A4C2-633DDC0FDC10}" type="presOf" srcId="{4A9B06C5-357F-4CE4-9AEB-F3AAD4FC03B2}" destId="{DF849925-2E05-4FE6-AECC-5D20192040D2}" srcOrd="0" destOrd="0" presId="urn:microsoft.com/office/officeart/2005/8/layout/bList2"/>
    <dgm:cxn modelId="{4ABE4D90-967F-43CA-918D-FDF03108A5D1}" srcId="{3C0ED27E-CFCC-421D-BF89-02A8F0DFF7A4}" destId="{01C7F47B-ADC8-4EDF-95D4-BB02762EA058}" srcOrd="0" destOrd="0" parTransId="{41ED92B6-CC03-4E16-B69F-00B04D1735AE}" sibTransId="{3361B7C9-8EF5-4DC4-BFCD-C3DBC2EDEF58}"/>
    <dgm:cxn modelId="{8C5DE2F0-E563-4A3E-A0BF-F909502424D1}" srcId="{88290BC7-8C04-4731-9B8F-31F60901178F}" destId="{31FA0E61-9F65-4ADF-8B73-B83F486C6D6C}" srcOrd="1" destOrd="0" parTransId="{AFAF2B04-C7AC-4433-8A9A-5ACC86D94672}" sibTransId="{07BC80C1-0762-4C1B-8EA5-D04F54100940}"/>
    <dgm:cxn modelId="{031D0C87-CAE6-4390-8A85-8CAB640D372E}" type="presOf" srcId="{676A896F-351F-4686-9333-F3094528BF1C}" destId="{8EA4C4D5-5AD3-4151-8A5D-80A7A9A88D72}" srcOrd="0" destOrd="0" presId="urn:microsoft.com/office/officeart/2005/8/layout/bList2"/>
    <dgm:cxn modelId="{69E9D196-84E4-46FF-9881-E9D43F274BDC}" srcId="{3C0ED27E-CFCC-421D-BF89-02A8F0DFF7A4}" destId="{B725A0CF-8DB4-4C51-AC26-C0BC01AD8639}" srcOrd="2" destOrd="0" parTransId="{6501B5C5-A087-4818-97DC-B923ABAFAE63}" sibTransId="{C6785871-A3DB-4157-926B-5588FA008AD5}"/>
    <dgm:cxn modelId="{10BAB9B4-B20E-4232-A1D7-3217E79C9374}" type="presOf" srcId="{31FA0E61-9F65-4ADF-8B73-B83F486C6D6C}" destId="{8524D124-ADC9-4A6E-A3EF-BEB3BA86F381}" srcOrd="0" destOrd="0" presId="urn:microsoft.com/office/officeart/2005/8/layout/bList2"/>
    <dgm:cxn modelId="{4309021C-1994-4C88-B8FC-FCF3AEA5389C}" type="presOf" srcId="{3C0ED27E-CFCC-421D-BF89-02A8F0DFF7A4}" destId="{40D4C25F-0F83-4D3D-9B55-575DA9CF7EA8}" srcOrd="1" destOrd="0" presId="urn:microsoft.com/office/officeart/2005/8/layout/bList2"/>
    <dgm:cxn modelId="{A3B0EFC5-79C9-4926-BF70-A42B18D294FE}" type="presParOf" srcId="{B630F3BC-89D3-41EF-8613-F15FF0FF5B82}" destId="{4B650C28-F634-4259-92FE-E37E2C5E3FC0}" srcOrd="0" destOrd="0" presId="urn:microsoft.com/office/officeart/2005/8/layout/bList2"/>
    <dgm:cxn modelId="{4EC7D880-39C9-4E8C-A748-B3434F990236}" type="presParOf" srcId="{4B650C28-F634-4259-92FE-E37E2C5E3FC0}" destId="{B820406C-2BD6-44C9-BCD7-AC73FACFF95B}" srcOrd="0" destOrd="0" presId="urn:microsoft.com/office/officeart/2005/8/layout/bList2"/>
    <dgm:cxn modelId="{3848F347-6B24-4A97-9CE6-8AE1FF22E914}" type="presParOf" srcId="{4B650C28-F634-4259-92FE-E37E2C5E3FC0}" destId="{DF849925-2E05-4FE6-AECC-5D20192040D2}" srcOrd="1" destOrd="0" presId="urn:microsoft.com/office/officeart/2005/8/layout/bList2"/>
    <dgm:cxn modelId="{A6921058-363F-4F70-AC94-A33E9E4E2B32}" type="presParOf" srcId="{4B650C28-F634-4259-92FE-E37E2C5E3FC0}" destId="{6A7F8F19-BBE2-4CFF-B400-3A5915ECDB20}" srcOrd="2" destOrd="0" presId="urn:microsoft.com/office/officeart/2005/8/layout/bList2"/>
    <dgm:cxn modelId="{287D010A-59D3-47B1-8A34-CBDA5B1A7F41}" type="presParOf" srcId="{4B650C28-F634-4259-92FE-E37E2C5E3FC0}" destId="{33FD681A-71F5-4DB4-A29E-00FEB1C5F5FC}" srcOrd="3" destOrd="0" presId="urn:microsoft.com/office/officeart/2005/8/layout/bList2"/>
    <dgm:cxn modelId="{79591FD9-1EE0-4872-9435-0758D36B11D7}" type="presParOf" srcId="{B630F3BC-89D3-41EF-8613-F15FF0FF5B82}" destId="{8EA4C4D5-5AD3-4151-8A5D-80A7A9A88D72}" srcOrd="1" destOrd="0" presId="urn:microsoft.com/office/officeart/2005/8/layout/bList2"/>
    <dgm:cxn modelId="{1FD92B3C-AF45-406E-930E-FB41FECD5209}" type="presParOf" srcId="{B630F3BC-89D3-41EF-8613-F15FF0FF5B82}" destId="{EC7915DD-C899-4D8A-8E8C-A21D3DECD723}" srcOrd="2" destOrd="0" presId="urn:microsoft.com/office/officeart/2005/8/layout/bList2"/>
    <dgm:cxn modelId="{F4653343-BACA-420D-ACDC-18A8BA8A61A0}" type="presParOf" srcId="{EC7915DD-C899-4D8A-8E8C-A21D3DECD723}" destId="{41697861-D36D-477E-889E-BA22E7F9D793}" srcOrd="0" destOrd="0" presId="urn:microsoft.com/office/officeart/2005/8/layout/bList2"/>
    <dgm:cxn modelId="{3B1CE207-8900-4EC6-AF92-E5D2471DD7FB}" type="presParOf" srcId="{EC7915DD-C899-4D8A-8E8C-A21D3DECD723}" destId="{8524D124-ADC9-4A6E-A3EF-BEB3BA86F381}" srcOrd="1" destOrd="0" presId="urn:microsoft.com/office/officeart/2005/8/layout/bList2"/>
    <dgm:cxn modelId="{D172350E-E2E3-4DAB-84E7-1EE03ECF938A}" type="presParOf" srcId="{EC7915DD-C899-4D8A-8E8C-A21D3DECD723}" destId="{9BE20324-E108-4D69-BE5E-C7BEC2EA7F3A}" srcOrd="2" destOrd="0" presId="urn:microsoft.com/office/officeart/2005/8/layout/bList2"/>
    <dgm:cxn modelId="{73BA91FE-61BB-48D0-840E-4C225EA44F25}" type="presParOf" srcId="{EC7915DD-C899-4D8A-8E8C-A21D3DECD723}" destId="{8CE8A412-3894-4012-8F4F-BFDF40D59D57}" srcOrd="3" destOrd="0" presId="urn:microsoft.com/office/officeart/2005/8/layout/bList2"/>
    <dgm:cxn modelId="{AF0B7BDD-96B1-4976-BFD0-C22D3878DC79}" type="presParOf" srcId="{B630F3BC-89D3-41EF-8613-F15FF0FF5B82}" destId="{D75C08F3-05C6-4693-888A-A38263D5BBF3}" srcOrd="3" destOrd="0" presId="urn:microsoft.com/office/officeart/2005/8/layout/bList2"/>
    <dgm:cxn modelId="{8954C17E-DEC6-44DC-88AA-4137A3EAD9B5}" type="presParOf" srcId="{B630F3BC-89D3-41EF-8613-F15FF0FF5B82}" destId="{3163C24A-C59E-4615-A4E5-4AF514C8F4F4}" srcOrd="4" destOrd="0" presId="urn:microsoft.com/office/officeart/2005/8/layout/bList2"/>
    <dgm:cxn modelId="{22FA7637-A406-4DFB-A988-3013A3CC1918}" type="presParOf" srcId="{3163C24A-C59E-4615-A4E5-4AF514C8F4F4}" destId="{F1F9ED87-8E85-468E-951F-D8FABB358FCE}" srcOrd="0" destOrd="0" presId="urn:microsoft.com/office/officeart/2005/8/layout/bList2"/>
    <dgm:cxn modelId="{835114FC-A106-4CDD-A824-6E072529C9BF}" type="presParOf" srcId="{3163C24A-C59E-4615-A4E5-4AF514C8F4F4}" destId="{22C83C3C-CC73-4B35-AFDD-AE273CD4C0A9}" srcOrd="1" destOrd="0" presId="urn:microsoft.com/office/officeart/2005/8/layout/bList2"/>
    <dgm:cxn modelId="{43F093ED-A1BC-4102-96E3-C894F3BC0FD2}" type="presParOf" srcId="{3163C24A-C59E-4615-A4E5-4AF514C8F4F4}" destId="{40D4C25F-0F83-4D3D-9B55-575DA9CF7EA8}" srcOrd="2" destOrd="0" presId="urn:microsoft.com/office/officeart/2005/8/layout/bList2"/>
    <dgm:cxn modelId="{7BA2760F-80D3-4C77-99ED-0CAA1687DE16}" type="presParOf" srcId="{3163C24A-C59E-4615-A4E5-4AF514C8F4F4}" destId="{68A2F3A8-F50C-46AE-B189-D9F631989172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9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57BAE452-0403-4FFF-9302-D98609AC46A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4D3F942-5CC0-4D4E-B338-F071B774D6B7}">
      <dgm:prSet phldrT="[Текст]" custT="1"/>
      <dgm:spPr>
        <a:ln>
          <a:solidFill>
            <a:srgbClr val="00B050">
              <a:alpha val="90000"/>
            </a:srgbClr>
          </a:solidFill>
        </a:ln>
      </dgm:spPr>
      <dgm:t>
        <a:bodyPr/>
        <a:lstStyle/>
        <a:p>
          <a:r>
            <a:rPr lang="ru-RU" sz="1600" dirty="0" smtClean="0"/>
            <a:t>Восстановление водных систем – 35,0 </a:t>
          </a:r>
          <a:r>
            <a:rPr lang="ru-RU" sz="1600" dirty="0" err="1" smtClean="0"/>
            <a:t>тыс.руб</a:t>
          </a:r>
          <a:r>
            <a:rPr lang="ru-RU" sz="1600" dirty="0" smtClean="0"/>
            <a:t>.</a:t>
          </a:r>
          <a:endParaRPr lang="ru-RU" sz="1600" dirty="0"/>
        </a:p>
      </dgm:t>
    </dgm:pt>
    <dgm:pt modelId="{B74D6035-E725-413D-BBE1-413ACE2C1099}" type="parTrans" cxnId="{E0C0620A-128B-49A8-8F00-306DB71FE685}">
      <dgm:prSet/>
      <dgm:spPr/>
      <dgm:t>
        <a:bodyPr/>
        <a:lstStyle/>
        <a:p>
          <a:endParaRPr lang="ru-RU"/>
        </a:p>
      </dgm:t>
    </dgm:pt>
    <dgm:pt modelId="{9AFF6973-9BB6-4E4B-93F1-9D5EFCB712C4}" type="sibTrans" cxnId="{E0C0620A-128B-49A8-8F00-306DB71FE685}">
      <dgm:prSet/>
      <dgm:spPr/>
      <dgm:t>
        <a:bodyPr/>
        <a:lstStyle/>
        <a:p>
          <a:endParaRPr lang="ru-RU"/>
        </a:p>
      </dgm:t>
    </dgm:pt>
    <dgm:pt modelId="{2F747930-42D9-4BAB-AC44-C5A995F6AE6D}">
      <dgm:prSet phldrT="[Текст]" custT="1"/>
      <dgm:spPr>
        <a:ln>
          <a:solidFill>
            <a:srgbClr val="00B050">
              <a:alpha val="90000"/>
            </a:srgbClr>
          </a:solidFill>
        </a:ln>
      </dgm:spPr>
      <dgm:t>
        <a:bodyPr/>
        <a:lstStyle/>
        <a:p>
          <a:r>
            <a:rPr lang="ru-RU" sz="1600" dirty="0" smtClean="0"/>
            <a:t>Борьба с инвазивными видами растений – 207,0 </a:t>
          </a:r>
          <a:r>
            <a:rPr lang="ru-RU" sz="1600" dirty="0" err="1" smtClean="0"/>
            <a:t>тыс.руб</a:t>
          </a:r>
          <a:r>
            <a:rPr lang="ru-RU" sz="1600" dirty="0" smtClean="0"/>
            <a:t>.</a:t>
          </a:r>
          <a:endParaRPr lang="ru-RU" sz="1600" dirty="0"/>
        </a:p>
      </dgm:t>
    </dgm:pt>
    <dgm:pt modelId="{7FAE74CB-BD9E-49ED-87A4-A947ED86B0D8}" type="parTrans" cxnId="{0AD461D2-94E0-4BB4-B36D-1BCF9BD25ECB}">
      <dgm:prSet/>
      <dgm:spPr/>
      <dgm:t>
        <a:bodyPr/>
        <a:lstStyle/>
        <a:p>
          <a:endParaRPr lang="ru-RU"/>
        </a:p>
      </dgm:t>
    </dgm:pt>
    <dgm:pt modelId="{EE7FD070-F499-4BA0-B0C3-C8EE0D8334B6}" type="sibTrans" cxnId="{0AD461D2-94E0-4BB4-B36D-1BCF9BD25ECB}">
      <dgm:prSet/>
      <dgm:spPr/>
      <dgm:t>
        <a:bodyPr/>
        <a:lstStyle/>
        <a:p>
          <a:endParaRPr lang="ru-RU"/>
        </a:p>
      </dgm:t>
    </dgm:pt>
    <dgm:pt modelId="{13DA3C4A-37C8-4739-9875-A7DFAA5F936C}">
      <dgm:prSet phldrT="[Текст]" custT="1"/>
      <dgm:spPr>
        <a:solidFill>
          <a:schemeClr val="accent1">
            <a:tint val="40000"/>
            <a:hueOff val="0"/>
            <a:satOff val="0"/>
            <a:lumOff val="0"/>
          </a:schemeClr>
        </a:solidFill>
        <a:ln>
          <a:solidFill>
            <a:srgbClr val="00B050">
              <a:alpha val="90000"/>
            </a:srgbClr>
          </a:solidFill>
        </a:ln>
      </dgm:spPr>
      <dgm:t>
        <a:bodyPr/>
        <a:lstStyle/>
        <a:p>
          <a:r>
            <a:rPr lang="ru-RU" sz="1600" dirty="0" smtClean="0"/>
            <a:t>Мероприятия на особо охраняемых территориях – 5,0 </a:t>
          </a:r>
          <a:r>
            <a:rPr lang="ru-RU" sz="1600" dirty="0" err="1" smtClean="0"/>
            <a:t>тыс.руб</a:t>
          </a:r>
          <a:r>
            <a:rPr lang="ru-RU" sz="1600" dirty="0" smtClean="0"/>
            <a:t>.</a:t>
          </a:r>
          <a:endParaRPr lang="ru-RU" sz="1600" dirty="0"/>
        </a:p>
      </dgm:t>
    </dgm:pt>
    <dgm:pt modelId="{7CEBB8FB-ABE2-4DB2-A728-94557079EC4C}" type="parTrans" cxnId="{4EE98AEB-FE94-4D40-8754-7AF266678E1F}">
      <dgm:prSet/>
      <dgm:spPr/>
      <dgm:t>
        <a:bodyPr/>
        <a:lstStyle/>
        <a:p>
          <a:endParaRPr lang="ru-RU"/>
        </a:p>
      </dgm:t>
    </dgm:pt>
    <dgm:pt modelId="{2B0E9521-FB07-4B5C-8700-AF274C3C0249}" type="sibTrans" cxnId="{4EE98AEB-FE94-4D40-8754-7AF266678E1F}">
      <dgm:prSet/>
      <dgm:spPr/>
      <dgm:t>
        <a:bodyPr/>
        <a:lstStyle/>
        <a:p>
          <a:endParaRPr lang="ru-RU"/>
        </a:p>
      </dgm:t>
    </dgm:pt>
    <dgm:pt modelId="{D5872607-A317-4C42-BC8B-DB6684A535F2}" type="pres">
      <dgm:prSet presAssocID="{57BAE452-0403-4FFF-9302-D98609AC46A0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BC8B7503-1DDE-4EB5-A9E2-5190EB58AC1E}" type="pres">
      <dgm:prSet presAssocID="{84D3F942-5CC0-4D4E-B338-F071B774D6B7}" presName="composite" presStyleCnt="0"/>
      <dgm:spPr/>
    </dgm:pt>
    <dgm:pt modelId="{9026995C-EA1C-47E5-91E6-9F055FAAA89C}" type="pres">
      <dgm:prSet presAssocID="{84D3F942-5CC0-4D4E-B338-F071B774D6B7}" presName="Accent" presStyleLbl="alignNode1" presStyleIdx="0" presStyleCnt="5" custScaleX="9912" custScaleY="6949" custLinFactNeighborX="69734" custLinFactNeighborY="429">
        <dgm:presLayoutVars>
          <dgm:chMax val="0"/>
          <dgm:chPref val="0"/>
        </dgm:presLayoutVars>
      </dgm:prSet>
      <dgm:spPr/>
    </dgm:pt>
    <dgm:pt modelId="{F670812C-6C53-484C-99CC-33E466CEC5C2}" type="pres">
      <dgm:prSet presAssocID="{84D3F942-5CC0-4D4E-B338-F071B774D6B7}" presName="Image" presStyleLbl="bgImgPlace1" presStyleIdx="0" presStyleCnt="3" custScaleX="269832" custScaleY="272111" custLinFactX="100000" custLinFactY="100000" custLinFactNeighborX="189236" custLinFactNeighborY="167512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effectLst>
          <a:softEdge rad="76200"/>
        </a:effectLst>
      </dgm:spPr>
      <dgm:t>
        <a:bodyPr/>
        <a:lstStyle/>
        <a:p>
          <a:endParaRPr lang="ru-RU"/>
        </a:p>
      </dgm:t>
    </dgm:pt>
    <dgm:pt modelId="{4FC00977-922D-4962-976B-6675DBEEECDD}" type="pres">
      <dgm:prSet presAssocID="{84D3F942-5CC0-4D4E-B338-F071B774D6B7}" presName="Parent" presStyleLbl="fgAccFollowNode1" presStyleIdx="0" presStyleCnt="3" custScaleX="483355" custScaleY="256209" custLinFactX="100000" custLinFactNeighborX="149085" custLinFactNeighborY="-8972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482043-D319-4191-A9ED-AA96BA51D767}" type="pres">
      <dgm:prSet presAssocID="{84D3F942-5CC0-4D4E-B338-F071B774D6B7}" presName="Space" presStyleCnt="0">
        <dgm:presLayoutVars>
          <dgm:chMax val="0"/>
          <dgm:chPref val="0"/>
        </dgm:presLayoutVars>
      </dgm:prSet>
      <dgm:spPr/>
    </dgm:pt>
    <dgm:pt modelId="{9FACE404-49DB-420A-A5A0-AA31F2241877}" type="pres">
      <dgm:prSet presAssocID="{9AFF6973-9BB6-4E4B-93F1-9D5EFCB712C4}" presName="ConnectorComposite" presStyleCnt="0"/>
      <dgm:spPr/>
    </dgm:pt>
    <dgm:pt modelId="{02D0BE2E-896A-4B57-BDC6-D23A18BB6F37}" type="pres">
      <dgm:prSet presAssocID="{9AFF6973-9BB6-4E4B-93F1-9D5EFCB712C4}" presName="TopSpacing" presStyleCnt="0"/>
      <dgm:spPr/>
    </dgm:pt>
    <dgm:pt modelId="{639373CA-664D-4726-A735-35D2B8B3D6A7}" type="pres">
      <dgm:prSet presAssocID="{9AFF6973-9BB6-4E4B-93F1-9D5EFCB712C4}" presName="Connector" presStyleLbl="alignNode1" presStyleIdx="1" presStyleCnt="5" custLinFactX="-100000" custLinFactNeighborX="-166968" custLinFactNeighborY="-74383"/>
      <dgm:spPr/>
    </dgm:pt>
    <dgm:pt modelId="{23B32163-3974-4F55-AC80-A0674405DFA7}" type="pres">
      <dgm:prSet presAssocID="{9AFF6973-9BB6-4E4B-93F1-9D5EFCB712C4}" presName="BottomSpacing" presStyleCnt="0"/>
      <dgm:spPr/>
    </dgm:pt>
    <dgm:pt modelId="{2239A2A7-5158-4D81-B635-B3136AF98807}" type="pres">
      <dgm:prSet presAssocID="{2F747930-42D9-4BAB-AC44-C5A995F6AE6D}" presName="composite" presStyleCnt="0"/>
      <dgm:spPr/>
    </dgm:pt>
    <dgm:pt modelId="{84DF1CAE-C0D3-4305-A3D2-B0C0F3F73B7F}" type="pres">
      <dgm:prSet presAssocID="{2F747930-42D9-4BAB-AC44-C5A995F6AE6D}" presName="Accent" presStyleLbl="alignNode1" presStyleIdx="2" presStyleCnt="5" custScaleX="10454" custScaleY="7251" custLinFactNeighborX="-91424" custLinFactNeighborY="-3631">
        <dgm:presLayoutVars>
          <dgm:chMax val="0"/>
          <dgm:chPref val="0"/>
        </dgm:presLayoutVars>
      </dgm:prSet>
      <dgm:spPr/>
      <dgm:t>
        <a:bodyPr/>
        <a:lstStyle/>
        <a:p>
          <a:endParaRPr lang="ru-RU"/>
        </a:p>
      </dgm:t>
    </dgm:pt>
    <dgm:pt modelId="{4D976CE2-80BB-417A-AC6F-D78F964FF34A}" type="pres">
      <dgm:prSet presAssocID="{2F747930-42D9-4BAB-AC44-C5A995F6AE6D}" presName="Image" presStyleLbl="bgImgPlace1" presStyleIdx="1" presStyleCnt="3" custScaleX="236537" custScaleY="250407" custLinFactX="-91312" custLinFactY="-100000" custLinFactNeighborX="-100000" custLinFactNeighborY="-162268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3000" r="-53000"/>
          </a:stretch>
        </a:blipFill>
        <a:effectLst>
          <a:softEdge rad="88900"/>
        </a:effectLst>
      </dgm:spPr>
      <dgm:t>
        <a:bodyPr/>
        <a:lstStyle/>
        <a:p>
          <a:endParaRPr lang="ru-RU"/>
        </a:p>
      </dgm:t>
    </dgm:pt>
    <dgm:pt modelId="{9D0401FE-1415-409B-A9BF-21950DEE67A8}" type="pres">
      <dgm:prSet presAssocID="{2F747930-42D9-4BAB-AC44-C5A995F6AE6D}" presName="Parent" presStyleLbl="fgAccFollowNode1" presStyleIdx="1" presStyleCnt="3" custScaleX="400602" custScaleY="393090" custLinFactX="-13974" custLinFactNeighborX="-100000" custLinFactNeighborY="1046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8EEEF91-8733-4712-A0AA-1ACE539404BC}" type="pres">
      <dgm:prSet presAssocID="{2F747930-42D9-4BAB-AC44-C5A995F6AE6D}" presName="Space" presStyleCnt="0">
        <dgm:presLayoutVars>
          <dgm:chMax val="0"/>
          <dgm:chPref val="0"/>
        </dgm:presLayoutVars>
      </dgm:prSet>
      <dgm:spPr/>
    </dgm:pt>
    <dgm:pt modelId="{BF71AEC6-3D19-416F-9F68-7BA5111581C1}" type="pres">
      <dgm:prSet presAssocID="{EE7FD070-F499-4BA0-B0C3-C8EE0D8334B6}" presName="ConnectorComposite" presStyleCnt="0"/>
      <dgm:spPr/>
    </dgm:pt>
    <dgm:pt modelId="{FF6E6331-A388-4196-B461-A953F8D5C0E1}" type="pres">
      <dgm:prSet presAssocID="{EE7FD070-F499-4BA0-B0C3-C8EE0D8334B6}" presName="TopSpacing" presStyleCnt="0"/>
      <dgm:spPr/>
    </dgm:pt>
    <dgm:pt modelId="{7EBAAC9D-60E9-435F-A985-76067DF7A4C2}" type="pres">
      <dgm:prSet presAssocID="{EE7FD070-F499-4BA0-B0C3-C8EE0D8334B6}" presName="Connector" presStyleLbl="alignNode1" presStyleIdx="3" presStyleCnt="5"/>
      <dgm:spPr/>
    </dgm:pt>
    <dgm:pt modelId="{AE9DFA6C-9E30-4CFB-9103-3CD685211240}" type="pres">
      <dgm:prSet presAssocID="{EE7FD070-F499-4BA0-B0C3-C8EE0D8334B6}" presName="BottomSpacing" presStyleCnt="0"/>
      <dgm:spPr/>
    </dgm:pt>
    <dgm:pt modelId="{1F3A10AA-638C-4F16-9A7E-4C552718DCA6}" type="pres">
      <dgm:prSet presAssocID="{13DA3C4A-37C8-4739-9875-A7DFAA5F936C}" presName="composite" presStyleCnt="0"/>
      <dgm:spPr/>
    </dgm:pt>
    <dgm:pt modelId="{3EAE4CC6-570A-4947-8F12-3C9A304DDDE4}" type="pres">
      <dgm:prSet presAssocID="{13DA3C4A-37C8-4739-9875-A7DFAA5F936C}" presName="Accent" presStyleLbl="alignNode1" presStyleIdx="4" presStyleCnt="5" custScaleX="181370" custScaleY="130679" custLinFactNeighborX="99918" custLinFactNeighborY="1635">
        <dgm:presLayoutVars>
          <dgm:chMax val="0"/>
          <dgm:chPref val="0"/>
        </dgm:presLayoutVars>
      </dgm:prSet>
      <dgm:spPr>
        <a:ln>
          <a:solidFill>
            <a:srgbClr val="00B050"/>
          </a:solidFill>
        </a:ln>
      </dgm:spPr>
      <dgm:t>
        <a:bodyPr/>
        <a:lstStyle/>
        <a:p>
          <a:endParaRPr lang="ru-RU"/>
        </a:p>
      </dgm:t>
    </dgm:pt>
    <dgm:pt modelId="{E6FE4952-2B71-420C-A04D-61F2D122DFF3}" type="pres">
      <dgm:prSet presAssocID="{13DA3C4A-37C8-4739-9875-A7DFAA5F936C}" presName="Image" presStyleLbl="bgImgPlace1" presStyleIdx="2" presStyleCnt="3" custScaleX="276670" custScaleY="398864" custLinFactX="-38303" custLinFactNeighborX="-100000" custLinFactNeighborY="-34934">
        <dgm:presLayoutVars>
          <dgm:chMax val="0"/>
          <dgm:chPref val="0"/>
          <dgm:bulletEnabled val="1"/>
        </dgm:presLayoutVars>
      </dgm:prSet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effectLst>
          <a:softEdge rad="76200"/>
        </a:effectLst>
      </dgm:spPr>
      <dgm:t>
        <a:bodyPr/>
        <a:lstStyle/>
        <a:p>
          <a:endParaRPr lang="ru-RU"/>
        </a:p>
      </dgm:t>
    </dgm:pt>
    <dgm:pt modelId="{9C53BE10-6C4E-42B3-B8A1-C7487162D594}" type="pres">
      <dgm:prSet presAssocID="{13DA3C4A-37C8-4739-9875-A7DFAA5F936C}" presName="Parent" presStyleLbl="fgAccFollowNode1" presStyleIdx="2" presStyleCnt="3" custScaleX="456066" custScaleY="432144" custLinFactX="23016" custLinFactNeighborX="100000" custLinFactNeighborY="-702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A950EB-8FEA-4BA0-B0AB-1BFE1CF7708C}" type="pres">
      <dgm:prSet presAssocID="{13DA3C4A-37C8-4739-9875-A7DFAA5F936C}" presName="Space" presStyleCnt="0">
        <dgm:presLayoutVars>
          <dgm:chMax val="0"/>
          <dgm:chPref val="0"/>
        </dgm:presLayoutVars>
      </dgm:prSet>
      <dgm:spPr/>
    </dgm:pt>
  </dgm:ptLst>
  <dgm:cxnLst>
    <dgm:cxn modelId="{4D6DE424-797B-4241-B323-AA9BD2710760}" type="presOf" srcId="{84D3F942-5CC0-4D4E-B338-F071B774D6B7}" destId="{4FC00977-922D-4962-976B-6675DBEEECDD}" srcOrd="0" destOrd="0" presId="urn:microsoft.com/office/officeart/2008/layout/AlternatingPictureCircles"/>
    <dgm:cxn modelId="{4EE98AEB-FE94-4D40-8754-7AF266678E1F}" srcId="{57BAE452-0403-4FFF-9302-D98609AC46A0}" destId="{13DA3C4A-37C8-4739-9875-A7DFAA5F936C}" srcOrd="2" destOrd="0" parTransId="{7CEBB8FB-ABE2-4DB2-A728-94557079EC4C}" sibTransId="{2B0E9521-FB07-4B5C-8700-AF274C3C0249}"/>
    <dgm:cxn modelId="{0AD461D2-94E0-4BB4-B36D-1BCF9BD25ECB}" srcId="{57BAE452-0403-4FFF-9302-D98609AC46A0}" destId="{2F747930-42D9-4BAB-AC44-C5A995F6AE6D}" srcOrd="1" destOrd="0" parTransId="{7FAE74CB-BD9E-49ED-87A4-A947ED86B0D8}" sibTransId="{EE7FD070-F499-4BA0-B0C3-C8EE0D8334B6}"/>
    <dgm:cxn modelId="{4572E35B-CF6F-48AD-8F6B-BFFB0ADF298B}" type="presOf" srcId="{13DA3C4A-37C8-4739-9875-A7DFAA5F936C}" destId="{9C53BE10-6C4E-42B3-B8A1-C7487162D594}" srcOrd="0" destOrd="0" presId="urn:microsoft.com/office/officeart/2008/layout/AlternatingPictureCircles"/>
    <dgm:cxn modelId="{BB1B007F-24A8-405F-A460-B2C58E139AC3}" type="presOf" srcId="{2F747930-42D9-4BAB-AC44-C5A995F6AE6D}" destId="{9D0401FE-1415-409B-A9BF-21950DEE67A8}" srcOrd="0" destOrd="0" presId="urn:microsoft.com/office/officeart/2008/layout/AlternatingPictureCircles"/>
    <dgm:cxn modelId="{E0C0620A-128B-49A8-8F00-306DB71FE685}" srcId="{57BAE452-0403-4FFF-9302-D98609AC46A0}" destId="{84D3F942-5CC0-4D4E-B338-F071B774D6B7}" srcOrd="0" destOrd="0" parTransId="{B74D6035-E725-413D-BBE1-413ACE2C1099}" sibTransId="{9AFF6973-9BB6-4E4B-93F1-9D5EFCB712C4}"/>
    <dgm:cxn modelId="{128C3143-3AFA-4032-9C67-0C0B45915093}" type="presOf" srcId="{57BAE452-0403-4FFF-9302-D98609AC46A0}" destId="{D5872607-A317-4C42-BC8B-DB6684A535F2}" srcOrd="0" destOrd="0" presId="urn:microsoft.com/office/officeart/2008/layout/AlternatingPictureCircles"/>
    <dgm:cxn modelId="{19732802-C5F9-49EF-9A95-715E7B27D92E}" type="presParOf" srcId="{D5872607-A317-4C42-BC8B-DB6684A535F2}" destId="{BC8B7503-1DDE-4EB5-A9E2-5190EB58AC1E}" srcOrd="0" destOrd="0" presId="urn:microsoft.com/office/officeart/2008/layout/AlternatingPictureCircles"/>
    <dgm:cxn modelId="{8D64B622-A47D-4508-B951-FC731A563198}" type="presParOf" srcId="{BC8B7503-1DDE-4EB5-A9E2-5190EB58AC1E}" destId="{9026995C-EA1C-47E5-91E6-9F055FAAA89C}" srcOrd="0" destOrd="0" presId="urn:microsoft.com/office/officeart/2008/layout/AlternatingPictureCircles"/>
    <dgm:cxn modelId="{FB87FF4B-6B89-45E7-A398-346018F0731D}" type="presParOf" srcId="{BC8B7503-1DDE-4EB5-A9E2-5190EB58AC1E}" destId="{F670812C-6C53-484C-99CC-33E466CEC5C2}" srcOrd="1" destOrd="0" presId="urn:microsoft.com/office/officeart/2008/layout/AlternatingPictureCircles"/>
    <dgm:cxn modelId="{FA448FA9-8964-4898-8382-8DCC31622D96}" type="presParOf" srcId="{BC8B7503-1DDE-4EB5-A9E2-5190EB58AC1E}" destId="{4FC00977-922D-4962-976B-6675DBEEECDD}" srcOrd="2" destOrd="0" presId="urn:microsoft.com/office/officeart/2008/layout/AlternatingPictureCircles"/>
    <dgm:cxn modelId="{E50E6A7D-55E6-4A1F-8483-A547B055FF76}" type="presParOf" srcId="{BC8B7503-1DDE-4EB5-A9E2-5190EB58AC1E}" destId="{BC482043-D319-4191-A9ED-AA96BA51D767}" srcOrd="3" destOrd="0" presId="urn:microsoft.com/office/officeart/2008/layout/AlternatingPictureCircles"/>
    <dgm:cxn modelId="{07BE5718-DB86-4F2F-98AC-F4794D7AC3B6}" type="presParOf" srcId="{D5872607-A317-4C42-BC8B-DB6684A535F2}" destId="{9FACE404-49DB-420A-A5A0-AA31F2241877}" srcOrd="1" destOrd="0" presId="urn:microsoft.com/office/officeart/2008/layout/AlternatingPictureCircles"/>
    <dgm:cxn modelId="{0425D2AD-0F7F-4B18-840B-CD3661A76A00}" type="presParOf" srcId="{9FACE404-49DB-420A-A5A0-AA31F2241877}" destId="{02D0BE2E-896A-4B57-BDC6-D23A18BB6F37}" srcOrd="0" destOrd="0" presId="urn:microsoft.com/office/officeart/2008/layout/AlternatingPictureCircles"/>
    <dgm:cxn modelId="{D6783BE5-2AC4-4ECE-98B7-C227FA8D8287}" type="presParOf" srcId="{9FACE404-49DB-420A-A5A0-AA31F2241877}" destId="{639373CA-664D-4726-A735-35D2B8B3D6A7}" srcOrd="1" destOrd="0" presId="urn:microsoft.com/office/officeart/2008/layout/AlternatingPictureCircles"/>
    <dgm:cxn modelId="{3A8272C9-035E-4789-8972-FB56ABD20A4B}" type="presParOf" srcId="{9FACE404-49DB-420A-A5A0-AA31F2241877}" destId="{23B32163-3974-4F55-AC80-A0674405DFA7}" srcOrd="2" destOrd="0" presId="urn:microsoft.com/office/officeart/2008/layout/AlternatingPictureCircles"/>
    <dgm:cxn modelId="{051137CD-9DC7-4138-8F82-6A46E21CC3E3}" type="presParOf" srcId="{D5872607-A317-4C42-BC8B-DB6684A535F2}" destId="{2239A2A7-5158-4D81-B635-B3136AF98807}" srcOrd="2" destOrd="0" presId="urn:microsoft.com/office/officeart/2008/layout/AlternatingPictureCircles"/>
    <dgm:cxn modelId="{920BC5AF-BD31-41A4-800E-DD5EB8EECED7}" type="presParOf" srcId="{2239A2A7-5158-4D81-B635-B3136AF98807}" destId="{84DF1CAE-C0D3-4305-A3D2-B0C0F3F73B7F}" srcOrd="0" destOrd="0" presId="urn:microsoft.com/office/officeart/2008/layout/AlternatingPictureCircles"/>
    <dgm:cxn modelId="{725866C0-6895-4199-A1B8-BC4C024863D6}" type="presParOf" srcId="{2239A2A7-5158-4D81-B635-B3136AF98807}" destId="{4D976CE2-80BB-417A-AC6F-D78F964FF34A}" srcOrd="1" destOrd="0" presId="urn:microsoft.com/office/officeart/2008/layout/AlternatingPictureCircles"/>
    <dgm:cxn modelId="{3E0F95C2-F1B7-4B36-9A0A-44E07081ADFC}" type="presParOf" srcId="{2239A2A7-5158-4D81-B635-B3136AF98807}" destId="{9D0401FE-1415-409B-A9BF-21950DEE67A8}" srcOrd="2" destOrd="0" presId="urn:microsoft.com/office/officeart/2008/layout/AlternatingPictureCircles"/>
    <dgm:cxn modelId="{B46ED807-93AF-42F3-8689-D359F9E61930}" type="presParOf" srcId="{2239A2A7-5158-4D81-B635-B3136AF98807}" destId="{A8EEEF91-8733-4712-A0AA-1ACE539404BC}" srcOrd="3" destOrd="0" presId="urn:microsoft.com/office/officeart/2008/layout/AlternatingPictureCircles"/>
    <dgm:cxn modelId="{7CEA9AF7-6F19-40AC-ABA3-8385D4BD05F8}" type="presParOf" srcId="{D5872607-A317-4C42-BC8B-DB6684A535F2}" destId="{BF71AEC6-3D19-416F-9F68-7BA5111581C1}" srcOrd="3" destOrd="0" presId="urn:microsoft.com/office/officeart/2008/layout/AlternatingPictureCircles"/>
    <dgm:cxn modelId="{13D33F65-E21D-4890-923B-AEB4E689A8A2}" type="presParOf" srcId="{BF71AEC6-3D19-416F-9F68-7BA5111581C1}" destId="{FF6E6331-A388-4196-B461-A953F8D5C0E1}" srcOrd="0" destOrd="0" presId="urn:microsoft.com/office/officeart/2008/layout/AlternatingPictureCircles"/>
    <dgm:cxn modelId="{235D93B3-FFEF-4AA0-871F-1A4FC1C73BDA}" type="presParOf" srcId="{BF71AEC6-3D19-416F-9F68-7BA5111581C1}" destId="{7EBAAC9D-60E9-435F-A985-76067DF7A4C2}" srcOrd="1" destOrd="0" presId="urn:microsoft.com/office/officeart/2008/layout/AlternatingPictureCircles"/>
    <dgm:cxn modelId="{34725D27-8CE9-41FC-BE75-B0007854CE22}" type="presParOf" srcId="{BF71AEC6-3D19-416F-9F68-7BA5111581C1}" destId="{AE9DFA6C-9E30-4CFB-9103-3CD685211240}" srcOrd="2" destOrd="0" presId="urn:microsoft.com/office/officeart/2008/layout/AlternatingPictureCircles"/>
    <dgm:cxn modelId="{C0B5B945-82E9-4565-89A0-482E565C63F0}" type="presParOf" srcId="{D5872607-A317-4C42-BC8B-DB6684A535F2}" destId="{1F3A10AA-638C-4F16-9A7E-4C552718DCA6}" srcOrd="4" destOrd="0" presId="urn:microsoft.com/office/officeart/2008/layout/AlternatingPictureCircles"/>
    <dgm:cxn modelId="{8B4553AB-9F9D-474D-B896-D1079B4BDF95}" type="presParOf" srcId="{1F3A10AA-638C-4F16-9A7E-4C552718DCA6}" destId="{3EAE4CC6-570A-4947-8F12-3C9A304DDDE4}" srcOrd="0" destOrd="0" presId="urn:microsoft.com/office/officeart/2008/layout/AlternatingPictureCircles"/>
    <dgm:cxn modelId="{852D6196-1BE6-4D43-A4A5-14F29F1C22AF}" type="presParOf" srcId="{1F3A10AA-638C-4F16-9A7E-4C552718DCA6}" destId="{E6FE4952-2B71-420C-A04D-61F2D122DFF3}" srcOrd="1" destOrd="0" presId="urn:microsoft.com/office/officeart/2008/layout/AlternatingPictureCircles"/>
    <dgm:cxn modelId="{FCAC6504-8017-47CC-98DB-8899BDDC156F}" type="presParOf" srcId="{1F3A10AA-638C-4F16-9A7E-4C552718DCA6}" destId="{9C53BE10-6C4E-42B3-B8A1-C7487162D594}" srcOrd="2" destOrd="0" presId="urn:microsoft.com/office/officeart/2008/layout/AlternatingPictureCircles"/>
    <dgm:cxn modelId="{30783200-4BDB-4EC2-A11A-8BBDD0760FBE}" type="presParOf" srcId="{1F3A10AA-638C-4F16-9A7E-4C552718DCA6}" destId="{B6A950EB-8FEA-4BA0-B0AB-1BFE1CF7708C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0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46A3278-3209-43BA-986C-6405BD9B49D0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AA9453C-3537-44ED-AF9B-EA8256D5490B}">
      <dgm:prSet phldrT="[Текст]"/>
      <dgm:spPr>
        <a:ln>
          <a:solidFill>
            <a:srgbClr val="00B050">
              <a:alpha val="90000"/>
            </a:srgbClr>
          </a:solidFill>
        </a:ln>
      </dgm:spPr>
      <dgm:t>
        <a:bodyPr/>
        <a:lstStyle/>
        <a:p>
          <a:r>
            <a:rPr lang="ru-RU" dirty="0" smtClean="0"/>
            <a:t>Воспроизводство объектов растительного мира – 30,0 </a:t>
          </a:r>
          <a:r>
            <a:rPr lang="ru-RU" dirty="0" err="1" smtClean="0"/>
            <a:t>тыс.руб</a:t>
          </a:r>
          <a:r>
            <a:rPr lang="ru-RU" dirty="0" smtClean="0"/>
            <a:t>.</a:t>
          </a:r>
          <a:endParaRPr lang="ru-RU" dirty="0"/>
        </a:p>
      </dgm:t>
    </dgm:pt>
    <dgm:pt modelId="{51C5729D-97BE-4F09-B4AA-EB5D68D4DE2B}" type="parTrans" cxnId="{8E46B6C2-1D64-4AE4-B83C-2EE883C55B88}">
      <dgm:prSet/>
      <dgm:spPr/>
      <dgm:t>
        <a:bodyPr/>
        <a:lstStyle/>
        <a:p>
          <a:endParaRPr lang="ru-RU"/>
        </a:p>
      </dgm:t>
    </dgm:pt>
    <dgm:pt modelId="{976D2B46-FD85-4B7A-92FA-FC14A51C78B9}" type="sibTrans" cxnId="{8E46B6C2-1D64-4AE4-B83C-2EE883C55B88}">
      <dgm:prSet/>
      <dgm:spPr/>
      <dgm:t>
        <a:bodyPr/>
        <a:lstStyle/>
        <a:p>
          <a:endParaRPr lang="ru-RU"/>
        </a:p>
      </dgm:t>
    </dgm:pt>
    <dgm:pt modelId="{0F5C4189-FCF1-4517-8CB0-9367293F92D9}">
      <dgm:prSet phldrT="[Текст]" custT="1"/>
      <dgm:spPr>
        <a:solidFill>
          <a:schemeClr val="accent1">
            <a:tint val="40000"/>
            <a:hueOff val="0"/>
            <a:satOff val="0"/>
            <a:lumOff val="0"/>
          </a:schemeClr>
        </a:solidFill>
        <a:ln>
          <a:solidFill>
            <a:srgbClr val="00B050"/>
          </a:solidFill>
        </a:ln>
      </dgm:spPr>
      <dgm:t>
        <a:bodyPr/>
        <a:lstStyle/>
        <a:p>
          <a:r>
            <a:rPr lang="ru-RU" sz="1600" dirty="0" smtClean="0"/>
            <a:t>Содержание государственных природоохранных заведений – 47,6 </a:t>
          </a:r>
          <a:r>
            <a:rPr lang="ru-RU" sz="1600" dirty="0" err="1" smtClean="0"/>
            <a:t>тыс.руб</a:t>
          </a:r>
          <a:r>
            <a:rPr lang="ru-RU" sz="1600" dirty="0" smtClean="0"/>
            <a:t>.</a:t>
          </a:r>
          <a:endParaRPr lang="ru-RU" sz="1600" dirty="0"/>
        </a:p>
      </dgm:t>
    </dgm:pt>
    <dgm:pt modelId="{FB961919-91A8-4583-89CF-645A678691B0}" type="parTrans" cxnId="{BF867E06-1788-494E-A8BD-4967349CBE4D}">
      <dgm:prSet/>
      <dgm:spPr/>
      <dgm:t>
        <a:bodyPr/>
        <a:lstStyle/>
        <a:p>
          <a:endParaRPr lang="ru-RU"/>
        </a:p>
      </dgm:t>
    </dgm:pt>
    <dgm:pt modelId="{5CCFE73D-A8BC-4C73-A79B-2EF9BAEE1478}" type="sibTrans" cxnId="{BF867E06-1788-494E-A8BD-4967349CBE4D}">
      <dgm:prSet/>
      <dgm:spPr/>
      <dgm:t>
        <a:bodyPr/>
        <a:lstStyle/>
        <a:p>
          <a:endParaRPr lang="ru-RU"/>
        </a:p>
      </dgm:t>
    </dgm:pt>
    <dgm:pt modelId="{37154E8E-E652-47EF-A1D8-6ACFED0775C9}" type="pres">
      <dgm:prSet presAssocID="{346A3278-3209-43BA-986C-6405BD9B49D0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ru-RU"/>
        </a:p>
      </dgm:t>
    </dgm:pt>
    <dgm:pt modelId="{35B92618-3BBB-4C53-8253-7F304CB3C5AF}" type="pres">
      <dgm:prSet presAssocID="{8AA9453C-3537-44ED-AF9B-EA8256D5490B}" presName="composite" presStyleCnt="0"/>
      <dgm:spPr/>
    </dgm:pt>
    <dgm:pt modelId="{08EBBE5B-719F-40C1-A331-01267B8E211C}" type="pres">
      <dgm:prSet presAssocID="{8AA9453C-3537-44ED-AF9B-EA8256D5490B}" presName="Accent" presStyleLbl="alignNode1" presStyleIdx="0" presStyleCnt="3" custFlipHor="1" custScaleX="6309" custScaleY="6716" custLinFactNeighborX="-76863" custLinFactNeighborY="-6901">
        <dgm:presLayoutVars>
          <dgm:chMax val="0"/>
          <dgm:chPref val="0"/>
        </dgm:presLayoutVars>
      </dgm:prSet>
      <dgm:spPr/>
    </dgm:pt>
    <dgm:pt modelId="{CDF0500B-1E54-4A0A-BAEE-DC9D2D63D010}" type="pres">
      <dgm:prSet presAssocID="{8AA9453C-3537-44ED-AF9B-EA8256D5490B}" presName="Image" presStyleLbl="bgImgPlace1" presStyleIdx="0" presStyleCnt="2" custScaleX="189149" custScaleY="207188" custLinFactX="39926" custLinFactNeighborX="100000" custLinFactNeighborY="38503">
        <dgm:presLayoutVars>
          <dgm:chMax val="0"/>
          <dgm:chPref val="0"/>
          <dgm:bulletEnabled val="1"/>
        </dgm:presLayoutVars>
      </dgm:prSet>
      <dgm:spPr>
        <a:blipFill rotWithShape="1">
          <a:blip xmlns:r="http://schemas.openxmlformats.org/officeDocument/2006/relationships" r:embed="rId1"/>
          <a:stretch>
            <a:fillRect/>
          </a:stretch>
        </a:blipFill>
        <a:effectLst>
          <a:softEdge rad="152400"/>
        </a:effectLst>
      </dgm:spPr>
      <dgm:t>
        <a:bodyPr/>
        <a:lstStyle/>
        <a:p>
          <a:endParaRPr lang="ru-RU"/>
        </a:p>
      </dgm:t>
    </dgm:pt>
    <dgm:pt modelId="{280801D3-D5EA-4059-B3FC-35590C2857CD}" type="pres">
      <dgm:prSet presAssocID="{8AA9453C-3537-44ED-AF9B-EA8256D5490B}" presName="Parent" presStyleLbl="fgAccFollowNode1" presStyleIdx="0" presStyleCnt="2" custScaleX="251907" custScaleY="189796" custLinFactY="-95706" custLinFactNeighborX="72293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354BD0-14EF-4354-A9AA-198F817F2DB2}" type="pres">
      <dgm:prSet presAssocID="{8AA9453C-3537-44ED-AF9B-EA8256D5490B}" presName="Space" presStyleCnt="0">
        <dgm:presLayoutVars>
          <dgm:chMax val="0"/>
          <dgm:chPref val="0"/>
        </dgm:presLayoutVars>
      </dgm:prSet>
      <dgm:spPr/>
    </dgm:pt>
    <dgm:pt modelId="{3F676425-6D7D-4C5C-A341-188A304B2D0C}" type="pres">
      <dgm:prSet presAssocID="{976D2B46-FD85-4B7A-92FA-FC14A51C78B9}" presName="ConnectorComposite" presStyleCnt="0"/>
      <dgm:spPr/>
    </dgm:pt>
    <dgm:pt modelId="{4B964AE0-C83A-4EE7-B7C9-215121451FAB}" type="pres">
      <dgm:prSet presAssocID="{976D2B46-FD85-4B7A-92FA-FC14A51C78B9}" presName="TopSpacing" presStyleCnt="0"/>
      <dgm:spPr/>
    </dgm:pt>
    <dgm:pt modelId="{9F51332F-2A95-4BA0-97D1-B847741466C3}" type="pres">
      <dgm:prSet presAssocID="{976D2B46-FD85-4B7A-92FA-FC14A51C78B9}" presName="Connector" presStyleLbl="alignNode1" presStyleIdx="1" presStyleCnt="3"/>
      <dgm:spPr/>
    </dgm:pt>
    <dgm:pt modelId="{50D2D742-2DAE-4B2A-8B2A-522D529EB618}" type="pres">
      <dgm:prSet presAssocID="{976D2B46-FD85-4B7A-92FA-FC14A51C78B9}" presName="BottomSpacing" presStyleCnt="0"/>
      <dgm:spPr/>
    </dgm:pt>
    <dgm:pt modelId="{09B7C1D1-9D2A-4105-BCEA-C533714E97C1}" type="pres">
      <dgm:prSet presAssocID="{0F5C4189-FCF1-4517-8CB0-9367293F92D9}" presName="composite" presStyleCnt="0"/>
      <dgm:spPr/>
    </dgm:pt>
    <dgm:pt modelId="{B3E3B8BE-1065-466F-A24A-D8FCE7ACC67A}" type="pres">
      <dgm:prSet presAssocID="{0F5C4189-FCF1-4517-8CB0-9367293F92D9}" presName="Accent" presStyleLbl="alignNode1" presStyleIdx="2" presStyleCnt="3" custFlipHor="1" custScaleX="3317" custScaleY="11069" custLinFactNeighborX="-61072" custLinFactNeighborY="1786">
        <dgm:presLayoutVars>
          <dgm:chMax val="0"/>
          <dgm:chPref val="0"/>
        </dgm:presLayoutVars>
      </dgm:prSet>
      <dgm:spPr/>
    </dgm:pt>
    <dgm:pt modelId="{8E5E8877-FA6D-417C-963B-28AED1FB0767}" type="pres">
      <dgm:prSet presAssocID="{0F5C4189-FCF1-4517-8CB0-9367293F92D9}" presName="Image" presStyleLbl="bgImgPlace1" presStyleIdx="1" presStyleCnt="2" custScaleX="327415" custScaleY="407802" custLinFactY="40918" custLinFactNeighborX="-88050" custLinFactNeighborY="100000">
        <dgm:presLayoutVars>
          <dgm:chMax val="0"/>
          <dgm:chPref val="0"/>
          <dgm:bulletEnabled val="1"/>
        </dgm:presLayoutVars>
      </dgm:prSet>
      <dgm:spPr>
        <a:blipFill rotWithShape="1">
          <a:blip xmlns:r="http://schemas.openxmlformats.org/officeDocument/2006/relationships" r:embed="rId2"/>
          <a:stretch>
            <a:fillRect/>
          </a:stretch>
        </a:blipFill>
        <a:effectLst>
          <a:softEdge rad="330200"/>
        </a:effectLst>
      </dgm:spPr>
      <dgm:t>
        <a:bodyPr/>
        <a:lstStyle/>
        <a:p>
          <a:endParaRPr lang="ru-RU"/>
        </a:p>
      </dgm:t>
    </dgm:pt>
    <dgm:pt modelId="{935469C8-D669-4B27-8E51-75192F08923F}" type="pres">
      <dgm:prSet presAssocID="{0F5C4189-FCF1-4517-8CB0-9367293F92D9}" presName="Parent" presStyleLbl="fgAccFollowNode1" presStyleIdx="1" presStyleCnt="2" custScaleX="251405" custScaleY="240995" custLinFactY="-100000" custLinFactNeighborX="-43462" custLinFactNeighborY="-11095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229603-139C-4AFA-8D43-C2E5FC050641}" type="pres">
      <dgm:prSet presAssocID="{0F5C4189-FCF1-4517-8CB0-9367293F92D9}" presName="Space" presStyleCnt="0">
        <dgm:presLayoutVars>
          <dgm:chMax val="0"/>
          <dgm:chPref val="0"/>
        </dgm:presLayoutVars>
      </dgm:prSet>
      <dgm:spPr/>
    </dgm:pt>
  </dgm:ptLst>
  <dgm:cxnLst>
    <dgm:cxn modelId="{41CD609C-3C97-472B-9636-323AFD4BF2C3}" type="presOf" srcId="{346A3278-3209-43BA-986C-6405BD9B49D0}" destId="{37154E8E-E652-47EF-A1D8-6ACFED0775C9}" srcOrd="0" destOrd="0" presId="urn:microsoft.com/office/officeart/2008/layout/AlternatingPictureCircles"/>
    <dgm:cxn modelId="{8E46B6C2-1D64-4AE4-B83C-2EE883C55B88}" srcId="{346A3278-3209-43BA-986C-6405BD9B49D0}" destId="{8AA9453C-3537-44ED-AF9B-EA8256D5490B}" srcOrd="0" destOrd="0" parTransId="{51C5729D-97BE-4F09-B4AA-EB5D68D4DE2B}" sibTransId="{976D2B46-FD85-4B7A-92FA-FC14A51C78B9}"/>
    <dgm:cxn modelId="{BF867E06-1788-494E-A8BD-4967349CBE4D}" srcId="{346A3278-3209-43BA-986C-6405BD9B49D0}" destId="{0F5C4189-FCF1-4517-8CB0-9367293F92D9}" srcOrd="1" destOrd="0" parTransId="{FB961919-91A8-4583-89CF-645A678691B0}" sibTransId="{5CCFE73D-A8BC-4C73-A79B-2EF9BAEE1478}"/>
    <dgm:cxn modelId="{E61048DB-8015-44A9-8C61-8A728ED17931}" type="presOf" srcId="{0F5C4189-FCF1-4517-8CB0-9367293F92D9}" destId="{935469C8-D669-4B27-8E51-75192F08923F}" srcOrd="0" destOrd="0" presId="urn:microsoft.com/office/officeart/2008/layout/AlternatingPictureCircles"/>
    <dgm:cxn modelId="{71B6D14C-C00C-4ABD-B116-41AFB1158A81}" type="presOf" srcId="{8AA9453C-3537-44ED-AF9B-EA8256D5490B}" destId="{280801D3-D5EA-4059-B3FC-35590C2857CD}" srcOrd="0" destOrd="0" presId="urn:microsoft.com/office/officeart/2008/layout/AlternatingPictureCircles"/>
    <dgm:cxn modelId="{A53BE77A-125E-4CF9-8751-6AC14DC58517}" type="presParOf" srcId="{37154E8E-E652-47EF-A1D8-6ACFED0775C9}" destId="{35B92618-3BBB-4C53-8253-7F304CB3C5AF}" srcOrd="0" destOrd="0" presId="urn:microsoft.com/office/officeart/2008/layout/AlternatingPictureCircles"/>
    <dgm:cxn modelId="{DA146072-C59B-4373-B1D4-3C0E6BB988EF}" type="presParOf" srcId="{35B92618-3BBB-4C53-8253-7F304CB3C5AF}" destId="{08EBBE5B-719F-40C1-A331-01267B8E211C}" srcOrd="0" destOrd="0" presId="urn:microsoft.com/office/officeart/2008/layout/AlternatingPictureCircles"/>
    <dgm:cxn modelId="{B9AD3041-8F71-43CA-A77A-993E13B7FCE7}" type="presParOf" srcId="{35B92618-3BBB-4C53-8253-7F304CB3C5AF}" destId="{CDF0500B-1E54-4A0A-BAEE-DC9D2D63D010}" srcOrd="1" destOrd="0" presId="urn:microsoft.com/office/officeart/2008/layout/AlternatingPictureCircles"/>
    <dgm:cxn modelId="{D976A3D5-64AD-4EA9-9FE3-BA826809ACC2}" type="presParOf" srcId="{35B92618-3BBB-4C53-8253-7F304CB3C5AF}" destId="{280801D3-D5EA-4059-B3FC-35590C2857CD}" srcOrd="2" destOrd="0" presId="urn:microsoft.com/office/officeart/2008/layout/AlternatingPictureCircles"/>
    <dgm:cxn modelId="{784C0124-7B89-4273-B8E4-3A4CB6B09513}" type="presParOf" srcId="{35B92618-3BBB-4C53-8253-7F304CB3C5AF}" destId="{92354BD0-14EF-4354-A9AA-198F817F2DB2}" srcOrd="3" destOrd="0" presId="urn:microsoft.com/office/officeart/2008/layout/AlternatingPictureCircles"/>
    <dgm:cxn modelId="{AC28E35E-E18E-4B9F-A946-C5F8638ADF03}" type="presParOf" srcId="{37154E8E-E652-47EF-A1D8-6ACFED0775C9}" destId="{3F676425-6D7D-4C5C-A341-188A304B2D0C}" srcOrd="1" destOrd="0" presId="urn:microsoft.com/office/officeart/2008/layout/AlternatingPictureCircles"/>
    <dgm:cxn modelId="{E7A3A83E-1135-456B-84F4-524D84519EF0}" type="presParOf" srcId="{3F676425-6D7D-4C5C-A341-188A304B2D0C}" destId="{4B964AE0-C83A-4EE7-B7C9-215121451FAB}" srcOrd="0" destOrd="0" presId="urn:microsoft.com/office/officeart/2008/layout/AlternatingPictureCircles"/>
    <dgm:cxn modelId="{49B92AFB-04B1-4E18-B891-454CC6F6FEB2}" type="presParOf" srcId="{3F676425-6D7D-4C5C-A341-188A304B2D0C}" destId="{9F51332F-2A95-4BA0-97D1-B847741466C3}" srcOrd="1" destOrd="0" presId="urn:microsoft.com/office/officeart/2008/layout/AlternatingPictureCircles"/>
    <dgm:cxn modelId="{501A85C4-3D9E-4B2C-8E46-B54FCB89C067}" type="presParOf" srcId="{3F676425-6D7D-4C5C-A341-188A304B2D0C}" destId="{50D2D742-2DAE-4B2A-8B2A-522D529EB618}" srcOrd="2" destOrd="0" presId="urn:microsoft.com/office/officeart/2008/layout/AlternatingPictureCircles"/>
    <dgm:cxn modelId="{4DA1636A-63E7-4563-B0DD-EA228DA81123}" type="presParOf" srcId="{37154E8E-E652-47EF-A1D8-6ACFED0775C9}" destId="{09B7C1D1-9D2A-4105-BCEA-C533714E97C1}" srcOrd="2" destOrd="0" presId="urn:microsoft.com/office/officeart/2008/layout/AlternatingPictureCircles"/>
    <dgm:cxn modelId="{3AAE2795-2E87-4869-B554-B60ADF8F652C}" type="presParOf" srcId="{09B7C1D1-9D2A-4105-BCEA-C533714E97C1}" destId="{B3E3B8BE-1065-466F-A24A-D8FCE7ACC67A}" srcOrd="0" destOrd="0" presId="urn:microsoft.com/office/officeart/2008/layout/AlternatingPictureCircles"/>
    <dgm:cxn modelId="{5BC49D69-5CB3-4F58-BB7B-B790424FC076}" type="presParOf" srcId="{09B7C1D1-9D2A-4105-BCEA-C533714E97C1}" destId="{8E5E8877-FA6D-417C-963B-28AED1FB0767}" srcOrd="1" destOrd="0" presId="urn:microsoft.com/office/officeart/2008/layout/AlternatingPictureCircles"/>
    <dgm:cxn modelId="{C721D8CA-3321-48F2-ACAB-C59BBB587AFD}" type="presParOf" srcId="{09B7C1D1-9D2A-4105-BCEA-C533714E97C1}" destId="{935469C8-D669-4B27-8E51-75192F08923F}" srcOrd="2" destOrd="0" presId="urn:microsoft.com/office/officeart/2008/layout/AlternatingPictureCircles"/>
    <dgm:cxn modelId="{54C1D51E-FDDE-4502-8867-AEB6708CEBAC}" type="presParOf" srcId="{09B7C1D1-9D2A-4105-BCEA-C533714E97C1}" destId="{41229603-139C-4AFA-8D43-C2E5FC050641}" srcOrd="3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10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28B213E-BE24-406B-AB86-43DCC50F109C}">
      <dsp:nvSpPr>
        <dsp:cNvPr id="0" name=""/>
        <dsp:cNvSpPr/>
      </dsp:nvSpPr>
      <dsp:spPr>
        <a:xfrm rot="543124">
          <a:off x="4233359" y="2273494"/>
          <a:ext cx="2554763" cy="2554763"/>
        </a:xfrm>
        <a:prstGeom prst="gear9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Безвозмездные поступления -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 28 671,0 тыс.руб.</a:t>
          </a:r>
        </a:p>
      </dsp:txBody>
      <dsp:txXfrm>
        <a:off x="4750495" y="2872213"/>
        <a:ext cx="1527521" cy="1313201"/>
      </dsp:txXfrm>
    </dsp:sp>
    <dsp:sp modelId="{D596D691-1991-4EC8-B828-99105700CEDE}">
      <dsp:nvSpPr>
        <dsp:cNvPr id="0" name=""/>
        <dsp:cNvSpPr/>
      </dsp:nvSpPr>
      <dsp:spPr>
        <a:xfrm>
          <a:off x="1614118" y="1163837"/>
          <a:ext cx="3148472" cy="2886734"/>
        </a:xfrm>
        <a:prstGeom prst="gear6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1"/>
              </a:solidFill>
            </a:rPr>
            <a:t>Налоговые доходы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chemeClr val="tx1"/>
              </a:solidFill>
            </a:rPr>
            <a:t>25 933,0 тыс.руб.</a:t>
          </a:r>
        </a:p>
      </dsp:txBody>
      <dsp:txXfrm>
        <a:off x="2378909" y="1894973"/>
        <a:ext cx="1618890" cy="1424462"/>
      </dsp:txXfrm>
    </dsp:sp>
    <dsp:sp modelId="{54BE9F86-E06F-4362-AD4E-678C73F5E21A}">
      <dsp:nvSpPr>
        <dsp:cNvPr id="0" name=""/>
        <dsp:cNvSpPr/>
      </dsp:nvSpPr>
      <dsp:spPr>
        <a:xfrm rot="20700000">
          <a:off x="3652346" y="157577"/>
          <a:ext cx="2538944" cy="2422183"/>
        </a:xfrm>
        <a:prstGeom prst="gear6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Неналоговые доходы -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chemeClr val="tx1"/>
              </a:solidFill>
              <a:latin typeface="+mj-lt"/>
            </a:rPr>
            <a:t>2 516,1 тыс.руб.</a:t>
          </a:r>
        </a:p>
      </dsp:txBody>
      <dsp:txXfrm rot="-20700000">
        <a:off x="4216136" y="681908"/>
        <a:ext cx="1411363" cy="1373522"/>
      </dsp:txXfrm>
    </dsp:sp>
    <dsp:sp modelId="{F2751799-B200-4918-B2D3-8C762D771892}">
      <dsp:nvSpPr>
        <dsp:cNvPr id="0" name=""/>
        <dsp:cNvSpPr/>
      </dsp:nvSpPr>
      <dsp:spPr>
        <a:xfrm>
          <a:off x="4016223" y="1756821"/>
          <a:ext cx="3270097" cy="3270097"/>
        </a:xfrm>
        <a:prstGeom prst="circularArrow">
          <a:avLst>
            <a:gd name="adj1" fmla="val 4688"/>
            <a:gd name="adj2" fmla="val 299029"/>
            <a:gd name="adj3" fmla="val 2525978"/>
            <a:gd name="adj4" fmla="val 15840299"/>
            <a:gd name="adj5" fmla="val 546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BE32D8-BB2C-4512-9AC8-08FFCC005734}">
      <dsp:nvSpPr>
        <dsp:cNvPr id="0" name=""/>
        <dsp:cNvSpPr/>
      </dsp:nvSpPr>
      <dsp:spPr>
        <a:xfrm>
          <a:off x="1483458" y="648841"/>
          <a:ext cx="2375930" cy="2375930"/>
        </a:xfrm>
        <a:prstGeom prst="leftCircularArrow">
          <a:avLst>
            <a:gd name="adj1" fmla="val 6452"/>
            <a:gd name="adj2" fmla="val 429999"/>
            <a:gd name="adj3" fmla="val 10489124"/>
            <a:gd name="adj4" fmla="val 14837806"/>
            <a:gd name="adj5" fmla="val 7527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B29D11F-5025-4CB2-AF3B-4F960B7047C9}">
      <dsp:nvSpPr>
        <dsp:cNvPr id="0" name=""/>
        <dsp:cNvSpPr/>
      </dsp:nvSpPr>
      <dsp:spPr>
        <a:xfrm>
          <a:off x="3144121" y="-252401"/>
          <a:ext cx="2561731" cy="2561731"/>
        </a:xfrm>
        <a:prstGeom prst="circularArrow">
          <a:avLst>
            <a:gd name="adj1" fmla="val 5984"/>
            <a:gd name="adj2" fmla="val 394124"/>
            <a:gd name="adj3" fmla="val 13313824"/>
            <a:gd name="adj4" fmla="val 10508221"/>
            <a:gd name="adj5" fmla="val 6981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237FA1-AC47-468A-BD26-D24FC88BE105}">
      <dsp:nvSpPr>
        <dsp:cNvPr id="0" name=""/>
        <dsp:cNvSpPr/>
      </dsp:nvSpPr>
      <dsp:spPr>
        <a:xfrm>
          <a:off x="0" y="410967"/>
          <a:ext cx="4182745" cy="2142715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F10D88-2747-4703-BEED-140F47A1B8B1}">
      <dsp:nvSpPr>
        <dsp:cNvPr id="0" name=""/>
        <dsp:cNvSpPr/>
      </dsp:nvSpPr>
      <dsp:spPr>
        <a:xfrm>
          <a:off x="412000" y="2119147"/>
          <a:ext cx="96203" cy="96203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2CFE52B-41C6-438F-9C86-9DAE44F31BBB}">
      <dsp:nvSpPr>
        <dsp:cNvPr id="0" name=""/>
        <dsp:cNvSpPr/>
      </dsp:nvSpPr>
      <dsp:spPr>
        <a:xfrm>
          <a:off x="156707" y="2167249"/>
          <a:ext cx="1322038" cy="62218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976" tIns="0" rIns="0" bIns="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Социальная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политика -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 4 070,4 т.руб.</a:t>
          </a:r>
        </a:p>
      </dsp:txBody>
      <dsp:txXfrm>
        <a:off x="156707" y="2167249"/>
        <a:ext cx="1322038" cy="622183"/>
      </dsp:txXfrm>
    </dsp:sp>
    <dsp:sp modelId="{FA5F7F61-723A-4472-AA83-A7BE4715D7A3}">
      <dsp:nvSpPr>
        <dsp:cNvPr id="0" name=""/>
        <dsp:cNvSpPr/>
      </dsp:nvSpPr>
      <dsp:spPr>
        <a:xfrm>
          <a:off x="1091696" y="1511081"/>
          <a:ext cx="167309" cy="1673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D30AEF-9041-4FA3-9916-61EF911832A0}">
      <dsp:nvSpPr>
        <dsp:cNvPr id="0" name=""/>
        <dsp:cNvSpPr/>
      </dsp:nvSpPr>
      <dsp:spPr>
        <a:xfrm>
          <a:off x="2121591" y="1497517"/>
          <a:ext cx="1009043" cy="7623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8654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Здравоохранение -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12 501,2 т.руб.</a:t>
          </a:r>
        </a:p>
      </dsp:txBody>
      <dsp:txXfrm>
        <a:off x="2121591" y="1497517"/>
        <a:ext cx="1009043" cy="762323"/>
      </dsp:txXfrm>
    </dsp:sp>
    <dsp:sp modelId="{06143D6D-8B81-4F49-B486-A8452B31ED5F}">
      <dsp:nvSpPr>
        <dsp:cNvPr id="0" name=""/>
        <dsp:cNvSpPr/>
      </dsp:nvSpPr>
      <dsp:spPr>
        <a:xfrm>
          <a:off x="1959616" y="1063004"/>
          <a:ext cx="221685" cy="22168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38D51E-302D-4F2D-9174-4FD262FBEF9C}">
      <dsp:nvSpPr>
        <dsp:cNvPr id="0" name=""/>
        <dsp:cNvSpPr/>
      </dsp:nvSpPr>
      <dsp:spPr>
        <a:xfrm>
          <a:off x="1154356" y="1775523"/>
          <a:ext cx="878376" cy="5327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7467" tIns="0" rIns="0" bIns="0" numCol="1" spcCol="1270" anchor="t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Физическая культура, культура и СМИ -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/>
            <a:t>3 692,6 т.руб.</a:t>
          </a:r>
        </a:p>
      </dsp:txBody>
      <dsp:txXfrm>
        <a:off x="1154356" y="1775523"/>
        <a:ext cx="878376" cy="532755"/>
      </dsp:txXfrm>
    </dsp:sp>
    <dsp:sp modelId="{7AAFA96D-0B8C-41F7-9C44-AFC6CA9BA2A0}">
      <dsp:nvSpPr>
        <dsp:cNvPr id="0" name=""/>
        <dsp:cNvSpPr/>
      </dsp:nvSpPr>
      <dsp:spPr>
        <a:xfrm>
          <a:off x="2904916" y="766552"/>
          <a:ext cx="296974" cy="29697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3E076E-DB19-4BE1-9F5D-F13B1284280E}">
      <dsp:nvSpPr>
        <dsp:cNvPr id="0" name=""/>
        <dsp:cNvSpPr/>
      </dsp:nvSpPr>
      <dsp:spPr>
        <a:xfrm>
          <a:off x="2951814" y="1235392"/>
          <a:ext cx="1230930" cy="40906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7361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Образование -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18 001,0 т.руб.</a:t>
          </a:r>
        </a:p>
      </dsp:txBody>
      <dsp:txXfrm>
        <a:off x="2951814" y="1235392"/>
        <a:ext cx="1230930" cy="40906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64E21F-64A5-411F-BACE-68AD1DB075BB}">
      <dsp:nvSpPr>
        <dsp:cNvPr id="0" name=""/>
        <dsp:cNvSpPr/>
      </dsp:nvSpPr>
      <dsp:spPr>
        <a:xfrm>
          <a:off x="1297619" y="767099"/>
          <a:ext cx="5808561" cy="5808561"/>
        </a:xfrm>
        <a:prstGeom prst="blockArc">
          <a:avLst>
            <a:gd name="adj1" fmla="val 10800000"/>
            <a:gd name="adj2" fmla="val 16200000"/>
            <a:gd name="adj3" fmla="val 4638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4BB49C8-BBD8-4CC3-B8BC-92E0038ED894}">
      <dsp:nvSpPr>
        <dsp:cNvPr id="0" name=""/>
        <dsp:cNvSpPr/>
      </dsp:nvSpPr>
      <dsp:spPr>
        <a:xfrm>
          <a:off x="1297619" y="767099"/>
          <a:ext cx="5808561" cy="5808561"/>
        </a:xfrm>
        <a:prstGeom prst="blockArc">
          <a:avLst>
            <a:gd name="adj1" fmla="val 5400000"/>
            <a:gd name="adj2" fmla="val 10800000"/>
            <a:gd name="adj3" fmla="val 4638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18389A8-7412-43EB-97AF-968188B6CE6F}">
      <dsp:nvSpPr>
        <dsp:cNvPr id="0" name=""/>
        <dsp:cNvSpPr/>
      </dsp:nvSpPr>
      <dsp:spPr>
        <a:xfrm>
          <a:off x="1414651" y="769514"/>
          <a:ext cx="5808561" cy="5808561"/>
        </a:xfrm>
        <a:prstGeom prst="blockArc">
          <a:avLst>
            <a:gd name="adj1" fmla="val 21465360"/>
            <a:gd name="adj2" fmla="val 5541857"/>
            <a:gd name="adj3" fmla="val 4638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5B724F97-B40D-44EE-A46C-F56C27685499}">
      <dsp:nvSpPr>
        <dsp:cNvPr id="0" name=""/>
        <dsp:cNvSpPr/>
      </dsp:nvSpPr>
      <dsp:spPr>
        <a:xfrm>
          <a:off x="1414466" y="764692"/>
          <a:ext cx="5808561" cy="5808561"/>
        </a:xfrm>
        <a:prstGeom prst="blockArc">
          <a:avLst>
            <a:gd name="adj1" fmla="val 16058367"/>
            <a:gd name="adj2" fmla="val 21471208"/>
            <a:gd name="adj3" fmla="val 4638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1E2225D6-75B2-4466-A6A0-604FE4EF1E9B}">
      <dsp:nvSpPr>
        <dsp:cNvPr id="0" name=""/>
        <dsp:cNvSpPr/>
      </dsp:nvSpPr>
      <dsp:spPr>
        <a:xfrm>
          <a:off x="2865638" y="2335118"/>
          <a:ext cx="2672523" cy="2672523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000" kern="1200" dirty="0" smtClean="0">
              <a:solidFill>
                <a:schemeClr val="tx1"/>
              </a:solidFill>
            </a:rPr>
            <a:t>4 070,4 </a:t>
          </a:r>
          <a:r>
            <a:rPr lang="ru-RU" sz="4000" kern="1200" dirty="0" err="1" smtClean="0">
              <a:solidFill>
                <a:schemeClr val="tx1"/>
              </a:solidFill>
            </a:rPr>
            <a:t>тыс.руб</a:t>
          </a:r>
          <a:r>
            <a:rPr lang="ru-RU" sz="4000" kern="1200" dirty="0" smtClean="0">
              <a:solidFill>
                <a:schemeClr val="tx1"/>
              </a:solidFill>
            </a:rPr>
            <a:t>.</a:t>
          </a:r>
          <a:endParaRPr lang="ru-RU" sz="4000" kern="1200" dirty="0">
            <a:solidFill>
              <a:schemeClr val="tx1"/>
            </a:solidFill>
          </a:endParaRPr>
        </a:p>
      </dsp:txBody>
      <dsp:txXfrm>
        <a:off x="3257020" y="2726500"/>
        <a:ext cx="1889759" cy="1889759"/>
      </dsp:txXfrm>
    </dsp:sp>
    <dsp:sp modelId="{9964E4EF-CC29-4598-937D-90C23FC1C0D7}">
      <dsp:nvSpPr>
        <dsp:cNvPr id="0" name=""/>
        <dsp:cNvSpPr/>
      </dsp:nvSpPr>
      <dsp:spPr>
        <a:xfrm>
          <a:off x="2963200" y="-417591"/>
          <a:ext cx="2477400" cy="2504077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>
              <a:solidFill>
                <a:schemeClr val="tx1"/>
              </a:solidFill>
            </a:rPr>
            <a:t>Адресная помощь – 486,4 </a:t>
          </a:r>
          <a:r>
            <a:rPr lang="ru-RU" sz="2100" kern="1200" dirty="0" err="1" smtClean="0">
              <a:solidFill>
                <a:schemeClr val="tx1"/>
              </a:solidFill>
            </a:rPr>
            <a:t>тыс.руб</a:t>
          </a:r>
          <a:r>
            <a:rPr lang="ru-RU" sz="2100" kern="1200" dirty="0" smtClean="0">
              <a:solidFill>
                <a:schemeClr val="tx1"/>
              </a:solidFill>
            </a:rPr>
            <a:t>.</a:t>
          </a:r>
          <a:endParaRPr lang="ru-RU" sz="2100" kern="1200" dirty="0">
            <a:solidFill>
              <a:schemeClr val="tx1"/>
            </a:solidFill>
          </a:endParaRPr>
        </a:p>
      </dsp:txBody>
      <dsp:txXfrm>
        <a:off x="3326007" y="-50877"/>
        <a:ext cx="1751786" cy="1770649"/>
      </dsp:txXfrm>
    </dsp:sp>
    <dsp:sp modelId="{85BFFAE1-C0EC-43FD-AA2E-96E273045858}">
      <dsp:nvSpPr>
        <dsp:cNvPr id="0" name=""/>
        <dsp:cNvSpPr/>
      </dsp:nvSpPr>
      <dsp:spPr>
        <a:xfrm>
          <a:off x="5795204" y="2256620"/>
          <a:ext cx="2716970" cy="2612188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>
              <a:solidFill>
                <a:schemeClr val="tx1"/>
              </a:solidFill>
            </a:rPr>
            <a:t>Содержание центра социального обслуживания – 2 585,7 </a:t>
          </a:r>
          <a:r>
            <a:rPr lang="ru-RU" sz="2100" kern="1200" dirty="0" err="1" smtClean="0">
              <a:solidFill>
                <a:schemeClr val="tx1"/>
              </a:solidFill>
            </a:rPr>
            <a:t>тыс.руб</a:t>
          </a:r>
          <a:r>
            <a:rPr lang="ru-RU" sz="2100" kern="1200" dirty="0" smtClean="0">
              <a:solidFill>
                <a:schemeClr val="tx1"/>
              </a:solidFill>
            </a:rPr>
            <a:t>.</a:t>
          </a:r>
          <a:endParaRPr lang="ru-RU" sz="2100" kern="1200" dirty="0">
            <a:solidFill>
              <a:schemeClr val="tx1"/>
            </a:solidFill>
          </a:endParaRPr>
        </a:p>
      </dsp:txBody>
      <dsp:txXfrm>
        <a:off x="6193095" y="2639166"/>
        <a:ext cx="1921188" cy="1847096"/>
      </dsp:txXfrm>
    </dsp:sp>
    <dsp:sp modelId="{50444566-E4A3-423A-AC29-5B1A1116C62C}">
      <dsp:nvSpPr>
        <dsp:cNvPr id="0" name=""/>
        <dsp:cNvSpPr/>
      </dsp:nvSpPr>
      <dsp:spPr>
        <a:xfrm>
          <a:off x="2743591" y="5051426"/>
          <a:ext cx="2916618" cy="2913775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>
              <a:solidFill>
                <a:schemeClr val="tx1"/>
              </a:solidFill>
            </a:rPr>
            <a:t>Социальная политика в области образования – 800,6 </a:t>
          </a:r>
          <a:r>
            <a:rPr lang="ru-RU" sz="2100" kern="1200" dirty="0" err="1" smtClean="0">
              <a:solidFill>
                <a:schemeClr val="tx1"/>
              </a:solidFill>
            </a:rPr>
            <a:t>тыс.руб</a:t>
          </a:r>
          <a:r>
            <a:rPr lang="ru-RU" sz="2100" kern="1200" dirty="0" smtClean="0">
              <a:solidFill>
                <a:schemeClr val="tx1"/>
              </a:solidFill>
            </a:rPr>
            <a:t>.</a:t>
          </a:r>
          <a:endParaRPr lang="ru-RU" sz="2100" kern="1200" dirty="0">
            <a:solidFill>
              <a:schemeClr val="tx1"/>
            </a:solidFill>
          </a:endParaRPr>
        </a:p>
      </dsp:txBody>
      <dsp:txXfrm>
        <a:off x="3170720" y="5478138"/>
        <a:ext cx="2062360" cy="2060351"/>
      </dsp:txXfrm>
    </dsp:sp>
    <dsp:sp modelId="{9E7B14C0-8ED6-4A1D-A4F7-EB8BA33E411C}">
      <dsp:nvSpPr>
        <dsp:cNvPr id="0" name=""/>
        <dsp:cNvSpPr/>
      </dsp:nvSpPr>
      <dsp:spPr>
        <a:xfrm>
          <a:off x="114855" y="2371964"/>
          <a:ext cx="2500223" cy="2598831"/>
        </a:xfrm>
        <a:prstGeom prst="ellipse">
          <a:avLst/>
        </a:prstGeom>
        <a:gradFill flip="none" rotWithShape="1">
          <a:gsLst>
            <a:gs pos="0">
              <a:schemeClr val="accent6">
                <a:lumMod val="5000"/>
                <a:lumOff val="95000"/>
              </a:schemeClr>
            </a:gs>
            <a:gs pos="32000">
              <a:srgbClr val="00B050"/>
            </a:gs>
            <a:gs pos="71000">
              <a:schemeClr val="accent6">
                <a:lumMod val="45000"/>
                <a:lumOff val="55000"/>
              </a:schemeClr>
            </a:gs>
            <a:gs pos="100000">
              <a:schemeClr val="accent6">
                <a:lumMod val="30000"/>
                <a:lumOff val="70000"/>
              </a:schemeClr>
            </a:gs>
          </a:gsLst>
          <a:lin ang="5400000" scaled="1"/>
          <a:tileRect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kern="1200" dirty="0" smtClean="0">
              <a:solidFill>
                <a:schemeClr val="tx1"/>
              </a:solidFill>
            </a:rPr>
            <a:t>Бесплатное питание для детей первых двух лет жизни – 48,9 </a:t>
          </a:r>
          <a:r>
            <a:rPr lang="ru-RU" sz="2100" kern="1200" dirty="0" err="1" smtClean="0">
              <a:solidFill>
                <a:schemeClr val="tx1"/>
              </a:solidFill>
            </a:rPr>
            <a:t>тыс.руб</a:t>
          </a:r>
          <a:r>
            <a:rPr lang="ru-RU" sz="2100" kern="1200" dirty="0" smtClean="0">
              <a:solidFill>
                <a:schemeClr val="tx1"/>
              </a:solidFill>
            </a:rPr>
            <a:t>.</a:t>
          </a:r>
          <a:endParaRPr lang="ru-RU" sz="2100" kern="1200" dirty="0">
            <a:solidFill>
              <a:schemeClr val="tx1"/>
            </a:solidFill>
          </a:endParaRPr>
        </a:p>
      </dsp:txBody>
      <dsp:txXfrm>
        <a:off x="481004" y="2752554"/>
        <a:ext cx="1767925" cy="183765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779946-45C1-480C-AD7A-9CEE417214DB}">
      <dsp:nvSpPr>
        <dsp:cNvPr id="0" name=""/>
        <dsp:cNvSpPr/>
      </dsp:nvSpPr>
      <dsp:spPr>
        <a:xfrm>
          <a:off x="2442908" y="2217839"/>
          <a:ext cx="1807083" cy="1807083"/>
        </a:xfrm>
        <a:prstGeom prst="ellipse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 dirty="0" smtClean="0">
              <a:solidFill>
                <a:schemeClr val="tx1"/>
              </a:solidFill>
            </a:rPr>
            <a:t>12 501,2  </a:t>
          </a:r>
          <a:r>
            <a:rPr lang="ru-RU" sz="2400" kern="1200" dirty="0" err="1" smtClean="0">
              <a:solidFill>
                <a:schemeClr val="tx1"/>
              </a:solidFill>
            </a:rPr>
            <a:t>тыс.руб</a:t>
          </a:r>
          <a:r>
            <a:rPr lang="ru-RU" sz="2400" kern="1200" dirty="0" smtClean="0">
              <a:solidFill>
                <a:schemeClr val="tx1"/>
              </a:solidFill>
            </a:rPr>
            <a:t>.</a:t>
          </a:r>
          <a:endParaRPr lang="ru-RU" sz="2400" kern="1200" dirty="0">
            <a:solidFill>
              <a:schemeClr val="tx1"/>
            </a:solidFill>
          </a:endParaRPr>
        </a:p>
      </dsp:txBody>
      <dsp:txXfrm>
        <a:off x="2707549" y="2482480"/>
        <a:ext cx="1277801" cy="1277801"/>
      </dsp:txXfrm>
    </dsp:sp>
    <dsp:sp modelId="{07E65534-B86D-4F95-BAA6-725E7F6086D0}">
      <dsp:nvSpPr>
        <dsp:cNvPr id="0" name=""/>
        <dsp:cNvSpPr/>
      </dsp:nvSpPr>
      <dsp:spPr>
        <a:xfrm rot="12900000">
          <a:off x="1222115" y="1882650"/>
          <a:ext cx="1446011" cy="515018"/>
        </a:xfrm>
        <a:prstGeom prst="leftArrow">
          <a:avLst>
            <a:gd name="adj1" fmla="val 60000"/>
            <a:gd name="adj2" fmla="val 50000"/>
          </a:avLst>
        </a:prstGeom>
        <a:solidFill>
          <a:srgbClr val="99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68659C-AE0D-4010-871F-063197E538A6}">
      <dsp:nvSpPr>
        <dsp:cNvPr id="0" name=""/>
        <dsp:cNvSpPr/>
      </dsp:nvSpPr>
      <dsp:spPr>
        <a:xfrm>
          <a:off x="494505" y="1038769"/>
          <a:ext cx="1716728" cy="1373383"/>
        </a:xfrm>
        <a:prstGeom prst="roundRect">
          <a:avLst>
            <a:gd name="adj" fmla="val 10000"/>
          </a:avLst>
        </a:prstGeom>
        <a:solidFill>
          <a:srgbClr val="FF66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 dirty="0" smtClean="0">
              <a:solidFill>
                <a:schemeClr val="tx1"/>
              </a:solidFill>
            </a:rPr>
            <a:t>Текущее содержание – 12 387,2 </a:t>
          </a:r>
          <a:r>
            <a:rPr lang="ru-RU" sz="2000" kern="1200" dirty="0" err="1" smtClean="0">
              <a:solidFill>
                <a:schemeClr val="tx1"/>
              </a:solidFill>
            </a:rPr>
            <a:t>тыс.руб</a:t>
          </a:r>
          <a:r>
            <a:rPr lang="ru-RU" sz="2000" kern="1200" dirty="0" smtClean="0">
              <a:solidFill>
                <a:schemeClr val="tx1"/>
              </a:solidFill>
            </a:rPr>
            <a:t>.</a:t>
          </a:r>
          <a:endParaRPr lang="ru-RU" sz="2000" kern="1200" dirty="0">
            <a:solidFill>
              <a:schemeClr val="tx1"/>
            </a:solidFill>
          </a:endParaRPr>
        </a:p>
      </dsp:txBody>
      <dsp:txXfrm>
        <a:off x="534730" y="1078994"/>
        <a:ext cx="1636278" cy="1292933"/>
      </dsp:txXfrm>
    </dsp:sp>
    <dsp:sp modelId="{127AF758-917D-46DC-B0A1-A8F298F3CA92}">
      <dsp:nvSpPr>
        <dsp:cNvPr id="0" name=""/>
        <dsp:cNvSpPr/>
      </dsp:nvSpPr>
      <dsp:spPr>
        <a:xfrm rot="16200000">
          <a:off x="2623444" y="1153165"/>
          <a:ext cx="1446011" cy="515018"/>
        </a:xfrm>
        <a:prstGeom prst="leftArrow">
          <a:avLst>
            <a:gd name="adj1" fmla="val 60000"/>
            <a:gd name="adj2" fmla="val 50000"/>
          </a:avLst>
        </a:prstGeom>
        <a:solidFill>
          <a:srgbClr val="99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812442-F93E-40E8-B123-8563CB8999D9}">
      <dsp:nvSpPr>
        <dsp:cNvPr id="0" name=""/>
        <dsp:cNvSpPr/>
      </dsp:nvSpPr>
      <dsp:spPr>
        <a:xfrm>
          <a:off x="2488085" y="977"/>
          <a:ext cx="1716728" cy="1373383"/>
        </a:xfrm>
        <a:prstGeom prst="roundRect">
          <a:avLst>
            <a:gd name="adj" fmla="val 10000"/>
          </a:avLst>
        </a:prstGeom>
        <a:solidFill>
          <a:srgbClr val="FF66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solidFill>
                <a:schemeClr val="tx1"/>
              </a:solidFill>
            </a:rPr>
            <a:t>Приобретение оборудования – 50,0 </a:t>
          </a:r>
          <a:r>
            <a:rPr lang="ru-RU" sz="1500" kern="1200" dirty="0" err="1" smtClean="0">
              <a:solidFill>
                <a:schemeClr val="tx1"/>
              </a:solidFill>
            </a:rPr>
            <a:t>тыс.руб</a:t>
          </a:r>
          <a:r>
            <a:rPr lang="ru-RU" sz="1500" kern="1200" dirty="0" smtClean="0">
              <a:solidFill>
                <a:schemeClr val="tx1"/>
              </a:solidFill>
            </a:rPr>
            <a:t>.</a:t>
          </a:r>
          <a:endParaRPr lang="ru-RU" sz="1500" kern="1200" dirty="0">
            <a:solidFill>
              <a:schemeClr val="tx1"/>
            </a:solidFill>
          </a:endParaRPr>
        </a:p>
      </dsp:txBody>
      <dsp:txXfrm>
        <a:off x="2528310" y="41202"/>
        <a:ext cx="1636278" cy="1292933"/>
      </dsp:txXfrm>
    </dsp:sp>
    <dsp:sp modelId="{0F9B3A4A-02A5-4FDF-8306-BDCC447C4025}">
      <dsp:nvSpPr>
        <dsp:cNvPr id="0" name=""/>
        <dsp:cNvSpPr/>
      </dsp:nvSpPr>
      <dsp:spPr>
        <a:xfrm rot="19500000">
          <a:off x="4024773" y="1882650"/>
          <a:ext cx="1446011" cy="515018"/>
        </a:xfrm>
        <a:prstGeom prst="leftArrow">
          <a:avLst>
            <a:gd name="adj1" fmla="val 60000"/>
            <a:gd name="adj2" fmla="val 50000"/>
          </a:avLst>
        </a:prstGeom>
        <a:solidFill>
          <a:srgbClr val="99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E3A760-A4B4-4A37-B1A4-DFEE1C3FD87A}">
      <dsp:nvSpPr>
        <dsp:cNvPr id="0" name=""/>
        <dsp:cNvSpPr/>
      </dsp:nvSpPr>
      <dsp:spPr>
        <a:xfrm>
          <a:off x="4481665" y="1038769"/>
          <a:ext cx="1716728" cy="1373383"/>
        </a:xfrm>
        <a:prstGeom prst="roundRect">
          <a:avLst>
            <a:gd name="adj" fmla="val 10000"/>
          </a:avLst>
        </a:prstGeom>
        <a:solidFill>
          <a:srgbClr val="FF66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8575" tIns="28575" rIns="28575" bIns="28575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 dirty="0" smtClean="0">
              <a:solidFill>
                <a:schemeClr val="tx1"/>
              </a:solidFill>
            </a:rPr>
            <a:t>Приобретение моечно-дезинфекционной машины – 64,0 </a:t>
          </a:r>
          <a:r>
            <a:rPr lang="ru-RU" sz="1500" kern="1200" dirty="0" err="1" smtClean="0">
              <a:solidFill>
                <a:schemeClr val="tx1"/>
              </a:solidFill>
            </a:rPr>
            <a:t>тыс.руб</a:t>
          </a:r>
          <a:r>
            <a:rPr lang="ru-RU" sz="1500" kern="1200" dirty="0" smtClean="0">
              <a:solidFill>
                <a:schemeClr val="tx1"/>
              </a:solidFill>
            </a:rPr>
            <a:t>.</a:t>
          </a:r>
          <a:endParaRPr lang="ru-RU" sz="1500" kern="1200" dirty="0">
            <a:solidFill>
              <a:schemeClr val="tx1"/>
            </a:solidFill>
          </a:endParaRPr>
        </a:p>
      </dsp:txBody>
      <dsp:txXfrm>
        <a:off x="4521890" y="1078994"/>
        <a:ext cx="1636278" cy="129293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0BFC21-AC4E-41C0-8950-26A4A65270F7}">
      <dsp:nvSpPr>
        <dsp:cNvPr id="0" name=""/>
        <dsp:cNvSpPr/>
      </dsp:nvSpPr>
      <dsp:spPr>
        <a:xfrm rot="5400000">
          <a:off x="4050751" y="1315420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rgbClr val="F8533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</a:rPr>
            <a:t>Общее школьное образование 11979,6 </a:t>
          </a:r>
          <a:r>
            <a:rPr lang="ru-RU" sz="2000" b="1" kern="1200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2000" b="1" kern="1200" dirty="0" smtClean="0">
              <a:solidFill>
                <a:sysClr val="windowText" lastClr="000000"/>
              </a:solidFill>
            </a:rPr>
            <a:t>.</a:t>
          </a:r>
          <a:endParaRPr lang="ru-RU" sz="2000" b="1" kern="1200">
            <a:solidFill>
              <a:sysClr val="windowText" lastClr="000000"/>
            </a:solidFill>
          </a:endParaRPr>
        </a:p>
      </dsp:txBody>
      <dsp:txXfrm rot="-5400000">
        <a:off x="4583748" y="1556796"/>
        <a:ext cx="1591351" cy="1829140"/>
      </dsp:txXfrm>
    </dsp:sp>
    <dsp:sp modelId="{426B3113-60BD-485D-996F-9539B17A76A3}">
      <dsp:nvSpPr>
        <dsp:cNvPr id="0" name=""/>
        <dsp:cNvSpPr/>
      </dsp:nvSpPr>
      <dsp:spPr>
        <a:xfrm>
          <a:off x="6605525" y="1674161"/>
          <a:ext cx="2965599" cy="1594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440595-96EE-4355-94EE-1F77E2452A47}">
      <dsp:nvSpPr>
        <dsp:cNvPr id="0" name=""/>
        <dsp:cNvSpPr/>
      </dsp:nvSpPr>
      <dsp:spPr>
        <a:xfrm rot="5400000">
          <a:off x="1553908" y="1302744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bg1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 rot="-5400000">
        <a:off x="2086905" y="1544120"/>
        <a:ext cx="1591351" cy="1829140"/>
      </dsp:txXfrm>
    </dsp:sp>
    <dsp:sp modelId="{64DDE88A-8460-4AC9-80CD-34C0CB677692}">
      <dsp:nvSpPr>
        <dsp:cNvPr id="0" name=""/>
        <dsp:cNvSpPr/>
      </dsp:nvSpPr>
      <dsp:spPr>
        <a:xfrm rot="5400000">
          <a:off x="2797547" y="3570976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b="1" kern="1200" dirty="0" smtClean="0">
              <a:solidFill>
                <a:sysClr val="windowText" lastClr="000000"/>
              </a:solidFill>
            </a:rPr>
            <a:t>Дошкольное образование 3943,5 </a:t>
          </a:r>
          <a:r>
            <a:rPr lang="ru-RU" sz="2000" b="1" kern="1200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2000" b="1" kern="1200" dirty="0" smtClean="0">
              <a:solidFill>
                <a:sysClr val="windowText" lastClr="000000"/>
              </a:solidFill>
            </a:rPr>
            <a:t>.</a:t>
          </a:r>
          <a:endParaRPr lang="ru-RU" sz="2000" b="1" kern="1200" dirty="0">
            <a:solidFill>
              <a:sysClr val="windowText" lastClr="000000"/>
            </a:solidFill>
          </a:endParaRPr>
        </a:p>
      </dsp:txBody>
      <dsp:txXfrm rot="-5400000">
        <a:off x="3330544" y="3812352"/>
        <a:ext cx="1591351" cy="1829140"/>
      </dsp:txXfrm>
    </dsp:sp>
    <dsp:sp modelId="{6C8369E7-AD44-4670-AA03-2D44E6BA1157}">
      <dsp:nvSpPr>
        <dsp:cNvPr id="0" name=""/>
        <dsp:cNvSpPr/>
      </dsp:nvSpPr>
      <dsp:spPr>
        <a:xfrm>
          <a:off x="4675" y="3929717"/>
          <a:ext cx="2869934" cy="1594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A886F6-0F0B-471C-9B54-7BAFF0254D96}">
      <dsp:nvSpPr>
        <dsp:cNvPr id="0" name=""/>
        <dsp:cNvSpPr/>
      </dsp:nvSpPr>
      <dsp:spPr>
        <a:xfrm rot="5400000">
          <a:off x="5294390" y="3570976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bg1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 rot="-5400000">
        <a:off x="5827387" y="3812352"/>
        <a:ext cx="1591351" cy="1829140"/>
      </dsp:txXfrm>
    </dsp:sp>
    <dsp:sp modelId="{D0A72783-CF0B-4F7C-9105-A2921C9769C2}">
      <dsp:nvSpPr>
        <dsp:cNvPr id="0" name=""/>
        <dsp:cNvSpPr/>
      </dsp:nvSpPr>
      <dsp:spPr>
        <a:xfrm rot="5400000">
          <a:off x="4050751" y="5826532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accent6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2390" tIns="72390" rIns="72390" bIns="72390" numCol="1" spcCol="1270" anchor="ctr" anchorCtr="0">
          <a:noAutofit/>
        </a:bodyPr>
        <a:lstStyle/>
        <a:p>
          <a:pPr lvl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b="1" kern="1200" dirty="0" smtClean="0">
              <a:solidFill>
                <a:sysClr val="windowText" lastClr="000000"/>
              </a:solidFill>
            </a:rPr>
            <a:t>Специальное образование 212,9 </a:t>
          </a:r>
          <a:r>
            <a:rPr lang="ru-RU" sz="1900" b="1" kern="1200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1900" b="1" kern="1200" dirty="0" smtClean="0">
              <a:solidFill>
                <a:sysClr val="windowText" lastClr="000000"/>
              </a:solidFill>
            </a:rPr>
            <a:t>.</a:t>
          </a:r>
          <a:endParaRPr lang="ru-RU" sz="1900" b="1" kern="1200">
            <a:solidFill>
              <a:sysClr val="windowText" lastClr="000000"/>
            </a:solidFill>
          </a:endParaRPr>
        </a:p>
      </dsp:txBody>
      <dsp:txXfrm rot="-5400000">
        <a:off x="4583748" y="6067908"/>
        <a:ext cx="1591351" cy="1829140"/>
      </dsp:txXfrm>
    </dsp:sp>
    <dsp:sp modelId="{AE51011C-6710-4DF5-AA5A-92E2D3A6E44B}">
      <dsp:nvSpPr>
        <dsp:cNvPr id="0" name=""/>
        <dsp:cNvSpPr/>
      </dsp:nvSpPr>
      <dsp:spPr>
        <a:xfrm>
          <a:off x="6605525" y="6185273"/>
          <a:ext cx="2965599" cy="1594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9E7FF7-7319-4202-85CD-EB9C44E904E5}">
      <dsp:nvSpPr>
        <dsp:cNvPr id="0" name=""/>
        <dsp:cNvSpPr/>
      </dsp:nvSpPr>
      <dsp:spPr>
        <a:xfrm rot="5400000">
          <a:off x="1553908" y="5826532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bg1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 rot="-5400000">
        <a:off x="2086905" y="6067908"/>
        <a:ext cx="1591351" cy="1829140"/>
      </dsp:txXfrm>
    </dsp:sp>
    <dsp:sp modelId="{2C1E144D-556F-4654-B27A-7FD2D7CD7851}">
      <dsp:nvSpPr>
        <dsp:cNvPr id="0" name=""/>
        <dsp:cNvSpPr/>
      </dsp:nvSpPr>
      <dsp:spPr>
        <a:xfrm rot="5400000">
          <a:off x="2759447" y="8045520"/>
          <a:ext cx="2657346" cy="2461239"/>
        </a:xfrm>
        <a:prstGeom prst="hexagon">
          <a:avLst>
            <a:gd name="adj" fmla="val 25000"/>
            <a:gd name="vf" fmla="val 115470"/>
          </a:avLst>
        </a:prstGeom>
        <a:solidFill>
          <a:schemeClr val="accent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solidFill>
                <a:sysClr val="windowText" lastClr="000000"/>
              </a:solidFill>
            </a:rPr>
            <a:t>Дополнительное образование детей и молодежи 1262,3 </a:t>
          </a:r>
          <a:r>
            <a:rPr lang="ru-RU" sz="1800" b="1" kern="1200" dirty="0" err="1" smtClean="0">
              <a:solidFill>
                <a:sysClr val="windowText" lastClr="000000"/>
              </a:solidFill>
            </a:rPr>
            <a:t>тыс.руб</a:t>
          </a:r>
          <a:r>
            <a:rPr lang="ru-RU" sz="1800" b="1" kern="1200" dirty="0" smtClean="0">
              <a:solidFill>
                <a:sysClr val="windowText" lastClr="000000"/>
              </a:solidFill>
            </a:rPr>
            <a:t>.</a:t>
          </a:r>
          <a:endParaRPr lang="ru-RU" sz="1800" b="1" kern="1200">
            <a:solidFill>
              <a:sysClr val="windowText" lastClr="000000"/>
            </a:solidFill>
          </a:endParaRPr>
        </a:p>
      </dsp:txBody>
      <dsp:txXfrm rot="-5400000">
        <a:off x="3252570" y="8374016"/>
        <a:ext cx="1671099" cy="1804248"/>
      </dsp:txXfrm>
    </dsp:sp>
    <dsp:sp modelId="{05919BBB-56A6-4252-9360-9DA01A3D2F9B}">
      <dsp:nvSpPr>
        <dsp:cNvPr id="0" name=""/>
        <dsp:cNvSpPr/>
      </dsp:nvSpPr>
      <dsp:spPr>
        <a:xfrm>
          <a:off x="4675" y="8440829"/>
          <a:ext cx="2869934" cy="159440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35C57D-585C-41EC-9CE8-A0ACD8009C64}">
      <dsp:nvSpPr>
        <dsp:cNvPr id="0" name=""/>
        <dsp:cNvSpPr/>
      </dsp:nvSpPr>
      <dsp:spPr>
        <a:xfrm rot="5400000">
          <a:off x="5294390" y="8082088"/>
          <a:ext cx="2657346" cy="2311891"/>
        </a:xfrm>
        <a:prstGeom prst="hexagon">
          <a:avLst>
            <a:gd name="adj" fmla="val 25000"/>
            <a:gd name="vf" fmla="val 115470"/>
          </a:avLst>
        </a:prstGeom>
        <a:solidFill>
          <a:schemeClr val="bg1"/>
        </a:solidFill>
        <a:ln w="38100" cap="flat" cmpd="sng" algn="ctr">
          <a:solidFill>
            <a:schemeClr val="tx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600" kern="1200"/>
        </a:p>
      </dsp:txBody>
      <dsp:txXfrm rot="-5400000">
        <a:off x="5827387" y="8323464"/>
        <a:ext cx="1591351" cy="1829140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20406C-2BD6-44C9-BCD7-AC73FACFF95B}">
      <dsp:nvSpPr>
        <dsp:cNvPr id="0" name=""/>
        <dsp:cNvSpPr/>
      </dsp:nvSpPr>
      <dsp:spPr>
        <a:xfrm>
          <a:off x="0" y="36927"/>
          <a:ext cx="3701740" cy="2763270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7F8F19-BBE2-4CFF-B400-3A5915ECDB20}">
      <dsp:nvSpPr>
        <dsp:cNvPr id="0" name=""/>
        <dsp:cNvSpPr/>
      </dsp:nvSpPr>
      <dsp:spPr>
        <a:xfrm>
          <a:off x="0" y="2833376"/>
          <a:ext cx="3701740" cy="1188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«Культурное наследие -   </a:t>
          </a:r>
        </a:p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1 165,3  </a:t>
          </a:r>
          <a:r>
            <a:rPr lang="ru-RU" sz="2500" kern="1200" dirty="0" err="1" smtClean="0">
              <a:solidFill>
                <a:schemeClr val="tx1"/>
              </a:solidFill>
            </a:rPr>
            <a:t>тыс.руб</a:t>
          </a:r>
          <a:endParaRPr lang="ru-RU" sz="2500" kern="1200"/>
        </a:p>
      </dsp:txBody>
      <dsp:txXfrm>
        <a:off x="0" y="2833376"/>
        <a:ext cx="2606859" cy="1188206"/>
      </dsp:txXfrm>
    </dsp:sp>
    <dsp:sp modelId="{33FD681A-71F5-4DB4-A29E-00FEB1C5F5FC}">
      <dsp:nvSpPr>
        <dsp:cNvPr id="0" name=""/>
        <dsp:cNvSpPr/>
      </dsp:nvSpPr>
      <dsp:spPr>
        <a:xfrm>
          <a:off x="3778498" y="3374146"/>
          <a:ext cx="77749" cy="458865"/>
        </a:xfrm>
        <a:prstGeom prst="ellipse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1697861-D36D-477E-889E-BA22E7F9D793}">
      <dsp:nvSpPr>
        <dsp:cNvPr id="0" name=""/>
        <dsp:cNvSpPr/>
      </dsp:nvSpPr>
      <dsp:spPr>
        <a:xfrm>
          <a:off x="4480712" y="3768"/>
          <a:ext cx="3701740" cy="2763270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E20324-E108-4D69-BE5E-C7BEC2EA7F3A}">
      <dsp:nvSpPr>
        <dsp:cNvPr id="0" name=""/>
        <dsp:cNvSpPr/>
      </dsp:nvSpPr>
      <dsp:spPr>
        <a:xfrm>
          <a:off x="4480712" y="2767039"/>
          <a:ext cx="3701740" cy="1188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Киновидео</a:t>
          </a:r>
        </a:p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предприятие – 136,0 </a:t>
          </a:r>
          <a:r>
            <a:rPr lang="ru-RU" sz="2500" kern="1200" dirty="0" err="1" smtClean="0">
              <a:solidFill>
                <a:schemeClr val="tx1"/>
              </a:solidFill>
            </a:rPr>
            <a:t>тыс.руб</a:t>
          </a:r>
          <a:r>
            <a:rPr lang="ru-RU" sz="2500" kern="1200" dirty="0" smtClean="0">
              <a:solidFill>
                <a:schemeClr val="tx1"/>
              </a:solidFill>
            </a:rPr>
            <a:t>.</a:t>
          </a:r>
          <a:endParaRPr lang="ru-RU" sz="2500" kern="1200"/>
        </a:p>
      </dsp:txBody>
      <dsp:txXfrm>
        <a:off x="4480712" y="2767039"/>
        <a:ext cx="2606859" cy="1188206"/>
      </dsp:txXfrm>
    </dsp:sp>
    <dsp:sp modelId="{8CE8A412-3894-4012-8F4F-BFDF40D59D57}">
      <dsp:nvSpPr>
        <dsp:cNvPr id="0" name=""/>
        <dsp:cNvSpPr/>
      </dsp:nvSpPr>
      <dsp:spPr>
        <a:xfrm flipH="1">
          <a:off x="7759744" y="3561491"/>
          <a:ext cx="160694" cy="84175"/>
        </a:xfrm>
        <a:prstGeom prst="ellipse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F9ED87-8E85-468E-951F-D8FABB358FCE}">
      <dsp:nvSpPr>
        <dsp:cNvPr id="0" name=""/>
        <dsp:cNvSpPr/>
      </dsp:nvSpPr>
      <dsp:spPr>
        <a:xfrm>
          <a:off x="0" y="4248651"/>
          <a:ext cx="3701740" cy="2763270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6040" tIns="198120" rIns="66040" bIns="66040" numCol="1" spcCol="1270" anchor="t" anchorCtr="0">
          <a:noAutofit/>
        </a:bodyPr>
        <a:lstStyle/>
        <a:p>
          <a:pPr marL="285750" lvl="1" indent="-285750" algn="l" defTabSz="2311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200" kern="1200"/>
        </a:p>
        <a:p>
          <a:pPr marL="285750" lvl="1" indent="-285750" algn="l" defTabSz="2311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200" kern="1200"/>
        </a:p>
        <a:p>
          <a:pPr marL="285750" lvl="1" indent="-285750" algn="l" defTabSz="2311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5200" kern="1200"/>
        </a:p>
      </dsp:txBody>
      <dsp:txXfrm>
        <a:off x="64747" y="4313398"/>
        <a:ext cx="3572246" cy="2698523"/>
      </dsp:txXfrm>
    </dsp:sp>
    <dsp:sp modelId="{40D4C25F-0F83-4D3D-9B55-575DA9CF7EA8}">
      <dsp:nvSpPr>
        <dsp:cNvPr id="0" name=""/>
        <dsp:cNvSpPr/>
      </dsp:nvSpPr>
      <dsp:spPr>
        <a:xfrm>
          <a:off x="0" y="7011929"/>
          <a:ext cx="3701740" cy="11882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0" rIns="31750" bIns="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Искусство и творчество –</a:t>
          </a:r>
        </a:p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kern="1200" dirty="0" smtClean="0">
              <a:solidFill>
                <a:schemeClr val="tx1"/>
              </a:solidFill>
            </a:rPr>
            <a:t> 1 807,2 </a:t>
          </a:r>
          <a:r>
            <a:rPr lang="ru-RU" sz="2500" kern="1200" dirty="0" err="1" smtClean="0">
              <a:solidFill>
                <a:schemeClr val="tx1"/>
              </a:solidFill>
            </a:rPr>
            <a:t>тыс.руб</a:t>
          </a:r>
          <a:endParaRPr lang="ru-RU" sz="2500" kern="1200"/>
        </a:p>
      </dsp:txBody>
      <dsp:txXfrm>
        <a:off x="0" y="7011929"/>
        <a:ext cx="2606859" cy="1188206"/>
      </dsp:txXfrm>
    </dsp:sp>
    <dsp:sp modelId="{68A2F3A8-F50C-46AE-B189-D9F631989172}">
      <dsp:nvSpPr>
        <dsp:cNvPr id="0" name=""/>
        <dsp:cNvSpPr/>
      </dsp:nvSpPr>
      <dsp:spPr>
        <a:xfrm flipV="1">
          <a:off x="2644136" y="7355545"/>
          <a:ext cx="840150" cy="54467"/>
        </a:xfrm>
        <a:prstGeom prst="ellipse">
          <a:avLst/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26995C-EA1C-47E5-91E6-9F055FAAA89C}">
      <dsp:nvSpPr>
        <dsp:cNvPr id="0" name=""/>
        <dsp:cNvSpPr/>
      </dsp:nvSpPr>
      <dsp:spPr>
        <a:xfrm>
          <a:off x="3562659" y="809600"/>
          <a:ext cx="64869" cy="45477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70812C-6C53-484C-99CC-33E466CEC5C2}">
      <dsp:nvSpPr>
        <dsp:cNvPr id="0" name=""/>
        <dsp:cNvSpPr/>
      </dsp:nvSpPr>
      <dsp:spPr>
        <a:xfrm>
          <a:off x="3690578" y="1629606"/>
          <a:ext cx="2171741" cy="1656141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softEdge rad="762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00977-922D-4962-976B-6675DBEEECDD}">
      <dsp:nvSpPr>
        <dsp:cNvPr id="0" name=""/>
        <dsp:cNvSpPr/>
      </dsp:nvSpPr>
      <dsp:spPr>
        <a:xfrm>
          <a:off x="3176524" y="0"/>
          <a:ext cx="2467234" cy="1307770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5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Восстановление водных систем – 35,0 </a:t>
          </a:r>
          <a:r>
            <a:rPr lang="ru-RU" sz="1600" kern="1200" dirty="0" err="1" smtClean="0"/>
            <a:t>тыс.руб</a:t>
          </a:r>
          <a:r>
            <a:rPr lang="ru-RU" sz="1600" kern="1200" dirty="0" smtClean="0"/>
            <a:t>.</a:t>
          </a:r>
          <a:endParaRPr lang="ru-RU" sz="1600" kern="1200" dirty="0"/>
        </a:p>
      </dsp:txBody>
      <dsp:txXfrm>
        <a:off x="3537842" y="191518"/>
        <a:ext cx="1744598" cy="924734"/>
      </dsp:txXfrm>
    </dsp:sp>
    <dsp:sp modelId="{639373CA-664D-4726-A735-35D2B8B3D6A7}">
      <dsp:nvSpPr>
        <dsp:cNvPr id="0" name=""/>
        <dsp:cNvSpPr/>
      </dsp:nvSpPr>
      <dsp:spPr>
        <a:xfrm>
          <a:off x="2518722" y="1658400"/>
          <a:ext cx="130119" cy="130119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DF1CAE-C0D3-4305-A3D2-B0C0F3F73B7F}">
      <dsp:nvSpPr>
        <dsp:cNvPr id="0" name=""/>
        <dsp:cNvSpPr/>
      </dsp:nvSpPr>
      <dsp:spPr>
        <a:xfrm>
          <a:off x="2052457" y="2938633"/>
          <a:ext cx="68417" cy="47454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976CE2-80BB-417A-AC6F-D78F964FF34A}">
      <dsp:nvSpPr>
        <dsp:cNvPr id="0" name=""/>
        <dsp:cNvSpPr/>
      </dsp:nvSpPr>
      <dsp:spPr>
        <a:xfrm>
          <a:off x="756196" y="627861"/>
          <a:ext cx="1903766" cy="1524045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53000" r="-5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softEdge rad="889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D0401FE-1415-409B-A9BF-21950DEE67A8}">
      <dsp:nvSpPr>
        <dsp:cNvPr id="0" name=""/>
        <dsp:cNvSpPr/>
      </dsp:nvSpPr>
      <dsp:spPr>
        <a:xfrm>
          <a:off x="1080815" y="1988235"/>
          <a:ext cx="2044830" cy="2006453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5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Борьба с инвазивными видами растений – 207,0 </a:t>
          </a:r>
          <a:r>
            <a:rPr lang="ru-RU" sz="1600" kern="1200" dirty="0" err="1" smtClean="0"/>
            <a:t>тыс.руб</a:t>
          </a:r>
          <a:r>
            <a:rPr lang="ru-RU" sz="1600" kern="1200" dirty="0" smtClean="0"/>
            <a:t>.</a:t>
          </a:r>
          <a:endParaRPr lang="ru-RU" sz="1600" kern="1200" dirty="0"/>
        </a:p>
      </dsp:txBody>
      <dsp:txXfrm>
        <a:off x="1380273" y="2282073"/>
        <a:ext cx="1445914" cy="1418777"/>
      </dsp:txXfrm>
    </dsp:sp>
    <dsp:sp modelId="{7EBAAC9D-60E9-435F-A985-76067DF7A4C2}">
      <dsp:nvSpPr>
        <dsp:cNvPr id="0" name=""/>
        <dsp:cNvSpPr/>
      </dsp:nvSpPr>
      <dsp:spPr>
        <a:xfrm>
          <a:off x="2866100" y="4086939"/>
          <a:ext cx="130119" cy="130119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AE4CC6-570A-4947-8F12-3C9A304DDDE4}">
      <dsp:nvSpPr>
        <dsp:cNvPr id="0" name=""/>
        <dsp:cNvSpPr/>
      </dsp:nvSpPr>
      <dsp:spPr>
        <a:xfrm>
          <a:off x="3247722" y="5111538"/>
          <a:ext cx="1186992" cy="855226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FE4952-2B71-420C-A04D-61F2D122DFF3}">
      <dsp:nvSpPr>
        <dsp:cNvPr id="0" name=""/>
        <dsp:cNvSpPr/>
      </dsp:nvSpPr>
      <dsp:spPr>
        <a:xfrm>
          <a:off x="397922" y="4102031"/>
          <a:ext cx="2226776" cy="2427594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softEdge rad="762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53BE10-6C4E-42B3-B8A1-C7487162D594}">
      <dsp:nvSpPr>
        <dsp:cNvPr id="0" name=""/>
        <dsp:cNvSpPr/>
      </dsp:nvSpPr>
      <dsp:spPr>
        <a:xfrm>
          <a:off x="2651247" y="4389685"/>
          <a:ext cx="2327940" cy="2205797"/>
        </a:xfrm>
        <a:prstGeom prst="ellipse">
          <a:avLst/>
        </a:prstGeom>
        <a:solidFill>
          <a:schemeClr val="accent1">
            <a:tint val="40000"/>
            <a:hueOff val="0"/>
            <a:satOff val="0"/>
            <a:lumOff val="0"/>
          </a:schemeClr>
        </a:solidFill>
        <a:ln w="12700" cap="flat" cmpd="sng" algn="ctr">
          <a:solidFill>
            <a:srgbClr val="00B05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Мероприятия на особо охраняемых территориях – 5,0 </a:t>
          </a:r>
          <a:r>
            <a:rPr lang="ru-RU" sz="1600" kern="1200" dirty="0" err="1" smtClean="0"/>
            <a:t>тыс.руб</a:t>
          </a:r>
          <a:r>
            <a:rPr lang="ru-RU" sz="1600" kern="1200" dirty="0" smtClean="0"/>
            <a:t>.</a:t>
          </a:r>
          <a:endParaRPr lang="ru-RU" sz="1600" kern="1200" dirty="0"/>
        </a:p>
      </dsp:txBody>
      <dsp:txXfrm>
        <a:off x="2992166" y="4712716"/>
        <a:ext cx="1646102" cy="1559735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EBBE5B-719F-40C1-A331-01267B8E211C}">
      <dsp:nvSpPr>
        <dsp:cNvPr id="0" name=""/>
        <dsp:cNvSpPr/>
      </dsp:nvSpPr>
      <dsp:spPr>
        <a:xfrm flipH="1">
          <a:off x="1763542" y="1986324"/>
          <a:ext cx="67490" cy="71842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DF0500B-1E54-4A0A-BAEE-DC9D2D63D010}">
      <dsp:nvSpPr>
        <dsp:cNvPr id="0" name=""/>
        <dsp:cNvSpPr/>
      </dsp:nvSpPr>
      <dsp:spPr>
        <a:xfrm>
          <a:off x="2164263" y="1448513"/>
          <a:ext cx="2488381" cy="2061172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softEdge rad="1524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80801D3-D5EA-4059-B3FC-35590C2857CD}">
      <dsp:nvSpPr>
        <dsp:cNvPr id="0" name=""/>
        <dsp:cNvSpPr/>
      </dsp:nvSpPr>
      <dsp:spPr>
        <a:xfrm>
          <a:off x="2171815" y="0"/>
          <a:ext cx="2101757" cy="1583516"/>
        </a:xfrm>
        <a:prstGeom prst="ellipse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rgbClr val="00B050">
              <a:alpha val="9000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Воспроизводство объектов растительного мира – 30,0 </a:t>
          </a:r>
          <a:r>
            <a:rPr lang="ru-RU" sz="1400" kern="1200" dirty="0" err="1" smtClean="0"/>
            <a:t>тыс.руб</a:t>
          </a:r>
          <a:r>
            <a:rPr lang="ru-RU" sz="1400" kern="1200" dirty="0" smtClean="0"/>
            <a:t>.</a:t>
          </a:r>
          <a:endParaRPr lang="ru-RU" sz="1400" kern="1200" dirty="0"/>
        </a:p>
      </dsp:txBody>
      <dsp:txXfrm>
        <a:off x="2479610" y="231901"/>
        <a:ext cx="1486167" cy="1119714"/>
      </dsp:txXfrm>
    </dsp:sp>
    <dsp:sp modelId="{9F51332F-2A95-4BA0-97D1-B847741466C3}">
      <dsp:nvSpPr>
        <dsp:cNvPr id="0" name=""/>
        <dsp:cNvSpPr/>
      </dsp:nvSpPr>
      <dsp:spPr>
        <a:xfrm>
          <a:off x="2219979" y="3286160"/>
          <a:ext cx="212686" cy="212686"/>
        </a:xfrm>
        <a:prstGeom prst="flowChartConnector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3E3B8BE-1065-466F-A24A-D8FCE7ACC67A}">
      <dsp:nvSpPr>
        <dsp:cNvPr id="0" name=""/>
        <dsp:cNvSpPr/>
      </dsp:nvSpPr>
      <dsp:spPr>
        <a:xfrm flipH="1">
          <a:off x="907316" y="5646744"/>
          <a:ext cx="35483" cy="118408"/>
        </a:xfrm>
        <a:prstGeom prst="donut">
          <a:avLst>
            <a:gd name="adj" fmla="val 1101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5E8877-FA6D-417C-963B-28AED1FB0767}">
      <dsp:nvSpPr>
        <dsp:cNvPr id="0" name=""/>
        <dsp:cNvSpPr/>
      </dsp:nvSpPr>
      <dsp:spPr>
        <a:xfrm>
          <a:off x="0" y="4723836"/>
          <a:ext cx="4307362" cy="405694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>
          <a:softEdge rad="330200"/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35469C8-D669-4B27-8E51-75192F08923F}">
      <dsp:nvSpPr>
        <dsp:cNvPr id="0" name=""/>
        <dsp:cNvSpPr/>
      </dsp:nvSpPr>
      <dsp:spPr>
        <a:xfrm>
          <a:off x="166968" y="2921467"/>
          <a:ext cx="2097569" cy="2010682"/>
        </a:xfrm>
        <a:prstGeom prst="ellipse">
          <a:avLst/>
        </a:prstGeom>
        <a:solidFill>
          <a:schemeClr val="accent1">
            <a:tint val="40000"/>
            <a:hueOff val="0"/>
            <a:satOff val="0"/>
            <a:lumOff val="0"/>
          </a:schemeClr>
        </a:solidFill>
        <a:ln w="1270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 dirty="0" smtClean="0"/>
            <a:t>Содержание государственных природоохранных заведений – 47,6 </a:t>
          </a:r>
          <a:r>
            <a:rPr lang="ru-RU" sz="1600" kern="1200" dirty="0" err="1" smtClean="0"/>
            <a:t>тыс.руб</a:t>
          </a:r>
          <a:r>
            <a:rPr lang="ru-RU" sz="1600" kern="1200" dirty="0" smtClean="0"/>
            <a:t>.</a:t>
          </a:r>
          <a:endParaRPr lang="ru-RU" sz="1600" kern="1200" dirty="0"/>
        </a:p>
      </dsp:txBody>
      <dsp:txXfrm>
        <a:off x="474150" y="3215925"/>
        <a:ext cx="1483205" cy="14217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gear1">
  <dgm:title val=""/>
  <dgm:desc val=""/>
  <dgm:catLst>
    <dgm:cat type="relationship" pri="3000"/>
    <dgm:cat type="process" pri="28000"/>
    <dgm:cat type="cycle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composite">
    <dgm:varLst>
      <dgm:chMax val="3"/>
      <dgm:animLvl val="lvl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1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05"/>
          <dgm:constr type="t" for="ch" forName="gear1" refType="w" fact="0.05"/>
          <dgm:constr type="w" for="ch" forName="gear1srcNode" val="1"/>
          <dgm:constr type="h" for="ch" forName="gear1srcNode" val="1"/>
          <dgm:constr type="l" for="ch" forName="gear1srcNode" refType="w" fact="0.32"/>
          <dgm:constr type="t" for="ch" forName="gear1srcNode"/>
          <dgm:constr type="w" for="ch" forName="gear1dstNode" val="1"/>
          <dgm:constr type="h" for="ch" forName="gear1dstNode" val="1"/>
          <dgm:constr type="r" for="ch" forName="gear1dstNode" refType="w" fact="0.58"/>
          <dgm:constr type="t" for="ch" forName="gear1dstNode" refType="h" fact="0.5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/>
          <dgm:constr type="b" for="ch" forName="gear1ch" refType="h" fact="0.6"/>
        </dgm:constrLst>
      </dgm:if>
      <dgm:if name="Name2" axis="ch" ptType="node" func="cnt" op="equ" val="2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2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2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75"/>
          <dgm:constr type="diam" for="des" forName="connector1" refType="w" refFor="ch" refForName="gear1" op="equ" fact="1.1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w" fact="0.8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1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0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3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 refType="w" fact="0.34"/>
          <dgm:constr type="t" for="ch" forName="gear2ch" refType="w" fact="0.04"/>
        </dgm:constrLst>
      </dgm:if>
      <dgm:else name="Name3">
        <dgm:constrLst>
          <dgm:constr type="primFontSz" for="ch" ptType="node" op="equ" val="65"/>
          <dgm:constr type="w" for="ch" forName="gear1" refType="w" fact="0.55"/>
          <dgm:constr type="h" for="ch" forName="gear1" refType="w" fact="0.55"/>
          <dgm:constr type="l" for="ch" forName="gear1" refType="w" fact="0.45"/>
          <dgm:constr type="t" for="ch" forName="gear1" refType="w" fact="0.45"/>
          <dgm:constr type="w" for="ch" forName="gear1srcNode" val="1"/>
          <dgm:constr type="h" for="ch" forName="gear1srcNode" val="1"/>
          <dgm:constr type="l" for="ch" forName="gear1srcNode" refType="w" fact="0.72"/>
          <dgm:constr type="t" for="ch" forName="gear1srcNode" refType="w" fact="0.4"/>
          <dgm:constr type="w" for="ch" forName="gear1dstNode" val="1"/>
          <dgm:constr type="h" for="ch" forName="gear1dstNode" val="1"/>
          <dgm:constr type="r" for="ch" forName="gear1dstNode" refType="w" fact="0.98"/>
          <dgm:constr type="t" for="ch" forName="gear1dstNode" refType="h" fact="0.95"/>
          <dgm:constr type="diam" for="des" forName="connector1" refType="w" refFor="ch" refForName="gear1" op="equ" fact="1.15"/>
          <dgm:constr type="h" for="des" forName="connector1" refType="w" refFor="ch" refForName="gear1" op="equ" fact="0.1"/>
          <dgm:constr type="w" for="ch" forName="gear1ch" refType="w" fact="0.35"/>
          <dgm:constr type="h" for="ch" forName="gear1ch" refType="w" refFor="ch" refForName="gear1ch" fact="0.6"/>
          <dgm:constr type="l" for="ch" forName="gear1ch" refType="w" fact="0.38"/>
          <dgm:constr type="b" for="ch" forName="gear1ch" refType="h"/>
          <dgm:constr type="w" for="ch" forName="gear2" refType="w" fact="0.4"/>
          <dgm:constr type="h" for="ch" forName="gear2" refType="w" fact="0.4"/>
          <dgm:constr type="l" for="ch" forName="gear2" refType="w" fact="0.13"/>
          <dgm:constr type="t" for="ch" forName="gear2" refType="w" fact="0.32"/>
          <dgm:constr type="w" for="ch" forName="gear2srcNode" val="1"/>
          <dgm:constr type="h" for="ch" forName="gear2srcNode" val="1"/>
          <dgm:constr type="l" for="ch" forName="gear2srcNode" refType="w" fact="0.23"/>
          <dgm:constr type="t" for="ch" forName="gear2srcNode" refType="w" fact="0.28"/>
          <dgm:constr type="w" for="ch" forName="gear2dstNode" val="1"/>
          <dgm:constr type="h" for="ch" forName="gear2dstNode" val="1"/>
          <dgm:constr type="l" for="ch" forName="gear2dstNode" refType="w" fact="0.1"/>
          <dgm:constr type="t" for="ch" forName="gear2dstNode" refType="h" fact="0.53"/>
          <dgm:constr type="diam" for="des" forName="connector2" refType="w" refFor="ch" refForName="gear2" op="equ" fact="-1.1"/>
          <dgm:constr type="h" for="des" forName="connector2" refType="w" refFor="ch" refForName="gear1" op="equ" fact="0.1"/>
          <dgm:constr type="w" for="ch" forName="gear2ch" refType="w" fact="0.35"/>
          <dgm:constr type="h" for="ch" forName="gear2ch" refType="w" refFor="ch" refForName="gear2ch" fact="0.6"/>
          <dgm:constr type="l" for="ch" forName="gear2ch"/>
          <dgm:constr type="t" for="ch" forName="gear2ch" refType="w" fact="0.58"/>
          <dgm:constr type="w" for="ch" forName="gear3" refType="w" fact="0.48"/>
          <dgm:constr type="h" for="ch" forName="gear3" refType="w" fact="0.48"/>
          <dgm:constr type="l" for="ch" forName="gear3" refType="w" fact="0.31"/>
          <dgm:constr type="t" for="ch" forName="gear3"/>
          <dgm:constr type="w" for="ch" forName="gear3tx" refType="w" fact="0.22"/>
          <dgm:constr type="h" for="ch" forName="gear3tx" refType="w" fact="0.22"/>
          <dgm:constr type="ctrX" for="ch" forName="gear3tx" refType="ctrX" refFor="ch" refForName="gear3"/>
          <dgm:constr type="ctrY" for="ch" forName="gear3tx" refType="ctrY" refFor="ch" refForName="gear3"/>
          <dgm:constr type="w" for="ch" forName="gear3srcNode" val="1"/>
          <dgm:constr type="h" for="ch" forName="gear3srcNode" val="1"/>
          <dgm:constr type="l" for="ch" forName="gear3srcNode" refType="w" fact="0.3"/>
          <dgm:constr type="t" for="ch" forName="gear3srcNode" refType="w" fact="0.25"/>
          <dgm:constr type="w" for="ch" forName="gear3dstNode" val="1"/>
          <dgm:constr type="h" for="ch" forName="gear3dstNode" val="1"/>
          <dgm:constr type="l" for="ch" forName="gear3dstNode" refType="w" fact="0.38"/>
          <dgm:constr type="t" for="ch" forName="gear3dstNode" refType="h" fact="0.05"/>
          <dgm:constr type="diam" for="des" forName="connector3" refType="w" refFor="ch" refForName="gear3" op="equ"/>
          <dgm:constr type="h" for="des" forName="connector3" refType="w" refFor="ch" refForName="gear1" op="equ" fact="0.1"/>
          <dgm:constr type="w" for="ch" forName="gear3ch" refType="w" fact="0.35"/>
          <dgm:constr type="h" for="ch" forName="gear3ch" refType="w" refFor="ch" refForName="gear3ch" fact="0.6"/>
          <dgm:constr type="l" for="ch" forName="gear3ch" refType="w" fact="0.65"/>
          <dgm:constr type="t" for="ch" forName="gear3ch" refType="h" fact="0.13"/>
        </dgm:constrLst>
      </dgm:else>
    </dgm:choose>
    <dgm:ruleLst/>
    <dgm:forEach name="Name4" axis="ch" ptType="node" cnt="1">
      <dgm:layoutNode name="gear1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9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1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1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5">
        <dgm:if name="Name6" axis="ch" ptType="node" func="cnt" op="gte" val="1">
          <dgm:layoutNode name="gear1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7"/>
      </dgm:choose>
    </dgm:forEach>
    <dgm:forEach name="Name8" axis="ch" ptType="node" st="2" cnt="1">
      <dgm:layoutNode name="gear2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gear6" r:blip="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2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2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9">
        <dgm:if name="Name10" axis="ch" ptType="node" func="cnt" op="gte" val="1">
          <dgm:layoutNode name="gear2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1"/>
      </dgm:choose>
    </dgm:forEach>
    <dgm:forEach name="Name12" axis="ch" ptType="node" st="3" cnt="1">
      <dgm:layoutNode name="gear3" styleLbl="node1">
        <dgm:alg type="sp"/>
        <dgm:shape xmlns:r="http://schemas.openxmlformats.org/officeDocument/2006/relationships" rot="-15" type="gear6" r:blip="">
          <dgm:adjLst/>
        </dgm:shape>
        <dgm:presOf axis="self"/>
        <dgm:constrLst/>
        <dgm:ruleLst/>
      </dgm:layoutNode>
      <dgm:layoutNode name="gear3tx" styleLbl="node1">
        <dgm:varLst>
          <dgm:chMax val="1"/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/>
        <dgm:constrLst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layoutNode name="gear3src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layoutNode name="gear3dstNode">
        <dgm:alg type="sp"/>
        <dgm:shape xmlns:r="http://schemas.openxmlformats.org/officeDocument/2006/relationships" type="rect" r:blip="" hideGeom="1">
          <dgm:adjLst/>
        </dgm:shape>
        <dgm:presOf axis="self"/>
        <dgm:constrLst/>
        <dgm:ruleLst/>
      </dgm:layoutNode>
      <dgm:choose name="Name13">
        <dgm:if name="Name14" axis="ch" ptType="node" func="cnt" op="gte" val="1">
          <dgm:layoutNode name="gear3ch" styleLbl="fgAcc1">
            <dgm:varLst>
              <dgm:chMax val="0"/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>
              <dgm:constr type="tMarg" refType="primFontSz" fact="0.3"/>
              <dgm:constr type="bMarg" refType="primFontSz" fact="0.3"/>
              <dgm:constr type="lMarg" refType="primFontSz" fact="0.3"/>
              <dgm:constr type="rMarg" refType="primFontSz" fact="0.3"/>
            </dgm:constrLst>
            <dgm:ruleLst>
              <dgm:rule type="primFontSz" val="5" fact="NaN" max="NaN"/>
            </dgm:ruleLst>
          </dgm:layoutNode>
        </dgm:if>
        <dgm:else name="Name15"/>
      </dgm:choose>
    </dgm:forEach>
    <dgm:forEach name="Name16" axis="ch" ptType="sibTrans" hideLastTrans="0" cnt="1">
      <dgm:layoutNode name="connector1" styleLbl="sibTrans2D1">
        <dgm:alg type="conn">
          <dgm:param type="connRout" val="curve"/>
          <dgm:param type="srcNode" val="gear1srcNode"/>
          <dgm:param type="dstNode" val="gear1dstNode"/>
          <dgm:param type="begPts" val="midR"/>
          <dgm:param type="endPts" val="tCtr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7" axis="ch" ptType="sibTrans" hideLastTrans="0" st="2" cnt="1">
      <dgm:layoutNode name="connector2" styleLbl="sibTrans2D1">
        <dgm:alg type="conn">
          <dgm:param type="connRout" val="curve"/>
          <dgm:param type="srcNode" val="gear2srcNode"/>
          <dgm:param type="dstNode" val="gear2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  <dgm:forEach name="Name18" axis="ch" ptType="sibTrans" hideLastTrans="0" st="3" cnt="1">
      <dgm:layoutNode name="connector3" styleLbl="sibTrans2D1">
        <dgm:alg type="conn">
          <dgm:param type="connRout" val="curve"/>
          <dgm:param type="srcNode" val="gear3srcNode"/>
          <dgm:param type="dstNode" val="gear3dstNode"/>
          <dgm:param type="begPts" val="midL"/>
          <dgm:param type="endPts" val="midL"/>
        </dgm:alg>
        <dgm:shape xmlns:r="http://schemas.openxmlformats.org/officeDocument/2006/relationships" type="conn" r:blip="">
          <dgm:adjLst/>
        </dgm:shape>
        <dgm:presOf axis="self"/>
        <dgm:constrLst>
          <dgm:constr type="w" val="10"/>
          <dgm:constr type="h" val="10"/>
          <dgm:constr type="begPad"/>
          <dgm:constr type="endPad"/>
        </dgm:constrLst>
        <dgm:ruleLst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Hexagons">
  <dgm:title val=""/>
  <dgm:desc val=""/>
  <dgm:catLst>
    <dgm:cat type="list" pri="15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40" srcId="0" destId="10" srcOrd="0" destOrd="0"/>
        <dgm:cxn modelId="12" srcId="10" destId="11" srcOrd="0" destOrd="0"/>
        <dgm:cxn modelId="50" srcId="0" destId="20" srcOrd="1" destOrd="0"/>
        <dgm:cxn modelId="22" srcId="20" destId="21" srcOrd="0" destOrd="0"/>
        <dgm:cxn modelId="60" srcId="0" destId="30" srcOrd="1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chMax/>
      <dgm:chPref/>
      <dgm:dir/>
      <dgm:animLvl val="lvl"/>
    </dgm:varLst>
    <dgm:alg type="lin">
      <dgm:param type="linDir" val="fromT"/>
    </dgm:alg>
    <dgm:shape xmlns:r="http://schemas.openxmlformats.org/officeDocument/2006/relationships" r:blip="">
      <dgm:adjLst/>
    </dgm:shape>
    <dgm:constrLst>
      <dgm:constr type="primFontSz" for="des" forName="Parent1" val="65"/>
      <dgm:constr type="primFontSz" for="des" forName="Childtext1" refType="primFontSz" refFor="des" refForName="Parent1" op="lte"/>
      <dgm:constr type="w" for="ch" forName="composite" refType="w"/>
      <dgm:constr type="h" for="ch" forName="composite" refType="h"/>
      <dgm:constr type="h" for="ch" forName="spaceBetweenRectangles" refType="w" refFor="ch" refForName="composite" fact="-0.042"/>
      <dgm:constr type="sp" refType="h" refFor="ch" refForName="composite" op="equ" fact="0.1"/>
    </dgm:constrLst>
    <dgm:forEach name="nodesForEach" axis="ch" ptType="node">
      <dgm:layoutNode name="composite">
        <dgm:alg type="composite">
          <dgm:param type="ar" val="3.6"/>
        </dgm:alg>
        <dgm:shape xmlns:r="http://schemas.openxmlformats.org/officeDocument/2006/relationships" r:blip="">
          <dgm:adjLst/>
        </dgm:shape>
        <dgm:choose name="Name1">
          <dgm:if name="Name2" func="var" arg="dir" op="equ" val="norm">
            <dgm:choose name="Name3">
              <dgm:if name="Name4" axis="self" ptType="node" func="posOdd" op="equ" val="1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/>
                  <dgm:constr type="h" for="ch" forName="BalanceSpacing" refType="h" fact="0.1"/>
                  <dgm:constr type="l" for="ch" forName="BalanceSpacing1" refType="w" fact="0.69"/>
                  <dgm:constr type="t" for="ch" forName="BalanceSpacing1" refType="h" fact="0.2"/>
                  <dgm:constr type="w" for="ch" forName="BalanceSpacing1" refType="w" fact="0.31"/>
                  <dgm:constr type="h" for="ch" forName="BalanceSpacing1" refType="h" fact="0.6"/>
                </dgm:constrLst>
              </dgm:if>
              <dgm:else name="Name5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  <dgm:constr type="l" for="ch" forName="BalanceSpacing1" refType="w" fact="0"/>
                  <dgm:constr type="t" for="ch" forName="BalanceSpacing1" refType="h" fact="0.2"/>
                  <dgm:constr type="w" for="ch" forName="BalanceSpacing1" refType="w" fact="0.3"/>
                  <dgm:constr type="h" for="ch" forName="BalanceSpacing1" refType="h" fact="0.6"/>
                </dgm:constrLst>
              </dgm:else>
            </dgm:choose>
          </dgm:if>
          <dgm:else name="Name6">
            <dgm:choose name="Name7">
              <dgm:if name="Name8" axis="self" ptType="node" func="posOdd" op="equ" val="1">
                <dgm:constrLst>
                  <dgm:constr type="l" for="ch" forName="Accent1" refType="w" fact="0.571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571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3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"/>
                  <dgm:constr type="t" for="ch" forName="Childtext1" refType="h" fact="0.2"/>
                  <dgm:constr type="w" for="ch" forName="Childtext1" refType="w" fact="0.3"/>
                  <dgm:constr type="h" for="ch" forName="Childtext1" refType="h" fact="0.6"/>
                  <dgm:constr type="l" for="ch" forName="BalanceSpacing" refType="w" fact="0.82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if>
              <dgm:else name="Name9">
                <dgm:constrLst>
                  <dgm:constr type="l" for="ch" forName="Accent1" refType="w" fact="0.18"/>
                  <dgm:constr type="t" for="ch" forName="Accent1" refType="h" fact="0"/>
                  <dgm:constr type="h" for="ch" forName="Accent1" refType="h"/>
                  <dgm:constr type="w" for="ch" forName="Accent1" refType="h" fact="0.87"/>
                  <dgm:constr type="l" for="ch" forName="Accent1Text" refType="w" fact="0.18"/>
                  <dgm:constr type="t" for="ch" forName="Accent1Text" refType="h" fact="0"/>
                  <dgm:constr type="h" for="ch" forName="Accent1Text" refType="h"/>
                  <dgm:constr type="w" for="ch" forName="Accent1Text" refType="h" fact="0.87"/>
                  <dgm:constr type="l" for="ch" forName="Parent1" refType="w" fact="0.441"/>
                  <dgm:constr type="t" for="ch" forName="Parent1" refType="h" fact="0"/>
                  <dgm:constr type="h" for="ch" forName="Parent1" refType="h"/>
                  <dgm:constr type="w" for="ch" forName="Parent1" refType="h" fact="0.87"/>
                  <dgm:constr type="l" for="ch" forName="Childtext1" refType="w" fact="0.69"/>
                  <dgm:constr type="t" for="ch" forName="Childtext1" refType="h" fact="0.2"/>
                  <dgm:constr type="w" for="ch" forName="Childtext1" refType="w" fact="0.31"/>
                  <dgm:constr type="h" for="ch" forName="Childtext1" refType="h" fact="0.6"/>
                  <dgm:constr type="l" for="ch" forName="BalanceSpacing" refType="w" fact="0"/>
                  <dgm:constr type="t" for="ch" forName="BalanceSpacing" refType="h" fact="0"/>
                  <dgm:constr type="w" for="ch" forName="BalanceSpacing" refType="w" fact="0.18"/>
                  <dgm:constr type="h" for="ch" forName="BalanceSpacing" refType="h"/>
                </dgm:constrLst>
              </dgm:else>
            </dgm:choose>
          </dgm:else>
        </dgm:choose>
        <dgm:layoutNode name="Parent1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rot="90" type="hexagon" r:blip="">
            <dgm:adjLst>
              <dgm:adj idx="1" val="0.25"/>
              <dgm:adj idx="2" val="1.154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hildtext1" styleLbl="revTx">
          <dgm:varLst>
            <dgm:chMax val="0"/>
            <dgm:chPref val="0"/>
            <dgm:bulletEnabled val="1"/>
          </dgm:varLst>
          <dgm:choose name="Name10">
            <dgm:if name="Name11" func="var" arg="dir" op="equ" val="norm">
              <dgm:choose name="Name12">
                <dgm:if name="Name13" axis="self" ptType="node" func="posOdd" op="equ" val="1">
                  <dgm:alg type="tx">
                    <dgm:param type="parTxLTRAlign" val="l"/>
                  </dgm:alg>
                </dgm:if>
                <dgm:else name="Name14">
                  <dgm:alg type="tx">
                    <dgm:param type="parTxLTRAlign" val="r"/>
                  </dgm:alg>
                </dgm:else>
              </dgm:choose>
            </dgm:if>
            <dgm:else name="Name15">
              <dgm:choose name="Name16">
                <dgm:if name="Name17" axis="self" ptType="node" func="posOdd" op="equ" val="1">
                  <dgm:alg type="tx">
                    <dgm:param type="parTxLTRAlign" val="r"/>
                  </dgm:alg>
                </dgm:if>
                <dgm:else name="Name18">
                  <dgm:alg type="tx">
                    <dgm:param type="parTxLTRAlign" val="l"/>
                  </dgm:alg>
                </dgm:else>
              </dgm:choose>
            </dgm:else>
          </dgm:choose>
          <dgm:shape xmlns:r="http://schemas.openxmlformats.org/officeDocument/2006/relationships" type="rect" r:blip="">
            <dgm:adjLst/>
          </dgm:shape>
          <dgm:presOf axis="des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BalanceSpacing">
          <dgm:alg type="sp"/>
          <dgm:shape xmlns:r="http://schemas.openxmlformats.org/officeDocument/2006/relationships" r:blip="">
            <dgm:adjLst/>
          </dgm:shape>
        </dgm:layoutNode>
        <dgm:layoutNode name="BalanceSpacing1">
          <dgm:alg type="sp"/>
          <dgm:shape xmlns:r="http://schemas.openxmlformats.org/officeDocument/2006/relationships" r:blip="">
            <dgm:adjLst/>
          </dgm:shape>
        </dgm:layoutNode>
        <dgm:forEach name="Name19" axis="followSib" ptType="sibTrans" hideLastTrans="0" cnt="1">
          <dgm:layoutNode name="Accent1Text" styleLbl="node1">
            <dgm:alg type="tx"/>
            <dgm:shape xmlns:r="http://schemas.openxmlformats.org/officeDocument/2006/relationships" rot="90" type="hexagon" r:blip="">
              <dgm:adjLst>
                <dgm:adj idx="1" val="0.25"/>
                <dgm:adj idx="2" val="1.1547"/>
              </dgm:adjLst>
            </dgm:shape>
            <dgm:presOf axis="self" ptType="sibTrans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forEach>
      </dgm:layoutNode>
      <dgm:forEach name="Name2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B013E-382E-4445-A0AE-6C89BBAF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22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Tolkacheva</dc:creator>
  <cp:keywords/>
  <cp:lastModifiedBy>Database Admin</cp:lastModifiedBy>
  <cp:revision>45</cp:revision>
  <dcterms:created xsi:type="dcterms:W3CDTF">2024-03-21T08:59:00Z</dcterms:created>
  <dcterms:modified xsi:type="dcterms:W3CDTF">2024-07-10T13:51:00Z</dcterms:modified>
</cp:coreProperties>
</file>