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76" w:rsidRPr="007A56EF" w:rsidRDefault="00585376" w:rsidP="007A56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b/>
          <w:sz w:val="28"/>
          <w:szCs w:val="28"/>
        </w:rPr>
        <w:t>Дадатковыяплатныяпаслугі</w:t>
      </w:r>
      <w:proofErr w:type="spellEnd"/>
      <w:r w:rsidRPr="007A56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b/>
          <w:sz w:val="28"/>
          <w:szCs w:val="28"/>
        </w:rPr>
        <w:t>якіяаказваюццаорганамі</w:t>
      </w:r>
      <w:proofErr w:type="spellEnd"/>
      <w:r w:rsidRPr="007A56EF">
        <w:rPr>
          <w:rFonts w:ascii="Times New Roman" w:hAnsi="Times New Roman" w:cs="Times New Roman"/>
          <w:b/>
          <w:sz w:val="28"/>
          <w:szCs w:val="28"/>
        </w:rPr>
        <w:t xml:space="preserve"> загса</w:t>
      </w:r>
    </w:p>
    <w:p w:rsidR="00585376" w:rsidRPr="007A56EF" w:rsidRDefault="00585376" w:rsidP="007A5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6E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пастановайСаветаМіністраўРэспублі</w:t>
      </w:r>
      <w:proofErr w:type="gramStart"/>
      <w:r w:rsidRPr="007A56E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56EF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7A56EF">
        <w:rPr>
          <w:rFonts w:ascii="Times New Roman" w:hAnsi="Times New Roman" w:cs="Times New Roman"/>
          <w:sz w:val="28"/>
          <w:szCs w:val="28"/>
        </w:rPr>
        <w:t>Беларусь</w:t>
      </w:r>
      <w:proofErr w:type="spellEnd"/>
      <w:proofErr w:type="gramEnd"/>
      <w:r w:rsidRPr="007A56EF">
        <w:rPr>
          <w:rFonts w:ascii="Times New Roman" w:hAnsi="Times New Roman" w:cs="Times New Roman"/>
          <w:sz w:val="28"/>
          <w:szCs w:val="28"/>
        </w:rPr>
        <w:t xml:space="preserve"> ад 15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кастрычніка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2016 г. № 826 «Аб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аказаннідадатковых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платных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паслугорганамі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якіярэгіструюць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акты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стану» да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дадатковых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платных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якіяаказваюццаорганамі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загса (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аддзеламі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загса,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пасялковымі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сельскімівыканаўчымі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распарадчыміорганамі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датычацца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Забеспячэннеўрачыстайабстаноўкірэгістрацыізаключэнняшлюбу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спецыяльнаабсталяванымпамяшканні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органа загса*. 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Забеспячэннеўрачыстайабстаноўкірэгістрацыізаключэнняшлюбу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індывідуальнымсцэнарыі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абрадзе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выкарыстаннем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розных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элементаў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атрыбутаў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спецыяльнаабсталяванымпамяшканні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органа загса. 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Забеспячэннеўрачыстайабстаноўкірэгістрацыізаключэнняшлюбу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органа загса,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з'яўляеццаспецыяльнаабсталяванымпамяшканнем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пакой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56EF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A56EF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Забеспячэннеўрачыстайабстаноўкірэгістрацыізаключэнняшлюбу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па-за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памяшканнем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органа загса (у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памяшканняхустаноў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культуры,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памяшканнях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размешчаных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гістарычных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памятных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месцах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тэрыторыіаб'ектаў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якіяз'яўляюццапомнікамігісторыіабоархітэктуры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proofErr w:type="gramStart"/>
      <w:r w:rsidRPr="007A56EF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7A56EF">
        <w:rPr>
          <w:rFonts w:ascii="Times New Roman" w:hAnsi="Times New Roman" w:cs="Times New Roman"/>
          <w:sz w:val="28"/>
          <w:szCs w:val="28"/>
        </w:rPr>
        <w:t>ітэктурных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ансамблях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другіхмесцах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памяшканнях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вызначаныхдагаворамі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аказаннепаслугі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па выезду для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рэгістрацыізаключэнняшлюбу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месцуправядзенняўрачыстасці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установахкрымінальна-выканаўчайсістэмы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месцыпражыванняасобы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звярнулася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аказаннемдадатковайплатнайпаслугі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месцыаказаннямедыцынскайдапамогі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стацыянарныхумовахабо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другіммесцы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Забеспячэннеўрачыстайабстаноўкірэгістрацыізаключэнняшлюбу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індывідуальнымсцэнарыі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абрадзе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выкарыстаннем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розных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элементаў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атрыбутаў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па-за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памяшканнем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органа загса (у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памяшканняхустаноў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культуры,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памяшканнях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размешчаных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гістарычных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памятных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месцах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тэрыторыіаб'ектаў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якіяз'яўляюццапомнікамігісторыіабоархітэктуры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proofErr w:type="gramStart"/>
      <w:r w:rsidRPr="007A56EF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7A56EF">
        <w:rPr>
          <w:rFonts w:ascii="Times New Roman" w:hAnsi="Times New Roman" w:cs="Times New Roman"/>
          <w:sz w:val="28"/>
          <w:szCs w:val="28"/>
        </w:rPr>
        <w:t>ітэктурных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ансамблях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другіхмесцах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памяшканнях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вызначаныхдагаворамі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аказаннепаслугі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па выезду для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рэгістрацыізаключэнняшлюбу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proofErr w:type="gramStart"/>
      <w:r w:rsidRPr="007A56EF">
        <w:rPr>
          <w:rFonts w:ascii="Times New Roman" w:hAnsi="Times New Roman" w:cs="Times New Roman"/>
          <w:sz w:val="28"/>
          <w:szCs w:val="28"/>
        </w:rPr>
        <w:t>месцуправядзенняўрачыстасці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установахкрымінальна-выканаўчайсістэмы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месцыпражыванняасобы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звярнулася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аказаннемдадатковайплатнайпаслугі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месцыаказаннямедыцынскайдапамогі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стацыянарныхумовахабо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другіммесцы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End"/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Забеспячэннеўрачыстайабстаноўкірэгістрацыінараджэння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спецыяльнаабсталяванымпамяшканні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органа загса. 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Забеспячэннеўрачыстайабстаноўкірэгістрацыінараджэння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індывідуальнымсцэнарыі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абрадзе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выкарыстаннем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розных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элементаў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атрыбутаў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спецыяльнаабсталяванымпамяшканні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органа загса. 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Забеспячэннеўрачыстайабстаноўкірэгістрацыінараджэння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органа загса,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з'яўляеццаспецыяльнаабсталяванымпамяшканнем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пакой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56EF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A56EF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Правядзеннеўрачыстыхцырымоній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звязаных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рэгістрацыяйшлюбу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Вырабкопійдакументаў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6EF"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6EF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Падспецыяльнаабсталяванымпамяшканнем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органа загса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разумееццапамяшканне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абсталяванае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правядзеннярэгістрацыіактаўграмадзянскага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ваўрачыстайабстаноўцы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(залу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ўрачыстыхцырымоній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залу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ўрачыстыхрэгістрацый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залу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цырымоній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абрадавая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зала,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абрадавыпакой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другое).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0972" w:rsidRPr="00154497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Парадакаказаннядадатковых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платных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звязаных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рэгістрацыяйактаўграмадзянскага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вызначаныпастановайСаветаМіністраўРэспублі</w:t>
      </w:r>
      <w:proofErr w:type="gramStart"/>
      <w:r w:rsidRPr="007A56E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A56EF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7A56EF">
        <w:rPr>
          <w:rFonts w:ascii="Times New Roman" w:hAnsi="Times New Roman" w:cs="Times New Roman"/>
          <w:sz w:val="28"/>
          <w:szCs w:val="28"/>
        </w:rPr>
        <w:t>Беларусь</w:t>
      </w:r>
      <w:proofErr w:type="spellEnd"/>
      <w:proofErr w:type="gramEnd"/>
      <w:r w:rsidRPr="007A56EF">
        <w:rPr>
          <w:rFonts w:ascii="Times New Roman" w:hAnsi="Times New Roman" w:cs="Times New Roman"/>
          <w:sz w:val="28"/>
          <w:szCs w:val="28"/>
        </w:rPr>
        <w:t xml:space="preserve"> ад 15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кастрычніка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2016 г. № 826 «Аб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аказаннідадатковых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платных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паслугорганамі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якіярэгіструюць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акты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стану»</w:t>
      </w:r>
    </w:p>
    <w:p w:rsidR="00A32D4A" w:rsidRDefault="00A32D4A" w:rsidP="00A32D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/>
        </w:rPr>
      </w:pPr>
      <w:r w:rsidRPr="00A32D4A">
        <w:rPr>
          <w:rFonts w:ascii="Times New Roman" w:eastAsia="Times New Roman" w:hAnsi="Times New Roman" w:cs="Times New Roman"/>
          <w:b/>
          <w:sz w:val="32"/>
          <w:szCs w:val="32"/>
        </w:rPr>
        <w:t>ТАР</w:t>
      </w:r>
      <w:r>
        <w:rPr>
          <w:rFonts w:ascii="Times New Roman" w:eastAsia="Times New Roman" w:hAnsi="Times New Roman" w:cs="Times New Roman"/>
          <w:b/>
          <w:sz w:val="32"/>
          <w:szCs w:val="32"/>
          <w:lang w:val="be-BY"/>
        </w:rPr>
        <w:t>Ы</w:t>
      </w:r>
      <w:r w:rsidRPr="00A32D4A">
        <w:rPr>
          <w:rFonts w:ascii="Times New Roman" w:eastAsia="Times New Roman" w:hAnsi="Times New Roman" w:cs="Times New Roman"/>
          <w:b/>
          <w:sz w:val="32"/>
          <w:szCs w:val="32"/>
        </w:rPr>
        <w:t xml:space="preserve">ФЫ НА </w:t>
      </w:r>
      <w:r>
        <w:rPr>
          <w:rFonts w:ascii="Times New Roman" w:eastAsia="Times New Roman" w:hAnsi="Times New Roman" w:cs="Times New Roman"/>
          <w:b/>
          <w:sz w:val="32"/>
          <w:szCs w:val="32"/>
          <w:lang w:val="be-BY"/>
        </w:rPr>
        <w:t>ДАДАТКОВЫЯ</w:t>
      </w:r>
      <w:r w:rsidRPr="00A32D4A">
        <w:rPr>
          <w:rFonts w:ascii="Times New Roman" w:eastAsia="Times New Roman" w:hAnsi="Times New Roman" w:cs="Times New Roman"/>
          <w:b/>
          <w:sz w:val="32"/>
          <w:szCs w:val="32"/>
        </w:rPr>
        <w:t xml:space="preserve"> ПЛАТНЫ</w:t>
      </w:r>
      <w:r>
        <w:rPr>
          <w:rFonts w:ascii="Times New Roman" w:eastAsia="Times New Roman" w:hAnsi="Times New Roman" w:cs="Times New Roman"/>
          <w:b/>
          <w:sz w:val="32"/>
          <w:szCs w:val="32"/>
          <w:lang w:val="be-BY"/>
        </w:rPr>
        <w:t>ЯПАСЛУГІ</w:t>
      </w:r>
      <w:r w:rsidRPr="00A32D4A">
        <w:rPr>
          <w:rFonts w:ascii="Times New Roman" w:eastAsia="Times New Roman" w:hAnsi="Times New Roman" w:cs="Times New Roman"/>
          <w:b/>
          <w:sz w:val="32"/>
          <w:szCs w:val="32"/>
        </w:rPr>
        <w:t xml:space="preserve">, </w:t>
      </w:r>
    </w:p>
    <w:p w:rsidR="00A32D4A" w:rsidRDefault="00A32D4A" w:rsidP="00A32D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154497">
        <w:rPr>
          <w:rFonts w:ascii="Times New Roman" w:hAnsi="Times New Roman" w:cs="Times New Roman"/>
          <w:b/>
          <w:sz w:val="28"/>
          <w:szCs w:val="28"/>
          <w:lang w:val="be-BY"/>
        </w:rPr>
        <w:t>якія аказваюцца органамі загса</w:t>
      </w:r>
    </w:p>
    <w:p w:rsidR="00A32D4A" w:rsidRPr="00A32D4A" w:rsidRDefault="00A32D4A" w:rsidP="00A32D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e-BY"/>
        </w:rPr>
      </w:pPr>
      <w:r w:rsidRPr="00A32D4A">
        <w:rPr>
          <w:rFonts w:ascii="Times New Roman" w:eastAsia="Times New Roman" w:hAnsi="Times New Roman" w:cs="Times New Roman"/>
          <w:sz w:val="24"/>
          <w:szCs w:val="24"/>
          <w:lang w:val="be-BY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e-BY"/>
        </w:rPr>
        <w:t>распараджэнне Гарадоцкага райвыканкамаад</w:t>
      </w:r>
      <w:r w:rsidR="00B26EA6">
        <w:rPr>
          <w:rFonts w:ascii="Times New Roman" w:eastAsia="Times New Roman" w:hAnsi="Times New Roman" w:cs="Times New Roman"/>
          <w:sz w:val="24"/>
          <w:szCs w:val="24"/>
          <w:lang w:val="be-BY"/>
        </w:rPr>
        <w:t xml:space="preserve"> 24.</w:t>
      </w:r>
      <w:r w:rsidR="00B26EA6" w:rsidRPr="00B26EA6">
        <w:rPr>
          <w:rFonts w:ascii="Times New Roman" w:eastAsia="Times New Roman" w:hAnsi="Times New Roman" w:cs="Times New Roman"/>
          <w:sz w:val="24"/>
          <w:szCs w:val="24"/>
          <w:lang w:val="be-BY"/>
        </w:rPr>
        <w:t>02.2020г. № 39р</w:t>
      </w:r>
      <w:r w:rsidRPr="00A32D4A">
        <w:rPr>
          <w:rFonts w:ascii="Times New Roman" w:eastAsia="Times New Roman" w:hAnsi="Times New Roman" w:cs="Times New Roman"/>
          <w:sz w:val="24"/>
          <w:szCs w:val="24"/>
          <w:lang w:val="be-BY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8"/>
        <w:gridCol w:w="1405"/>
      </w:tblGrid>
      <w:tr w:rsidR="00A32D4A" w:rsidRPr="00B26EA6" w:rsidTr="00A32D4A">
        <w:tc>
          <w:tcPr>
            <w:tcW w:w="8058" w:type="dxa"/>
            <w:shd w:val="clear" w:color="auto" w:fill="auto"/>
          </w:tcPr>
          <w:p w:rsidR="00A32D4A" w:rsidRPr="00A32D4A" w:rsidRDefault="00A32D4A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Назва паслугі</w:t>
            </w:r>
          </w:p>
        </w:tc>
        <w:tc>
          <w:tcPr>
            <w:tcW w:w="1405" w:type="dxa"/>
            <w:shd w:val="clear" w:color="auto" w:fill="auto"/>
          </w:tcPr>
          <w:p w:rsidR="00A32D4A" w:rsidRPr="00B26EA6" w:rsidRDefault="00A32D4A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B26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Тар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ы</w:t>
            </w:r>
            <w:r w:rsidRPr="00B26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ф</w:t>
            </w:r>
          </w:p>
          <w:p w:rsidR="00A32D4A" w:rsidRPr="00B26EA6" w:rsidRDefault="00A32D4A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/>
              </w:rPr>
            </w:pPr>
            <w:r w:rsidRPr="00B26E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  <w:t>(бел.руб.)</w:t>
            </w:r>
          </w:p>
        </w:tc>
      </w:tr>
      <w:tr w:rsidR="00D5704E" w:rsidRPr="00A32D4A" w:rsidTr="00A32D4A">
        <w:tc>
          <w:tcPr>
            <w:tcW w:w="8058" w:type="dxa"/>
            <w:shd w:val="clear" w:color="auto" w:fill="auto"/>
          </w:tcPr>
          <w:p w:rsidR="00D5704E" w:rsidRPr="00D5704E" w:rsidRDefault="00D5704E" w:rsidP="00A32D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B26EA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Забеспячэннеўрачыстайабстаноўкірэгістрацыізаключэнняшлюбу ў спецыяльнаабсталяванымпамяшканні ор</w:t>
            </w:r>
            <w:r w:rsidRPr="00D5704E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гана загса</w:t>
            </w:r>
          </w:p>
        </w:tc>
        <w:tc>
          <w:tcPr>
            <w:tcW w:w="1405" w:type="dxa"/>
            <w:shd w:val="clear" w:color="auto" w:fill="auto"/>
          </w:tcPr>
          <w:p w:rsidR="00D5704E" w:rsidRPr="00D5704E" w:rsidRDefault="00D5704E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04E">
              <w:rPr>
                <w:rFonts w:ascii="Times New Roman" w:hAnsi="Times New Roman" w:cs="Times New Roman"/>
                <w:b/>
                <w:sz w:val="28"/>
                <w:szCs w:val="28"/>
              </w:rPr>
              <w:t>25,00</w:t>
            </w:r>
          </w:p>
        </w:tc>
      </w:tr>
      <w:tr w:rsidR="00D5704E" w:rsidRPr="00A32D4A" w:rsidTr="00A32D4A">
        <w:tc>
          <w:tcPr>
            <w:tcW w:w="8058" w:type="dxa"/>
            <w:shd w:val="clear" w:color="auto" w:fill="auto"/>
          </w:tcPr>
          <w:p w:rsidR="00D5704E" w:rsidRPr="00A32D4A" w:rsidRDefault="00D5704E" w:rsidP="00A32D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Забеспячэннеўрачыстайабстаноўкірэгістрацыізаключэнняшлюбу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індывідуальнымсцэнарыі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абрадзе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выкарыстаннем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розных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элементаў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атрыбутаў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спецыяльнаабсталяванымпамяшканні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загса</w:t>
            </w:r>
          </w:p>
        </w:tc>
        <w:tc>
          <w:tcPr>
            <w:tcW w:w="1405" w:type="dxa"/>
            <w:shd w:val="clear" w:color="auto" w:fill="auto"/>
          </w:tcPr>
          <w:p w:rsidR="00D5704E" w:rsidRPr="00D5704E" w:rsidRDefault="00D5704E" w:rsidP="003061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704E">
              <w:rPr>
                <w:rFonts w:ascii="Times New Roman" w:hAnsi="Times New Roman" w:cs="Times New Roman"/>
                <w:b/>
                <w:sz w:val="28"/>
                <w:szCs w:val="28"/>
              </w:rPr>
              <w:t>53,00</w:t>
            </w:r>
          </w:p>
          <w:p w:rsidR="00D5704E" w:rsidRPr="00D5704E" w:rsidRDefault="00D5704E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704E" w:rsidRPr="00A32D4A" w:rsidTr="00A32D4A">
        <w:tc>
          <w:tcPr>
            <w:tcW w:w="8058" w:type="dxa"/>
            <w:shd w:val="clear" w:color="auto" w:fill="auto"/>
          </w:tcPr>
          <w:p w:rsidR="00D5704E" w:rsidRPr="00A32D4A" w:rsidRDefault="00D5704E" w:rsidP="00A32D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Забеспячэннеўрачыстайабстаноўкірэгістрацыізаключэнняшлюбу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памяшканні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загса,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якое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з'яўляеццаспецыяльнаабсталяванымпамяшка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shd w:val="clear" w:color="auto" w:fill="auto"/>
          </w:tcPr>
          <w:p w:rsidR="00D5704E" w:rsidRPr="00D5704E" w:rsidRDefault="00D5704E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4E">
              <w:rPr>
                <w:rFonts w:ascii="Times New Roman" w:hAnsi="Times New Roman" w:cs="Times New Roman"/>
                <w:b/>
                <w:sz w:val="28"/>
                <w:szCs w:val="28"/>
              </w:rPr>
              <w:t>14,00</w:t>
            </w:r>
          </w:p>
        </w:tc>
      </w:tr>
      <w:tr w:rsidR="00D5704E" w:rsidRPr="00A32D4A" w:rsidTr="00A32D4A">
        <w:tc>
          <w:tcPr>
            <w:tcW w:w="8058" w:type="dxa"/>
            <w:shd w:val="clear" w:color="auto" w:fill="auto"/>
          </w:tcPr>
          <w:p w:rsidR="00D5704E" w:rsidRPr="00A32D4A" w:rsidRDefault="00D5704E" w:rsidP="00A32D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Забеспячэннеўрачыстайабстаноўкірэгістрацыізаключэнняшлюбу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па-за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памяшканнем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загса (у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памяшканняхустаноў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культуры,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памяшканнях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размешчаных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памятных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месцах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тэрыторыіаб'ектаў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якіяз'яўляюццапомнікамігісторыіабоархітэктуры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proofErr w:type="gram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ітэктурных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ансамблях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другіхмесцах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памяшканнях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вызначаныхдагаворамі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аказаннепаслугі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 выезду для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рэгістрацыізаключэнняшлюбу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месцуправядзенняўрачыстасці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установахкрымінальна-выканаўчайсістэмы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месцыпражыванняасобы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якая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звярнулася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аказаннемдадатковайплатнайпаслугі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месцыаказаннямедыцынскайдапамогі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стацыяна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рныхумовахабо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другіммесцы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shd w:val="clear" w:color="auto" w:fill="auto"/>
          </w:tcPr>
          <w:p w:rsidR="00D5704E" w:rsidRPr="00D5704E" w:rsidRDefault="00D5704E" w:rsidP="0030614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5704E" w:rsidRPr="00D5704E" w:rsidRDefault="00D5704E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4E">
              <w:rPr>
                <w:rFonts w:ascii="Times New Roman" w:hAnsi="Times New Roman" w:cs="Times New Roman"/>
                <w:b/>
                <w:sz w:val="28"/>
                <w:szCs w:val="28"/>
              </w:rPr>
              <w:t>168,00</w:t>
            </w:r>
          </w:p>
        </w:tc>
      </w:tr>
      <w:tr w:rsidR="00D5704E" w:rsidRPr="00A32D4A" w:rsidTr="00A32D4A">
        <w:trPr>
          <w:trHeight w:val="788"/>
        </w:trPr>
        <w:tc>
          <w:tcPr>
            <w:tcW w:w="8058" w:type="dxa"/>
            <w:shd w:val="clear" w:color="auto" w:fill="auto"/>
          </w:tcPr>
          <w:p w:rsidR="00D5704E" w:rsidRPr="00A32D4A" w:rsidRDefault="00D5704E" w:rsidP="00A32D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Забеспячэннеўрачыстайабстаноўкірэгістрацыізаключэнняшлюбу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індывідуальнымсцэнарыі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абрадзе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выкарыстаннем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розных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элементаў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атрыбутаў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па-за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памяшканнем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загса (у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памяшканняхустаноў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культуры,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памяшканнях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размешчаных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гістарычных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памятных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месцах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тэрыторыіаб'ектаў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якіяз'яўляюццапомнікамігісторыіабоархітэктуры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proofErr w:type="gram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ітэктурных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ансамблях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другіхмесцах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памяшканнях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вызначаныхдагаворамі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аказаннепаслугі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 выезду для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рэгістрацыізаключэнняшлюбу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proofErr w:type="gram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месцуправядзенняўрачыстасці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установахкрымінальна-выканаўчайсістэмы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месцыпражыванняасобы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якая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звярнулася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аказаннемдадатковайплатнайпаслугі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месцыаказаннямедыцынскайдапамогі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стацыяна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рныхумовахабо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ў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другіммесцы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405" w:type="dxa"/>
            <w:shd w:val="clear" w:color="auto" w:fill="auto"/>
          </w:tcPr>
          <w:p w:rsidR="00D5704E" w:rsidRPr="00D5704E" w:rsidRDefault="00D5704E" w:rsidP="003061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704E" w:rsidRPr="00D5704E" w:rsidRDefault="00D5704E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5704E">
              <w:rPr>
                <w:rFonts w:ascii="Times New Roman" w:hAnsi="Times New Roman" w:cs="Times New Roman"/>
                <w:b/>
                <w:sz w:val="28"/>
                <w:szCs w:val="28"/>
              </w:rPr>
              <w:t>210,00</w:t>
            </w:r>
          </w:p>
        </w:tc>
      </w:tr>
      <w:tr w:rsidR="00D5704E" w:rsidRPr="00A32D4A" w:rsidTr="00A32D4A">
        <w:tc>
          <w:tcPr>
            <w:tcW w:w="8058" w:type="dxa"/>
            <w:shd w:val="clear" w:color="auto" w:fill="auto"/>
          </w:tcPr>
          <w:p w:rsidR="00D5704E" w:rsidRPr="00A32D4A" w:rsidRDefault="00D5704E" w:rsidP="00A32D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Забеспячэннеўрачыстайабстаноўкірэгістрацыінараджэння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спецыяльнаабсталяванымпамяшканні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загса  </w:t>
            </w:r>
          </w:p>
        </w:tc>
        <w:tc>
          <w:tcPr>
            <w:tcW w:w="1405" w:type="dxa"/>
            <w:shd w:val="clear" w:color="auto" w:fill="auto"/>
          </w:tcPr>
          <w:p w:rsidR="00D5704E" w:rsidRPr="00D5704E" w:rsidRDefault="00D5704E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4E">
              <w:rPr>
                <w:rFonts w:ascii="Times New Roman" w:hAnsi="Times New Roman" w:cs="Times New Roman"/>
                <w:b/>
                <w:sz w:val="28"/>
                <w:szCs w:val="28"/>
              </w:rPr>
              <w:t>26,00</w:t>
            </w:r>
          </w:p>
        </w:tc>
      </w:tr>
      <w:tr w:rsidR="00D5704E" w:rsidRPr="00A32D4A" w:rsidTr="00A32D4A">
        <w:tc>
          <w:tcPr>
            <w:tcW w:w="8058" w:type="dxa"/>
            <w:shd w:val="clear" w:color="auto" w:fill="auto"/>
          </w:tcPr>
          <w:p w:rsidR="00D5704E" w:rsidRPr="00A32D4A" w:rsidRDefault="00D5704E" w:rsidP="00A32D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Забеспячэннеўрачыстайабстаноўкірэгістрацыінараджэння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індывідуальнымсцэнарыі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абрадзе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выкарыстаннем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розных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элементаў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атрыбутаў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спецыяльнаабста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ляванымпамяшканні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загса</w:t>
            </w:r>
          </w:p>
        </w:tc>
        <w:tc>
          <w:tcPr>
            <w:tcW w:w="1405" w:type="dxa"/>
            <w:shd w:val="clear" w:color="auto" w:fill="auto"/>
          </w:tcPr>
          <w:p w:rsidR="00D5704E" w:rsidRPr="00D5704E" w:rsidRDefault="00D5704E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4E">
              <w:rPr>
                <w:rFonts w:ascii="Times New Roman" w:hAnsi="Times New Roman" w:cs="Times New Roman"/>
                <w:b/>
                <w:sz w:val="28"/>
                <w:szCs w:val="28"/>
              </w:rPr>
              <w:t>11,00</w:t>
            </w:r>
          </w:p>
        </w:tc>
      </w:tr>
      <w:tr w:rsidR="00D5704E" w:rsidRPr="00A32D4A" w:rsidTr="00A32D4A">
        <w:tc>
          <w:tcPr>
            <w:tcW w:w="8058" w:type="dxa"/>
            <w:shd w:val="clear" w:color="auto" w:fill="auto"/>
          </w:tcPr>
          <w:p w:rsidR="00D5704E" w:rsidRPr="00A32D4A" w:rsidRDefault="00D5704E" w:rsidP="00A32D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Забеспячэннеўрачыстайабстаноўкірэгістрацыінараджэння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ў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памяшканні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загса,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якое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з'яўляеццаспецыяльнаабсталяванымпамяшкан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кабінет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5" w:type="dxa"/>
            <w:shd w:val="clear" w:color="auto" w:fill="auto"/>
          </w:tcPr>
          <w:p w:rsidR="00D5704E" w:rsidRPr="00D5704E" w:rsidRDefault="00D5704E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4E">
              <w:rPr>
                <w:rFonts w:ascii="Times New Roman" w:hAnsi="Times New Roman" w:cs="Times New Roman"/>
                <w:b/>
                <w:sz w:val="28"/>
                <w:szCs w:val="28"/>
              </w:rPr>
              <w:t>26,00</w:t>
            </w:r>
          </w:p>
        </w:tc>
      </w:tr>
      <w:tr w:rsidR="00D5704E" w:rsidRPr="00A32D4A" w:rsidTr="00A32D4A">
        <w:tc>
          <w:tcPr>
            <w:tcW w:w="8058" w:type="dxa"/>
            <w:shd w:val="clear" w:color="auto" w:fill="auto"/>
          </w:tcPr>
          <w:p w:rsidR="00D5704E" w:rsidRPr="00A32D4A" w:rsidRDefault="00D5704E" w:rsidP="00A32D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Правядзеннеўрачыстыхцырымоній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звязаных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рэгістрацыяйшлюбу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:rsidR="00D5704E" w:rsidRPr="00D5704E" w:rsidRDefault="00D5704E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D5704E">
              <w:rPr>
                <w:rFonts w:ascii="Times New Roman" w:hAnsi="Times New Roman" w:cs="Times New Roman"/>
                <w:b/>
                <w:sz w:val="28"/>
                <w:szCs w:val="28"/>
              </w:rPr>
              <w:t>6,00</w:t>
            </w:r>
          </w:p>
        </w:tc>
      </w:tr>
      <w:tr w:rsidR="00D5704E" w:rsidRPr="00A32D4A" w:rsidTr="00A32D4A">
        <w:tc>
          <w:tcPr>
            <w:tcW w:w="8058" w:type="dxa"/>
            <w:shd w:val="clear" w:color="auto" w:fill="auto"/>
          </w:tcPr>
          <w:p w:rsidR="00D5704E" w:rsidRPr="00A32D4A" w:rsidRDefault="00D5704E" w:rsidP="00A32D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Вырабкопійдакументаў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:rsidR="00D5704E" w:rsidRPr="00D5704E" w:rsidRDefault="00D5704E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04E">
              <w:rPr>
                <w:rFonts w:ascii="Times New Roman" w:hAnsi="Times New Roman" w:cs="Times New Roman"/>
                <w:b/>
                <w:sz w:val="28"/>
                <w:szCs w:val="28"/>
              </w:rPr>
              <w:t>2,00</w:t>
            </w:r>
          </w:p>
        </w:tc>
      </w:tr>
    </w:tbl>
    <w:p w:rsidR="00A14842" w:rsidRDefault="00A14842" w:rsidP="0015449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be-BY"/>
        </w:rPr>
      </w:pPr>
    </w:p>
    <w:p w:rsidR="00154497" w:rsidRPr="00154497" w:rsidRDefault="00154497" w:rsidP="0015449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be-BY"/>
        </w:rPr>
        <w:t xml:space="preserve">Аплату </w:t>
      </w:r>
      <w:r w:rsidR="009255C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be-BY"/>
        </w:rPr>
        <w:t xml:space="preserve">дадатковых </w:t>
      </w: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be-BY"/>
        </w:rPr>
        <w:t xml:space="preserve">платных паслуг можна </w:t>
      </w:r>
      <w:r w:rsidR="009255C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be-BY"/>
        </w:rPr>
        <w:t>ажыццявіць</w:t>
      </w:r>
      <w:r w:rsidRPr="00154497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:</w:t>
      </w:r>
    </w:p>
    <w:p w:rsidR="003E1F42" w:rsidRDefault="00583392" w:rsidP="00BA4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ЦБП</w:t>
      </w:r>
      <w:r w:rsidR="00154497" w:rsidRPr="00154497">
        <w:rPr>
          <w:rFonts w:ascii="Times New Roman" w:eastAsia="Times New Roman" w:hAnsi="Times New Roman" w:cs="Times New Roman"/>
          <w:sz w:val="30"/>
          <w:szCs w:val="30"/>
        </w:rPr>
        <w:t xml:space="preserve">  № 207 </w:t>
      </w:r>
      <w:r w:rsidR="00154497">
        <w:rPr>
          <w:rFonts w:ascii="Times New Roman" w:eastAsia="Times New Roman" w:hAnsi="Times New Roman" w:cs="Times New Roman"/>
          <w:sz w:val="30"/>
          <w:szCs w:val="30"/>
          <w:lang w:val="be-BY"/>
        </w:rPr>
        <w:t>ААТ</w:t>
      </w:r>
      <w:r w:rsidR="00154497" w:rsidRPr="00154497">
        <w:rPr>
          <w:rFonts w:ascii="Times New Roman" w:eastAsia="Times New Roman" w:hAnsi="Times New Roman" w:cs="Times New Roman"/>
          <w:sz w:val="30"/>
          <w:szCs w:val="30"/>
        </w:rPr>
        <w:t xml:space="preserve"> «А</w:t>
      </w:r>
      <w:r w:rsidR="00A14842">
        <w:rPr>
          <w:rFonts w:ascii="Times New Roman" w:eastAsia="Times New Roman" w:hAnsi="Times New Roman" w:cs="Times New Roman"/>
          <w:sz w:val="30"/>
          <w:szCs w:val="30"/>
          <w:lang w:val="be-BY"/>
        </w:rPr>
        <w:t>шч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="00A14842">
        <w:rPr>
          <w:rFonts w:ascii="Times New Roman" w:eastAsia="Times New Roman" w:hAnsi="Times New Roman" w:cs="Times New Roman"/>
          <w:sz w:val="30"/>
          <w:szCs w:val="30"/>
          <w:lang w:val="be-BY"/>
        </w:rPr>
        <w:t>дны банк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="00154497" w:rsidRPr="00154497">
        <w:rPr>
          <w:rFonts w:ascii="Times New Roman" w:eastAsia="Times New Roman" w:hAnsi="Times New Roman" w:cs="Times New Roman"/>
          <w:sz w:val="30"/>
          <w:szCs w:val="30"/>
        </w:rPr>
        <w:t>Беларусбанк</w:t>
      </w:r>
      <w:proofErr w:type="spellEnd"/>
      <w:r w:rsidR="00154497" w:rsidRPr="00154497">
        <w:rPr>
          <w:rFonts w:ascii="Times New Roman" w:eastAsia="Times New Roman" w:hAnsi="Times New Roman" w:cs="Times New Roman"/>
          <w:sz w:val="30"/>
          <w:szCs w:val="30"/>
        </w:rPr>
        <w:t xml:space="preserve">»,  </w:t>
      </w:r>
      <w:r w:rsidR="00154497">
        <w:rPr>
          <w:rFonts w:ascii="Times New Roman" w:eastAsia="Times New Roman" w:hAnsi="Times New Roman" w:cs="Times New Roman"/>
          <w:sz w:val="30"/>
          <w:szCs w:val="30"/>
          <w:lang w:val="be-BY"/>
        </w:rPr>
        <w:t>па адрас</w:t>
      </w:r>
      <w:r w:rsidR="009255CD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="00154497" w:rsidRPr="00154497">
        <w:rPr>
          <w:rFonts w:ascii="Times New Roman" w:eastAsia="Times New Roman" w:hAnsi="Times New Roman" w:cs="Times New Roman"/>
          <w:sz w:val="30"/>
          <w:szCs w:val="30"/>
        </w:rPr>
        <w:t xml:space="preserve">:  г. </w:t>
      </w:r>
      <w:r w:rsidR="00154497">
        <w:rPr>
          <w:rFonts w:ascii="Times New Roman" w:eastAsia="Times New Roman" w:hAnsi="Times New Roman" w:cs="Times New Roman"/>
          <w:sz w:val="30"/>
          <w:szCs w:val="30"/>
          <w:lang w:val="be-BY"/>
        </w:rPr>
        <w:t>Гарадо</w:t>
      </w:r>
      <w:r w:rsidR="00154497" w:rsidRPr="00154497">
        <w:rPr>
          <w:rFonts w:ascii="Times New Roman" w:eastAsia="Times New Roman" w:hAnsi="Times New Roman" w:cs="Times New Roman"/>
          <w:sz w:val="30"/>
          <w:szCs w:val="30"/>
        </w:rPr>
        <w:t xml:space="preserve">к, </w:t>
      </w:r>
      <w:r w:rsidR="00154497">
        <w:rPr>
          <w:rFonts w:ascii="Times New Roman" w:eastAsia="Times New Roman" w:hAnsi="Times New Roman" w:cs="Times New Roman"/>
          <w:sz w:val="30"/>
          <w:szCs w:val="30"/>
          <w:lang w:val="be-BY"/>
        </w:rPr>
        <w:t>в</w:t>
      </w:r>
      <w:r w:rsidR="00154497" w:rsidRPr="00154497">
        <w:rPr>
          <w:rFonts w:ascii="Times New Roman" w:eastAsia="Times New Roman" w:hAnsi="Times New Roman" w:cs="Times New Roman"/>
          <w:sz w:val="30"/>
          <w:szCs w:val="30"/>
        </w:rPr>
        <w:t xml:space="preserve">ул. </w:t>
      </w:r>
      <w:r w:rsidR="00154497">
        <w:rPr>
          <w:rFonts w:ascii="Times New Roman" w:eastAsia="Times New Roman" w:hAnsi="Times New Roman" w:cs="Times New Roman"/>
          <w:sz w:val="30"/>
          <w:szCs w:val="30"/>
          <w:lang w:val="be-BY"/>
        </w:rPr>
        <w:t>Валадарскага</w:t>
      </w:r>
      <w:r w:rsidR="00154497" w:rsidRPr="00154497">
        <w:rPr>
          <w:rFonts w:ascii="Times New Roman" w:eastAsia="Times New Roman" w:hAnsi="Times New Roman" w:cs="Times New Roman"/>
          <w:sz w:val="30"/>
          <w:szCs w:val="30"/>
        </w:rPr>
        <w:t>, д. 15</w:t>
      </w:r>
      <w:r w:rsidR="003E1F42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3E1F42" w:rsidRDefault="00154497" w:rsidP="00BA4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 w:rsidR="00583392">
        <w:rPr>
          <w:rFonts w:ascii="Times New Roman" w:eastAsia="Times New Roman" w:hAnsi="Times New Roman" w:cs="Times New Roman"/>
          <w:sz w:val="30"/>
          <w:szCs w:val="30"/>
          <w:lang w:val="be-BY"/>
        </w:rPr>
        <w:t>ЦБП</w:t>
      </w:r>
      <w:r w:rsidR="003E1F4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№208 РД па Віцебскай вобласці</w:t>
      </w:r>
      <w:r w:rsidR="0058339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ААТ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«Белагр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>промбанк»</w:t>
      </w:r>
      <w:r w:rsidR="003E1F42">
        <w:rPr>
          <w:rFonts w:ascii="Times New Roman" w:eastAsia="Times New Roman" w:hAnsi="Times New Roman" w:cs="Times New Roman"/>
          <w:sz w:val="30"/>
          <w:szCs w:val="30"/>
          <w:lang w:val="be-BY"/>
        </w:rPr>
        <w:t>,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п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="0058339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>адр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>с</w:t>
      </w:r>
      <w:r w:rsidR="009255CD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>: г. Г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>р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док,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в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ул.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Чырвонаармейская</w:t>
      </w:r>
      <w:r w:rsidRPr="00A14842">
        <w:rPr>
          <w:rFonts w:ascii="Times New Roman" w:eastAsia="Times New Roman" w:hAnsi="Times New Roman" w:cs="Times New Roman"/>
          <w:sz w:val="30"/>
          <w:szCs w:val="30"/>
          <w:lang w:val="be-BY"/>
        </w:rPr>
        <w:t>,д.72;</w:t>
      </w:r>
    </w:p>
    <w:p w:rsidR="00154497" w:rsidRDefault="00154497" w:rsidP="00BA4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-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Гарадоцкі 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>ра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ённы</w:t>
      </w:r>
      <w:r w:rsidR="0058339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в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узел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паштовай сувязі</w:t>
      </w:r>
      <w:r w:rsidR="0058339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Віцебскага філіяла</w:t>
      </w:r>
      <w:r w:rsidR="0058339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рэспубліканскага</w:t>
      </w:r>
      <w:r w:rsidR="003E1F4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ў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>н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>тарн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>г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="0058339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прадпрыемства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«</w:t>
      </w:r>
      <w:r w:rsidR="009255CD">
        <w:rPr>
          <w:rFonts w:ascii="Times New Roman" w:eastAsia="Times New Roman" w:hAnsi="Times New Roman" w:cs="Times New Roman"/>
          <w:sz w:val="30"/>
          <w:szCs w:val="30"/>
          <w:lang w:val="be-BY"/>
        </w:rPr>
        <w:t>Белпо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шта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» 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па</w:t>
      </w:r>
      <w:r w:rsidR="0058339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>адр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="009255CD"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>с</w:t>
      </w:r>
      <w:r w:rsidR="009255CD">
        <w:rPr>
          <w:rFonts w:ascii="Times New Roman" w:eastAsia="Times New Roman" w:hAnsi="Times New Roman" w:cs="Times New Roman"/>
          <w:sz w:val="30"/>
          <w:szCs w:val="30"/>
          <w:lang w:val="be-BY"/>
        </w:rPr>
        <w:t>е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: г.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Гарадо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к,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в</w:t>
      </w:r>
      <w:r w:rsidRPr="003E1F42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ул. </w:t>
      </w:r>
      <w:r>
        <w:rPr>
          <w:rFonts w:ascii="Times New Roman" w:eastAsia="Times New Roman" w:hAnsi="Times New Roman" w:cs="Times New Roman"/>
          <w:sz w:val="30"/>
          <w:szCs w:val="30"/>
          <w:lang w:val="be-BY"/>
        </w:rPr>
        <w:t>Вароўскага</w:t>
      </w:r>
      <w:r w:rsidRPr="00A14842">
        <w:rPr>
          <w:rFonts w:ascii="Times New Roman" w:eastAsia="Times New Roman" w:hAnsi="Times New Roman" w:cs="Times New Roman"/>
          <w:sz w:val="30"/>
          <w:szCs w:val="30"/>
          <w:lang w:val="be-BY"/>
        </w:rPr>
        <w:t>, д. 2</w:t>
      </w:r>
    </w:p>
    <w:p w:rsidR="00BA4E41" w:rsidRPr="00BA4E41" w:rsidRDefault="00BA4E41" w:rsidP="00BA4E4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02124"/>
          <w:sz w:val="30"/>
          <w:szCs w:val="30"/>
          <w:lang w:val="be-BY"/>
        </w:rPr>
      </w:pPr>
      <w:r w:rsidRPr="00BA4E41">
        <w:rPr>
          <w:rFonts w:ascii="Times New Roman" w:eastAsia="Times New Roman" w:hAnsi="Times New Roman" w:cs="Times New Roman"/>
          <w:color w:val="202124"/>
          <w:sz w:val="30"/>
          <w:szCs w:val="30"/>
          <w:lang w:val="be-BY"/>
        </w:rPr>
        <w:t>- Сістэма разліку АРІП (Сістэма «Разлік» - Суды, юстыцыя, юрыдычныя паслугі – ЗАГС – Віцебская вобл. – Гарадоцкі РВК – Дадатковыя паслугі ЗАГС)</w:t>
      </w:r>
    </w:p>
    <w:p w:rsidR="00BA4E41" w:rsidRPr="00A14842" w:rsidRDefault="00BA4E41" w:rsidP="0015449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154497" w:rsidRPr="00A14842" w:rsidRDefault="00154497" w:rsidP="001544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</w:pPr>
      <w:r w:rsidRPr="00A1484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  <w:t>ПЛА</w:t>
      </w:r>
      <w:r w:rsidR="009255C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  <w:t>Ц</w:t>
      </w:r>
      <w:r w:rsidR="009255CD" w:rsidRPr="00A1484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  <w:t>ЕЖНЫ</w:t>
      </w:r>
      <w:r w:rsidR="009255C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  <w:t>Я</w:t>
      </w:r>
      <w:r w:rsidRPr="00A1484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  <w:t xml:space="preserve"> Р</w:t>
      </w:r>
      <w:r w:rsidR="009255C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  <w:t>Э</w:t>
      </w:r>
      <w:r w:rsidR="009255CD" w:rsidRPr="00A1484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  <w:t>КВ</w:t>
      </w:r>
      <w:r w:rsidR="009255C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  <w:t>І</w:t>
      </w:r>
      <w:r w:rsidR="009255CD" w:rsidRPr="00A1484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  <w:t>З</w:t>
      </w:r>
      <w:r w:rsidR="009255C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  <w:t>І</w:t>
      </w:r>
      <w:r w:rsidRPr="00A1484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  <w:t xml:space="preserve">ТЫ: </w:t>
      </w:r>
    </w:p>
    <w:p w:rsidR="00154497" w:rsidRPr="00A14842" w:rsidRDefault="00154497" w:rsidP="001544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</w:pPr>
      <w:r w:rsidRPr="00A14842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код </w:t>
      </w:r>
      <w:r w:rsidR="009255CD">
        <w:rPr>
          <w:rFonts w:ascii="Times New Roman" w:eastAsia="Times New Roman" w:hAnsi="Times New Roman" w:cs="Times New Roman"/>
          <w:sz w:val="32"/>
          <w:szCs w:val="32"/>
          <w:lang w:val="be-BY"/>
        </w:rPr>
        <w:t>выплаты</w:t>
      </w:r>
      <w:r w:rsidR="00A1484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  <w:t>04501</w:t>
      </w:r>
    </w:p>
    <w:p w:rsidR="00154497" w:rsidRPr="00A14842" w:rsidRDefault="00154497" w:rsidP="001544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 w:rsidRPr="00A14842">
        <w:rPr>
          <w:rFonts w:ascii="Times New Roman" w:eastAsia="Times New Roman" w:hAnsi="Times New Roman" w:cs="Times New Roman"/>
          <w:sz w:val="32"/>
          <w:szCs w:val="32"/>
          <w:lang w:val="be-BY"/>
        </w:rPr>
        <w:lastRenderedPageBreak/>
        <w:t xml:space="preserve">прызначэнне выплаты: </w:t>
      </w:r>
      <w:r w:rsidR="00A14842" w:rsidRPr="00A14842">
        <w:rPr>
          <w:rFonts w:ascii="Times New Roman" w:eastAsia="Times New Roman" w:hAnsi="Times New Roman" w:cs="Times New Roman"/>
          <w:sz w:val="32"/>
          <w:szCs w:val="32"/>
          <w:lang w:val="be-BY"/>
        </w:rPr>
        <w:t>тарыфы за дадатковыя платныя паслугі</w:t>
      </w:r>
    </w:p>
    <w:p w:rsidR="00154497" w:rsidRPr="00A14842" w:rsidRDefault="00154497" w:rsidP="001544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</w:pPr>
      <w:r w:rsidRPr="00A1484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  <w:t>р/</w:t>
      </w:r>
      <w:r w:rsidR="009255C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  <w:t>з</w:t>
      </w:r>
      <w:r w:rsidRPr="00A1484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  <w:t xml:space="preserve"> № </w:t>
      </w:r>
      <w:r w:rsidRPr="0015449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/>
        </w:rPr>
        <w:t>BY</w:t>
      </w:r>
      <w:r w:rsidRPr="00A1484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  <w:t>95</w:t>
      </w:r>
      <w:r w:rsidRPr="0015449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/>
        </w:rPr>
        <w:t>AKBB</w:t>
      </w:r>
      <w:r w:rsidRPr="00A1484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  <w:t xml:space="preserve">36003160071060000000,  </w:t>
      </w:r>
      <w:r w:rsidRPr="00A14842">
        <w:rPr>
          <w:rFonts w:ascii="Times New Roman" w:eastAsia="Times New Roman" w:hAnsi="Times New Roman" w:cs="Times New Roman"/>
          <w:b/>
          <w:sz w:val="32"/>
          <w:szCs w:val="32"/>
          <w:lang w:val="be-BY"/>
        </w:rPr>
        <w:t xml:space="preserve">УНП </w:t>
      </w:r>
      <w:r w:rsidRPr="00A1484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  <w:t xml:space="preserve">300594330, </w:t>
      </w:r>
    </w:p>
    <w:p w:rsidR="00154497" w:rsidRPr="00154497" w:rsidRDefault="009255CD" w:rsidP="001544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val="be-BY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/>
        </w:rPr>
        <w:t>атрымальнік выплаты</w:t>
      </w:r>
      <w:r w:rsidR="00154497" w:rsidRPr="00A14842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val="be-BY"/>
        </w:rPr>
        <w:t>Галоўнае кіраваннеМіністэрства фінансаў  Рэспублікі Беларусь па</w:t>
      </w:r>
      <w:r w:rsidRPr="00A14842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 В</w:t>
      </w:r>
      <w:r>
        <w:rPr>
          <w:rFonts w:ascii="Times New Roman" w:eastAsia="Times New Roman" w:hAnsi="Times New Roman" w:cs="Times New Roman"/>
          <w:sz w:val="32"/>
          <w:szCs w:val="32"/>
          <w:lang w:val="be-BY"/>
        </w:rPr>
        <w:t>іц</w:t>
      </w:r>
      <w:r w:rsidR="00154497" w:rsidRPr="00A14842">
        <w:rPr>
          <w:rFonts w:ascii="Times New Roman" w:eastAsia="Times New Roman" w:hAnsi="Times New Roman" w:cs="Times New Roman"/>
          <w:sz w:val="32"/>
          <w:szCs w:val="32"/>
          <w:lang w:val="be-BY"/>
        </w:rPr>
        <w:t>ебск</w:t>
      </w:r>
      <w:r>
        <w:rPr>
          <w:rFonts w:ascii="Times New Roman" w:eastAsia="Times New Roman" w:hAnsi="Times New Roman" w:cs="Times New Roman"/>
          <w:sz w:val="32"/>
          <w:szCs w:val="32"/>
          <w:lang w:val="be-BY"/>
        </w:rPr>
        <w:t>а</w:t>
      </w:r>
      <w:r w:rsidRPr="00A14842">
        <w:rPr>
          <w:rFonts w:ascii="Times New Roman" w:eastAsia="Times New Roman" w:hAnsi="Times New Roman" w:cs="Times New Roman"/>
          <w:sz w:val="32"/>
          <w:szCs w:val="32"/>
          <w:lang w:val="be-BY"/>
        </w:rPr>
        <w:t xml:space="preserve">й </w:t>
      </w:r>
      <w:r>
        <w:rPr>
          <w:rFonts w:ascii="Times New Roman" w:eastAsia="Times New Roman" w:hAnsi="Times New Roman" w:cs="Times New Roman"/>
          <w:sz w:val="32"/>
          <w:szCs w:val="32"/>
          <w:lang w:val="be-BY"/>
        </w:rPr>
        <w:t>вобласці</w:t>
      </w:r>
    </w:p>
    <w:p w:rsidR="00154497" w:rsidRPr="00154497" w:rsidRDefault="00154497" w:rsidP="001544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54497">
        <w:rPr>
          <w:rFonts w:ascii="Times New Roman" w:eastAsia="Times New Roman" w:hAnsi="Times New Roman" w:cs="Times New Roman"/>
          <w:sz w:val="32"/>
          <w:szCs w:val="32"/>
        </w:rPr>
        <w:t xml:space="preserve">код банка </w:t>
      </w:r>
      <w:r w:rsidR="00FD250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Б</w:t>
      </w:r>
      <w:r w:rsidR="00FD250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/>
        </w:rPr>
        <w:t>І</w:t>
      </w:r>
      <w:r w:rsidRPr="0015449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 АКВВВ</w:t>
      </w:r>
      <w:r w:rsidRPr="0015449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/>
        </w:rPr>
        <w:t>Y</w:t>
      </w:r>
      <w:r w:rsidRPr="00154497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2Х</w:t>
      </w:r>
      <w:r w:rsidRPr="00154497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A32D4A" w:rsidRPr="00154497" w:rsidRDefault="009255CD" w:rsidP="00A148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/>
        </w:rPr>
        <w:t>Назва</w:t>
      </w:r>
      <w:r w:rsidR="00154497" w:rsidRPr="00154497">
        <w:rPr>
          <w:rFonts w:ascii="Times New Roman" w:eastAsia="Times New Roman" w:hAnsi="Times New Roman" w:cs="Times New Roman"/>
          <w:sz w:val="32"/>
          <w:szCs w:val="32"/>
        </w:rPr>
        <w:t xml:space="preserve"> банка: г. Минск, </w:t>
      </w:r>
      <w:r>
        <w:rPr>
          <w:rFonts w:ascii="Times New Roman" w:eastAsia="Times New Roman" w:hAnsi="Times New Roman" w:cs="Times New Roman"/>
          <w:sz w:val="32"/>
          <w:szCs w:val="32"/>
          <w:lang w:val="be-BY"/>
        </w:rPr>
        <w:t>ААТ</w:t>
      </w:r>
      <w:r w:rsidR="00A14842" w:rsidRPr="00154497">
        <w:rPr>
          <w:rFonts w:ascii="Times New Roman" w:eastAsia="Times New Roman" w:hAnsi="Times New Roman" w:cs="Times New Roman"/>
          <w:sz w:val="30"/>
          <w:szCs w:val="30"/>
        </w:rPr>
        <w:t>«А</w:t>
      </w:r>
      <w:r w:rsidR="00A14842">
        <w:rPr>
          <w:rFonts w:ascii="Times New Roman" w:eastAsia="Times New Roman" w:hAnsi="Times New Roman" w:cs="Times New Roman"/>
          <w:sz w:val="30"/>
          <w:szCs w:val="30"/>
          <w:lang w:val="be-BY"/>
        </w:rPr>
        <w:t>шч</w:t>
      </w:r>
      <w:r w:rsidR="00583392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="00A14842">
        <w:rPr>
          <w:rFonts w:ascii="Times New Roman" w:eastAsia="Times New Roman" w:hAnsi="Times New Roman" w:cs="Times New Roman"/>
          <w:sz w:val="30"/>
          <w:szCs w:val="30"/>
          <w:lang w:val="be-BY"/>
        </w:rPr>
        <w:t>дны банк</w:t>
      </w:r>
      <w:r w:rsidR="00BA4E4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proofErr w:type="spellStart"/>
      <w:r w:rsidR="00A14842" w:rsidRPr="00154497">
        <w:rPr>
          <w:rFonts w:ascii="Times New Roman" w:eastAsia="Times New Roman" w:hAnsi="Times New Roman" w:cs="Times New Roman"/>
          <w:sz w:val="30"/>
          <w:szCs w:val="30"/>
        </w:rPr>
        <w:t>Беларусбанк</w:t>
      </w:r>
      <w:proofErr w:type="spellEnd"/>
      <w:r w:rsidR="00A14842" w:rsidRPr="00154497">
        <w:rPr>
          <w:rFonts w:ascii="Times New Roman" w:eastAsia="Times New Roman" w:hAnsi="Times New Roman" w:cs="Times New Roman"/>
          <w:sz w:val="30"/>
          <w:szCs w:val="30"/>
        </w:rPr>
        <w:t>»</w:t>
      </w:r>
      <w:r w:rsidR="00154497" w:rsidRPr="00154497">
        <w:rPr>
          <w:rFonts w:ascii="Times New Roman" w:eastAsia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A32D4A" w:rsidRPr="00154497" w:rsidSect="000E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376"/>
    <w:rsid w:val="000E0972"/>
    <w:rsid w:val="00154497"/>
    <w:rsid w:val="00337E90"/>
    <w:rsid w:val="003E1F42"/>
    <w:rsid w:val="005301B8"/>
    <w:rsid w:val="00583392"/>
    <w:rsid w:val="00585376"/>
    <w:rsid w:val="005E76AD"/>
    <w:rsid w:val="007A56EF"/>
    <w:rsid w:val="009255CD"/>
    <w:rsid w:val="009D24C9"/>
    <w:rsid w:val="009D613F"/>
    <w:rsid w:val="00A14842"/>
    <w:rsid w:val="00A32D4A"/>
    <w:rsid w:val="00B26EA6"/>
    <w:rsid w:val="00B32BA4"/>
    <w:rsid w:val="00BA4E41"/>
    <w:rsid w:val="00D174E8"/>
    <w:rsid w:val="00D5704E"/>
    <w:rsid w:val="00F24573"/>
    <w:rsid w:val="00F528C4"/>
    <w:rsid w:val="00FD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A4E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A4E4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A4E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Пользователь</cp:lastModifiedBy>
  <cp:revision>2</cp:revision>
  <dcterms:created xsi:type="dcterms:W3CDTF">2022-06-28T11:41:00Z</dcterms:created>
  <dcterms:modified xsi:type="dcterms:W3CDTF">2022-06-28T11:41:00Z</dcterms:modified>
</cp:coreProperties>
</file>