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B9AF4" w14:textId="77777777" w:rsidR="00677FD4" w:rsidRPr="008521A6" w:rsidRDefault="00677FD4" w:rsidP="00677FD4">
      <w:pPr>
        <w:rPr>
          <w:sz w:val="30"/>
          <w:szCs w:val="30"/>
        </w:rPr>
      </w:pPr>
      <w:r w:rsidRPr="008521A6">
        <w:rPr>
          <w:sz w:val="30"/>
          <w:szCs w:val="30"/>
        </w:rPr>
        <w:t xml:space="preserve">ГРАФИК </w:t>
      </w:r>
    </w:p>
    <w:p w14:paraId="6344470C" w14:textId="77777777" w:rsidR="00677FD4" w:rsidRDefault="00677FD4" w:rsidP="00677FD4">
      <w:pPr>
        <w:rPr>
          <w:sz w:val="30"/>
          <w:szCs w:val="30"/>
        </w:rPr>
      </w:pPr>
      <w:r w:rsidRPr="008521A6">
        <w:rPr>
          <w:sz w:val="30"/>
          <w:szCs w:val="30"/>
        </w:rPr>
        <w:t xml:space="preserve">личного приема граждан, индивидуальных предпринимателей и представителей  юридических </w:t>
      </w:r>
      <w:r>
        <w:rPr>
          <w:sz w:val="30"/>
          <w:szCs w:val="30"/>
        </w:rPr>
        <w:t>лиц  руководством райисполкома, руководителями отделов и управлений райисполкома</w:t>
      </w:r>
    </w:p>
    <w:p w14:paraId="4D669158" w14:textId="77777777" w:rsidR="00677FD4" w:rsidRPr="008521A6" w:rsidRDefault="00677FD4" w:rsidP="00677FD4">
      <w:pPr>
        <w:jc w:val="center"/>
        <w:rPr>
          <w:sz w:val="30"/>
          <w:szCs w:val="30"/>
        </w:rPr>
      </w:pPr>
    </w:p>
    <w:tbl>
      <w:tblPr>
        <w:tblW w:w="9864" w:type="dxa"/>
        <w:tblInd w:w="-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2"/>
        <w:gridCol w:w="2694"/>
        <w:gridCol w:w="1559"/>
        <w:gridCol w:w="1789"/>
      </w:tblGrid>
      <w:tr w:rsidR="00677FD4" w:rsidRPr="00ED2F0F" w14:paraId="79E0E227" w14:textId="77777777" w:rsidTr="00B43918"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ABB7" w14:textId="77777777" w:rsidR="00677FD4" w:rsidRPr="00ED2F0F" w:rsidRDefault="00677FD4" w:rsidP="005C2B7D">
            <w:pPr>
              <w:jc w:val="center"/>
              <w:rPr>
                <w:sz w:val="30"/>
                <w:szCs w:val="30"/>
              </w:rPr>
            </w:pPr>
            <w:r w:rsidRPr="00ED2F0F">
              <w:rPr>
                <w:sz w:val="30"/>
                <w:szCs w:val="30"/>
              </w:rPr>
              <w:t>Должность</w:t>
            </w:r>
            <w:r>
              <w:rPr>
                <w:sz w:val="30"/>
                <w:szCs w:val="30"/>
              </w:rPr>
              <w:t>*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8802" w14:textId="77777777" w:rsidR="00677FD4" w:rsidRPr="00ED2F0F" w:rsidRDefault="00677FD4" w:rsidP="005C2B7D">
            <w:pPr>
              <w:ind w:left="540" w:hanging="540"/>
              <w:jc w:val="center"/>
              <w:rPr>
                <w:sz w:val="30"/>
                <w:szCs w:val="30"/>
              </w:rPr>
            </w:pPr>
            <w:r w:rsidRPr="00ED2F0F">
              <w:rPr>
                <w:sz w:val="30"/>
                <w:szCs w:val="30"/>
              </w:rPr>
              <w:t>Дни</w:t>
            </w:r>
          </w:p>
          <w:p w14:paraId="1988B0BC" w14:textId="77777777" w:rsidR="00677FD4" w:rsidRPr="00ED2F0F" w:rsidRDefault="00677FD4" w:rsidP="005C2B7D">
            <w:pPr>
              <w:ind w:left="540" w:hanging="540"/>
              <w:jc w:val="center"/>
              <w:rPr>
                <w:sz w:val="30"/>
                <w:szCs w:val="30"/>
              </w:rPr>
            </w:pPr>
            <w:r w:rsidRPr="00ED2F0F">
              <w:rPr>
                <w:sz w:val="30"/>
                <w:szCs w:val="30"/>
              </w:rPr>
              <w:t>приема</w:t>
            </w:r>
          </w:p>
          <w:p w14:paraId="2BF0E774" w14:textId="77777777" w:rsidR="00677FD4" w:rsidRPr="00ED2F0F" w:rsidRDefault="00677FD4" w:rsidP="005C2B7D">
            <w:pPr>
              <w:ind w:left="540" w:hanging="540"/>
              <w:jc w:val="center"/>
              <w:rPr>
                <w:sz w:val="30"/>
                <w:szCs w:val="30"/>
              </w:rPr>
            </w:pPr>
            <w:r w:rsidRPr="00ED2F0F">
              <w:rPr>
                <w:sz w:val="30"/>
                <w:szCs w:val="30"/>
              </w:rPr>
              <w:t>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07BC" w14:textId="77777777" w:rsidR="00677FD4" w:rsidRPr="00ED2F0F" w:rsidRDefault="00677FD4" w:rsidP="005C2B7D">
            <w:pPr>
              <w:ind w:left="-108"/>
              <w:rPr>
                <w:sz w:val="30"/>
                <w:szCs w:val="30"/>
              </w:rPr>
            </w:pPr>
            <w:r w:rsidRPr="00ED2F0F">
              <w:rPr>
                <w:sz w:val="30"/>
                <w:szCs w:val="30"/>
              </w:rPr>
              <w:t xml:space="preserve">     Время</w:t>
            </w:r>
          </w:p>
          <w:p w14:paraId="20F192C9" w14:textId="77777777" w:rsidR="00677FD4" w:rsidRPr="00ED2F0F" w:rsidRDefault="00677FD4" w:rsidP="005C2B7D">
            <w:pPr>
              <w:ind w:left="-108"/>
              <w:rPr>
                <w:sz w:val="30"/>
                <w:szCs w:val="30"/>
              </w:rPr>
            </w:pPr>
            <w:r w:rsidRPr="00ED2F0F">
              <w:rPr>
                <w:sz w:val="30"/>
                <w:szCs w:val="30"/>
              </w:rPr>
              <w:t xml:space="preserve">     приема</w:t>
            </w:r>
          </w:p>
          <w:p w14:paraId="6E98FA8A" w14:textId="77777777" w:rsidR="00677FD4" w:rsidRPr="00ED2F0F" w:rsidRDefault="00677FD4" w:rsidP="005C2B7D">
            <w:pPr>
              <w:ind w:left="-108"/>
              <w:rPr>
                <w:sz w:val="30"/>
                <w:szCs w:val="30"/>
              </w:rPr>
            </w:pPr>
            <w:r w:rsidRPr="00ED2F0F">
              <w:rPr>
                <w:sz w:val="30"/>
                <w:szCs w:val="30"/>
              </w:rPr>
              <w:t xml:space="preserve">    граждан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71F2" w14:textId="77777777" w:rsidR="00677FD4" w:rsidRPr="00ED2F0F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  <w:r w:rsidRPr="00ED2F0F">
              <w:rPr>
                <w:sz w:val="30"/>
                <w:szCs w:val="30"/>
              </w:rPr>
              <w:t>Телефон</w:t>
            </w:r>
          </w:p>
          <w:p w14:paraId="40B04DD2" w14:textId="77777777" w:rsidR="00677FD4" w:rsidRPr="00ED2F0F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  <w:r w:rsidRPr="00ED2F0F">
              <w:rPr>
                <w:sz w:val="30"/>
                <w:szCs w:val="30"/>
              </w:rPr>
              <w:t>для справок и</w:t>
            </w:r>
          </w:p>
          <w:p w14:paraId="46A64356" w14:textId="77777777" w:rsidR="00677FD4" w:rsidRPr="00ED2F0F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  <w:r w:rsidRPr="00ED2F0F">
              <w:rPr>
                <w:sz w:val="30"/>
                <w:szCs w:val="30"/>
              </w:rPr>
              <w:t>предвари-</w:t>
            </w:r>
          </w:p>
          <w:p w14:paraId="7372101B" w14:textId="77777777" w:rsidR="00677FD4" w:rsidRPr="00ED2F0F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  <w:r w:rsidRPr="00ED2F0F">
              <w:rPr>
                <w:sz w:val="30"/>
                <w:szCs w:val="30"/>
              </w:rPr>
              <w:t xml:space="preserve">тельной записи </w:t>
            </w:r>
          </w:p>
        </w:tc>
      </w:tr>
      <w:tr w:rsidR="00677FD4" w:rsidRPr="00ED2F0F" w14:paraId="5BD26DAE" w14:textId="77777777" w:rsidTr="00B43918"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E63B" w14:textId="77777777" w:rsidR="00677FD4" w:rsidRPr="00ED2F0F" w:rsidRDefault="00677FD4" w:rsidP="005C2B7D">
            <w:pPr>
              <w:ind w:left="540" w:hanging="54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4D36" w14:textId="77777777" w:rsidR="00677FD4" w:rsidRPr="00ED2F0F" w:rsidRDefault="00677FD4" w:rsidP="005C2B7D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DA0C" w14:textId="77777777" w:rsidR="00677FD4" w:rsidRPr="00ED2F0F" w:rsidRDefault="00677FD4" w:rsidP="005C2B7D">
            <w:pPr>
              <w:ind w:left="-108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D87F" w14:textId="77777777" w:rsidR="00677FD4" w:rsidRPr="00ED2F0F" w:rsidRDefault="00677FD4" w:rsidP="005C2B7D">
            <w:pPr>
              <w:ind w:left="-121" w:right="-162" w:firstLine="13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</w:tr>
      <w:tr w:rsidR="00677FD4" w:rsidRPr="00ED2F0F" w14:paraId="7407905F" w14:textId="77777777" w:rsidTr="00B43918">
        <w:trPr>
          <w:trHeight w:val="2184"/>
        </w:trPr>
        <w:tc>
          <w:tcPr>
            <w:tcW w:w="3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69BA1" w14:textId="77777777" w:rsidR="00677FD4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</w:t>
            </w:r>
            <w:r w:rsidRPr="00ED2F0F">
              <w:rPr>
                <w:sz w:val="30"/>
                <w:szCs w:val="30"/>
              </w:rPr>
              <w:t>редседатель</w:t>
            </w:r>
            <w:r>
              <w:rPr>
                <w:sz w:val="30"/>
                <w:szCs w:val="30"/>
              </w:rPr>
              <w:t xml:space="preserve"> </w:t>
            </w:r>
            <w:r w:rsidRPr="00ED2F0F">
              <w:rPr>
                <w:sz w:val="30"/>
                <w:szCs w:val="30"/>
              </w:rPr>
              <w:t>райисполкома</w:t>
            </w:r>
          </w:p>
          <w:p w14:paraId="084D4D27" w14:textId="77777777" w:rsidR="00B43918" w:rsidRDefault="00B43918" w:rsidP="005C2B7D">
            <w:pPr>
              <w:rPr>
                <w:sz w:val="30"/>
                <w:szCs w:val="30"/>
              </w:rPr>
            </w:pPr>
          </w:p>
          <w:p w14:paraId="18958698" w14:textId="0516D669" w:rsidR="00B43918" w:rsidRPr="00B43918" w:rsidRDefault="0081761B" w:rsidP="005C2B7D">
            <w:pPr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Дубовец Ирина Викторовна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93C40" w14:textId="77777777" w:rsidR="00677FD4" w:rsidRPr="00ED2F0F" w:rsidRDefault="00677FD4" w:rsidP="005C2B7D">
            <w:pPr>
              <w:rPr>
                <w:sz w:val="30"/>
                <w:szCs w:val="30"/>
              </w:rPr>
            </w:pPr>
            <w:r w:rsidRPr="00ED2F0F">
              <w:rPr>
                <w:sz w:val="30"/>
                <w:szCs w:val="30"/>
              </w:rPr>
              <w:t>вторая и</w:t>
            </w:r>
          </w:p>
          <w:p w14:paraId="69694494" w14:textId="77777777" w:rsidR="00677FD4" w:rsidRPr="00ED2F0F" w:rsidRDefault="00677FD4" w:rsidP="005C2B7D">
            <w:pPr>
              <w:rPr>
                <w:sz w:val="30"/>
                <w:szCs w:val="30"/>
              </w:rPr>
            </w:pPr>
            <w:r w:rsidRPr="00ED2F0F">
              <w:rPr>
                <w:sz w:val="30"/>
                <w:szCs w:val="30"/>
              </w:rPr>
              <w:t>четвертая среда</w:t>
            </w:r>
            <w:r>
              <w:rPr>
                <w:sz w:val="30"/>
                <w:szCs w:val="30"/>
              </w:rPr>
              <w:t xml:space="preserve"> каждого месяца (за исключением второй среды января, июля)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E019" w14:textId="77777777" w:rsidR="00677FD4" w:rsidRPr="00ED2F0F" w:rsidRDefault="00677FD4" w:rsidP="005C2B7D">
            <w:pPr>
              <w:ind w:left="-108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08.00-13</w:t>
            </w:r>
            <w:r w:rsidRPr="00ED2F0F">
              <w:rPr>
                <w:sz w:val="30"/>
                <w:szCs w:val="30"/>
              </w:rPr>
              <w:t>.00</w:t>
            </w:r>
          </w:p>
          <w:p w14:paraId="6639DBFF" w14:textId="77777777" w:rsidR="00677FD4" w:rsidRPr="00ED2F0F" w:rsidRDefault="00677FD4" w:rsidP="005C2B7D">
            <w:pPr>
              <w:ind w:left="-108"/>
              <w:jc w:val="both"/>
              <w:rPr>
                <w:sz w:val="30"/>
                <w:szCs w:val="30"/>
              </w:rPr>
            </w:pP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B9B953" w14:textId="77777777" w:rsidR="00677FD4" w:rsidRPr="00ED2F0F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30022</w:t>
            </w:r>
          </w:p>
        </w:tc>
      </w:tr>
      <w:tr w:rsidR="00677FD4" w:rsidRPr="00ED2F0F" w14:paraId="3B7850DA" w14:textId="77777777" w:rsidTr="00B43918">
        <w:trPr>
          <w:trHeight w:val="638"/>
        </w:trPr>
        <w:tc>
          <w:tcPr>
            <w:tcW w:w="3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89F1" w14:textId="77777777" w:rsidR="00677FD4" w:rsidRDefault="00677FD4" w:rsidP="005C2B7D">
            <w:pPr>
              <w:rPr>
                <w:sz w:val="30"/>
                <w:szCs w:val="3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BF17" w14:textId="77777777" w:rsidR="00677FD4" w:rsidRPr="00ED2F0F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вторая среда января, июля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9559" w14:textId="77777777" w:rsidR="00677FD4" w:rsidRDefault="00677FD4" w:rsidP="005C2B7D">
            <w:pPr>
              <w:ind w:left="-108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15.00-20.00</w:t>
            </w:r>
          </w:p>
        </w:tc>
        <w:tc>
          <w:tcPr>
            <w:tcW w:w="17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2F73" w14:textId="77777777" w:rsidR="00677FD4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</w:p>
        </w:tc>
      </w:tr>
      <w:tr w:rsidR="00677FD4" w:rsidRPr="00ED2F0F" w14:paraId="4A040C8F" w14:textId="77777777" w:rsidTr="00B43918">
        <w:trPr>
          <w:trHeight w:val="1843"/>
        </w:trPr>
        <w:tc>
          <w:tcPr>
            <w:tcW w:w="3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C2A1A0" w14:textId="77777777" w:rsidR="00677FD4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</w:t>
            </w:r>
            <w:r w:rsidRPr="00ED2F0F">
              <w:rPr>
                <w:sz w:val="30"/>
                <w:szCs w:val="30"/>
              </w:rPr>
              <w:t>редседатель</w:t>
            </w:r>
            <w:r>
              <w:rPr>
                <w:sz w:val="30"/>
                <w:szCs w:val="30"/>
              </w:rPr>
              <w:t xml:space="preserve"> Городокского районного Совета Депутатов**</w:t>
            </w:r>
          </w:p>
          <w:p w14:paraId="72BF3636" w14:textId="77777777" w:rsidR="00B43918" w:rsidRDefault="00B43918" w:rsidP="005C2B7D">
            <w:pPr>
              <w:rPr>
                <w:sz w:val="30"/>
                <w:szCs w:val="30"/>
              </w:rPr>
            </w:pPr>
          </w:p>
          <w:p w14:paraId="2C8FB393" w14:textId="77777777" w:rsidR="00B43918" w:rsidRPr="00B43918" w:rsidRDefault="00B43918" w:rsidP="005C2B7D">
            <w:pPr>
              <w:rPr>
                <w:b/>
                <w:sz w:val="30"/>
                <w:szCs w:val="30"/>
              </w:rPr>
            </w:pPr>
            <w:r w:rsidRPr="00B43918">
              <w:rPr>
                <w:b/>
                <w:sz w:val="30"/>
                <w:szCs w:val="30"/>
              </w:rPr>
              <w:t>Зуева Светлана Леонидовна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E8CEEB" w14:textId="77777777" w:rsidR="00677FD4" w:rsidRPr="00ED2F0F" w:rsidRDefault="00677FD4" w:rsidP="005C2B7D">
            <w:pPr>
              <w:rPr>
                <w:sz w:val="30"/>
                <w:szCs w:val="30"/>
              </w:rPr>
            </w:pPr>
            <w:r w:rsidRPr="00ED2F0F">
              <w:rPr>
                <w:sz w:val="30"/>
                <w:szCs w:val="30"/>
              </w:rPr>
              <w:t>вторая и</w:t>
            </w:r>
            <w:r>
              <w:rPr>
                <w:sz w:val="30"/>
                <w:szCs w:val="30"/>
              </w:rPr>
              <w:t xml:space="preserve"> </w:t>
            </w:r>
            <w:r w:rsidRPr="00ED2F0F">
              <w:rPr>
                <w:sz w:val="30"/>
                <w:szCs w:val="30"/>
              </w:rPr>
              <w:t xml:space="preserve">четвертая </w:t>
            </w:r>
          </w:p>
          <w:p w14:paraId="4156CFE8" w14:textId="582C1ABD" w:rsidR="00677FD4" w:rsidRPr="00ED2F0F" w:rsidRDefault="00677FD4" w:rsidP="005C2B7D">
            <w:pPr>
              <w:rPr>
                <w:sz w:val="30"/>
                <w:szCs w:val="30"/>
              </w:rPr>
            </w:pPr>
            <w:r w:rsidRPr="00ED2F0F">
              <w:rPr>
                <w:sz w:val="30"/>
                <w:szCs w:val="30"/>
              </w:rPr>
              <w:t>среда</w:t>
            </w:r>
            <w:r>
              <w:rPr>
                <w:sz w:val="30"/>
                <w:szCs w:val="30"/>
              </w:rPr>
              <w:t xml:space="preserve"> каждого месяца (за исключением второй среды января, июля)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72DC83" w14:textId="77777777" w:rsidR="00677FD4" w:rsidRDefault="00677FD4" w:rsidP="005C2B7D">
            <w:pPr>
              <w:ind w:left="-108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08.00-13.00</w:t>
            </w:r>
          </w:p>
          <w:p w14:paraId="63825046" w14:textId="77777777" w:rsidR="00677FD4" w:rsidRDefault="00677FD4" w:rsidP="005C2B7D">
            <w:pPr>
              <w:ind w:left="-108"/>
              <w:rPr>
                <w:sz w:val="30"/>
                <w:szCs w:val="30"/>
              </w:rPr>
            </w:pPr>
          </w:p>
          <w:p w14:paraId="194E8099" w14:textId="77777777" w:rsidR="00677FD4" w:rsidRDefault="00677FD4" w:rsidP="005C2B7D">
            <w:pPr>
              <w:ind w:left="-108"/>
              <w:rPr>
                <w:sz w:val="30"/>
                <w:szCs w:val="30"/>
              </w:rPr>
            </w:pPr>
          </w:p>
          <w:p w14:paraId="73A82806" w14:textId="77777777" w:rsidR="00677FD4" w:rsidRDefault="00677FD4" w:rsidP="005C2B7D">
            <w:pPr>
              <w:ind w:left="-108"/>
              <w:rPr>
                <w:sz w:val="30"/>
                <w:szCs w:val="30"/>
              </w:rPr>
            </w:pP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146219" w14:textId="77777777" w:rsidR="00677FD4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30035</w:t>
            </w:r>
          </w:p>
        </w:tc>
      </w:tr>
      <w:tr w:rsidR="00677FD4" w:rsidRPr="00ED2F0F" w14:paraId="34869978" w14:textId="77777777" w:rsidTr="00B43918">
        <w:trPr>
          <w:trHeight w:val="328"/>
        </w:trPr>
        <w:tc>
          <w:tcPr>
            <w:tcW w:w="3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629BA0" w14:textId="77777777" w:rsidR="00677FD4" w:rsidRDefault="00677FD4" w:rsidP="005C2B7D">
            <w:pPr>
              <w:rPr>
                <w:sz w:val="30"/>
                <w:szCs w:val="3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F8FC27" w14:textId="77777777" w:rsidR="00677FD4" w:rsidRPr="00ED2F0F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второй среды января, июля)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E3264" w14:textId="77777777" w:rsidR="00677FD4" w:rsidRDefault="00677FD4" w:rsidP="005C2B7D">
            <w:pPr>
              <w:ind w:left="-108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15.00-20.00</w:t>
            </w:r>
          </w:p>
        </w:tc>
        <w:tc>
          <w:tcPr>
            <w:tcW w:w="17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01871" w14:textId="77777777" w:rsidR="00677FD4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</w:p>
        </w:tc>
      </w:tr>
      <w:tr w:rsidR="00677FD4" w:rsidRPr="00ED2F0F" w14:paraId="752C6AD7" w14:textId="77777777" w:rsidTr="00B43918">
        <w:trPr>
          <w:trHeight w:val="1073"/>
        </w:trPr>
        <w:tc>
          <w:tcPr>
            <w:tcW w:w="3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BA5228" w14:textId="77777777" w:rsidR="00677FD4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Первый заместитель </w:t>
            </w:r>
            <w:r w:rsidRPr="00ED2F0F">
              <w:rPr>
                <w:sz w:val="30"/>
                <w:szCs w:val="30"/>
              </w:rPr>
              <w:t>председателя</w:t>
            </w:r>
            <w:r>
              <w:rPr>
                <w:sz w:val="30"/>
                <w:szCs w:val="30"/>
              </w:rPr>
              <w:t xml:space="preserve"> райисполкома – н</w:t>
            </w:r>
            <w:r w:rsidRPr="00ED2F0F">
              <w:rPr>
                <w:sz w:val="30"/>
                <w:szCs w:val="30"/>
              </w:rPr>
              <w:t xml:space="preserve">ачальник управления </w:t>
            </w:r>
            <w:r>
              <w:rPr>
                <w:sz w:val="30"/>
                <w:szCs w:val="30"/>
              </w:rPr>
              <w:t xml:space="preserve">по </w:t>
            </w:r>
            <w:r w:rsidRPr="00ED2F0F">
              <w:rPr>
                <w:sz w:val="30"/>
                <w:szCs w:val="30"/>
              </w:rPr>
              <w:t>сельско</w:t>
            </w:r>
            <w:r>
              <w:rPr>
                <w:sz w:val="30"/>
                <w:szCs w:val="30"/>
              </w:rPr>
              <w:t xml:space="preserve">му </w:t>
            </w:r>
            <w:r w:rsidRPr="00ED2F0F">
              <w:rPr>
                <w:sz w:val="30"/>
                <w:szCs w:val="30"/>
              </w:rPr>
              <w:t>хозяйств</w:t>
            </w:r>
            <w:r>
              <w:rPr>
                <w:sz w:val="30"/>
                <w:szCs w:val="30"/>
              </w:rPr>
              <w:t>у</w:t>
            </w:r>
            <w:r w:rsidRPr="00ED2F0F">
              <w:rPr>
                <w:sz w:val="30"/>
                <w:szCs w:val="30"/>
              </w:rPr>
              <w:t xml:space="preserve"> и продовольстви</w:t>
            </w:r>
            <w:r>
              <w:rPr>
                <w:sz w:val="30"/>
                <w:szCs w:val="30"/>
              </w:rPr>
              <w:t>ю</w:t>
            </w:r>
          </w:p>
          <w:p w14:paraId="48EE9FE6" w14:textId="77777777" w:rsidR="00B43918" w:rsidRDefault="00B43918" w:rsidP="005C2B7D">
            <w:pPr>
              <w:rPr>
                <w:sz w:val="30"/>
                <w:szCs w:val="30"/>
              </w:rPr>
            </w:pPr>
          </w:p>
          <w:p w14:paraId="05790C75" w14:textId="77777777" w:rsidR="00B43918" w:rsidRPr="00B43918" w:rsidRDefault="00B43918" w:rsidP="005C2B7D">
            <w:pPr>
              <w:rPr>
                <w:b/>
                <w:sz w:val="30"/>
                <w:szCs w:val="30"/>
              </w:rPr>
            </w:pPr>
            <w:r w:rsidRPr="00B43918">
              <w:rPr>
                <w:b/>
                <w:sz w:val="30"/>
                <w:szCs w:val="30"/>
              </w:rPr>
              <w:t>Орлов Алексей Александрович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8613" w14:textId="77777777" w:rsidR="00677FD4" w:rsidRPr="00ED2F0F" w:rsidRDefault="00677FD4" w:rsidP="005C2B7D">
            <w:pPr>
              <w:rPr>
                <w:sz w:val="30"/>
                <w:szCs w:val="30"/>
              </w:rPr>
            </w:pPr>
            <w:r w:rsidRPr="00ED2F0F">
              <w:rPr>
                <w:sz w:val="30"/>
                <w:szCs w:val="30"/>
              </w:rPr>
              <w:t>первая среда</w:t>
            </w:r>
            <w:r>
              <w:rPr>
                <w:sz w:val="30"/>
                <w:szCs w:val="30"/>
              </w:rPr>
              <w:t xml:space="preserve"> каждого месяца (за исключением первой среды февраля, августа)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48C5" w14:textId="77777777" w:rsidR="00677FD4" w:rsidRDefault="00677FD4" w:rsidP="005C2B7D">
            <w:pPr>
              <w:ind w:left="-108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08.00-13.00</w:t>
            </w:r>
          </w:p>
          <w:p w14:paraId="371F5415" w14:textId="77777777" w:rsidR="00677FD4" w:rsidRDefault="00677FD4" w:rsidP="005C2B7D">
            <w:pPr>
              <w:ind w:left="-108"/>
              <w:rPr>
                <w:sz w:val="30"/>
                <w:szCs w:val="30"/>
              </w:rPr>
            </w:pPr>
          </w:p>
          <w:p w14:paraId="47E96B0B" w14:textId="77777777" w:rsidR="00677FD4" w:rsidRPr="00ED2F0F" w:rsidRDefault="00677FD4" w:rsidP="005C2B7D">
            <w:pPr>
              <w:ind w:left="-108"/>
              <w:rPr>
                <w:sz w:val="30"/>
                <w:szCs w:val="30"/>
              </w:rPr>
            </w:pP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BC4E6D" w14:textId="77777777" w:rsidR="00677FD4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58205</w:t>
            </w:r>
          </w:p>
          <w:p w14:paraId="331985BD" w14:textId="77777777" w:rsidR="00677FD4" w:rsidRPr="00ED2F0F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</w:p>
        </w:tc>
      </w:tr>
      <w:tr w:rsidR="00677FD4" w:rsidRPr="00ED2F0F" w14:paraId="688B6100" w14:textId="77777777" w:rsidTr="00B43918">
        <w:trPr>
          <w:trHeight w:val="983"/>
        </w:trPr>
        <w:tc>
          <w:tcPr>
            <w:tcW w:w="3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A960" w14:textId="77777777" w:rsidR="00677FD4" w:rsidRDefault="00677FD4" w:rsidP="005C2B7D">
            <w:pPr>
              <w:rPr>
                <w:sz w:val="30"/>
                <w:szCs w:val="3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97AD" w14:textId="77777777" w:rsidR="00677FD4" w:rsidRPr="00ED2F0F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первая среда февраля, августа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8C7C" w14:textId="77777777" w:rsidR="00677FD4" w:rsidRDefault="00677FD4" w:rsidP="005C2B7D">
            <w:pPr>
              <w:ind w:left="-108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15.00-20.00</w:t>
            </w:r>
          </w:p>
        </w:tc>
        <w:tc>
          <w:tcPr>
            <w:tcW w:w="17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3336" w14:textId="77777777" w:rsidR="00677FD4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</w:p>
        </w:tc>
      </w:tr>
      <w:tr w:rsidR="00677FD4" w:rsidRPr="00ED2F0F" w14:paraId="28E2BD13" w14:textId="77777777" w:rsidTr="00B43918">
        <w:trPr>
          <w:trHeight w:val="1747"/>
        </w:trPr>
        <w:tc>
          <w:tcPr>
            <w:tcW w:w="3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153AA8" w14:textId="77777777" w:rsidR="00677FD4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З</w:t>
            </w:r>
            <w:r w:rsidRPr="00ED2F0F">
              <w:rPr>
                <w:sz w:val="30"/>
                <w:szCs w:val="30"/>
              </w:rPr>
              <w:t>аместитель председателя</w:t>
            </w:r>
            <w:r>
              <w:rPr>
                <w:sz w:val="30"/>
                <w:szCs w:val="30"/>
              </w:rPr>
              <w:t xml:space="preserve"> райисполкома, курирующий вопросы социальной сферы</w:t>
            </w:r>
          </w:p>
          <w:p w14:paraId="377809F6" w14:textId="77777777" w:rsidR="00B43918" w:rsidRDefault="00B43918" w:rsidP="005C2B7D">
            <w:pPr>
              <w:rPr>
                <w:sz w:val="30"/>
                <w:szCs w:val="30"/>
              </w:rPr>
            </w:pPr>
          </w:p>
          <w:p w14:paraId="1322EE6C" w14:textId="77777777" w:rsidR="00B43918" w:rsidRPr="00B43918" w:rsidRDefault="00B43918" w:rsidP="005C2B7D">
            <w:pPr>
              <w:rPr>
                <w:b/>
                <w:sz w:val="30"/>
                <w:szCs w:val="30"/>
              </w:rPr>
            </w:pPr>
            <w:proofErr w:type="spellStart"/>
            <w:r w:rsidRPr="00B43918">
              <w:rPr>
                <w:b/>
                <w:sz w:val="30"/>
                <w:szCs w:val="30"/>
              </w:rPr>
              <w:lastRenderedPageBreak/>
              <w:t>Мозжарова</w:t>
            </w:r>
            <w:proofErr w:type="spellEnd"/>
            <w:r w:rsidRPr="00B43918">
              <w:rPr>
                <w:b/>
                <w:sz w:val="30"/>
                <w:szCs w:val="30"/>
              </w:rPr>
              <w:t xml:space="preserve"> Светлана Викторовна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66B9" w14:textId="77777777" w:rsidR="00677FD4" w:rsidRPr="00ED2F0F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т</w:t>
            </w:r>
            <w:r w:rsidRPr="00ED2F0F">
              <w:rPr>
                <w:sz w:val="30"/>
                <w:szCs w:val="30"/>
              </w:rPr>
              <w:t>рет</w:t>
            </w:r>
            <w:r>
              <w:rPr>
                <w:sz w:val="30"/>
                <w:szCs w:val="30"/>
              </w:rPr>
              <w:t>ья среда каждого месяца (за исключением третьей среды марта, сентября)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979B" w14:textId="77777777" w:rsidR="00677FD4" w:rsidRPr="00ED2F0F" w:rsidRDefault="00677FD4" w:rsidP="005C2B7D">
            <w:pPr>
              <w:ind w:left="-108"/>
              <w:rPr>
                <w:sz w:val="30"/>
                <w:szCs w:val="30"/>
              </w:rPr>
            </w:pPr>
            <w:r w:rsidRPr="00ED2F0F">
              <w:rPr>
                <w:sz w:val="30"/>
                <w:szCs w:val="30"/>
              </w:rPr>
              <w:t>08.00-13.00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AEB54" w14:textId="77777777" w:rsidR="00677FD4" w:rsidRPr="00ED2F0F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30022</w:t>
            </w:r>
          </w:p>
        </w:tc>
      </w:tr>
      <w:tr w:rsidR="00677FD4" w:rsidRPr="00ED2F0F" w14:paraId="50FEFB14" w14:textId="77777777" w:rsidTr="00B43918">
        <w:trPr>
          <w:trHeight w:val="611"/>
        </w:trPr>
        <w:tc>
          <w:tcPr>
            <w:tcW w:w="3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474A" w14:textId="77777777" w:rsidR="00677FD4" w:rsidRDefault="00677FD4" w:rsidP="005C2B7D">
            <w:pPr>
              <w:rPr>
                <w:sz w:val="30"/>
                <w:szCs w:val="3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9D00" w14:textId="77777777" w:rsidR="00677FD4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третья среда марта, сентября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EEE7" w14:textId="77777777" w:rsidR="00677FD4" w:rsidRPr="00ED2F0F" w:rsidRDefault="00677FD4" w:rsidP="005C2B7D">
            <w:pPr>
              <w:ind w:left="-108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15.00-20.00</w:t>
            </w:r>
          </w:p>
        </w:tc>
        <w:tc>
          <w:tcPr>
            <w:tcW w:w="17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EEF5" w14:textId="77777777" w:rsidR="00677FD4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</w:p>
        </w:tc>
      </w:tr>
      <w:tr w:rsidR="00677FD4" w:rsidRPr="00ED2F0F" w14:paraId="485F13E1" w14:textId="77777777" w:rsidTr="00B43918">
        <w:trPr>
          <w:trHeight w:val="1046"/>
        </w:trPr>
        <w:tc>
          <w:tcPr>
            <w:tcW w:w="3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31271" w14:textId="77777777" w:rsidR="00677FD4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Зам</w:t>
            </w:r>
            <w:r w:rsidRPr="00ED2F0F">
              <w:rPr>
                <w:sz w:val="30"/>
                <w:szCs w:val="30"/>
              </w:rPr>
              <w:t>еститель председателя</w:t>
            </w:r>
            <w:r>
              <w:rPr>
                <w:sz w:val="30"/>
                <w:szCs w:val="30"/>
              </w:rPr>
              <w:t xml:space="preserve"> райисполкома, курирующий вопросы экономики, труда и заработной платы, торговли и услуг, предпринимательства </w:t>
            </w:r>
          </w:p>
          <w:p w14:paraId="681773A2" w14:textId="77777777" w:rsidR="00B43918" w:rsidRDefault="00B43918" w:rsidP="005C2B7D">
            <w:pPr>
              <w:rPr>
                <w:sz w:val="30"/>
                <w:szCs w:val="30"/>
              </w:rPr>
            </w:pPr>
          </w:p>
          <w:p w14:paraId="66BBEDFC" w14:textId="77777777" w:rsidR="00B43918" w:rsidRPr="00B43918" w:rsidRDefault="00B43918" w:rsidP="005C2B7D">
            <w:pPr>
              <w:rPr>
                <w:b/>
                <w:sz w:val="30"/>
                <w:szCs w:val="30"/>
              </w:rPr>
            </w:pPr>
            <w:r w:rsidRPr="00B43918">
              <w:rPr>
                <w:b/>
                <w:sz w:val="30"/>
                <w:szCs w:val="30"/>
              </w:rPr>
              <w:t>Воронко Татьяна Анатольевна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B81C" w14:textId="77777777" w:rsidR="00677FD4" w:rsidRPr="00ED2F0F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</w:t>
            </w:r>
            <w:r w:rsidRPr="00ED2F0F">
              <w:rPr>
                <w:sz w:val="30"/>
                <w:szCs w:val="30"/>
              </w:rPr>
              <w:t>етверт</w:t>
            </w:r>
            <w:r>
              <w:rPr>
                <w:sz w:val="30"/>
                <w:szCs w:val="30"/>
              </w:rPr>
              <w:t>ая среда каждого месяца (за исключением четвертой среды апреля, октября)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94E2AA" w14:textId="77777777" w:rsidR="00677FD4" w:rsidRDefault="00677FD4" w:rsidP="005C2B7D">
            <w:pPr>
              <w:ind w:left="-108"/>
              <w:rPr>
                <w:sz w:val="30"/>
                <w:szCs w:val="30"/>
              </w:rPr>
            </w:pPr>
            <w:r w:rsidRPr="00ED2F0F">
              <w:rPr>
                <w:sz w:val="30"/>
                <w:szCs w:val="30"/>
              </w:rPr>
              <w:t>08.00-13.00</w:t>
            </w:r>
          </w:p>
          <w:p w14:paraId="7CC85B16" w14:textId="77777777" w:rsidR="00677FD4" w:rsidRDefault="00677FD4" w:rsidP="005C2B7D">
            <w:pPr>
              <w:ind w:left="-108"/>
              <w:rPr>
                <w:sz w:val="30"/>
                <w:szCs w:val="30"/>
              </w:rPr>
            </w:pPr>
          </w:p>
          <w:p w14:paraId="2D5B5833" w14:textId="77777777" w:rsidR="00677FD4" w:rsidRDefault="00677FD4" w:rsidP="005C2B7D">
            <w:pPr>
              <w:ind w:left="-108"/>
              <w:rPr>
                <w:sz w:val="30"/>
                <w:szCs w:val="30"/>
              </w:rPr>
            </w:pPr>
          </w:p>
          <w:p w14:paraId="24536416" w14:textId="77777777" w:rsidR="00677FD4" w:rsidRPr="00ED2F0F" w:rsidRDefault="00677FD4" w:rsidP="005C2B7D">
            <w:pPr>
              <w:ind w:left="-108"/>
              <w:rPr>
                <w:sz w:val="30"/>
                <w:szCs w:val="30"/>
              </w:rPr>
            </w:pP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336561" w14:textId="77777777" w:rsidR="00677FD4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30022</w:t>
            </w:r>
          </w:p>
          <w:p w14:paraId="04C4F55C" w14:textId="77777777" w:rsidR="00677FD4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</w:p>
          <w:p w14:paraId="130589F7" w14:textId="77777777" w:rsidR="00677FD4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</w:p>
          <w:p w14:paraId="568A7D67" w14:textId="77777777" w:rsidR="00677FD4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</w:p>
          <w:p w14:paraId="19F9CCDC" w14:textId="77777777" w:rsidR="00677FD4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</w:p>
          <w:p w14:paraId="1F34D1BD" w14:textId="77777777" w:rsidR="00677FD4" w:rsidRPr="00ED2F0F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</w:p>
        </w:tc>
      </w:tr>
      <w:tr w:rsidR="00677FD4" w:rsidRPr="00ED2F0F" w14:paraId="569D6ED1" w14:textId="77777777" w:rsidTr="00B43918">
        <w:trPr>
          <w:trHeight w:val="679"/>
        </w:trPr>
        <w:tc>
          <w:tcPr>
            <w:tcW w:w="3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7EE0" w14:textId="77777777" w:rsidR="00677FD4" w:rsidRDefault="00677FD4" w:rsidP="005C2B7D">
            <w:pPr>
              <w:rPr>
                <w:sz w:val="30"/>
                <w:szCs w:val="3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0C94" w14:textId="77777777" w:rsidR="00677FD4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четвертая среда апреля, октября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3BE6" w14:textId="77777777" w:rsidR="00677FD4" w:rsidRPr="00ED2F0F" w:rsidRDefault="00677FD4" w:rsidP="005C2B7D">
            <w:pPr>
              <w:ind w:left="-108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15.00-20.00</w:t>
            </w:r>
          </w:p>
        </w:tc>
        <w:tc>
          <w:tcPr>
            <w:tcW w:w="17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9E86" w14:textId="77777777" w:rsidR="00677FD4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</w:p>
        </w:tc>
      </w:tr>
      <w:tr w:rsidR="00677FD4" w:rsidRPr="00ED2F0F" w14:paraId="7F566E5E" w14:textId="77777777" w:rsidTr="00B43918">
        <w:trPr>
          <w:trHeight w:val="2121"/>
        </w:trPr>
        <w:tc>
          <w:tcPr>
            <w:tcW w:w="3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136BE" w14:textId="77777777" w:rsidR="00677FD4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З</w:t>
            </w:r>
            <w:r w:rsidRPr="00ED2F0F">
              <w:rPr>
                <w:sz w:val="30"/>
                <w:szCs w:val="30"/>
              </w:rPr>
              <w:t>аместитель председателя</w:t>
            </w:r>
            <w:r>
              <w:rPr>
                <w:sz w:val="30"/>
                <w:szCs w:val="30"/>
              </w:rPr>
              <w:t xml:space="preserve"> райисполкома, курирующий вопросы строительства, коммуникаций, транспорта, связи, </w:t>
            </w:r>
            <w:proofErr w:type="spellStart"/>
            <w:r>
              <w:rPr>
                <w:sz w:val="30"/>
                <w:szCs w:val="30"/>
              </w:rPr>
              <w:t>жилищно</w:t>
            </w:r>
            <w:proofErr w:type="spellEnd"/>
            <w:r>
              <w:rPr>
                <w:sz w:val="30"/>
                <w:szCs w:val="30"/>
              </w:rPr>
              <w:t xml:space="preserve"> -коммунального и дорожного хозяйства, благоустройства </w:t>
            </w:r>
          </w:p>
          <w:p w14:paraId="598E09AA" w14:textId="77777777" w:rsidR="00B43918" w:rsidRDefault="00B43918" w:rsidP="005C2B7D">
            <w:pPr>
              <w:rPr>
                <w:sz w:val="30"/>
                <w:szCs w:val="30"/>
              </w:rPr>
            </w:pPr>
          </w:p>
          <w:p w14:paraId="3915954D" w14:textId="77777777" w:rsidR="00B43918" w:rsidRPr="00B43918" w:rsidRDefault="00B43918" w:rsidP="005C2B7D">
            <w:pPr>
              <w:rPr>
                <w:b/>
                <w:sz w:val="30"/>
                <w:szCs w:val="30"/>
              </w:rPr>
            </w:pPr>
            <w:r w:rsidRPr="00B43918">
              <w:rPr>
                <w:b/>
                <w:sz w:val="30"/>
                <w:szCs w:val="30"/>
              </w:rPr>
              <w:t>Ждан Валерий Михайлович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7CF3" w14:textId="77777777" w:rsidR="00677FD4" w:rsidRPr="00ED2F0F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вторая и пята</w:t>
            </w:r>
            <w:r w:rsidRPr="00ED2F0F">
              <w:rPr>
                <w:sz w:val="30"/>
                <w:szCs w:val="30"/>
              </w:rPr>
              <w:t>я среда</w:t>
            </w:r>
            <w:r>
              <w:rPr>
                <w:sz w:val="30"/>
                <w:szCs w:val="30"/>
              </w:rPr>
              <w:t xml:space="preserve"> каждого месяца (за исключением второй среды мая, ноября)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1ECF" w14:textId="77777777" w:rsidR="00677FD4" w:rsidRPr="00ED2F0F" w:rsidRDefault="00677FD4" w:rsidP="005C2B7D">
            <w:pPr>
              <w:ind w:left="-108"/>
              <w:rPr>
                <w:sz w:val="30"/>
                <w:szCs w:val="30"/>
              </w:rPr>
            </w:pPr>
            <w:r w:rsidRPr="00ED2F0F">
              <w:rPr>
                <w:sz w:val="30"/>
                <w:szCs w:val="30"/>
              </w:rPr>
              <w:t>08.00-13.00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CDF5AB" w14:textId="77777777" w:rsidR="00677FD4" w:rsidRPr="00ED2F0F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30022</w:t>
            </w:r>
          </w:p>
        </w:tc>
      </w:tr>
      <w:tr w:rsidR="00677FD4" w:rsidRPr="00ED2F0F" w14:paraId="4F692ADF" w14:textId="77777777" w:rsidTr="00B43918">
        <w:trPr>
          <w:trHeight w:val="299"/>
        </w:trPr>
        <w:tc>
          <w:tcPr>
            <w:tcW w:w="3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16C4" w14:textId="77777777" w:rsidR="00677FD4" w:rsidRDefault="00677FD4" w:rsidP="005C2B7D">
            <w:pPr>
              <w:rPr>
                <w:sz w:val="30"/>
                <w:szCs w:val="3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388A" w14:textId="77777777" w:rsidR="00677FD4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вторая среда мая,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F016" w14:textId="77777777" w:rsidR="00677FD4" w:rsidRPr="00ED2F0F" w:rsidRDefault="00677FD4" w:rsidP="005C2B7D">
            <w:pPr>
              <w:ind w:left="-108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15.00-20.00</w:t>
            </w:r>
          </w:p>
        </w:tc>
        <w:tc>
          <w:tcPr>
            <w:tcW w:w="17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2953" w14:textId="77777777" w:rsidR="00677FD4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</w:p>
        </w:tc>
      </w:tr>
      <w:tr w:rsidR="00677FD4" w:rsidRPr="00ED2F0F" w14:paraId="5FB34378" w14:textId="77777777" w:rsidTr="00B43918">
        <w:trPr>
          <w:trHeight w:val="1390"/>
        </w:trPr>
        <w:tc>
          <w:tcPr>
            <w:tcW w:w="3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E7F10" w14:textId="77777777" w:rsidR="00677FD4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</w:t>
            </w:r>
            <w:r w:rsidRPr="00ED2F0F">
              <w:rPr>
                <w:sz w:val="30"/>
                <w:szCs w:val="30"/>
              </w:rPr>
              <w:t>правляющий</w:t>
            </w:r>
            <w:r>
              <w:rPr>
                <w:sz w:val="30"/>
                <w:szCs w:val="30"/>
              </w:rPr>
              <w:t xml:space="preserve"> </w:t>
            </w:r>
            <w:r w:rsidRPr="00ED2F0F">
              <w:rPr>
                <w:sz w:val="30"/>
                <w:szCs w:val="30"/>
              </w:rPr>
              <w:t>делами</w:t>
            </w:r>
            <w:r>
              <w:rPr>
                <w:sz w:val="30"/>
                <w:szCs w:val="30"/>
              </w:rPr>
              <w:t xml:space="preserve"> – начальник управления делами</w:t>
            </w:r>
          </w:p>
          <w:p w14:paraId="2B7D3852" w14:textId="77777777" w:rsidR="00B43918" w:rsidRDefault="00B43918" w:rsidP="005C2B7D">
            <w:pPr>
              <w:rPr>
                <w:sz w:val="30"/>
                <w:szCs w:val="30"/>
              </w:rPr>
            </w:pPr>
          </w:p>
          <w:p w14:paraId="7DE65B68" w14:textId="77777777" w:rsidR="00B43918" w:rsidRPr="00B43918" w:rsidRDefault="00B43918" w:rsidP="005C2B7D">
            <w:pPr>
              <w:rPr>
                <w:b/>
                <w:sz w:val="30"/>
                <w:szCs w:val="30"/>
              </w:rPr>
            </w:pPr>
            <w:r w:rsidRPr="00B43918">
              <w:rPr>
                <w:b/>
                <w:sz w:val="30"/>
                <w:szCs w:val="30"/>
              </w:rPr>
              <w:t>Демьяненко Ирина Дмитриевна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98C6" w14:textId="77777777" w:rsidR="00677FD4" w:rsidRPr="007D56D1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третья среда (за исключением третий среды июня, декабря)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9E4E" w14:textId="77777777" w:rsidR="00677FD4" w:rsidRPr="00ED2F0F" w:rsidRDefault="00677FD4" w:rsidP="005C2B7D">
            <w:pPr>
              <w:ind w:left="-108"/>
              <w:rPr>
                <w:sz w:val="30"/>
                <w:szCs w:val="30"/>
              </w:rPr>
            </w:pPr>
            <w:r w:rsidRPr="00ED2F0F">
              <w:rPr>
                <w:sz w:val="30"/>
                <w:szCs w:val="30"/>
              </w:rPr>
              <w:t>08.00-13.00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C7B68E" w14:textId="77777777" w:rsidR="00677FD4" w:rsidRDefault="00677FD4" w:rsidP="005C2B7D">
            <w:pPr>
              <w:ind w:left="-121" w:right="-162"/>
              <w:jc w:val="center"/>
            </w:pPr>
            <w:r w:rsidRPr="00097433">
              <w:rPr>
                <w:sz w:val="30"/>
                <w:szCs w:val="30"/>
              </w:rPr>
              <w:t>3002</w:t>
            </w:r>
            <w:r>
              <w:rPr>
                <w:sz w:val="30"/>
                <w:szCs w:val="30"/>
              </w:rPr>
              <w:t>2</w:t>
            </w:r>
          </w:p>
        </w:tc>
      </w:tr>
      <w:tr w:rsidR="00677FD4" w:rsidRPr="00ED2F0F" w14:paraId="1DAA8D52" w14:textId="77777777" w:rsidTr="00B43918">
        <w:trPr>
          <w:trHeight w:val="340"/>
        </w:trPr>
        <w:tc>
          <w:tcPr>
            <w:tcW w:w="3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4EBF" w14:textId="77777777" w:rsidR="00677FD4" w:rsidRDefault="00677FD4" w:rsidP="005C2B7D">
            <w:pPr>
              <w:rPr>
                <w:sz w:val="30"/>
                <w:szCs w:val="3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F4C5" w14:textId="77777777" w:rsidR="00677FD4" w:rsidRPr="00ED2F0F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третья среда июня, декабря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D4F3" w14:textId="77777777" w:rsidR="00677FD4" w:rsidRPr="00ED2F0F" w:rsidRDefault="00677FD4" w:rsidP="005C2B7D">
            <w:pPr>
              <w:ind w:left="-108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15.00-20.00</w:t>
            </w:r>
          </w:p>
        </w:tc>
        <w:tc>
          <w:tcPr>
            <w:tcW w:w="17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4EA3" w14:textId="77777777" w:rsidR="00677FD4" w:rsidRPr="00097433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</w:p>
        </w:tc>
      </w:tr>
      <w:tr w:rsidR="00677FD4" w:rsidRPr="00ED2F0F" w14:paraId="357F586B" w14:textId="77777777" w:rsidTr="00B43918"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4EEB" w14:textId="77777777" w:rsidR="00677FD4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</w:t>
            </w:r>
            <w:r w:rsidRPr="00822E3D">
              <w:rPr>
                <w:sz w:val="30"/>
                <w:szCs w:val="30"/>
              </w:rPr>
              <w:t>ачальник отдела организационно-кадровой работы</w:t>
            </w:r>
          </w:p>
          <w:p w14:paraId="146C55D4" w14:textId="77777777" w:rsidR="00B43918" w:rsidRDefault="00B43918" w:rsidP="005C2B7D">
            <w:pPr>
              <w:rPr>
                <w:sz w:val="30"/>
                <w:szCs w:val="30"/>
              </w:rPr>
            </w:pPr>
          </w:p>
          <w:p w14:paraId="1B25724C" w14:textId="77777777" w:rsidR="00B43918" w:rsidRPr="00B43918" w:rsidRDefault="00B43918" w:rsidP="005C2B7D">
            <w:pPr>
              <w:rPr>
                <w:b/>
                <w:sz w:val="30"/>
                <w:szCs w:val="30"/>
              </w:rPr>
            </w:pPr>
            <w:r w:rsidRPr="00B43918">
              <w:rPr>
                <w:b/>
                <w:sz w:val="30"/>
                <w:szCs w:val="30"/>
              </w:rPr>
              <w:t>Огурцова Светлана Николаевна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7DA4" w14:textId="77777777" w:rsidR="00677FD4" w:rsidRPr="00822E3D" w:rsidRDefault="00677FD4" w:rsidP="005C2B7D">
            <w:pPr>
              <w:rPr>
                <w:sz w:val="30"/>
                <w:szCs w:val="30"/>
              </w:rPr>
            </w:pPr>
            <w:r w:rsidRPr="00822E3D">
              <w:rPr>
                <w:sz w:val="30"/>
                <w:szCs w:val="30"/>
              </w:rPr>
              <w:t xml:space="preserve">первый </w:t>
            </w:r>
          </w:p>
          <w:p w14:paraId="0946C09E" w14:textId="77777777" w:rsidR="00677FD4" w:rsidRPr="00822E3D" w:rsidRDefault="00677FD4" w:rsidP="005C2B7D">
            <w:pPr>
              <w:rPr>
                <w:sz w:val="30"/>
                <w:szCs w:val="30"/>
              </w:rPr>
            </w:pPr>
            <w:r w:rsidRPr="00822E3D">
              <w:rPr>
                <w:sz w:val="30"/>
                <w:szCs w:val="30"/>
              </w:rPr>
              <w:t>вторник</w:t>
            </w:r>
            <w:r>
              <w:rPr>
                <w:sz w:val="30"/>
                <w:szCs w:val="3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1E2C" w14:textId="77777777" w:rsidR="00677FD4" w:rsidRPr="00822E3D" w:rsidRDefault="00677FD4" w:rsidP="005C2B7D">
            <w:pPr>
              <w:ind w:left="-108"/>
              <w:rPr>
                <w:sz w:val="30"/>
                <w:szCs w:val="30"/>
              </w:rPr>
            </w:pPr>
            <w:r w:rsidRPr="00822E3D">
              <w:rPr>
                <w:sz w:val="30"/>
                <w:szCs w:val="30"/>
              </w:rPr>
              <w:t>08.00-13.00</w:t>
            </w:r>
            <w:r>
              <w:rPr>
                <w:sz w:val="30"/>
                <w:szCs w:val="30"/>
              </w:rPr>
              <w:t>,</w:t>
            </w:r>
          </w:p>
          <w:p w14:paraId="218A87B4" w14:textId="77777777" w:rsidR="00677FD4" w:rsidRPr="00822E3D" w:rsidRDefault="00677FD4" w:rsidP="005C2B7D">
            <w:pPr>
              <w:ind w:left="-108"/>
              <w:rPr>
                <w:sz w:val="30"/>
                <w:szCs w:val="30"/>
              </w:rPr>
            </w:pPr>
            <w:r w:rsidRPr="00822E3D">
              <w:rPr>
                <w:sz w:val="30"/>
                <w:szCs w:val="30"/>
              </w:rPr>
              <w:t>14.00-15.00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D8D5" w14:textId="77777777" w:rsidR="00677FD4" w:rsidRDefault="00677FD4" w:rsidP="005C2B7D">
            <w:pPr>
              <w:ind w:left="-121" w:right="-162"/>
              <w:jc w:val="center"/>
            </w:pPr>
            <w:r w:rsidRPr="00097433">
              <w:rPr>
                <w:sz w:val="30"/>
                <w:szCs w:val="30"/>
              </w:rPr>
              <w:t>30022</w:t>
            </w:r>
          </w:p>
        </w:tc>
      </w:tr>
      <w:tr w:rsidR="00677FD4" w:rsidRPr="00ED2F0F" w14:paraId="0BFEC40A" w14:textId="77777777" w:rsidTr="00B43918"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D011" w14:textId="77777777" w:rsidR="00677FD4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</w:t>
            </w:r>
            <w:r w:rsidRPr="00822E3D">
              <w:rPr>
                <w:sz w:val="30"/>
                <w:szCs w:val="30"/>
              </w:rPr>
              <w:t>ачальник отдела архитектуры и строительства</w:t>
            </w:r>
            <w:r>
              <w:rPr>
                <w:sz w:val="30"/>
                <w:szCs w:val="30"/>
              </w:rPr>
              <w:t xml:space="preserve">, </w:t>
            </w:r>
            <w:r w:rsidRPr="00822E3D">
              <w:rPr>
                <w:sz w:val="30"/>
                <w:szCs w:val="30"/>
              </w:rPr>
              <w:t>жилищно-коммунального хозяйства</w:t>
            </w:r>
          </w:p>
          <w:p w14:paraId="698E1C27" w14:textId="77777777" w:rsidR="00B43918" w:rsidRDefault="00B43918" w:rsidP="005C2B7D">
            <w:pPr>
              <w:rPr>
                <w:sz w:val="30"/>
                <w:szCs w:val="30"/>
              </w:rPr>
            </w:pPr>
          </w:p>
          <w:p w14:paraId="0BDAE74D" w14:textId="77777777" w:rsidR="00B43918" w:rsidRPr="00B43918" w:rsidRDefault="00B43918" w:rsidP="005C2B7D">
            <w:pPr>
              <w:rPr>
                <w:b/>
                <w:sz w:val="30"/>
                <w:szCs w:val="30"/>
              </w:rPr>
            </w:pPr>
            <w:r w:rsidRPr="00B43918">
              <w:rPr>
                <w:b/>
                <w:sz w:val="30"/>
                <w:szCs w:val="30"/>
              </w:rPr>
              <w:lastRenderedPageBreak/>
              <w:t>Кузьменко Виталий Сергеевич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345C" w14:textId="77777777" w:rsidR="00677FD4" w:rsidRPr="00822E3D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первый и</w:t>
            </w:r>
          </w:p>
          <w:p w14:paraId="522DA0E3" w14:textId="77777777" w:rsidR="00677FD4" w:rsidRPr="00822E3D" w:rsidRDefault="00677FD4" w:rsidP="005C2B7D">
            <w:pPr>
              <w:rPr>
                <w:sz w:val="30"/>
                <w:szCs w:val="30"/>
              </w:rPr>
            </w:pPr>
            <w:r w:rsidRPr="00822E3D">
              <w:rPr>
                <w:sz w:val="30"/>
                <w:szCs w:val="30"/>
              </w:rPr>
              <w:t>третий</w:t>
            </w:r>
          </w:p>
          <w:p w14:paraId="3B81FAC8" w14:textId="77777777" w:rsidR="00677FD4" w:rsidRPr="00822E3D" w:rsidRDefault="00677FD4" w:rsidP="005C2B7D">
            <w:pPr>
              <w:rPr>
                <w:sz w:val="30"/>
                <w:szCs w:val="30"/>
              </w:rPr>
            </w:pPr>
            <w:r w:rsidRPr="00822E3D">
              <w:rPr>
                <w:sz w:val="30"/>
                <w:szCs w:val="30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AE17" w14:textId="77777777" w:rsidR="00677FD4" w:rsidRPr="00822E3D" w:rsidRDefault="00677FD4" w:rsidP="005C2B7D">
            <w:pPr>
              <w:ind w:left="-108"/>
              <w:rPr>
                <w:sz w:val="30"/>
                <w:szCs w:val="30"/>
              </w:rPr>
            </w:pPr>
            <w:r w:rsidRPr="00822E3D">
              <w:rPr>
                <w:sz w:val="30"/>
                <w:szCs w:val="30"/>
              </w:rPr>
              <w:t>8.00-13.00,</w:t>
            </w:r>
          </w:p>
          <w:p w14:paraId="0AE95D42" w14:textId="77777777" w:rsidR="00677FD4" w:rsidRPr="00822E3D" w:rsidRDefault="00677FD4" w:rsidP="005C2B7D">
            <w:pPr>
              <w:ind w:left="-108"/>
              <w:rPr>
                <w:sz w:val="30"/>
                <w:szCs w:val="30"/>
              </w:rPr>
            </w:pPr>
            <w:r w:rsidRPr="00822E3D">
              <w:rPr>
                <w:sz w:val="30"/>
                <w:szCs w:val="30"/>
              </w:rPr>
              <w:t>14.00-15.00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6998" w14:textId="77777777" w:rsidR="00677FD4" w:rsidRDefault="00677FD4" w:rsidP="005C2B7D">
            <w:pPr>
              <w:ind w:left="-121" w:right="-162"/>
              <w:jc w:val="center"/>
            </w:pPr>
            <w:r w:rsidRPr="00097433">
              <w:rPr>
                <w:sz w:val="30"/>
                <w:szCs w:val="30"/>
              </w:rPr>
              <w:t>30022</w:t>
            </w:r>
          </w:p>
        </w:tc>
      </w:tr>
      <w:tr w:rsidR="00677FD4" w:rsidRPr="00ED2F0F" w14:paraId="79132934" w14:textId="77777777" w:rsidTr="00B43918"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629D" w14:textId="77777777" w:rsidR="00677FD4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</w:t>
            </w:r>
            <w:r w:rsidRPr="00822E3D">
              <w:rPr>
                <w:sz w:val="30"/>
                <w:szCs w:val="30"/>
              </w:rPr>
              <w:t>ачальник</w:t>
            </w:r>
            <w:r>
              <w:rPr>
                <w:sz w:val="30"/>
                <w:szCs w:val="30"/>
              </w:rPr>
              <w:t xml:space="preserve"> </w:t>
            </w:r>
            <w:r w:rsidRPr="00822E3D">
              <w:rPr>
                <w:sz w:val="30"/>
                <w:szCs w:val="30"/>
              </w:rPr>
              <w:t>отдела загса</w:t>
            </w:r>
          </w:p>
          <w:p w14:paraId="47DAF69A" w14:textId="77777777" w:rsidR="00B43918" w:rsidRDefault="00B43918" w:rsidP="005C2B7D">
            <w:pPr>
              <w:rPr>
                <w:sz w:val="30"/>
                <w:szCs w:val="30"/>
              </w:rPr>
            </w:pPr>
          </w:p>
          <w:p w14:paraId="36335C6B" w14:textId="77777777" w:rsidR="00B43918" w:rsidRPr="00B43918" w:rsidRDefault="00B43918" w:rsidP="005C2B7D">
            <w:pPr>
              <w:rPr>
                <w:b/>
                <w:sz w:val="30"/>
                <w:szCs w:val="30"/>
              </w:rPr>
            </w:pPr>
            <w:r w:rsidRPr="00B43918">
              <w:rPr>
                <w:b/>
                <w:sz w:val="30"/>
                <w:szCs w:val="30"/>
              </w:rPr>
              <w:t>Качанова Наталья Владимировна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52FB" w14:textId="77777777" w:rsidR="00677FD4" w:rsidRPr="00822E3D" w:rsidRDefault="00677FD4" w:rsidP="005C2B7D">
            <w:pPr>
              <w:rPr>
                <w:sz w:val="30"/>
                <w:szCs w:val="30"/>
              </w:rPr>
            </w:pPr>
            <w:r w:rsidRPr="00822E3D">
              <w:rPr>
                <w:sz w:val="30"/>
                <w:szCs w:val="30"/>
              </w:rPr>
              <w:t>каждая среда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466B" w14:textId="77777777" w:rsidR="00677FD4" w:rsidRPr="00822E3D" w:rsidRDefault="00677FD4" w:rsidP="005C2B7D">
            <w:pPr>
              <w:ind w:left="-108"/>
              <w:rPr>
                <w:sz w:val="30"/>
                <w:szCs w:val="30"/>
              </w:rPr>
            </w:pPr>
            <w:r w:rsidRPr="00822E3D">
              <w:rPr>
                <w:sz w:val="30"/>
                <w:szCs w:val="30"/>
              </w:rPr>
              <w:t>8.00-13.00,</w:t>
            </w:r>
          </w:p>
          <w:p w14:paraId="373B4B9E" w14:textId="77777777" w:rsidR="00677FD4" w:rsidRPr="00822E3D" w:rsidRDefault="00677FD4" w:rsidP="005C2B7D">
            <w:pPr>
              <w:ind w:left="-108"/>
              <w:rPr>
                <w:sz w:val="30"/>
                <w:szCs w:val="30"/>
              </w:rPr>
            </w:pPr>
            <w:r w:rsidRPr="00822E3D">
              <w:rPr>
                <w:sz w:val="30"/>
                <w:szCs w:val="30"/>
              </w:rPr>
              <w:t>14.00-15.00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B094" w14:textId="77777777" w:rsidR="00677FD4" w:rsidRPr="00472D03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30037</w:t>
            </w:r>
          </w:p>
        </w:tc>
      </w:tr>
      <w:tr w:rsidR="00677FD4" w:rsidRPr="00ED2F0F" w14:paraId="067EA92A" w14:textId="77777777" w:rsidTr="00B43918"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B170" w14:textId="77777777" w:rsidR="00677FD4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</w:t>
            </w:r>
            <w:r w:rsidRPr="00822E3D">
              <w:rPr>
                <w:sz w:val="30"/>
                <w:szCs w:val="30"/>
              </w:rPr>
              <w:t>ачальник</w:t>
            </w:r>
            <w:r>
              <w:rPr>
                <w:sz w:val="30"/>
                <w:szCs w:val="30"/>
              </w:rPr>
              <w:t xml:space="preserve"> </w:t>
            </w:r>
            <w:r w:rsidRPr="00822E3D">
              <w:rPr>
                <w:sz w:val="30"/>
                <w:szCs w:val="30"/>
              </w:rPr>
              <w:t>отдела экономики</w:t>
            </w:r>
          </w:p>
          <w:p w14:paraId="54441823" w14:textId="77777777" w:rsidR="00B43918" w:rsidRDefault="00B43918" w:rsidP="005C2B7D">
            <w:pPr>
              <w:rPr>
                <w:sz w:val="30"/>
                <w:szCs w:val="30"/>
              </w:rPr>
            </w:pPr>
          </w:p>
          <w:p w14:paraId="535ED9B2" w14:textId="77777777" w:rsidR="00B43918" w:rsidRPr="00B43918" w:rsidRDefault="00B43918" w:rsidP="005C2B7D">
            <w:pPr>
              <w:rPr>
                <w:b/>
                <w:sz w:val="30"/>
                <w:szCs w:val="30"/>
              </w:rPr>
            </w:pPr>
            <w:r w:rsidRPr="00B43918">
              <w:rPr>
                <w:b/>
                <w:sz w:val="30"/>
                <w:szCs w:val="30"/>
              </w:rPr>
              <w:t>Иваненко Елена Георгиевна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597A" w14:textId="77777777" w:rsidR="00677FD4" w:rsidRPr="00822E3D" w:rsidRDefault="00677FD4" w:rsidP="005C2B7D">
            <w:pPr>
              <w:rPr>
                <w:sz w:val="30"/>
                <w:szCs w:val="30"/>
              </w:rPr>
            </w:pPr>
            <w:r w:rsidRPr="00822E3D">
              <w:rPr>
                <w:sz w:val="30"/>
                <w:szCs w:val="30"/>
              </w:rPr>
              <w:t>первая</w:t>
            </w:r>
          </w:p>
          <w:p w14:paraId="38BF9907" w14:textId="77777777" w:rsidR="00677FD4" w:rsidRPr="00822E3D" w:rsidRDefault="00677FD4" w:rsidP="005C2B7D">
            <w:pPr>
              <w:rPr>
                <w:sz w:val="30"/>
                <w:szCs w:val="30"/>
              </w:rPr>
            </w:pPr>
            <w:r w:rsidRPr="00822E3D">
              <w:rPr>
                <w:sz w:val="30"/>
                <w:szCs w:val="30"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7730" w14:textId="77777777" w:rsidR="00677FD4" w:rsidRPr="00822E3D" w:rsidRDefault="00677FD4" w:rsidP="005C2B7D">
            <w:pPr>
              <w:ind w:left="-108"/>
              <w:rPr>
                <w:sz w:val="30"/>
                <w:szCs w:val="30"/>
              </w:rPr>
            </w:pPr>
            <w:r w:rsidRPr="00822E3D">
              <w:rPr>
                <w:sz w:val="30"/>
                <w:szCs w:val="30"/>
              </w:rPr>
              <w:t>8.00-13.00,</w:t>
            </w:r>
          </w:p>
          <w:p w14:paraId="280F3784" w14:textId="77777777" w:rsidR="00677FD4" w:rsidRPr="00822E3D" w:rsidRDefault="00677FD4" w:rsidP="005C2B7D">
            <w:pPr>
              <w:ind w:left="-108"/>
              <w:rPr>
                <w:sz w:val="30"/>
                <w:szCs w:val="30"/>
              </w:rPr>
            </w:pPr>
            <w:r w:rsidRPr="00822E3D">
              <w:rPr>
                <w:sz w:val="30"/>
                <w:szCs w:val="30"/>
              </w:rPr>
              <w:t>14.00-15.00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9CF1" w14:textId="77777777" w:rsidR="00677FD4" w:rsidRPr="00822E3D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30022</w:t>
            </w:r>
          </w:p>
        </w:tc>
      </w:tr>
      <w:tr w:rsidR="00677FD4" w:rsidRPr="00ED2F0F" w14:paraId="70C64004" w14:textId="77777777" w:rsidTr="00B43918"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5B0B" w14:textId="77777777" w:rsidR="00677FD4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</w:t>
            </w:r>
            <w:r w:rsidRPr="00822E3D">
              <w:rPr>
                <w:sz w:val="30"/>
                <w:szCs w:val="30"/>
              </w:rPr>
              <w:t>ачальник  финансового отдела</w:t>
            </w:r>
          </w:p>
          <w:p w14:paraId="74AD83F8" w14:textId="77777777" w:rsidR="00B43918" w:rsidRDefault="00B43918" w:rsidP="005C2B7D">
            <w:pPr>
              <w:rPr>
                <w:sz w:val="30"/>
                <w:szCs w:val="30"/>
              </w:rPr>
            </w:pPr>
          </w:p>
          <w:p w14:paraId="3FACAC2B" w14:textId="77777777" w:rsidR="00B43918" w:rsidRPr="00B43918" w:rsidRDefault="00B43918" w:rsidP="005C2B7D">
            <w:pPr>
              <w:rPr>
                <w:b/>
                <w:sz w:val="30"/>
                <w:szCs w:val="30"/>
              </w:rPr>
            </w:pPr>
            <w:r w:rsidRPr="00B43918">
              <w:rPr>
                <w:b/>
                <w:sz w:val="30"/>
                <w:szCs w:val="30"/>
              </w:rPr>
              <w:t>Мукомол Елена Васильевна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B6D3" w14:textId="77777777" w:rsidR="00677FD4" w:rsidRPr="00822E3D" w:rsidRDefault="00677FD4" w:rsidP="005C2B7D">
            <w:pPr>
              <w:rPr>
                <w:sz w:val="30"/>
                <w:szCs w:val="30"/>
              </w:rPr>
            </w:pPr>
            <w:r w:rsidRPr="00822E3D">
              <w:rPr>
                <w:sz w:val="30"/>
                <w:szCs w:val="30"/>
              </w:rPr>
              <w:t>вторая и</w:t>
            </w:r>
          </w:p>
          <w:p w14:paraId="1953A841" w14:textId="77777777" w:rsidR="00677FD4" w:rsidRPr="00822E3D" w:rsidRDefault="00677FD4" w:rsidP="005C2B7D">
            <w:pPr>
              <w:rPr>
                <w:sz w:val="30"/>
                <w:szCs w:val="30"/>
              </w:rPr>
            </w:pPr>
            <w:r w:rsidRPr="00822E3D">
              <w:rPr>
                <w:sz w:val="30"/>
                <w:szCs w:val="30"/>
              </w:rPr>
              <w:t>четвертая среда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72CC" w14:textId="77777777" w:rsidR="00677FD4" w:rsidRPr="00822E3D" w:rsidRDefault="00677FD4" w:rsidP="005C2B7D">
            <w:pPr>
              <w:ind w:left="-108"/>
              <w:rPr>
                <w:sz w:val="30"/>
                <w:szCs w:val="30"/>
              </w:rPr>
            </w:pPr>
            <w:r w:rsidRPr="00822E3D">
              <w:rPr>
                <w:sz w:val="30"/>
                <w:szCs w:val="30"/>
              </w:rPr>
              <w:t>08.00-13.00,</w:t>
            </w:r>
          </w:p>
          <w:p w14:paraId="43C2C3E4" w14:textId="77777777" w:rsidR="00677FD4" w:rsidRPr="00822E3D" w:rsidRDefault="00677FD4" w:rsidP="005C2B7D">
            <w:pPr>
              <w:ind w:left="-108"/>
              <w:rPr>
                <w:sz w:val="30"/>
                <w:szCs w:val="30"/>
              </w:rPr>
            </w:pPr>
            <w:r w:rsidRPr="00822E3D">
              <w:rPr>
                <w:sz w:val="30"/>
                <w:szCs w:val="30"/>
              </w:rPr>
              <w:t>14.00-15.00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DC1E" w14:textId="77777777" w:rsidR="00677FD4" w:rsidRPr="00822E3D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599</w:t>
            </w:r>
            <w:r w:rsidRPr="00822E3D">
              <w:rPr>
                <w:sz w:val="30"/>
                <w:szCs w:val="30"/>
              </w:rPr>
              <w:t>35</w:t>
            </w:r>
          </w:p>
        </w:tc>
      </w:tr>
      <w:tr w:rsidR="00677FD4" w:rsidRPr="00ED2F0F" w14:paraId="1A3D0245" w14:textId="77777777" w:rsidTr="00B43918"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C07C" w14:textId="77777777" w:rsidR="00677FD4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</w:t>
            </w:r>
            <w:r w:rsidRPr="00ED2F0F">
              <w:rPr>
                <w:sz w:val="30"/>
                <w:szCs w:val="30"/>
              </w:rPr>
              <w:t>ачальник отдела землеустро</w:t>
            </w:r>
            <w:r>
              <w:rPr>
                <w:sz w:val="30"/>
                <w:szCs w:val="30"/>
              </w:rPr>
              <w:t>йства</w:t>
            </w:r>
          </w:p>
          <w:p w14:paraId="18EEFF3C" w14:textId="77777777" w:rsidR="00B43918" w:rsidRDefault="00B43918" w:rsidP="005C2B7D">
            <w:pPr>
              <w:rPr>
                <w:sz w:val="30"/>
                <w:szCs w:val="30"/>
              </w:rPr>
            </w:pPr>
          </w:p>
          <w:p w14:paraId="23C25E64" w14:textId="56302EAD" w:rsidR="00B43918" w:rsidRPr="00B43918" w:rsidRDefault="0081761B" w:rsidP="005C2B7D">
            <w:pPr>
              <w:rPr>
                <w:b/>
                <w:sz w:val="30"/>
                <w:szCs w:val="30"/>
              </w:rPr>
            </w:pPr>
            <w:proofErr w:type="spellStart"/>
            <w:r>
              <w:rPr>
                <w:b/>
                <w:sz w:val="30"/>
                <w:szCs w:val="30"/>
              </w:rPr>
              <w:t>Лыхолат</w:t>
            </w:r>
            <w:proofErr w:type="spellEnd"/>
            <w:r>
              <w:rPr>
                <w:b/>
                <w:sz w:val="30"/>
                <w:szCs w:val="30"/>
              </w:rPr>
              <w:t xml:space="preserve"> Максим Александрович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ED24" w14:textId="77777777" w:rsidR="00677FD4" w:rsidRPr="00ED2F0F" w:rsidRDefault="00677FD4" w:rsidP="005C2B7D">
            <w:pPr>
              <w:rPr>
                <w:sz w:val="30"/>
                <w:szCs w:val="30"/>
              </w:rPr>
            </w:pPr>
            <w:r w:rsidRPr="00ED2F0F">
              <w:rPr>
                <w:sz w:val="30"/>
                <w:szCs w:val="30"/>
              </w:rPr>
              <w:t>каждый вторник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7939" w14:textId="77777777" w:rsidR="00677FD4" w:rsidRPr="00ED2F0F" w:rsidRDefault="00677FD4" w:rsidP="005C2B7D">
            <w:pPr>
              <w:ind w:left="-108"/>
              <w:jc w:val="both"/>
              <w:rPr>
                <w:sz w:val="30"/>
                <w:szCs w:val="30"/>
              </w:rPr>
            </w:pPr>
            <w:r w:rsidRPr="00ED2F0F">
              <w:rPr>
                <w:sz w:val="30"/>
                <w:szCs w:val="30"/>
              </w:rPr>
              <w:t>8.00-13.00,</w:t>
            </w:r>
          </w:p>
          <w:p w14:paraId="74F85A98" w14:textId="77777777" w:rsidR="00677FD4" w:rsidRPr="00ED2F0F" w:rsidRDefault="00677FD4" w:rsidP="005C2B7D">
            <w:pPr>
              <w:ind w:left="-108"/>
              <w:jc w:val="both"/>
              <w:rPr>
                <w:sz w:val="30"/>
                <w:szCs w:val="30"/>
              </w:rPr>
            </w:pPr>
            <w:r w:rsidRPr="00ED2F0F">
              <w:rPr>
                <w:sz w:val="30"/>
                <w:szCs w:val="30"/>
              </w:rPr>
              <w:t>14.00-1</w:t>
            </w:r>
            <w:r>
              <w:rPr>
                <w:sz w:val="30"/>
                <w:szCs w:val="30"/>
              </w:rPr>
              <w:t>5</w:t>
            </w:r>
            <w:r w:rsidRPr="00ED2F0F">
              <w:rPr>
                <w:sz w:val="30"/>
                <w:szCs w:val="30"/>
              </w:rPr>
              <w:t>.00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5FB8" w14:textId="77777777" w:rsidR="00677FD4" w:rsidRPr="00ED2F0F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30022</w:t>
            </w:r>
          </w:p>
        </w:tc>
      </w:tr>
      <w:tr w:rsidR="00677FD4" w:rsidRPr="00ED2F0F" w14:paraId="62F76D0C" w14:textId="77777777" w:rsidTr="00B43918"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BE40" w14:textId="77777777" w:rsidR="00677FD4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Начальник отдела идеологической работы и по делам молодежи</w:t>
            </w:r>
          </w:p>
          <w:p w14:paraId="7F6B6507" w14:textId="77777777" w:rsidR="00B43918" w:rsidRDefault="00B43918" w:rsidP="005C2B7D">
            <w:pPr>
              <w:rPr>
                <w:sz w:val="30"/>
                <w:szCs w:val="30"/>
              </w:rPr>
            </w:pPr>
          </w:p>
          <w:p w14:paraId="560FBE32" w14:textId="77777777" w:rsidR="00B43918" w:rsidRPr="00B43918" w:rsidRDefault="00B43918" w:rsidP="005C2B7D">
            <w:pPr>
              <w:rPr>
                <w:b/>
                <w:sz w:val="30"/>
                <w:szCs w:val="30"/>
              </w:rPr>
            </w:pPr>
            <w:proofErr w:type="spellStart"/>
            <w:r w:rsidRPr="00B43918">
              <w:rPr>
                <w:b/>
                <w:sz w:val="30"/>
                <w:szCs w:val="30"/>
              </w:rPr>
              <w:t>Малеша</w:t>
            </w:r>
            <w:proofErr w:type="spellEnd"/>
            <w:r w:rsidRPr="00B43918">
              <w:rPr>
                <w:b/>
                <w:sz w:val="30"/>
                <w:szCs w:val="30"/>
              </w:rPr>
              <w:t xml:space="preserve"> Наталья Васильевна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0595C" w14:textId="77777777" w:rsidR="00677FD4" w:rsidRPr="00ED2F0F" w:rsidRDefault="00677FD4" w:rsidP="005C2B7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первый понедельник месяца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E60D" w14:textId="77777777" w:rsidR="00677FD4" w:rsidRPr="00ED2F0F" w:rsidRDefault="00677FD4" w:rsidP="005C2B7D">
            <w:pPr>
              <w:ind w:left="-108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14.00-17.00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7371" w14:textId="77777777" w:rsidR="00677FD4" w:rsidRDefault="00677FD4" w:rsidP="005C2B7D">
            <w:pPr>
              <w:ind w:left="-121" w:right="-162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52119</w:t>
            </w:r>
          </w:p>
        </w:tc>
      </w:tr>
    </w:tbl>
    <w:p w14:paraId="491F4BA3" w14:textId="77777777" w:rsidR="00677FD4" w:rsidRPr="003319E8" w:rsidRDefault="00677FD4" w:rsidP="00677FD4">
      <w:pPr>
        <w:jc w:val="both"/>
        <w:rPr>
          <w:sz w:val="30"/>
          <w:szCs w:val="30"/>
        </w:rPr>
      </w:pPr>
      <w:r w:rsidRPr="003319E8">
        <w:rPr>
          <w:sz w:val="30"/>
          <w:szCs w:val="30"/>
        </w:rPr>
        <w:t xml:space="preserve">  </w:t>
      </w:r>
    </w:p>
    <w:p w14:paraId="50A583BB" w14:textId="77777777" w:rsidR="00677FD4" w:rsidRDefault="00677FD4" w:rsidP="00677FD4">
      <w:pPr>
        <w:pStyle w:val="a3"/>
        <w:ind w:left="-426"/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</w:t>
      </w:r>
    </w:p>
    <w:p w14:paraId="78BB7CC4" w14:textId="77777777" w:rsidR="00677FD4" w:rsidRDefault="00677FD4" w:rsidP="00677FD4">
      <w:pPr>
        <w:pStyle w:val="a3"/>
        <w:ind w:left="-426"/>
        <w:jc w:val="both"/>
      </w:pPr>
      <w:r>
        <w:t>* в случае отсутствия должностного лица, ведущего личный приём, функции проведения личного приёма переходят на лицо, его заменяющее, без внесения изменений в настоящий график</w:t>
      </w:r>
    </w:p>
    <w:p w14:paraId="4BAE5141" w14:textId="77777777" w:rsidR="00677FD4" w:rsidRPr="00BB34E1" w:rsidRDefault="00677FD4" w:rsidP="00677FD4">
      <w:pPr>
        <w:pStyle w:val="a3"/>
        <w:ind w:left="-426"/>
        <w:jc w:val="both"/>
        <w:rPr>
          <w:sz w:val="30"/>
          <w:szCs w:val="30"/>
        </w:rPr>
      </w:pPr>
      <w:r>
        <w:t>**</w:t>
      </w:r>
      <w:r w:rsidRPr="003319E8">
        <w:t xml:space="preserve"> </w:t>
      </w:r>
      <w:r w:rsidRPr="00BB34E1">
        <w:t>с е</w:t>
      </w:r>
      <w:r>
        <w:t>го</w:t>
      </w:r>
      <w:r w:rsidRPr="00BB34E1">
        <w:t xml:space="preserve"> согласия</w:t>
      </w:r>
    </w:p>
    <w:p w14:paraId="797013BC" w14:textId="77777777" w:rsidR="00800466" w:rsidRDefault="00800466"/>
    <w:sectPr w:rsidR="00800466" w:rsidSect="00800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FD4"/>
    <w:rsid w:val="000A095B"/>
    <w:rsid w:val="00232262"/>
    <w:rsid w:val="00677FD4"/>
    <w:rsid w:val="00800466"/>
    <w:rsid w:val="0081761B"/>
    <w:rsid w:val="00B43918"/>
    <w:rsid w:val="00C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365B0"/>
  <w15:docId w15:val="{7E1B36F3-A32F-4928-AD2F-6A0EE3D2B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7F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7F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470</Words>
  <Characters>2683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awdeewaefa@gmail.com</cp:lastModifiedBy>
  <cp:revision>4</cp:revision>
  <dcterms:created xsi:type="dcterms:W3CDTF">2025-08-20T11:40:00Z</dcterms:created>
  <dcterms:modified xsi:type="dcterms:W3CDTF">2026-10-05T05:26:00Z</dcterms:modified>
</cp:coreProperties>
</file>