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32E7" w14:textId="7480F27B" w:rsidR="0037129A" w:rsidRPr="00D24E46" w:rsidRDefault="008A5DAC" w:rsidP="00980979">
      <w:pPr>
        <w:jc w:val="center"/>
        <w:rPr>
          <w:b/>
          <w:snapToGrid w:val="0"/>
          <w:sz w:val="30"/>
          <w:szCs w:val="30"/>
          <w:lang w:eastAsia="be-BY"/>
        </w:rPr>
      </w:pPr>
      <w:r w:rsidRPr="00D24E46">
        <w:rPr>
          <w:b/>
          <w:snapToGrid w:val="0"/>
          <w:sz w:val="30"/>
          <w:szCs w:val="30"/>
          <w:lang w:eastAsia="be-BY"/>
        </w:rPr>
        <w:t>Городокская районная избирательная комиссия</w:t>
      </w:r>
    </w:p>
    <w:p w14:paraId="5AD90D2D" w14:textId="0A4DB51D" w:rsidR="00980979" w:rsidRPr="00980979" w:rsidRDefault="00980979" w:rsidP="00980979">
      <w:pPr>
        <w:jc w:val="center"/>
        <w:rPr>
          <w:rFonts w:eastAsia="Calibri"/>
          <w:bCs/>
          <w:sz w:val="20"/>
          <w:szCs w:val="22"/>
          <w:lang w:eastAsia="en-US"/>
        </w:rPr>
      </w:pPr>
    </w:p>
    <w:p w14:paraId="53DB505D" w14:textId="77777777" w:rsidR="00980979" w:rsidRDefault="00980979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78"/>
      </w:tblGrid>
      <w:tr w:rsidR="00980979" w:rsidRPr="00045413" w14:paraId="572BDF4E" w14:textId="77777777" w:rsidTr="006C7CE8">
        <w:trPr>
          <w:trHeight w:val="885"/>
        </w:trPr>
        <w:tc>
          <w:tcPr>
            <w:tcW w:w="5378" w:type="dxa"/>
            <w:shd w:val="clear" w:color="auto" w:fill="auto"/>
          </w:tcPr>
          <w:p w14:paraId="61A4C987" w14:textId="77777777" w:rsidR="007241C5" w:rsidRPr="00045413" w:rsidRDefault="007241C5" w:rsidP="007241C5">
            <w:pPr>
              <w:rPr>
                <w:b/>
                <w:sz w:val="22"/>
                <w:szCs w:val="22"/>
              </w:rPr>
            </w:pPr>
            <w:r w:rsidRPr="00045413">
              <w:rPr>
                <w:b/>
                <w:sz w:val="22"/>
                <w:szCs w:val="22"/>
              </w:rPr>
              <w:t>СВЕДЕНИЯ</w:t>
            </w:r>
          </w:p>
          <w:p w14:paraId="5DC12EC3" w14:textId="3A7AF96C" w:rsidR="00980979" w:rsidRPr="00B12418" w:rsidRDefault="00B12418" w:rsidP="00B12418">
            <w:pPr>
              <w:jc w:val="both"/>
              <w:rPr>
                <w:sz w:val="22"/>
                <w:szCs w:val="22"/>
              </w:rPr>
            </w:pPr>
            <w:r w:rsidRPr="00B1241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 лицах, подавших документы для регистрации кандидатами в депутаты Городокского районного Совета депутатов</w:t>
            </w:r>
          </w:p>
        </w:tc>
      </w:tr>
    </w:tbl>
    <w:p w14:paraId="4922A5D3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47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381"/>
        <w:gridCol w:w="1561"/>
        <w:gridCol w:w="2837"/>
        <w:gridCol w:w="1417"/>
        <w:gridCol w:w="1702"/>
        <w:gridCol w:w="1696"/>
      </w:tblGrid>
      <w:tr w:rsidR="00B12418" w14:paraId="692D632E" w14:textId="77777777" w:rsidTr="00C74BA5"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07E78" w14:textId="77777777" w:rsidR="00B12418" w:rsidRPr="00B57DA2" w:rsidRDefault="00B12418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3240B43C" w14:textId="77777777" w:rsidR="00B12418" w:rsidRPr="00B57DA2" w:rsidRDefault="00B12418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7AFE2" w14:textId="50300278" w:rsidR="00B12418" w:rsidRPr="00B57DA2" w:rsidRDefault="00B12418" w:rsidP="00730E7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Фамилия, собственное имя, отчество (если таковое имеется)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br/>
              <w:t>(в алфавитном порядке по округу</w:t>
            </w:r>
            <w:r w:rsidR="00730E74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5475" w14:textId="3A1B9222" w:rsidR="00B12418" w:rsidRPr="00B57DA2" w:rsidRDefault="00B12418" w:rsidP="00EC4B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</w:t>
            </w:r>
            <w:r w:rsidRPr="00B57DA2">
              <w:rPr>
                <w:rFonts w:eastAsia="Calibri"/>
                <w:sz w:val="22"/>
                <w:szCs w:val="22"/>
                <w:lang w:eastAsia="en-US"/>
              </w:rPr>
              <w:t xml:space="preserve"> рождения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E0CC" w14:textId="50EDA888" w:rsidR="00B12418" w:rsidRPr="00B57DA2" w:rsidRDefault="00B12418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D935" w14:textId="4B48BD88" w:rsidR="00B12418" w:rsidRPr="00B57DA2" w:rsidRDefault="00B12418" w:rsidP="006564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C40E" w14:textId="3AA8531E" w:rsidR="00B12418" w:rsidRPr="00B57DA2" w:rsidRDefault="00B12418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64C65" w14:textId="211E2382" w:rsidR="00B12418" w:rsidRPr="00B57DA2" w:rsidRDefault="00B12418" w:rsidP="00B57D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</w:tr>
      <w:tr w:rsidR="00C74BA5" w14:paraId="4164BF67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64443C" w14:textId="71D7BA26" w:rsidR="00C74BA5" w:rsidRPr="00A37160" w:rsidRDefault="00C74BA5" w:rsidP="00A37160">
            <w:pPr>
              <w:jc w:val="center"/>
            </w:pPr>
            <w:r w:rsidRPr="00A37160">
              <w:t>Студенческий № 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B2ACE" w14:textId="23B4B560" w:rsidR="00C74BA5" w:rsidRPr="00A37160" w:rsidRDefault="00C74BA5" w:rsidP="00A37160">
            <w:pPr>
              <w:jc w:val="center"/>
            </w:pPr>
            <w:r w:rsidRPr="00A37160">
              <w:t>Орлова Светлана Леонидовна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E9AC" w14:textId="669EE908" w:rsidR="00C74BA5" w:rsidRPr="00A37160" w:rsidRDefault="00C74BA5" w:rsidP="00A37160">
            <w:pPr>
              <w:jc w:val="center"/>
            </w:pPr>
            <w:r w:rsidRPr="00A37160">
              <w:t>22.07.1977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7B16" w14:textId="77777777" w:rsidR="00C74BA5" w:rsidRDefault="00C74BA5" w:rsidP="00A37160">
            <w:pPr>
              <w:jc w:val="center"/>
            </w:pPr>
            <w:r>
              <w:t>Г</w:t>
            </w:r>
            <w:r w:rsidRPr="00A37160">
              <w:t>осударственное учреждение  «Территориальный центр социального обслуживания населения Городокского района», заведующий отделением первичного приёма, информации, анализа и прогнозирования</w:t>
            </w:r>
          </w:p>
          <w:p w14:paraId="14620DE1" w14:textId="5482A32D" w:rsidR="00C74BA5" w:rsidRPr="00A37160" w:rsidRDefault="00C74BA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3287" w14:textId="4498B2BC" w:rsidR="00C74BA5" w:rsidRPr="00A37160" w:rsidRDefault="00C74BA5" w:rsidP="00A37160">
            <w:pPr>
              <w:jc w:val="center"/>
            </w:pPr>
            <w:r w:rsidRPr="00A37160"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E2AF3" w14:textId="310DB049" w:rsidR="00C74BA5" w:rsidRPr="00A37160" w:rsidRDefault="00C74BA5" w:rsidP="00A37160">
            <w:pPr>
              <w:jc w:val="center"/>
            </w:pPr>
            <w:r w:rsidRPr="00A37160"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C82BE" w14:textId="5CDB9C9E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19AB6BFB" w14:textId="77777777" w:rsidR="00C74BA5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112982E" w14:textId="77C2560F" w:rsidR="00C74BA5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4BA5" w14:paraId="258AF31A" w14:textId="77777777" w:rsidTr="003524D5">
        <w:tc>
          <w:tcPr>
            <w:tcW w:w="88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83EE1B" w14:textId="77777777" w:rsidR="00C74BA5" w:rsidRPr="00A37160" w:rsidRDefault="00C74BA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9C6B7" w14:textId="77777777" w:rsidR="00C74BA5" w:rsidRDefault="00C74BA5" w:rsidP="00C74BA5">
            <w:pPr>
              <w:jc w:val="center"/>
            </w:pPr>
            <w:r>
              <w:t xml:space="preserve">Шпунтикова </w:t>
            </w:r>
          </w:p>
          <w:p w14:paraId="07525415" w14:textId="50A936CB" w:rsidR="00C74BA5" w:rsidRPr="00A37160" w:rsidRDefault="00C74BA5" w:rsidP="00C74BA5">
            <w:pPr>
              <w:jc w:val="center"/>
            </w:pPr>
            <w:r>
              <w:t>Ольга Петровна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6E09" w14:textId="06A7DB32" w:rsidR="00C74BA5" w:rsidRPr="00A37160" w:rsidRDefault="00C74BA5" w:rsidP="00A37160">
            <w:pPr>
              <w:jc w:val="center"/>
            </w:pPr>
            <w:r>
              <w:t>17.03.1972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A1DB" w14:textId="2241A6A2" w:rsidR="00C74BA5" w:rsidRPr="00C74BA5" w:rsidRDefault="00C74BA5" w:rsidP="00C74BA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C74BA5">
              <w:rPr>
                <w:rFonts w:eastAsia="Calibri"/>
                <w:lang w:eastAsia="en-US"/>
              </w:rPr>
              <w:t>государственно</w:t>
            </w:r>
            <w:r>
              <w:rPr>
                <w:rFonts w:eastAsia="Calibri"/>
                <w:lang w:eastAsia="en-US"/>
              </w:rPr>
              <w:t>е</w:t>
            </w:r>
            <w:r w:rsidRPr="00C74BA5">
              <w:rPr>
                <w:rFonts w:eastAsia="Calibri"/>
                <w:lang w:eastAsia="en-US"/>
              </w:rPr>
              <w:t xml:space="preserve"> учреждени</w:t>
            </w:r>
            <w:r>
              <w:rPr>
                <w:rFonts w:eastAsia="Calibri"/>
                <w:lang w:eastAsia="en-US"/>
              </w:rPr>
              <w:t>е</w:t>
            </w:r>
            <w:r w:rsidRPr="00C74BA5">
              <w:rPr>
                <w:rFonts w:eastAsia="Calibri"/>
                <w:lang w:eastAsia="en-US"/>
              </w:rPr>
              <w:t xml:space="preserve"> «Территориальный центр социального обслуживания населения Городокского района»</w:t>
            </w:r>
            <w:r>
              <w:rPr>
                <w:rFonts w:eastAsia="Calibri"/>
                <w:lang w:eastAsia="en-US"/>
              </w:rPr>
              <w:t>,</w:t>
            </w:r>
            <w:r w:rsidRPr="00C74BA5">
              <w:rPr>
                <w:rFonts w:eastAsia="Calibri"/>
                <w:lang w:eastAsia="en-US"/>
              </w:rPr>
              <w:t xml:space="preserve"> заведующий отделением социальной помощи на дому</w:t>
            </w:r>
          </w:p>
          <w:p w14:paraId="003A4942" w14:textId="188ECAB1" w:rsidR="00C74BA5" w:rsidRDefault="00C74BA5" w:rsidP="00C74BA5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115D" w14:textId="0797B6B0" w:rsidR="00C74BA5" w:rsidRPr="00A37160" w:rsidRDefault="00C74BA5" w:rsidP="00A37160">
            <w:pPr>
              <w:jc w:val="center"/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BBF2F3" w14:textId="62483DCF" w:rsidR="00C74BA5" w:rsidRPr="00A37160" w:rsidRDefault="00C74BA5" w:rsidP="00A37160">
            <w:pPr>
              <w:jc w:val="center"/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27F3B0" w14:textId="77777777" w:rsidR="00C74BA5" w:rsidRDefault="00C74BA5" w:rsidP="00C74B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00645E86" w14:textId="77777777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4BA5" w14:paraId="75687620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5A074" w14:textId="77777777" w:rsidR="00C74BA5" w:rsidRPr="00A37160" w:rsidRDefault="00C74BA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401CC" w14:textId="54667AA5" w:rsidR="00C74BA5" w:rsidRPr="00C74BA5" w:rsidRDefault="00C74BA5" w:rsidP="00C74BA5">
            <w:pPr>
              <w:jc w:val="center"/>
            </w:pPr>
            <w:r w:rsidRPr="00C74BA5">
              <w:t>Юшков</w:t>
            </w:r>
          </w:p>
          <w:p w14:paraId="20E93E16" w14:textId="5455AA74" w:rsidR="00C74BA5" w:rsidRPr="00C74BA5" w:rsidRDefault="00C74BA5" w:rsidP="00C74BA5">
            <w:pPr>
              <w:jc w:val="center"/>
            </w:pPr>
            <w:r w:rsidRPr="00C74BA5">
              <w:t>Артур Сергеевич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175" w14:textId="7578F895" w:rsidR="00C74BA5" w:rsidRPr="00A37160" w:rsidRDefault="00C74BA5" w:rsidP="00A37160">
            <w:pPr>
              <w:jc w:val="center"/>
            </w:pPr>
            <w:r>
              <w:t>12.03.1993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0993" w14:textId="299C4010" w:rsidR="00C74BA5" w:rsidRDefault="00C74BA5" w:rsidP="00A37160">
            <w:pPr>
              <w:jc w:val="center"/>
            </w:pPr>
            <w:r>
              <w:t>УО «Городокский государственный аграрно-технический колледж»,  юрисконсульт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1E99" w14:textId="767A24D5" w:rsidR="00C74BA5" w:rsidRPr="00A37160" w:rsidRDefault="00C74BA5" w:rsidP="00A37160">
            <w:pPr>
              <w:jc w:val="center"/>
            </w:pPr>
            <w:r w:rsidRPr="00A37160"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AB764" w14:textId="7F6D5C6E" w:rsidR="00C74BA5" w:rsidRPr="00A37160" w:rsidRDefault="00C74BA5" w:rsidP="00C74BA5">
            <w:pPr>
              <w:jc w:val="center"/>
            </w:pPr>
            <w:r w:rsidRPr="00A37160">
              <w:t>беспартийн</w:t>
            </w:r>
            <w:r>
              <w:t>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A28B5" w14:textId="194C741F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 трудового коллектива</w:t>
            </w:r>
          </w:p>
        </w:tc>
      </w:tr>
      <w:tr w:rsidR="00C74BA5" w14:paraId="66C9E6CC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4CCEF4" w14:textId="77777777" w:rsidR="00C74BA5" w:rsidRDefault="00C74BA5" w:rsidP="00A37160">
            <w:r w:rsidRPr="0069760C">
              <w:lastRenderedPageBreak/>
              <w:t xml:space="preserve">Баграмяновский </w:t>
            </w:r>
          </w:p>
          <w:p w14:paraId="55AC33D1" w14:textId="77777777" w:rsidR="00C74BA5" w:rsidRPr="0069760C" w:rsidRDefault="00C74BA5" w:rsidP="00A37160">
            <w:r w:rsidRPr="0069760C">
              <w:t xml:space="preserve">№ 2 </w:t>
            </w:r>
          </w:p>
          <w:p w14:paraId="623DEB9D" w14:textId="77777777" w:rsidR="00C74BA5" w:rsidRPr="00B57DA2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714EC" w14:textId="77777777" w:rsidR="00C74BA5" w:rsidRDefault="00C74BA5" w:rsidP="00A37160">
            <w:pPr>
              <w:jc w:val="center"/>
            </w:pPr>
            <w:r>
              <w:t>Мозжарова</w:t>
            </w:r>
          </w:p>
          <w:p w14:paraId="0EA1A4F1" w14:textId="50EAA3BC" w:rsidR="00C74BA5" w:rsidRPr="00B57DA2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Светлана Викторовна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7E8" w14:textId="549842D4" w:rsidR="00C74BA5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22.05.1978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AF8E" w14:textId="479F0896" w:rsidR="00C74BA5" w:rsidRPr="008B59B8" w:rsidRDefault="00C74BA5" w:rsidP="00A37160">
            <w:pPr>
              <w:jc w:val="center"/>
            </w:pPr>
            <w:r>
              <w:t>О</w:t>
            </w:r>
            <w:r w:rsidRPr="008B59B8">
              <w:t>тдел идеологической работы и по делам молодежи Городокского райисполкома</w:t>
            </w:r>
            <w:r>
              <w:t>,</w:t>
            </w:r>
            <w:r w:rsidRPr="008B59B8">
              <w:t xml:space="preserve"> начальник</w:t>
            </w:r>
          </w:p>
          <w:p w14:paraId="6CA1EE9F" w14:textId="77777777" w:rsidR="00C74BA5" w:rsidRPr="00B57DA2" w:rsidRDefault="00C74BA5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46D2" w14:textId="2F83D40C" w:rsidR="00C74BA5" w:rsidRPr="00B57DA2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59FE8" w14:textId="6F6A94C4" w:rsidR="00C74BA5" w:rsidRPr="00B57DA2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9BF6A" w14:textId="7014503B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09210460" w14:textId="77777777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5CF61E" w14:textId="7A457338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02147B46" w14:textId="2BAD1EAB" w:rsidR="00C74BA5" w:rsidRDefault="00C74BA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4BA5" w14:paraId="55A0D158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45C24" w14:textId="77777777" w:rsidR="00C74BA5" w:rsidRPr="0069760C" w:rsidRDefault="00C74BA5" w:rsidP="00A37160"/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B4E7A" w14:textId="77777777" w:rsidR="00C74BA5" w:rsidRPr="00C74BA5" w:rsidRDefault="00C74BA5" w:rsidP="00C74BA5">
            <w:pPr>
              <w:jc w:val="center"/>
            </w:pPr>
            <w:r w:rsidRPr="00C74BA5">
              <w:t>Калашникова</w:t>
            </w:r>
          </w:p>
          <w:p w14:paraId="4ADF9124" w14:textId="043E7A1D" w:rsidR="00C74BA5" w:rsidRDefault="00C74BA5" w:rsidP="00C74BA5">
            <w:pPr>
              <w:jc w:val="center"/>
            </w:pPr>
            <w:r w:rsidRPr="00C74BA5">
              <w:t>Вероника Алексеевна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788" w14:textId="6BDF4B34" w:rsidR="00C74BA5" w:rsidRDefault="00C74BA5" w:rsidP="00A37160">
            <w:pPr>
              <w:jc w:val="center"/>
            </w:pPr>
            <w:r w:rsidRPr="0097205E">
              <w:t>30.09.1973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0B00" w14:textId="5BBD6F33" w:rsidR="00C74BA5" w:rsidRDefault="00C74BA5" w:rsidP="00A37160">
            <w:pPr>
              <w:jc w:val="center"/>
            </w:pPr>
            <w:r w:rsidRPr="00A46CCA">
              <w:t xml:space="preserve">дошкольного образования </w:t>
            </w:r>
            <w:r w:rsidRPr="0097205E">
              <w:t>ГУО «Детский сад № 2 г. Городка»</w:t>
            </w:r>
            <w:r w:rsidR="00024E0F">
              <w:t>,</w:t>
            </w:r>
            <w:r w:rsidR="00024E0F" w:rsidRPr="00A46CCA">
              <w:t xml:space="preserve"> воспитатель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DCBD" w14:textId="1A3BE7A2" w:rsidR="00C74BA5" w:rsidRDefault="00C74BA5" w:rsidP="00C74BA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A37160"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2FB0D" w14:textId="1F6690A4" w:rsidR="00C74BA5" w:rsidRPr="008A5DAC" w:rsidRDefault="00C74BA5" w:rsidP="00C74BA5">
            <w:pPr>
              <w:jc w:val="center"/>
              <w:rPr>
                <w:rFonts w:eastAsia="Calibri"/>
                <w:lang w:eastAsia="en-US"/>
              </w:rPr>
            </w:pPr>
            <w:r w:rsidRPr="00A37160">
              <w:t>беспартийн</w:t>
            </w:r>
            <w:r>
              <w:t>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77420" w14:textId="77777777" w:rsidR="00C74BA5" w:rsidRPr="0097205E" w:rsidRDefault="00C74BA5" w:rsidP="00C74BA5">
            <w:pPr>
              <w:spacing w:line="240" w:lineRule="exact"/>
              <w:jc w:val="center"/>
            </w:pPr>
            <w:r>
              <w:t>от трудового коллектива</w:t>
            </w:r>
          </w:p>
          <w:p w14:paraId="71C60AFF" w14:textId="77777777" w:rsidR="00C74BA5" w:rsidRDefault="00C74BA5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4E0F" w14:paraId="2A64350D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ECF0ED" w14:textId="52B1998F" w:rsidR="00024E0F" w:rsidRPr="0069760C" w:rsidRDefault="00024E0F" w:rsidP="00A37160">
            <w:r w:rsidRPr="0069760C">
              <w:t>Центральный</w:t>
            </w:r>
            <w:r w:rsidRPr="0069760C">
              <w:rPr>
                <w:lang w:val="be-BY"/>
              </w:rPr>
              <w:t xml:space="preserve"> </w:t>
            </w:r>
            <w:r w:rsidRPr="0069760C">
              <w:t xml:space="preserve">№ 3 </w:t>
            </w:r>
          </w:p>
          <w:p w14:paraId="0F1DA560" w14:textId="77777777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21DD9" w14:textId="77777777" w:rsidR="00024E0F" w:rsidRPr="00A37160" w:rsidRDefault="00024E0F" w:rsidP="00A37160">
            <w:pPr>
              <w:jc w:val="center"/>
            </w:pPr>
            <w:r w:rsidRPr="00A37160">
              <w:t>Зуева</w:t>
            </w:r>
          </w:p>
          <w:p w14:paraId="54A8139D" w14:textId="77777777" w:rsidR="00024E0F" w:rsidRDefault="00024E0F" w:rsidP="00A37160">
            <w:pPr>
              <w:jc w:val="center"/>
            </w:pPr>
            <w:r w:rsidRPr="00A37160">
              <w:t>Светлана Леонидовна</w:t>
            </w:r>
          </w:p>
          <w:p w14:paraId="568BEB03" w14:textId="45E000EC" w:rsidR="00024E0F" w:rsidRPr="00A37160" w:rsidRDefault="00024E0F" w:rsidP="00A371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AE7A" w14:textId="3D903793" w:rsidR="00024E0F" w:rsidRPr="00A37160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01.03.1972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D413" w14:textId="77777777" w:rsidR="00024E0F" w:rsidRPr="00A37160" w:rsidRDefault="00024E0F" w:rsidP="00A37160">
            <w:pPr>
              <w:jc w:val="center"/>
            </w:pPr>
            <w:r w:rsidRPr="00A37160">
              <w:t xml:space="preserve">Городокский районный Совет депутатов, </w:t>
            </w:r>
          </w:p>
          <w:p w14:paraId="1A1DCB2B" w14:textId="77777777" w:rsidR="00024E0F" w:rsidRDefault="00024E0F" w:rsidP="00A37160">
            <w:pPr>
              <w:jc w:val="center"/>
            </w:pPr>
            <w:r w:rsidRPr="00A37160">
              <w:t>председатель</w:t>
            </w:r>
          </w:p>
          <w:p w14:paraId="7E0956BB" w14:textId="7AC4B64A" w:rsidR="00024E0F" w:rsidRPr="00A37160" w:rsidRDefault="00024E0F" w:rsidP="00A37160">
            <w:pPr>
              <w:jc w:val="center"/>
              <w:rPr>
                <w:color w:val="212529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5106" w14:textId="67922978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E2E38" w14:textId="6D4DD2B5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22F11" w14:textId="5656EAC8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5AF4D192" w14:textId="77777777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2B493D7" w14:textId="08B6BAE3" w:rsidR="00024E0F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  <w:p w14:paraId="705FE86B" w14:textId="2B7E5133" w:rsidR="00024E0F" w:rsidRDefault="00024E0F" w:rsidP="00024E0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4E0F" w14:paraId="2DCDE2BD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7D26E" w14:textId="77777777" w:rsidR="00024E0F" w:rsidRPr="0069760C" w:rsidRDefault="00024E0F" w:rsidP="00A37160"/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86010" w14:textId="77777777" w:rsidR="00E14214" w:rsidRDefault="00024E0F" w:rsidP="00A37160">
            <w:pPr>
              <w:jc w:val="center"/>
            </w:pPr>
            <w:r w:rsidRPr="00024E0F">
              <w:t xml:space="preserve">Войлокова </w:t>
            </w:r>
          </w:p>
          <w:p w14:paraId="1A4097C9" w14:textId="2A8A2C64" w:rsidR="00024E0F" w:rsidRPr="00024E0F" w:rsidRDefault="00024E0F" w:rsidP="00A37160">
            <w:pPr>
              <w:jc w:val="center"/>
            </w:pPr>
            <w:r w:rsidRPr="00024E0F">
              <w:t xml:space="preserve">Наталья Леонидовна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BAFC" w14:textId="76DF50C6" w:rsidR="00024E0F" w:rsidRPr="00A37160" w:rsidRDefault="00024E0F" w:rsidP="00A37160">
            <w:pPr>
              <w:jc w:val="center"/>
            </w:pPr>
            <w:r>
              <w:t>20.07.1978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B88" w14:textId="382A39AF" w:rsidR="00024E0F" w:rsidRPr="00A37160" w:rsidRDefault="00024E0F" w:rsidP="00A37160">
            <w:pPr>
              <w:jc w:val="center"/>
            </w:pPr>
            <w:r>
              <w:t xml:space="preserve">ГУО «Средняя школа №1 г.Городка им. И.Х. Баграмяна», </w:t>
            </w:r>
            <w:r w:rsidRPr="003539EE">
              <w:t>заместитель директора по воспитательной работе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FCE8" w14:textId="230E164D" w:rsidR="00024E0F" w:rsidRDefault="00024E0F" w:rsidP="00024E0F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83B94" w14:textId="6E7A50F3" w:rsidR="00024E0F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82B5B" w14:textId="77777777" w:rsidR="00024E0F" w:rsidRPr="00FC76EB" w:rsidRDefault="00024E0F" w:rsidP="00024E0F">
            <w:pPr>
              <w:spacing w:line="240" w:lineRule="exact"/>
              <w:jc w:val="center"/>
            </w:pPr>
            <w:r w:rsidRPr="00FC76EB">
              <w:t>от Белорусской партии «Белая Русь»</w:t>
            </w:r>
          </w:p>
          <w:p w14:paraId="08227ACE" w14:textId="77777777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4E0F" w14:paraId="274FC906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CA3EC3" w14:textId="7D18C565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1DB8">
              <w:t>Пролетарский № 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6367B" w14:textId="77777777" w:rsidR="00024E0F" w:rsidRPr="00A37160" w:rsidRDefault="00024E0F" w:rsidP="00A37160">
            <w:pPr>
              <w:jc w:val="center"/>
            </w:pPr>
            <w:r w:rsidRPr="00A37160">
              <w:t>Бастов</w:t>
            </w:r>
          </w:p>
          <w:p w14:paraId="06874119" w14:textId="4EF4FFFF" w:rsidR="00024E0F" w:rsidRPr="00A37160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Фёдор Альбертович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1242" w14:textId="280DC862" w:rsidR="00024E0F" w:rsidRPr="00A37160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07.11.1966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1CE9" w14:textId="77777777" w:rsidR="00024E0F" w:rsidRPr="00F011CC" w:rsidRDefault="00024E0F" w:rsidP="00A37160">
            <w:pPr>
              <w:jc w:val="center"/>
            </w:pPr>
            <w:r w:rsidRPr="00F011CC">
              <w:t>КУП ЖКХ «ЖРЭП Витебского района»</w:t>
            </w:r>
            <w:r>
              <w:t xml:space="preserve">, </w:t>
            </w:r>
            <w:r w:rsidRPr="00F011CC">
              <w:t xml:space="preserve"> первый заместитель директора</w:t>
            </w:r>
          </w:p>
          <w:p w14:paraId="5B9E2DF7" w14:textId="77777777" w:rsidR="00024E0F" w:rsidRPr="00B57DA2" w:rsidRDefault="00024E0F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3B37" w14:textId="5EDAF128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A88B2" w14:textId="08E07A4E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871D3" w14:textId="5F79E487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53CAD4BA" w14:textId="27FDEB85" w:rsidR="00024E0F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4E0F" w14:paraId="33DD00ED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AD913" w14:textId="77777777" w:rsidR="00024E0F" w:rsidRPr="00E71DB8" w:rsidRDefault="00024E0F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654DD" w14:textId="36B347E8" w:rsidR="00024E0F" w:rsidRPr="00024E0F" w:rsidRDefault="00024E0F" w:rsidP="00A37160">
            <w:pPr>
              <w:jc w:val="center"/>
            </w:pPr>
            <w:r w:rsidRPr="00024E0F">
              <w:t>Бульбянникова Татьяна Александровна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8D82" w14:textId="16DA6C58" w:rsidR="00024E0F" w:rsidRPr="00A37160" w:rsidRDefault="00024E0F" w:rsidP="00A37160">
            <w:pPr>
              <w:jc w:val="center"/>
            </w:pPr>
            <w:r>
              <w:t>27.02.1975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8B4B" w14:textId="4C844937" w:rsidR="00024E0F" w:rsidRPr="00F011CC" w:rsidRDefault="00024E0F" w:rsidP="00A37160">
            <w:pPr>
              <w:jc w:val="center"/>
            </w:pPr>
            <w:r w:rsidRPr="00533E5F">
              <w:t>ГУО «Средняя школа №1 г.Городка им. И.Х. Баграмяна»</w:t>
            </w:r>
            <w:r>
              <w:t>,  учитель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98A3" w14:textId="21B7ECBE" w:rsidR="00024E0F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B5745" w14:textId="2801F05E" w:rsidR="00024E0F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FB26F" w14:textId="3B4D8565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3E5F">
              <w:t>от Белорусской партии «Белая Русь»</w:t>
            </w:r>
          </w:p>
        </w:tc>
      </w:tr>
      <w:tr w:rsidR="00024E0F" w14:paraId="4A7CBB6A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04060C" w14:textId="77777777" w:rsidR="00024E0F" w:rsidRDefault="00024E0F" w:rsidP="00A37160">
            <w:r>
              <w:t xml:space="preserve">Красноармейский </w:t>
            </w:r>
          </w:p>
          <w:p w14:paraId="235C7B6B" w14:textId="0F68CF08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№ 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F4575" w14:textId="77777777" w:rsidR="00024E0F" w:rsidRPr="00A37160" w:rsidRDefault="00024E0F" w:rsidP="00A37160">
            <w:pPr>
              <w:jc w:val="center"/>
            </w:pPr>
            <w:r w:rsidRPr="00A37160">
              <w:t>Мукомол</w:t>
            </w:r>
          </w:p>
          <w:p w14:paraId="0B957C33" w14:textId="6F789A9A" w:rsidR="00024E0F" w:rsidRPr="00A37160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Елена Васильевна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7491" w14:textId="00D004F4" w:rsidR="00024E0F" w:rsidRPr="00A37160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19.09.1971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B39F" w14:textId="7C6F418E" w:rsidR="00024E0F" w:rsidRPr="008B59B8" w:rsidRDefault="00B90D9E" w:rsidP="00A37160">
            <w:pPr>
              <w:jc w:val="center"/>
            </w:pPr>
            <w:r>
              <w:t>Ф</w:t>
            </w:r>
            <w:r w:rsidR="00024E0F">
              <w:t>инансовый отдел</w:t>
            </w:r>
            <w:r w:rsidR="00024E0F" w:rsidRPr="008B59B8">
              <w:t xml:space="preserve"> Городокского райисполкома, начальник</w:t>
            </w:r>
          </w:p>
          <w:p w14:paraId="71E68F74" w14:textId="77777777" w:rsidR="00024E0F" w:rsidRPr="00B57DA2" w:rsidRDefault="00024E0F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387F" w14:textId="7DA9B054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F63FF8" w14:textId="48E3350B" w:rsidR="00024E0F" w:rsidRPr="00B57DA2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54A4D" w14:textId="62410222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287043A4" w14:textId="77777777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DFB1FB" w14:textId="77777777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61AD3492" w14:textId="77777777" w:rsidR="00024E0F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700F326" w14:textId="53410690" w:rsidR="00024E0F" w:rsidRDefault="00024E0F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24E0F" w14:paraId="24D8D1C5" w14:textId="77777777" w:rsidTr="003524D5">
        <w:tc>
          <w:tcPr>
            <w:tcW w:w="88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519381" w14:textId="77777777" w:rsidR="00024E0F" w:rsidRDefault="00024E0F" w:rsidP="00A37160"/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6B26F" w14:textId="77777777" w:rsidR="00024E0F" w:rsidRDefault="00024E0F" w:rsidP="00A37160">
            <w:pPr>
              <w:jc w:val="center"/>
            </w:pPr>
            <w:r w:rsidRPr="00024E0F">
              <w:t xml:space="preserve">Назарова </w:t>
            </w:r>
          </w:p>
          <w:p w14:paraId="2E94936E" w14:textId="7DB82DA7" w:rsidR="00024E0F" w:rsidRPr="00024E0F" w:rsidRDefault="00024E0F" w:rsidP="00A37160">
            <w:pPr>
              <w:jc w:val="center"/>
            </w:pPr>
            <w:r w:rsidRPr="00024E0F">
              <w:t>Елена Олеговна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9BFC" w14:textId="09E471BB" w:rsidR="00024E0F" w:rsidRPr="00A37160" w:rsidRDefault="00024E0F" w:rsidP="00A37160">
            <w:pPr>
              <w:jc w:val="center"/>
            </w:pPr>
            <w:r>
              <w:t>23.11.1994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ECA" w14:textId="6F2B312D" w:rsidR="00024E0F" w:rsidRDefault="00024E0F" w:rsidP="00024E0F">
            <w:pPr>
              <w:jc w:val="center"/>
            </w:pPr>
            <w:r>
              <w:t>Городокский райисполком,</w:t>
            </w:r>
            <w:r w:rsidRPr="00192F7C">
              <w:t xml:space="preserve"> главный специалист отдела </w:t>
            </w:r>
            <w:r w:rsidRPr="00192F7C">
              <w:rPr>
                <w:bCs/>
              </w:rPr>
              <w:t>архитектуры и строительства, жилищно-коммунального хозяйства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F6B8" w14:textId="5BD93B44" w:rsidR="00024E0F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EDACB" w14:textId="37C37D5D" w:rsidR="00024E0F" w:rsidRPr="008A5DAC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C7171" w14:textId="65B7EBAD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 Коммунистической партии Беларуси</w:t>
            </w:r>
          </w:p>
        </w:tc>
      </w:tr>
      <w:tr w:rsidR="00024E0F" w14:paraId="7FB86E52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D0C396" w14:textId="77777777" w:rsidR="00024E0F" w:rsidRDefault="00024E0F" w:rsidP="00A37160"/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C1946" w14:textId="1A43F1A0" w:rsidR="00024E0F" w:rsidRPr="00024E0F" w:rsidRDefault="00024E0F" w:rsidP="00A37160">
            <w:pPr>
              <w:jc w:val="center"/>
            </w:pPr>
            <w:r w:rsidRPr="00024E0F">
              <w:t>Сахванович Маргарита Анатольевна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CB8" w14:textId="3B994744" w:rsidR="00024E0F" w:rsidRPr="00A37160" w:rsidRDefault="00024E0F" w:rsidP="00A37160">
            <w:pPr>
              <w:jc w:val="center"/>
            </w:pPr>
            <w:r>
              <w:t>11.06.1989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A3F6" w14:textId="5AAEEDDD" w:rsidR="00024E0F" w:rsidRDefault="00024E0F" w:rsidP="00A37160">
            <w:pPr>
              <w:jc w:val="center"/>
            </w:pPr>
            <w:r>
              <w:t>ГУО «Детская школа искусств г. Городка им. И.А.Серикова»</w:t>
            </w:r>
            <w:r w:rsidR="00B90D9E">
              <w:t>,  учитель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FB64" w14:textId="623F2CE2" w:rsidR="00024E0F" w:rsidRDefault="00024E0F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8222A" w14:textId="6B6AEA08" w:rsidR="00024E0F" w:rsidRPr="008A5DAC" w:rsidRDefault="00024E0F" w:rsidP="00024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53823E" w14:textId="4475DE68" w:rsidR="00024E0F" w:rsidRDefault="00024E0F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 трудового коллектива</w:t>
            </w:r>
          </w:p>
        </w:tc>
      </w:tr>
      <w:tr w:rsidR="00B90D9E" w14:paraId="5EEA697A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295F40" w14:textId="44D4FC6E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Соболевский № 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DD27FF" w14:textId="77777777" w:rsidR="00B90D9E" w:rsidRDefault="00B90D9E" w:rsidP="00A37160">
            <w:pPr>
              <w:jc w:val="center"/>
            </w:pPr>
            <w:r>
              <w:t>Петрова</w:t>
            </w:r>
          </w:p>
          <w:p w14:paraId="443F69C9" w14:textId="54541F9A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Наталья Валерьевна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21FB" w14:textId="3A4D391A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F06A0">
              <w:t>08.03.1984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6B7C" w14:textId="3F947256" w:rsidR="00B90D9E" w:rsidRPr="00B57DA2" w:rsidRDefault="00B90D9E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891990">
              <w:t>ГУО «Детский сад № 2 г. Городка»</w:t>
            </w:r>
            <w:r>
              <w:t xml:space="preserve">, </w:t>
            </w:r>
            <w:r w:rsidRPr="00891990">
              <w:t>заведующий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62A97" w14:textId="3CF3298E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CEC0C" w14:textId="0959190D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402C8" w14:textId="72FBAC30" w:rsidR="00B90D9E" w:rsidRDefault="00B90D9E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24DA0C92" w14:textId="77777777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C6878AD" w14:textId="00A59377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0D9E" w14:paraId="6AD252DB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28250" w14:textId="77777777" w:rsidR="00B90D9E" w:rsidRDefault="00B90D9E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E2A27" w14:textId="7603B433" w:rsidR="00B90D9E" w:rsidRPr="00B90D9E" w:rsidRDefault="00B90D9E" w:rsidP="00A37160">
            <w:pPr>
              <w:jc w:val="center"/>
            </w:pPr>
            <w:r w:rsidRPr="00B90D9E">
              <w:t>Малаховская Татьяна Владимировна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402" w14:textId="0725116D" w:rsidR="00B90D9E" w:rsidRPr="001F06A0" w:rsidRDefault="00B90D9E" w:rsidP="00A37160">
            <w:pPr>
              <w:jc w:val="center"/>
            </w:pPr>
            <w:r>
              <w:t>05.02.1998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C267" w14:textId="2DC54851" w:rsidR="00B90D9E" w:rsidRPr="00891990" w:rsidRDefault="00B90D9E" w:rsidP="00A37160">
            <w:pPr>
              <w:jc w:val="center"/>
            </w:pPr>
            <w:r w:rsidRPr="00175651">
              <w:t>ГУО «Средняя школа №2 г.Городка им. А.П.Соболевского»</w:t>
            </w:r>
            <w:r>
              <w:t>, учитель иностранного языка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9C71" w14:textId="7A58D43C" w:rsidR="00B90D9E" w:rsidRDefault="00B90D9E" w:rsidP="00B90D9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C88FA3" w14:textId="3CD2F44A" w:rsidR="00B90D9E" w:rsidRPr="008A5DAC" w:rsidRDefault="00B90D9E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E5076" w14:textId="77777777" w:rsidR="00B90D9E" w:rsidRPr="00B74EE7" w:rsidRDefault="00B90D9E" w:rsidP="00B90D9E">
            <w:pPr>
              <w:spacing w:line="240" w:lineRule="exact"/>
              <w:jc w:val="center"/>
            </w:pPr>
            <w:r w:rsidRPr="00B74EE7">
              <w:t>от Белорусской партии «Белая Русь»</w:t>
            </w:r>
          </w:p>
          <w:p w14:paraId="5C3B5254" w14:textId="77777777" w:rsidR="00B90D9E" w:rsidRDefault="00B90D9E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0D9E" w14:paraId="4CE6C02E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671DF5" w14:textId="2B408FC3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Новостроечный № 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8A547" w14:textId="77777777" w:rsidR="00B90D9E" w:rsidRDefault="00B90D9E" w:rsidP="00A37160">
            <w:pPr>
              <w:jc w:val="center"/>
            </w:pPr>
            <w:r>
              <w:t>Пальчикова</w:t>
            </w:r>
          </w:p>
          <w:p w14:paraId="71B93F80" w14:textId="77777777" w:rsidR="00B90D9E" w:rsidRDefault="00B90D9E" w:rsidP="00A37160">
            <w:pPr>
              <w:jc w:val="center"/>
            </w:pPr>
            <w:r>
              <w:t>Лариса</w:t>
            </w:r>
          </w:p>
          <w:p w14:paraId="2A629D4F" w14:textId="6AC5FFDE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Николаевна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B5CB" w14:textId="48F5D6EB" w:rsidR="00B90D9E" w:rsidRPr="00A37160" w:rsidRDefault="00B90D9E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17.02.1970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C52C" w14:textId="77777777" w:rsidR="00B90D9E" w:rsidRPr="00A86061" w:rsidRDefault="00B90D9E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Городокское</w:t>
            </w:r>
            <w:r w:rsidRPr="00A86061">
              <w:rPr>
                <w:rFonts w:eastAsia="Calibri"/>
                <w:lang w:eastAsia="en-US"/>
              </w:rPr>
              <w:t xml:space="preserve"> районно</w:t>
            </w:r>
            <w:r>
              <w:rPr>
                <w:rFonts w:eastAsia="Calibri"/>
                <w:lang w:eastAsia="en-US"/>
              </w:rPr>
              <w:t>е</w:t>
            </w:r>
            <w:r w:rsidRPr="00A86061">
              <w:rPr>
                <w:rFonts w:eastAsia="Calibri"/>
                <w:lang w:eastAsia="en-US"/>
              </w:rPr>
              <w:t xml:space="preserve"> объединени</w:t>
            </w:r>
            <w:r>
              <w:rPr>
                <w:rFonts w:eastAsia="Calibri"/>
                <w:lang w:eastAsia="en-US"/>
              </w:rPr>
              <w:t>е</w:t>
            </w:r>
            <w:r w:rsidRPr="00A86061">
              <w:rPr>
                <w:rFonts w:eastAsia="Calibri"/>
                <w:lang w:eastAsia="en-US"/>
              </w:rPr>
              <w:t xml:space="preserve"> организаций профсоюзов, входящих в Федерацию профсоюзов Беларуси</w:t>
            </w:r>
            <w:r>
              <w:rPr>
                <w:rFonts w:eastAsia="Calibri"/>
                <w:lang w:eastAsia="en-US"/>
              </w:rPr>
              <w:t>,</w:t>
            </w:r>
            <w:r w:rsidRPr="00A86061">
              <w:rPr>
                <w:rFonts w:eastAsia="Calibri"/>
                <w:lang w:eastAsia="en-US"/>
              </w:rPr>
              <w:t xml:space="preserve"> председатель</w:t>
            </w:r>
          </w:p>
          <w:p w14:paraId="54FFFB45" w14:textId="77777777" w:rsidR="00B90D9E" w:rsidRPr="00B57DA2" w:rsidRDefault="00B90D9E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6DB0" w14:textId="0E92ED9F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80128" w14:textId="35B2AEED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8242D" w14:textId="1016131B" w:rsidR="00B90D9E" w:rsidRDefault="00AF50F0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07F13E11" w14:textId="6B16E4D7" w:rsidR="00B90D9E" w:rsidRDefault="00B90D9E" w:rsidP="00AF5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0D9E" w14:paraId="4E84A258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B5B00" w14:textId="77777777" w:rsidR="00B90D9E" w:rsidRDefault="00B90D9E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EFEB8" w14:textId="254C1992" w:rsidR="00B90D9E" w:rsidRPr="00B90D9E" w:rsidRDefault="00B90D9E" w:rsidP="00A37160">
            <w:pPr>
              <w:jc w:val="center"/>
            </w:pPr>
            <w:r w:rsidRPr="00B90D9E">
              <w:t>Кондратьева Татьяна Сергеевна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C04" w14:textId="737DBB32" w:rsidR="00B90D9E" w:rsidRPr="00A37160" w:rsidRDefault="00B90D9E" w:rsidP="00A37160">
            <w:pPr>
              <w:jc w:val="center"/>
            </w:pPr>
            <w:r>
              <w:t>08.06.1990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5E75" w14:textId="66199400" w:rsidR="00B90D9E" w:rsidRPr="006A7ED5" w:rsidRDefault="00B90D9E" w:rsidP="00B90D9E">
            <w:pPr>
              <w:spacing w:line="240" w:lineRule="exact"/>
              <w:jc w:val="center"/>
            </w:pPr>
            <w:r>
              <w:t>г</w:t>
            </w:r>
            <w:r w:rsidRPr="00FE6A42">
              <w:t>осударственное учреждение «Районный физкульт</w:t>
            </w:r>
            <w:r>
              <w:t>урно-спортивный клуб «Городок»,</w:t>
            </w:r>
            <w:r w:rsidRPr="006A7ED5">
              <w:t xml:space="preserve"> председатель</w:t>
            </w:r>
          </w:p>
          <w:p w14:paraId="7CD9E0C1" w14:textId="000AB7DD" w:rsidR="00B90D9E" w:rsidRDefault="00B90D9E" w:rsidP="00A371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3B02" w14:textId="07D221D9" w:rsidR="00B90D9E" w:rsidRDefault="00B90D9E" w:rsidP="00B90D9E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48EF9" w14:textId="236932FD" w:rsidR="00B90D9E" w:rsidRPr="008A5DAC" w:rsidRDefault="00B90D9E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AB963" w14:textId="77777777" w:rsidR="00B90D9E" w:rsidRPr="00FE6A42" w:rsidRDefault="00B90D9E" w:rsidP="00B90D9E">
            <w:pPr>
              <w:spacing w:line="240" w:lineRule="exact"/>
              <w:jc w:val="center"/>
            </w:pPr>
            <w:r w:rsidRPr="00FE6A42">
              <w:t>от Белорусской партии «Белая Русь»</w:t>
            </w:r>
          </w:p>
          <w:p w14:paraId="485DB8BA" w14:textId="77777777" w:rsidR="00B90D9E" w:rsidRDefault="00B90D9E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0D9E" w14:paraId="7883985D" w14:textId="77777777" w:rsidTr="00C74BA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B01B35" w14:textId="77777777" w:rsidR="00B90D9E" w:rsidRPr="008B59B8" w:rsidRDefault="00B90D9E" w:rsidP="00A37160">
            <w:r w:rsidRPr="008B59B8">
              <w:t>Коммунистический</w:t>
            </w:r>
          </w:p>
          <w:p w14:paraId="0407F1BD" w14:textId="77777777" w:rsidR="00B90D9E" w:rsidRDefault="00B90D9E" w:rsidP="00A37160">
            <w:pPr>
              <w:jc w:val="center"/>
            </w:pPr>
            <w:r w:rsidRPr="008B59B8">
              <w:t>№ 8</w:t>
            </w:r>
          </w:p>
          <w:p w14:paraId="3FD18D38" w14:textId="77777777" w:rsidR="00B90D9E" w:rsidRDefault="00B90D9E" w:rsidP="00A37160">
            <w:pPr>
              <w:jc w:val="center"/>
            </w:pPr>
          </w:p>
          <w:p w14:paraId="35F008F6" w14:textId="201081E5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1A709" w14:textId="77777777" w:rsidR="00B90D9E" w:rsidRPr="006F4DCE" w:rsidRDefault="00B90D9E" w:rsidP="00A37160">
            <w:pPr>
              <w:jc w:val="center"/>
            </w:pPr>
            <w:r w:rsidRPr="006F4DCE">
              <w:t>Бравая</w:t>
            </w:r>
          </w:p>
          <w:p w14:paraId="6761CC93" w14:textId="77777777" w:rsidR="00B90D9E" w:rsidRPr="006F4DCE" w:rsidRDefault="00B90D9E" w:rsidP="00A37160">
            <w:pPr>
              <w:jc w:val="center"/>
            </w:pPr>
            <w:r w:rsidRPr="006F4DCE">
              <w:t>Алеся</w:t>
            </w:r>
          </w:p>
          <w:p w14:paraId="62FA7974" w14:textId="2DF2081B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4DCE">
              <w:t>Александровна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38FF" w14:textId="392DD272" w:rsidR="00B90D9E" w:rsidRPr="00A37160" w:rsidRDefault="00B90D9E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15.10.1987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22B3" w14:textId="4BC38A72" w:rsidR="00B90D9E" w:rsidRPr="008B59B8" w:rsidRDefault="00B90D9E" w:rsidP="00A37160">
            <w:pPr>
              <w:jc w:val="center"/>
            </w:pPr>
            <w:r>
              <w:t>Г</w:t>
            </w:r>
            <w:r w:rsidRPr="008B59B8">
              <w:t>осударственн</w:t>
            </w:r>
            <w:r>
              <w:t>ое</w:t>
            </w:r>
            <w:r w:rsidRPr="008B59B8">
              <w:t xml:space="preserve"> учреждени</w:t>
            </w:r>
            <w:r>
              <w:t>е</w:t>
            </w:r>
            <w:r w:rsidRPr="008B59B8">
              <w:t xml:space="preserve"> «Городокский районный центр гигиены и эпидемиологии»</w:t>
            </w:r>
            <w:r>
              <w:t xml:space="preserve">, </w:t>
            </w:r>
            <w:r w:rsidRPr="008B59B8">
              <w:lastRenderedPageBreak/>
              <w:t>главный государственный санитарный врач Городокского района Витебской области – главный врач</w:t>
            </w:r>
          </w:p>
          <w:p w14:paraId="5C217104" w14:textId="77777777" w:rsidR="00B90D9E" w:rsidRPr="00B57DA2" w:rsidRDefault="00B90D9E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9341" w14:textId="4A130B36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г. Витебск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2CE33" w14:textId="57A1FCD1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59B8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E3563" w14:textId="591DEC7F" w:rsidR="00B90D9E" w:rsidRDefault="00B90D9E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08FD4D1A" w14:textId="6855F72D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90D9E" w14:paraId="7FE11FBB" w14:textId="77777777" w:rsidTr="00C74BA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C4C0E" w14:textId="77777777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DF9B2" w14:textId="77777777" w:rsidR="00B90D9E" w:rsidRDefault="00B90D9E" w:rsidP="00A371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Трофимов</w:t>
            </w:r>
          </w:p>
          <w:p w14:paraId="4F2C97BD" w14:textId="5CD1077D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Александр Леонидович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B21" w14:textId="5A1940EB" w:rsidR="00B90D9E" w:rsidRPr="00A37160" w:rsidRDefault="00B90D9E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25.05.1992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A94A" w14:textId="13027438" w:rsidR="00B90D9E" w:rsidRPr="00B57DA2" w:rsidRDefault="00B90D9E" w:rsidP="00176B55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9067C4">
              <w:t>УЗ «Городокская центральная районная больница»</w:t>
            </w:r>
            <w:r>
              <w:t>,</w:t>
            </w:r>
            <w:r w:rsidRPr="009067C4">
              <w:t xml:space="preserve"> заместител</w:t>
            </w:r>
            <w:r>
              <w:t>ь</w:t>
            </w:r>
            <w:r w:rsidRPr="009067C4">
              <w:t xml:space="preserve"> главного врача по медицинской экспертизе и реабилитации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4FBA" w14:textId="400A7774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1763B" w14:textId="4CD4A131" w:rsidR="00B90D9E" w:rsidRPr="00B57DA2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2B803" w14:textId="77777777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67036FE" w14:textId="77777777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2EA028A" w14:textId="6C06A04C" w:rsidR="00B90D9E" w:rsidRDefault="00B90D9E" w:rsidP="00B1241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23A15907" w14:textId="44F87474" w:rsidR="00B90D9E" w:rsidRDefault="00B90D9E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814" w14:paraId="2C5A5303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4D24B9F" w14:textId="4B5FA6E5" w:rsidR="003E3814" w:rsidRPr="00B57DA2" w:rsidRDefault="003E3814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Набережный № 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C7807" w14:textId="77777777" w:rsidR="003E3814" w:rsidRDefault="003E3814" w:rsidP="00A37160">
            <w:pPr>
              <w:jc w:val="center"/>
            </w:pPr>
            <w:r>
              <w:t xml:space="preserve">Богданова </w:t>
            </w:r>
          </w:p>
          <w:p w14:paraId="0813C7F5" w14:textId="737572D7" w:rsidR="003E3814" w:rsidRPr="00B57DA2" w:rsidRDefault="003E3814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Светлана Евгеньевна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ABF24" w14:textId="7BC39B30" w:rsidR="003E3814" w:rsidRPr="00A37160" w:rsidRDefault="003E3814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01.06.1979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D0AC" w14:textId="5B7FB30B" w:rsidR="003E3814" w:rsidRPr="00B57DA2" w:rsidRDefault="003E3814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  <w:r>
              <w:t>Г</w:t>
            </w:r>
            <w:r w:rsidRPr="00A86061">
              <w:t xml:space="preserve">осударственное учреждение  «Территориальный центр социального обслуживания населения Городокского района», </w:t>
            </w:r>
            <w:r>
              <w:t xml:space="preserve">специалист по социальной работе </w:t>
            </w:r>
            <w:r w:rsidRPr="003E2FDA">
              <w:t>первичного приёма, информации, анализа и прогнозирования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356B" w14:textId="2913045D" w:rsidR="003E3814" w:rsidRPr="00B57DA2" w:rsidRDefault="003E3814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32908" w14:textId="599B3BC0" w:rsidR="003E3814" w:rsidRPr="00B57DA2" w:rsidRDefault="003E3814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6120D1" w14:textId="55406D7B" w:rsidR="003E3814" w:rsidRDefault="003E3814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45464CA1" w14:textId="77777777" w:rsidR="003E3814" w:rsidRDefault="003E3814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229E59B" w14:textId="0A9870B1" w:rsidR="003E3814" w:rsidRDefault="003E3814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3814" w14:paraId="452A5DA8" w14:textId="77777777" w:rsidTr="003524D5">
        <w:tc>
          <w:tcPr>
            <w:tcW w:w="885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09DE8F" w14:textId="77777777" w:rsidR="003E3814" w:rsidRDefault="003E3814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38BD4" w14:textId="3C3CC01D" w:rsidR="003E3814" w:rsidRPr="003E3814" w:rsidRDefault="003E3814" w:rsidP="003E3814">
            <w:pPr>
              <w:jc w:val="center"/>
            </w:pPr>
            <w:r w:rsidRPr="003E3814">
              <w:t>Моисеева</w:t>
            </w:r>
          </w:p>
          <w:p w14:paraId="32ABF5CF" w14:textId="04982A13" w:rsidR="003E3814" w:rsidRPr="003E3814" w:rsidRDefault="003E3814" w:rsidP="003E3814">
            <w:pPr>
              <w:jc w:val="center"/>
            </w:pPr>
            <w:r w:rsidRPr="003E3814">
              <w:t>Анна Валентиновна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238" w14:textId="5C92C589" w:rsidR="003E3814" w:rsidRPr="00A37160" w:rsidRDefault="003E3814" w:rsidP="00A37160">
            <w:pPr>
              <w:jc w:val="center"/>
            </w:pPr>
            <w:r>
              <w:t>08.07.1969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A4C8" w14:textId="0EBF6914" w:rsidR="003E3814" w:rsidRDefault="003E3814" w:rsidP="00A37160">
            <w:pPr>
              <w:jc w:val="center"/>
            </w:pPr>
            <w:r>
              <w:t xml:space="preserve">ГУДО </w:t>
            </w:r>
            <w:r w:rsidRPr="00D94FFD">
              <w:t>«Городокский районный центр детей и мо</w:t>
            </w:r>
            <w:r>
              <w:t>лодежи»,</w:t>
            </w:r>
            <w:r w:rsidRPr="00510944">
              <w:t xml:space="preserve"> заведующий отделом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363D" w14:textId="6C01919C" w:rsidR="003E3814" w:rsidRDefault="003E3814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7BB18" w14:textId="133BFDC5" w:rsidR="003E3814" w:rsidRDefault="003E3814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1738B" w14:textId="0C83D9DC" w:rsidR="003E3814" w:rsidRDefault="003E3814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FFD">
              <w:t>от Белорусской партии «Белая Русь»</w:t>
            </w:r>
          </w:p>
        </w:tc>
      </w:tr>
      <w:tr w:rsidR="003E3814" w14:paraId="0A0CF3A4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1B1D9" w14:textId="77777777" w:rsidR="003E3814" w:rsidRDefault="003E3814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D1391" w14:textId="01A2E8F0" w:rsidR="003E3814" w:rsidRPr="003E3814" w:rsidRDefault="003E3814" w:rsidP="003E3814">
            <w:pPr>
              <w:jc w:val="center"/>
            </w:pPr>
            <w:r w:rsidRPr="003E3814">
              <w:t>Дробитова</w:t>
            </w:r>
          </w:p>
          <w:p w14:paraId="76209FD4" w14:textId="61CEEED7" w:rsidR="003E3814" w:rsidRPr="003E3814" w:rsidRDefault="003E3814" w:rsidP="003E3814">
            <w:pPr>
              <w:jc w:val="center"/>
            </w:pPr>
            <w:r w:rsidRPr="003E3814">
              <w:t>Анжела Михайловна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B97" w14:textId="68A529A9" w:rsidR="003E3814" w:rsidRPr="00A37160" w:rsidRDefault="003E3814" w:rsidP="00A37160">
            <w:pPr>
              <w:jc w:val="center"/>
            </w:pPr>
            <w:r>
              <w:t>21.04.1980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833" w14:textId="5A1199B2" w:rsidR="003E3814" w:rsidRDefault="003E3814" w:rsidP="00A37160">
            <w:pPr>
              <w:jc w:val="center"/>
            </w:pPr>
            <w:r w:rsidRPr="008438EE">
              <w:rPr>
                <w:szCs w:val="20"/>
                <w:lang w:val="be-BY"/>
              </w:rPr>
              <w:t>ГУ “Центр по обеспечению деятельности бюджетных организаций Городокского района”,</w:t>
            </w:r>
            <w:r>
              <w:rPr>
                <w:szCs w:val="20"/>
                <w:lang w:val="be-BY"/>
              </w:rPr>
              <w:t xml:space="preserve"> главный</w:t>
            </w:r>
            <w:r w:rsidRPr="008438EE">
              <w:rPr>
                <w:szCs w:val="20"/>
                <w:lang w:val="be-BY"/>
              </w:rPr>
              <w:t xml:space="preserve"> бухгалтер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75EC" w14:textId="230FF047" w:rsidR="003E3814" w:rsidRDefault="003E3814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4DBDD2" w14:textId="3581A252" w:rsidR="003E3814" w:rsidRDefault="003E3814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7E805" w14:textId="39498186" w:rsidR="003E3814" w:rsidRDefault="003E3814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 трудового коллектива</w:t>
            </w:r>
          </w:p>
        </w:tc>
      </w:tr>
      <w:tr w:rsidR="00714A55" w14:paraId="4BD83EBE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8B9191" w14:textId="77777777" w:rsidR="00714A55" w:rsidRDefault="00714A55" w:rsidP="00A37160">
            <w:r>
              <w:t>Железнодорожный</w:t>
            </w:r>
          </w:p>
          <w:p w14:paraId="2F5B87F6" w14:textId="0E5C2E43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№ 10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E239C" w14:textId="77777777" w:rsidR="00714A55" w:rsidRDefault="00714A55" w:rsidP="00A37160">
            <w:pPr>
              <w:jc w:val="center"/>
            </w:pPr>
            <w:r>
              <w:t>Слепов</w:t>
            </w:r>
          </w:p>
          <w:p w14:paraId="534FD10B" w14:textId="11591F12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Александр Владимирович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78D" w14:textId="2309BD3F" w:rsidR="00714A55" w:rsidRPr="00A37160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A37160">
              <w:t>14.09.1976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ED35" w14:textId="77777777" w:rsidR="00714A55" w:rsidRPr="009067C4" w:rsidRDefault="00714A55" w:rsidP="00A37160">
            <w:pPr>
              <w:jc w:val="center"/>
            </w:pPr>
            <w:r>
              <w:t>Городокский</w:t>
            </w:r>
            <w:r w:rsidRPr="009067C4">
              <w:t xml:space="preserve"> район электрических сетей филиала «Витебские </w:t>
            </w:r>
            <w:r w:rsidRPr="009067C4">
              <w:lastRenderedPageBreak/>
              <w:t>электрические сети» Витебского РУП электроэнергетики «Витебскэнерго»</w:t>
            </w:r>
            <w:r>
              <w:t>,</w:t>
            </w:r>
            <w:r w:rsidRPr="009067C4">
              <w:t xml:space="preserve"> начальник</w:t>
            </w:r>
          </w:p>
          <w:p w14:paraId="5DDE2CEB" w14:textId="77777777" w:rsidR="00714A55" w:rsidRPr="00B57DA2" w:rsidRDefault="00714A55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E2543" w14:textId="7671E37E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858C7" w14:textId="0A313F6E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 xml:space="preserve">член Белорусской партии «Белая </w:t>
            </w:r>
            <w:r w:rsidRPr="008A5DAC">
              <w:rPr>
                <w:rFonts w:eastAsia="Calibri"/>
                <w:lang w:eastAsia="en-US"/>
              </w:rPr>
              <w:lastRenderedPageBreak/>
              <w:t>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0C739" w14:textId="11D5C55C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путём сбора подписей</w:t>
            </w:r>
          </w:p>
          <w:p w14:paraId="1A17B7DE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292912E" w14:textId="1527F505" w:rsidR="00714A55" w:rsidRDefault="00714A55" w:rsidP="00714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4A55" w14:paraId="232C798A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D8751" w14:textId="77777777" w:rsidR="00714A55" w:rsidRDefault="00714A55" w:rsidP="00A37160"/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4D9FF" w14:textId="77777777" w:rsidR="00714A55" w:rsidRDefault="00714A55" w:rsidP="00A37160">
            <w:pPr>
              <w:jc w:val="center"/>
            </w:pPr>
            <w:r w:rsidRPr="00714A55">
              <w:t xml:space="preserve">Ботвина </w:t>
            </w:r>
          </w:p>
          <w:p w14:paraId="731D099C" w14:textId="546BC70E" w:rsidR="00714A55" w:rsidRPr="00714A55" w:rsidRDefault="00714A55" w:rsidP="00A37160">
            <w:pPr>
              <w:jc w:val="center"/>
            </w:pPr>
            <w:r w:rsidRPr="00714A55">
              <w:t>Людмила Владимировна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80C" w14:textId="305FB260" w:rsidR="00714A55" w:rsidRPr="00A37160" w:rsidRDefault="00714A55" w:rsidP="00A37160">
            <w:pPr>
              <w:jc w:val="center"/>
            </w:pPr>
            <w:r>
              <w:t>13.09.1979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B04B" w14:textId="79059510" w:rsidR="00714A55" w:rsidRDefault="00714A55" w:rsidP="00A37160">
            <w:pPr>
              <w:jc w:val="center"/>
            </w:pPr>
            <w:r>
              <w:t xml:space="preserve">ГУ </w:t>
            </w:r>
            <w:r w:rsidRPr="007917FE">
              <w:t xml:space="preserve">«Центр по обеспечению деятельности бюджетных организаций Городокского района», </w:t>
            </w:r>
            <w:r w:rsidRPr="004A401E">
              <w:t>заместитель управляющего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2893" w14:textId="4B020E0B" w:rsidR="00714A55" w:rsidRDefault="00714A55" w:rsidP="00714A5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A8EDB" w14:textId="28E18FB1" w:rsidR="00714A55" w:rsidRPr="008A5DAC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A2908" w14:textId="77777777" w:rsidR="00714A55" w:rsidRPr="007917FE" w:rsidRDefault="00714A55" w:rsidP="00714A55">
            <w:pPr>
              <w:spacing w:line="240" w:lineRule="exact"/>
              <w:jc w:val="center"/>
            </w:pPr>
            <w:r w:rsidRPr="007917FE">
              <w:t>от Белорусской партии «Белая Русь»</w:t>
            </w:r>
          </w:p>
          <w:p w14:paraId="3AB74059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4A55" w14:paraId="6FEC2BCE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B8D043" w14:textId="0F166A46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Галицкий</w:t>
            </w:r>
            <w:r w:rsidRPr="00D3019D">
              <w:t xml:space="preserve"> № </w:t>
            </w:r>
            <w:r>
              <w:t>11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775DD" w14:textId="77777777" w:rsidR="00714A55" w:rsidRDefault="00714A55" w:rsidP="00A37160">
            <w:pPr>
              <w:jc w:val="center"/>
            </w:pPr>
            <w:r>
              <w:t>Плащенко</w:t>
            </w:r>
          </w:p>
          <w:p w14:paraId="04F19081" w14:textId="77777777" w:rsidR="00714A55" w:rsidRDefault="00714A55" w:rsidP="00A37160">
            <w:pPr>
              <w:jc w:val="center"/>
            </w:pPr>
            <w:r w:rsidRPr="00C65ECC">
              <w:t>Анжела Владимировна</w:t>
            </w:r>
          </w:p>
          <w:p w14:paraId="128DB97C" w14:textId="77777777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89BC" w14:textId="424169F3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23</w:t>
            </w:r>
            <w:r w:rsidRPr="00C65ECC">
              <w:t>.0</w:t>
            </w:r>
            <w:r>
              <w:t>8</w:t>
            </w:r>
            <w:r w:rsidRPr="00C65ECC">
              <w:t>.197</w:t>
            </w:r>
            <w:r>
              <w:t>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54E2" w14:textId="460B1F7F" w:rsidR="00714A55" w:rsidRPr="00920C82" w:rsidRDefault="00714A55" w:rsidP="00A37160">
            <w:pPr>
              <w:jc w:val="center"/>
            </w:pPr>
            <w:r>
              <w:t>У</w:t>
            </w:r>
            <w:r w:rsidRPr="00920C82">
              <w:t>чреждени</w:t>
            </w:r>
            <w:r>
              <w:t>е</w:t>
            </w:r>
            <w:r w:rsidRPr="00920C82">
              <w:t xml:space="preserve"> здравоохранения «Городокская центральная районная больница»</w:t>
            </w:r>
            <w:r>
              <w:t xml:space="preserve">, </w:t>
            </w:r>
            <w:r w:rsidRPr="00920C82">
              <w:t>главн</w:t>
            </w:r>
            <w:r>
              <w:t>ая</w:t>
            </w:r>
            <w:r w:rsidRPr="00920C82">
              <w:t xml:space="preserve"> медицинская сестра</w:t>
            </w:r>
          </w:p>
          <w:p w14:paraId="55DDDA45" w14:textId="77777777" w:rsidR="00714A55" w:rsidRPr="00B57DA2" w:rsidRDefault="00714A55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7543" w14:textId="6FE7587C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9E7045" w14:textId="193A8CF4" w:rsidR="00714A55" w:rsidRPr="00B57DA2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9D468" w14:textId="710837A3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253669E2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388BD3F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7645D43D" w14:textId="38EF7591" w:rsidR="00714A55" w:rsidRDefault="00714A55" w:rsidP="00714A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4A55" w14:paraId="27B6004D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ACF7E" w14:textId="77777777" w:rsidR="00714A55" w:rsidRDefault="00714A5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DFA5C" w14:textId="77777777" w:rsidR="00714A55" w:rsidRDefault="00714A55" w:rsidP="00A37160">
            <w:pPr>
              <w:jc w:val="center"/>
            </w:pPr>
            <w:r w:rsidRPr="00714A55">
              <w:t>Дымская</w:t>
            </w:r>
          </w:p>
          <w:p w14:paraId="7016CBD8" w14:textId="612A6899" w:rsidR="00714A55" w:rsidRPr="00714A55" w:rsidRDefault="00714A55" w:rsidP="00A37160">
            <w:pPr>
              <w:jc w:val="center"/>
            </w:pPr>
            <w:r w:rsidRPr="00714A55">
              <w:t xml:space="preserve"> Ольга Николаевна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AB7" w14:textId="42D3BA27" w:rsidR="00714A55" w:rsidRDefault="00714A55" w:rsidP="00A37160">
            <w:pPr>
              <w:jc w:val="center"/>
            </w:pPr>
            <w:r>
              <w:t>12.07.1968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E206" w14:textId="7D7F1AC1" w:rsidR="00714A55" w:rsidRDefault="00714A55" w:rsidP="00A37160">
            <w:pPr>
              <w:jc w:val="center"/>
            </w:pPr>
            <w:r w:rsidRPr="008D4450">
              <w:t>ГУО «Средняя школа №2 г.Городка им. А.П.Соболевского»</w:t>
            </w:r>
            <w:r>
              <w:t xml:space="preserve">, </w:t>
            </w:r>
            <w:r w:rsidRPr="00B030C4">
              <w:t xml:space="preserve"> заместитель директора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EE52" w14:textId="38F27535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4C098" w14:textId="4887517D" w:rsidR="00714A55" w:rsidRPr="008A5DAC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D9181" w14:textId="1E149EDE" w:rsidR="00714A55" w:rsidRPr="008D4450" w:rsidRDefault="00714A55" w:rsidP="003524D5">
            <w:pPr>
              <w:spacing w:line="240" w:lineRule="exact"/>
              <w:jc w:val="center"/>
            </w:pPr>
            <w:r>
              <w:t>от трудового коллектива</w:t>
            </w:r>
          </w:p>
          <w:p w14:paraId="52CD43FC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4A55" w14:paraId="46B61D29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03D5E6" w14:textId="06A82117" w:rsidR="00714A55" w:rsidRDefault="00714A55" w:rsidP="00A37160">
            <w:pPr>
              <w:jc w:val="center"/>
            </w:pPr>
            <w:r w:rsidRPr="00D3019D">
              <w:t xml:space="preserve">Зареченский № </w:t>
            </w:r>
            <w:r>
              <w:t>12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D5D7D3" w14:textId="77777777" w:rsidR="00714A55" w:rsidRDefault="00714A55" w:rsidP="00A37160">
            <w:pPr>
              <w:jc w:val="center"/>
            </w:pPr>
            <w:r>
              <w:t>Ефремова</w:t>
            </w:r>
          </w:p>
          <w:p w14:paraId="7CC5ABC4" w14:textId="77777777" w:rsidR="00714A55" w:rsidRDefault="00714A55" w:rsidP="00A37160">
            <w:pPr>
              <w:jc w:val="center"/>
            </w:pPr>
            <w:r>
              <w:t>Нина</w:t>
            </w:r>
          </w:p>
          <w:p w14:paraId="3ABA7A27" w14:textId="465B708B" w:rsidR="00714A55" w:rsidRDefault="00714A55" w:rsidP="00A37160">
            <w:pPr>
              <w:jc w:val="center"/>
            </w:pPr>
            <w:r>
              <w:t>Хусамбаевна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0090" w14:textId="3CF96587" w:rsidR="00714A55" w:rsidRDefault="00714A55" w:rsidP="00A37160">
            <w:pPr>
              <w:jc w:val="center"/>
            </w:pPr>
            <w:r w:rsidRPr="009D49B7">
              <w:t>10.01.1965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CE80" w14:textId="040DFC0D" w:rsidR="00714A55" w:rsidRPr="00920C82" w:rsidRDefault="00714A55" w:rsidP="00A37160">
            <w:pPr>
              <w:jc w:val="center"/>
            </w:pPr>
            <w:r>
              <w:t>Государственное</w:t>
            </w:r>
            <w:r w:rsidRPr="00920C82">
              <w:t xml:space="preserve"> учреждени</w:t>
            </w:r>
            <w:r>
              <w:t>е</w:t>
            </w:r>
            <w:r w:rsidRPr="00920C82">
              <w:t xml:space="preserve"> образования «Средняя школа №2 г.</w:t>
            </w:r>
            <w:r>
              <w:t xml:space="preserve"> </w:t>
            </w:r>
            <w:r w:rsidRPr="00920C82">
              <w:t>Городка</w:t>
            </w:r>
            <w:r>
              <w:t xml:space="preserve"> им. А.П.Соболевского</w:t>
            </w:r>
            <w:r w:rsidRPr="00920C82">
              <w:t>»</w:t>
            </w:r>
            <w:r>
              <w:t>,</w:t>
            </w:r>
            <w:r w:rsidRPr="00920C82">
              <w:t xml:space="preserve"> директор</w:t>
            </w:r>
          </w:p>
          <w:p w14:paraId="053B585A" w14:textId="77777777" w:rsidR="00714A55" w:rsidRPr="00920C82" w:rsidRDefault="00714A5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2579" w14:textId="3AD6D1E7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F764F" w14:textId="5E3F56BE" w:rsidR="00714A55" w:rsidRPr="008A5DAC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0F1EE" w14:textId="634B5C21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7ED1C95D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26EEB1" w14:textId="5D9FEA85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коллектива;</w:t>
            </w:r>
          </w:p>
          <w:p w14:paraId="2DDDFB59" w14:textId="77777777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22C17E" w14:textId="77777777" w:rsidR="00714A55" w:rsidRDefault="00714A55" w:rsidP="00176B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3CCAAF5B" w14:textId="60314CD4" w:rsidR="00714A55" w:rsidRDefault="00714A55" w:rsidP="00714A55">
            <w:pPr>
              <w:rPr>
                <w:rFonts w:eastAsia="Calibri"/>
                <w:lang w:eastAsia="en-US"/>
              </w:rPr>
            </w:pPr>
          </w:p>
        </w:tc>
      </w:tr>
      <w:tr w:rsidR="00714A55" w14:paraId="7881BDA0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8BB10" w14:textId="77777777" w:rsidR="00714A55" w:rsidRPr="00D3019D" w:rsidRDefault="00714A5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B1483" w14:textId="43733760" w:rsidR="00714A55" w:rsidRPr="00714A55" w:rsidRDefault="00714A55" w:rsidP="00714A55">
            <w:pPr>
              <w:jc w:val="center"/>
            </w:pPr>
            <w:r w:rsidRPr="00714A55">
              <w:t>Ермолович</w:t>
            </w:r>
          </w:p>
          <w:p w14:paraId="054D2597" w14:textId="55AEA9A0" w:rsidR="00714A55" w:rsidRPr="00714A55" w:rsidRDefault="00714A55" w:rsidP="00714A55">
            <w:pPr>
              <w:jc w:val="center"/>
            </w:pPr>
            <w:r w:rsidRPr="00714A55">
              <w:t>Ольга Егоровна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DFC" w14:textId="28AE4D45" w:rsidR="00714A55" w:rsidRPr="009D49B7" w:rsidRDefault="00714A55" w:rsidP="00A37160">
            <w:pPr>
              <w:jc w:val="center"/>
            </w:pPr>
            <w:r>
              <w:t>25.04.1963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6C39" w14:textId="41D72A5B" w:rsidR="00714A55" w:rsidRDefault="00714A55" w:rsidP="00A37160">
            <w:pPr>
              <w:jc w:val="center"/>
            </w:pPr>
            <w:r>
              <w:t>пенсионер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453" w14:textId="65989889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76CA77" w14:textId="2A20BBB4" w:rsidR="00714A55" w:rsidRPr="008A5DAC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209E0" w14:textId="59CA629D" w:rsidR="00714A55" w:rsidRDefault="00714A5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464B">
              <w:t>от Коммунистической партии Беларуси</w:t>
            </w:r>
          </w:p>
        </w:tc>
      </w:tr>
      <w:tr w:rsidR="00714A55" w14:paraId="5B500FC0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8993E8" w14:textId="64F9D391" w:rsidR="00714A55" w:rsidRDefault="00714A55" w:rsidP="00A37160">
            <w:pPr>
              <w:jc w:val="center"/>
            </w:pPr>
            <w:r>
              <w:lastRenderedPageBreak/>
              <w:t>Малышевский № 13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5A10D" w14:textId="77777777" w:rsidR="00714A55" w:rsidRDefault="00714A55" w:rsidP="00A37160">
            <w:pPr>
              <w:jc w:val="center"/>
            </w:pPr>
            <w:r>
              <w:t>Езерская</w:t>
            </w:r>
          </w:p>
          <w:p w14:paraId="54BD28BA" w14:textId="6D004E0E" w:rsidR="00714A55" w:rsidRDefault="00714A55" w:rsidP="00A37160">
            <w:pPr>
              <w:jc w:val="center"/>
            </w:pPr>
            <w:r>
              <w:t>Светлана Алексеевна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39FD" w14:textId="3FBF633A" w:rsidR="00714A55" w:rsidRDefault="00714A55" w:rsidP="00A37160">
            <w:pPr>
              <w:jc w:val="center"/>
            </w:pPr>
            <w:r>
              <w:t>01</w:t>
            </w:r>
            <w:r w:rsidRPr="009D49B7">
              <w:t>.0</w:t>
            </w:r>
            <w:r>
              <w:t>3</w:t>
            </w:r>
            <w:r w:rsidRPr="009D49B7">
              <w:t>.19</w:t>
            </w:r>
            <w:r>
              <w:t>70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D97A0" w14:textId="4D48758D" w:rsidR="00714A55" w:rsidRPr="00665D2C" w:rsidRDefault="00714A55" w:rsidP="00A37160">
            <w:pPr>
              <w:jc w:val="center"/>
            </w:pPr>
            <w:r w:rsidRPr="00665D2C">
              <w:t>ОАО «Птицефабрика Городок»,  главный технолог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7A37" w14:textId="583FB752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36672" w14:textId="32E6A26B" w:rsidR="00714A55" w:rsidRPr="008A5DAC" w:rsidRDefault="00714A55" w:rsidP="00665D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5E14C8" w14:textId="5D1A37D3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714A55" w14:paraId="6CDB1BF4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F7BF0" w14:textId="77777777" w:rsidR="00714A55" w:rsidRDefault="00714A5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D7733" w14:textId="4F74411A" w:rsidR="00714A55" w:rsidRPr="00714A55" w:rsidRDefault="00714A55" w:rsidP="00714A55">
            <w:pPr>
              <w:jc w:val="center"/>
            </w:pPr>
            <w:r w:rsidRPr="00714A55">
              <w:t>Сматова</w:t>
            </w:r>
          </w:p>
          <w:p w14:paraId="63C24954" w14:textId="47E2AF8D" w:rsidR="00714A55" w:rsidRPr="00714A55" w:rsidRDefault="00714A55" w:rsidP="00714A55">
            <w:pPr>
              <w:jc w:val="center"/>
            </w:pPr>
            <w:r w:rsidRPr="00714A55">
              <w:t>Ксения Сергеевна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CA0" w14:textId="5E758DC3" w:rsidR="00714A55" w:rsidRDefault="00714A55" w:rsidP="00A37160">
            <w:pPr>
              <w:jc w:val="center"/>
            </w:pPr>
            <w:r>
              <w:t>11.08.1988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92F" w14:textId="7932B288" w:rsidR="00714A55" w:rsidRPr="00665D2C" w:rsidRDefault="00714A55" w:rsidP="00A37160">
            <w:pPr>
              <w:jc w:val="center"/>
            </w:pPr>
            <w:r>
              <w:t xml:space="preserve">ГУ </w:t>
            </w:r>
            <w:r w:rsidRPr="00024CEF">
              <w:t xml:space="preserve">«Территориальный центр социального обслуживания населения Городокского района», </w:t>
            </w:r>
            <w:r w:rsidRPr="002B4D72">
              <w:t>заместитель директора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7FB8" w14:textId="0B91D87E" w:rsidR="00714A55" w:rsidRDefault="00714A55" w:rsidP="00714A5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5B8233" w14:textId="752B01DB" w:rsidR="00714A55" w:rsidRDefault="00714A55" w:rsidP="00665D2C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E1E84" w14:textId="77777777" w:rsidR="00714A55" w:rsidRPr="00024CEF" w:rsidRDefault="00714A55" w:rsidP="00714A55">
            <w:pPr>
              <w:spacing w:line="240" w:lineRule="exact"/>
              <w:jc w:val="center"/>
            </w:pPr>
            <w:r w:rsidRPr="00024CEF">
              <w:t>от Белорусской партии «Белая Русь»</w:t>
            </w:r>
          </w:p>
          <w:p w14:paraId="669E9586" w14:textId="77777777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14A55" w14:paraId="501FCF97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CA5B484" w14:textId="39140E91" w:rsidR="00714A55" w:rsidRDefault="00714A55" w:rsidP="00A37160">
            <w:pPr>
              <w:jc w:val="center"/>
            </w:pPr>
            <w:r>
              <w:t>Гагаринский № 14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6108BF" w14:textId="77777777" w:rsidR="00714A55" w:rsidRDefault="00714A55" w:rsidP="00A37160">
            <w:pPr>
              <w:jc w:val="center"/>
            </w:pPr>
            <w:r>
              <w:t>Хатенько</w:t>
            </w:r>
          </w:p>
          <w:p w14:paraId="520EBEB2" w14:textId="4499468D" w:rsidR="00714A55" w:rsidRDefault="00714A55" w:rsidP="00A37160">
            <w:pPr>
              <w:jc w:val="center"/>
            </w:pPr>
            <w:r>
              <w:t>Игорь Николаевич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99FE" w14:textId="47346DC8" w:rsidR="00714A55" w:rsidRDefault="00714A55" w:rsidP="00A37160">
            <w:pPr>
              <w:jc w:val="center"/>
            </w:pPr>
            <w:r>
              <w:t>25</w:t>
            </w:r>
            <w:r w:rsidRPr="009D49B7">
              <w:t>.0</w:t>
            </w:r>
            <w:r>
              <w:t>5</w:t>
            </w:r>
            <w:r w:rsidRPr="009D49B7">
              <w:t>.19</w:t>
            </w:r>
            <w:r>
              <w:t>76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6B41" w14:textId="41647456" w:rsidR="00714A55" w:rsidRPr="00665D2C" w:rsidRDefault="00714A55" w:rsidP="00A37160">
            <w:pPr>
              <w:jc w:val="center"/>
            </w:pPr>
            <w:r w:rsidRPr="00665D2C">
              <w:rPr>
                <w:color w:val="212529"/>
                <w:shd w:val="clear" w:color="auto" w:fill="FFFFFF"/>
              </w:rPr>
              <w:t>КУПП Городокского района «Городокское предприятие котельных и тепловых сетей»,  директор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8F7A" w14:textId="45CFE98C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7E269F" w14:textId="2234AB5D" w:rsidR="00714A55" w:rsidRDefault="00714A55" w:rsidP="00665D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ECD33" w14:textId="77777777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0C0BEE85" w14:textId="77777777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739C596E" w14:textId="24B4B046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Либерально-демократической партии Беларуси</w:t>
            </w:r>
          </w:p>
        </w:tc>
      </w:tr>
      <w:tr w:rsidR="00714A55" w14:paraId="43DAD352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D28DD" w14:textId="77777777" w:rsidR="00714A55" w:rsidRDefault="00714A5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7698F" w14:textId="482D8BFB" w:rsidR="00714A55" w:rsidRPr="00714A55" w:rsidRDefault="00714A55" w:rsidP="00714A55">
            <w:pPr>
              <w:jc w:val="center"/>
            </w:pPr>
            <w:r w:rsidRPr="00714A55">
              <w:t>Изофатова</w:t>
            </w:r>
          </w:p>
          <w:p w14:paraId="01657E41" w14:textId="28C98F2F" w:rsidR="00714A55" w:rsidRPr="00714A55" w:rsidRDefault="00714A55" w:rsidP="00714A55">
            <w:pPr>
              <w:jc w:val="center"/>
            </w:pPr>
            <w:r w:rsidRPr="00714A55">
              <w:t>Ольга Павловна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4088" w14:textId="5786B7B1" w:rsidR="00714A55" w:rsidRDefault="00714A55" w:rsidP="00A37160">
            <w:pPr>
              <w:jc w:val="center"/>
            </w:pPr>
            <w:r>
              <w:t>29.04.1985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6EBC" w14:textId="3F6D9F34" w:rsidR="00714A55" w:rsidRPr="00665D2C" w:rsidRDefault="00714A55" w:rsidP="00A37160">
            <w:pPr>
              <w:jc w:val="center"/>
              <w:rPr>
                <w:color w:val="212529"/>
                <w:shd w:val="clear" w:color="auto" w:fill="FFFFFF"/>
              </w:rPr>
            </w:pPr>
            <w:r w:rsidRPr="00EF76CE">
              <w:t>ГУО «Средняя школа №</w:t>
            </w:r>
            <w:r>
              <w:t>2</w:t>
            </w:r>
            <w:r w:rsidRPr="00EF76CE">
              <w:t xml:space="preserve"> г.Городка им. </w:t>
            </w:r>
            <w:r>
              <w:t>А.П.Соболевского</w:t>
            </w:r>
            <w:r w:rsidRPr="00EF76CE">
              <w:t>»</w:t>
            </w:r>
            <w:r>
              <w:t xml:space="preserve">, </w:t>
            </w:r>
            <w:r w:rsidRPr="00DA642D">
              <w:t xml:space="preserve"> заместитель директора по хозяйственной работе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F2A8" w14:textId="5D6CCF8D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2FCCA" w14:textId="326333C2" w:rsidR="00714A55" w:rsidRDefault="00714A55" w:rsidP="00665D2C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687845" w14:textId="5E790420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18BD">
              <w:t>от Белорусской партии «Белая Русь»</w:t>
            </w:r>
          </w:p>
        </w:tc>
      </w:tr>
      <w:tr w:rsidR="00714A55" w14:paraId="06324B26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7CCCF9" w14:textId="40CA1C83" w:rsidR="00714A55" w:rsidRDefault="00714A55" w:rsidP="00A37160">
            <w:pPr>
              <w:jc w:val="center"/>
            </w:pPr>
            <w:r>
              <w:t>Веремеевский № 15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62A9A6" w14:textId="2F116F6E" w:rsidR="00714A55" w:rsidRDefault="00714A55" w:rsidP="00A37160">
            <w:pPr>
              <w:jc w:val="center"/>
            </w:pPr>
            <w:r>
              <w:t>Мороз</w:t>
            </w:r>
          </w:p>
          <w:p w14:paraId="7AB893B4" w14:textId="391328CF" w:rsidR="00714A55" w:rsidRDefault="00714A55" w:rsidP="00A37160">
            <w:pPr>
              <w:jc w:val="center"/>
            </w:pPr>
            <w:r>
              <w:t>Елена Владимировна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526F" w14:textId="65D8761D" w:rsidR="00714A55" w:rsidRDefault="00714A55" w:rsidP="00A37160">
            <w:pPr>
              <w:jc w:val="center"/>
            </w:pPr>
            <w:r>
              <w:rPr>
                <w:sz w:val="26"/>
                <w:szCs w:val="26"/>
              </w:rPr>
              <w:t>27</w:t>
            </w:r>
            <w:r w:rsidRPr="001457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1457A6">
              <w:rPr>
                <w:sz w:val="26"/>
                <w:szCs w:val="26"/>
              </w:rPr>
              <w:t>.197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1746" w14:textId="5882EFCB" w:rsidR="00714A55" w:rsidRPr="00665D2C" w:rsidRDefault="00714A55" w:rsidP="00A37160">
            <w:pPr>
              <w:jc w:val="center"/>
            </w:pPr>
            <w:r w:rsidRPr="00665D2C">
              <w:t>Центр банковских услуг №207 ОАО «АСБ Беларусбанк» в г. Городке,  директор</w:t>
            </w:r>
          </w:p>
          <w:p w14:paraId="31F2317C" w14:textId="77777777" w:rsidR="00714A55" w:rsidRPr="00665D2C" w:rsidRDefault="00714A5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2EA0" w14:textId="7AFFBD69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67C07" w14:textId="40126C04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0F275" w14:textId="15CDE654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714A55" w14:paraId="1B0D7513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2F36" w14:textId="77777777" w:rsidR="00714A55" w:rsidRDefault="00714A5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FD87E" w14:textId="366F8BEE" w:rsidR="00714A55" w:rsidRPr="00714A55" w:rsidRDefault="00714A55" w:rsidP="00714A55">
            <w:pPr>
              <w:jc w:val="center"/>
            </w:pPr>
            <w:r w:rsidRPr="00714A55">
              <w:t>Яковлева</w:t>
            </w:r>
          </w:p>
          <w:p w14:paraId="71C32E30" w14:textId="14D1266E" w:rsidR="00714A55" w:rsidRPr="00714A55" w:rsidRDefault="00714A55" w:rsidP="00714A55">
            <w:pPr>
              <w:jc w:val="center"/>
            </w:pPr>
            <w:r w:rsidRPr="00714A55">
              <w:t>Галина Николаевна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624" w14:textId="36BBF678" w:rsidR="00714A55" w:rsidRDefault="00714A55" w:rsidP="00A37160">
            <w:pPr>
              <w:jc w:val="center"/>
              <w:rPr>
                <w:sz w:val="26"/>
                <w:szCs w:val="26"/>
              </w:rPr>
            </w:pPr>
            <w:r>
              <w:t>28.01.1966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2EA" w14:textId="63EB2F63" w:rsidR="00714A55" w:rsidRPr="00665D2C" w:rsidRDefault="00714A55" w:rsidP="00A37160">
            <w:pPr>
              <w:jc w:val="center"/>
            </w:pPr>
            <w:r>
              <w:t>Методист ГУ «Городокский районный учебно-методический кабинет»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1AB2" w14:textId="6840D7A5" w:rsidR="00714A55" w:rsidRDefault="00714A55" w:rsidP="00714A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аг. Веремеевка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107A4" w14:textId="05E49EAC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EE46A" w14:textId="545BF647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18BD">
              <w:t>от Белорусской партии «Белая Русь»</w:t>
            </w:r>
          </w:p>
        </w:tc>
      </w:tr>
      <w:tr w:rsidR="00714A55" w14:paraId="33832E2B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C97FCB" w14:textId="22909188" w:rsidR="00714A55" w:rsidRDefault="00714A55" w:rsidP="00A37160">
            <w:pPr>
              <w:jc w:val="center"/>
            </w:pPr>
            <w:r>
              <w:t>Первомайский № 16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2C7A7" w14:textId="77777777" w:rsidR="00714A55" w:rsidRDefault="00714A55" w:rsidP="00A37160">
            <w:pPr>
              <w:jc w:val="center"/>
            </w:pPr>
            <w:r>
              <w:t>Батенько</w:t>
            </w:r>
          </w:p>
          <w:p w14:paraId="4FE257F0" w14:textId="77777777" w:rsidR="00714A55" w:rsidRDefault="00714A55" w:rsidP="00A37160">
            <w:pPr>
              <w:jc w:val="center"/>
            </w:pPr>
            <w:r>
              <w:t>Сергей</w:t>
            </w:r>
          </w:p>
          <w:p w14:paraId="698A25C0" w14:textId="39547F35" w:rsidR="00714A55" w:rsidRDefault="00714A55" w:rsidP="00A37160">
            <w:pPr>
              <w:jc w:val="center"/>
            </w:pPr>
            <w:r>
              <w:t>Васильевич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2784" w14:textId="79A0F91B" w:rsidR="00714A55" w:rsidRDefault="00714A55" w:rsidP="00A37160">
            <w:pPr>
              <w:jc w:val="center"/>
            </w:pPr>
            <w:r w:rsidRPr="00FA000B">
              <w:rPr>
                <w:sz w:val="26"/>
                <w:szCs w:val="26"/>
              </w:rPr>
              <w:t>29.11.1961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6D62" w14:textId="583AAB4A" w:rsidR="00714A55" w:rsidRPr="009707E2" w:rsidRDefault="00714A55" w:rsidP="00A37160">
            <w:pPr>
              <w:jc w:val="center"/>
            </w:pPr>
            <w:r>
              <w:t>Р</w:t>
            </w:r>
            <w:r w:rsidRPr="009707E2">
              <w:t>еспубликанско</w:t>
            </w:r>
            <w:r>
              <w:t>е</w:t>
            </w:r>
            <w:r w:rsidRPr="009707E2">
              <w:t xml:space="preserve"> казенно</w:t>
            </w:r>
            <w:r>
              <w:t>е</w:t>
            </w:r>
            <w:r w:rsidRPr="009707E2">
              <w:t xml:space="preserve"> предприяти</w:t>
            </w:r>
            <w:r>
              <w:t>е</w:t>
            </w:r>
            <w:r w:rsidRPr="009707E2">
              <w:t xml:space="preserve"> «Центр утилизации авиационных средств поражения»</w:t>
            </w:r>
            <w:r>
              <w:t>,</w:t>
            </w:r>
            <w:r w:rsidRPr="009707E2">
              <w:t xml:space="preserve"> директор</w:t>
            </w:r>
          </w:p>
          <w:p w14:paraId="2013DAF5" w14:textId="77777777" w:rsidR="00714A55" w:rsidRPr="009707E2" w:rsidRDefault="00714A5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A0FA" w14:textId="134E03B9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Витебск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36498" w14:textId="32F18FBF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709E4" w14:textId="1709F2BE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714A55" w14:paraId="23B3BC64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1EA104" w14:textId="77777777" w:rsidR="00714A55" w:rsidRDefault="00714A5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4777D" w14:textId="260E5FB8" w:rsidR="00714A55" w:rsidRPr="00714A55" w:rsidRDefault="00714A55" w:rsidP="00714A55">
            <w:pPr>
              <w:jc w:val="center"/>
            </w:pPr>
            <w:r w:rsidRPr="00714A55">
              <w:t>Козлова</w:t>
            </w:r>
          </w:p>
          <w:p w14:paraId="4013F683" w14:textId="107AE38C" w:rsidR="00714A55" w:rsidRPr="00714A55" w:rsidRDefault="00714A55" w:rsidP="00714A55">
            <w:pPr>
              <w:jc w:val="center"/>
            </w:pPr>
            <w:r w:rsidRPr="00714A55">
              <w:t>Галина Эдмундовна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42F" w14:textId="013EAF5B" w:rsidR="00714A55" w:rsidRPr="00FA000B" w:rsidRDefault="00714A55" w:rsidP="00A37160">
            <w:pPr>
              <w:jc w:val="center"/>
              <w:rPr>
                <w:sz w:val="26"/>
                <w:szCs w:val="26"/>
              </w:rPr>
            </w:pPr>
            <w:r>
              <w:t>03.07.1966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EBAF" w14:textId="3A207B55" w:rsidR="00714A55" w:rsidRDefault="00714A55" w:rsidP="00A37160">
            <w:pPr>
              <w:jc w:val="center"/>
            </w:pPr>
            <w:r w:rsidRPr="008176E7">
              <w:t>УО «Бычихинская средняя школа им. И.Н.Антонова»</w:t>
            </w:r>
            <w:r>
              <w:t xml:space="preserve"> , </w:t>
            </w:r>
            <w:r>
              <w:lastRenderedPageBreak/>
              <w:t>зЗаместитель директора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5E5" w14:textId="48039AAD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8E548A">
              <w:rPr>
                <w:rFonts w:eastAsia="Calibri"/>
                <w:lang w:eastAsia="en-US"/>
              </w:rPr>
              <w:lastRenderedPageBreak/>
              <w:t>аг. Бычиха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F7C8E" w14:textId="000AB4FA" w:rsidR="00714A55" w:rsidRDefault="00714A5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 xml:space="preserve">член Белорусской партии «Белая </w:t>
            </w:r>
            <w:r w:rsidRPr="008A5DAC">
              <w:rPr>
                <w:rFonts w:eastAsia="Calibri"/>
                <w:lang w:eastAsia="en-US"/>
              </w:rPr>
              <w:lastRenderedPageBreak/>
              <w:t>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A2FAD" w14:textId="1D5FF20E" w:rsidR="00714A55" w:rsidRDefault="00714A55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76E7">
              <w:lastRenderedPageBreak/>
              <w:t xml:space="preserve">от Белорусской партии «Белая </w:t>
            </w:r>
            <w:r w:rsidRPr="008176E7">
              <w:lastRenderedPageBreak/>
              <w:t>Русь»</w:t>
            </w:r>
          </w:p>
        </w:tc>
      </w:tr>
      <w:tr w:rsidR="008E548A" w14:paraId="284F9483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FA1DD5" w14:textId="06118625" w:rsidR="008E548A" w:rsidRDefault="008E548A" w:rsidP="00A37160">
            <w:pPr>
              <w:jc w:val="center"/>
            </w:pPr>
            <w:r>
              <w:lastRenderedPageBreak/>
              <w:t>Бычихинский № 17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46E06" w14:textId="77777777" w:rsidR="008E548A" w:rsidRDefault="008E548A" w:rsidP="00A37160">
            <w:pPr>
              <w:jc w:val="center"/>
            </w:pPr>
            <w:r>
              <w:t>Зарай</w:t>
            </w:r>
          </w:p>
          <w:p w14:paraId="399A34F1" w14:textId="05EDB0ED" w:rsidR="008E548A" w:rsidRDefault="008E548A" w:rsidP="00A37160">
            <w:pPr>
              <w:jc w:val="center"/>
            </w:pPr>
            <w:r>
              <w:t>Алексей Иванович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DC462" w14:textId="0AA93849" w:rsidR="008E548A" w:rsidRPr="00FA000B" w:rsidRDefault="008E548A" w:rsidP="00A37160">
            <w:pPr>
              <w:jc w:val="center"/>
              <w:rPr>
                <w:sz w:val="26"/>
                <w:szCs w:val="26"/>
              </w:rPr>
            </w:pPr>
            <w:r w:rsidRPr="002220CE">
              <w:rPr>
                <w:sz w:val="26"/>
                <w:szCs w:val="26"/>
              </w:rPr>
              <w:t>28.03.1981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073D" w14:textId="109CCD10" w:rsidR="008E548A" w:rsidRPr="00A86061" w:rsidRDefault="008E548A" w:rsidP="00A37160">
            <w:pPr>
              <w:jc w:val="center"/>
            </w:pPr>
            <w:r w:rsidRPr="00A86061">
              <w:t xml:space="preserve"> </w:t>
            </w:r>
            <w:r>
              <w:t>Коммунальное</w:t>
            </w:r>
            <w:r w:rsidRPr="00A86061">
              <w:t xml:space="preserve"> дочерне</w:t>
            </w:r>
            <w:r>
              <w:t>е</w:t>
            </w:r>
            <w:r w:rsidRPr="00A86061">
              <w:t xml:space="preserve"> унитарно</w:t>
            </w:r>
            <w:r>
              <w:t>е</w:t>
            </w:r>
            <w:r w:rsidRPr="00A86061">
              <w:t xml:space="preserve"> предприяти</w:t>
            </w:r>
            <w:r>
              <w:t>е</w:t>
            </w:r>
            <w:r w:rsidRPr="00A86061">
              <w:t xml:space="preserve"> мелиоративных систем «Городокское ПМС»</w:t>
            </w:r>
            <w:r>
              <w:t>, директор</w:t>
            </w:r>
          </w:p>
          <w:p w14:paraId="1B93E4B5" w14:textId="77777777" w:rsidR="008E548A" w:rsidRPr="009707E2" w:rsidRDefault="008E548A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A609" w14:textId="0BDF63EA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Гари Бычихинского сельсовета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3562C" w14:textId="1408B6B1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DCAF2" w14:textId="73B22EC6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8E548A" w14:paraId="20C10CB8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1F407" w14:textId="77777777" w:rsidR="008E548A" w:rsidRDefault="008E548A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8CEF4" w14:textId="77777777" w:rsidR="008E548A" w:rsidRPr="008E548A" w:rsidRDefault="008E548A" w:rsidP="008E548A">
            <w:pPr>
              <w:jc w:val="center"/>
            </w:pPr>
            <w:r w:rsidRPr="008E548A">
              <w:t>Бронская</w:t>
            </w:r>
          </w:p>
          <w:p w14:paraId="25BB9A58" w14:textId="5A78329E" w:rsidR="008E548A" w:rsidRPr="008E548A" w:rsidRDefault="008E548A" w:rsidP="008E548A">
            <w:pPr>
              <w:jc w:val="center"/>
            </w:pPr>
            <w:r w:rsidRPr="008E548A">
              <w:t>Светлана Петровна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E7BB" w14:textId="503AB848" w:rsidR="008E548A" w:rsidRPr="002220CE" w:rsidRDefault="008E548A" w:rsidP="00A37160">
            <w:pPr>
              <w:jc w:val="center"/>
              <w:rPr>
                <w:sz w:val="26"/>
                <w:szCs w:val="26"/>
              </w:rPr>
            </w:pPr>
            <w:r>
              <w:t>23.07.1983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888" w14:textId="13876852" w:rsidR="008E548A" w:rsidRPr="00A86061" w:rsidRDefault="008E548A" w:rsidP="008E548A">
            <w:pPr>
              <w:jc w:val="center"/>
            </w:pPr>
            <w:r>
              <w:t>УО «Бычихинская средняя школа им. И.Н.Антонова», директор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3AB3" w14:textId="3826D76D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аг. Бычиха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30E84E" w14:textId="45233F46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CB4CE" w14:textId="1F544225" w:rsidR="008E548A" w:rsidRDefault="008E548A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588B">
              <w:t>от Белорусской партии «Белая Русь»</w:t>
            </w:r>
          </w:p>
        </w:tc>
      </w:tr>
      <w:tr w:rsidR="008E548A" w14:paraId="01068014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63454F7" w14:textId="3EB75C83" w:rsidR="008E548A" w:rsidRDefault="008E548A" w:rsidP="00A37160">
            <w:pPr>
              <w:jc w:val="center"/>
            </w:pPr>
            <w:r>
              <w:rPr>
                <w:rFonts w:eastAsia="Calibri"/>
                <w:lang w:eastAsia="en-US"/>
              </w:rPr>
              <w:t>Езерищенский № 18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E2BD4" w14:textId="0682B5FE" w:rsidR="008E548A" w:rsidRDefault="008E548A" w:rsidP="00A37160">
            <w:pPr>
              <w:jc w:val="center"/>
            </w:pPr>
            <w:r>
              <w:rPr>
                <w:rFonts w:eastAsia="Calibri"/>
                <w:lang w:eastAsia="en-US"/>
              </w:rPr>
              <w:t>Ардяко Светлана Владимировна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45B3A" w14:textId="5F8C930F" w:rsidR="008E548A" w:rsidRPr="00FA000B" w:rsidRDefault="008E548A" w:rsidP="00A37160">
            <w:pPr>
              <w:jc w:val="center"/>
              <w:rPr>
                <w:sz w:val="26"/>
                <w:szCs w:val="26"/>
              </w:rPr>
            </w:pPr>
            <w:r w:rsidRPr="008A5DAC">
              <w:rPr>
                <w:rFonts w:eastAsia="Calibri"/>
                <w:lang w:eastAsia="en-US"/>
              </w:rPr>
              <w:t>30.06.1970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975E" w14:textId="77777777" w:rsidR="008E548A" w:rsidRDefault="008E548A" w:rsidP="00665D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</w:t>
            </w:r>
            <w:r w:rsidRPr="008A5DAC">
              <w:rPr>
                <w:rFonts w:eastAsia="Calibri"/>
                <w:lang w:eastAsia="en-US"/>
              </w:rPr>
              <w:t xml:space="preserve"> учреждени</w:t>
            </w:r>
            <w:r>
              <w:rPr>
                <w:rFonts w:eastAsia="Calibri"/>
                <w:lang w:eastAsia="en-US"/>
              </w:rPr>
              <w:t>е</w:t>
            </w:r>
            <w:r w:rsidRPr="008A5DAC">
              <w:rPr>
                <w:rFonts w:eastAsia="Calibri"/>
                <w:lang w:eastAsia="en-US"/>
              </w:rPr>
              <w:t xml:space="preserve">  «Территориальный центр социального обслуживания населения Городокского района»</w:t>
            </w:r>
            <w:r>
              <w:rPr>
                <w:rFonts w:eastAsia="Calibri"/>
                <w:lang w:eastAsia="en-US"/>
              </w:rPr>
              <w:t>, директор</w:t>
            </w:r>
          </w:p>
          <w:p w14:paraId="1C0C998A" w14:textId="7185F29C" w:rsidR="008E548A" w:rsidRPr="009707E2" w:rsidRDefault="008E548A" w:rsidP="00665D2C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F1F7" w14:textId="2AF388BE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1585C" w14:textId="5BD1AA14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701CFA" w14:textId="15B95446" w:rsidR="008E548A" w:rsidRDefault="008E548A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641477B6" w14:textId="77777777" w:rsidR="008E548A" w:rsidRDefault="008E548A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41799B" w14:textId="77777777" w:rsidR="008E548A" w:rsidRDefault="008E548A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  <w:p w14:paraId="7137B422" w14:textId="0F025841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E548A" w14:paraId="022E8FCA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48D46" w14:textId="77777777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33817" w14:textId="61D5B957" w:rsidR="008E548A" w:rsidRPr="008E548A" w:rsidRDefault="008E548A" w:rsidP="008E548A">
            <w:pPr>
              <w:jc w:val="center"/>
            </w:pPr>
            <w:r w:rsidRPr="008E548A">
              <w:t>Шаршнёва</w:t>
            </w:r>
          </w:p>
          <w:p w14:paraId="4FFC8122" w14:textId="69BB8D6A" w:rsidR="008E548A" w:rsidRPr="008E548A" w:rsidRDefault="008E548A" w:rsidP="008E548A">
            <w:pPr>
              <w:jc w:val="center"/>
              <w:rPr>
                <w:rFonts w:eastAsia="Calibri"/>
                <w:lang w:eastAsia="en-US"/>
              </w:rPr>
            </w:pPr>
            <w:r w:rsidRPr="008E548A">
              <w:t>Ольга Романовна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D2DD" w14:textId="5B2D0B26" w:rsidR="008E548A" w:rsidRPr="008A5DAC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t>29</w:t>
            </w:r>
            <w:r w:rsidRPr="00685CD7">
              <w:t>.</w:t>
            </w:r>
            <w:r>
              <w:t>04.</w:t>
            </w:r>
            <w:r w:rsidRPr="00685CD7">
              <w:t>199</w:t>
            </w:r>
            <w:r>
              <w:t>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624" w14:textId="591C26C4" w:rsidR="008E548A" w:rsidRDefault="008E548A" w:rsidP="008E548A">
            <w:pPr>
              <w:jc w:val="center"/>
              <w:rPr>
                <w:rFonts w:eastAsia="Calibri"/>
                <w:lang w:eastAsia="en-US"/>
              </w:rPr>
            </w:pPr>
            <w:r>
              <w:t>Езерищенская больница сестринского ухода</w:t>
            </w:r>
            <w:r w:rsidRPr="006253B5">
              <w:t xml:space="preserve"> </w:t>
            </w:r>
            <w:r>
              <w:t xml:space="preserve">УЗ «Городокская центральная районная больница», </w:t>
            </w:r>
            <w:r w:rsidRPr="0004718A">
              <w:t>фельдшер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BFD" w14:textId="3516D504" w:rsidR="008E548A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г.п. Езерище</w:t>
            </w:r>
            <w:r w:rsidR="003524D5">
              <w:rPr>
                <w:rFonts w:eastAsia="Calibri"/>
                <w:lang w:eastAsia="en-US"/>
              </w:rPr>
              <w:t xml:space="preserve">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C7E97D" w14:textId="28081D26" w:rsidR="008E548A" w:rsidRPr="008A5DAC" w:rsidRDefault="008E548A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член Коммунистической партии Беларуси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565C8" w14:textId="4BD99364" w:rsidR="008E548A" w:rsidRDefault="008E548A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74077">
              <w:t>от Коммунистической партии Беларуси</w:t>
            </w:r>
          </w:p>
        </w:tc>
      </w:tr>
      <w:tr w:rsidR="003524D5" w14:paraId="530C7AD3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03BE74" w14:textId="0B3EF028" w:rsidR="003524D5" w:rsidRDefault="003524D5" w:rsidP="00A37160">
            <w:pPr>
              <w:jc w:val="center"/>
            </w:pPr>
            <w:r>
              <w:t>Ленинский № 19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76ECB" w14:textId="77777777" w:rsidR="003524D5" w:rsidRPr="000F3B51" w:rsidRDefault="003524D5" w:rsidP="00A37160">
            <w:pPr>
              <w:jc w:val="center"/>
            </w:pPr>
            <w:r w:rsidRPr="000F3B51">
              <w:t>Ходиков</w:t>
            </w:r>
          </w:p>
          <w:p w14:paraId="301223D6" w14:textId="77777777" w:rsidR="003524D5" w:rsidRPr="000F3B51" w:rsidRDefault="003524D5" w:rsidP="00A37160">
            <w:pPr>
              <w:jc w:val="center"/>
            </w:pPr>
            <w:r w:rsidRPr="000F3B51">
              <w:t>Максим</w:t>
            </w:r>
          </w:p>
          <w:p w14:paraId="42F58429" w14:textId="77777777" w:rsidR="003524D5" w:rsidRDefault="003524D5" w:rsidP="00A37160">
            <w:pPr>
              <w:jc w:val="center"/>
            </w:pPr>
            <w:r w:rsidRPr="000F3B51">
              <w:t>Янович</w:t>
            </w:r>
          </w:p>
          <w:p w14:paraId="3BE7D3C3" w14:textId="77777777" w:rsidR="003524D5" w:rsidRDefault="003524D5" w:rsidP="00A37160">
            <w:pPr>
              <w:jc w:val="center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AEBD" w14:textId="5FDBF44E" w:rsidR="003524D5" w:rsidRPr="00FA000B" w:rsidRDefault="003524D5" w:rsidP="00A37160">
            <w:pPr>
              <w:jc w:val="center"/>
              <w:rPr>
                <w:sz w:val="26"/>
                <w:szCs w:val="26"/>
              </w:rPr>
            </w:pPr>
            <w:r w:rsidRPr="003D019E">
              <w:rPr>
                <w:sz w:val="26"/>
                <w:szCs w:val="26"/>
              </w:rPr>
              <w:t>23.01.1985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4542" w14:textId="3EDE0D1F" w:rsidR="003524D5" w:rsidRPr="009067C4" w:rsidRDefault="003524D5" w:rsidP="00A37160">
            <w:pPr>
              <w:jc w:val="center"/>
            </w:pPr>
            <w:r>
              <w:t>Ф</w:t>
            </w:r>
            <w:r w:rsidRPr="009067C4">
              <w:t>илиал «Городокское дорожное ремонтно-строительное управление № 106»</w:t>
            </w:r>
            <w:r>
              <w:t xml:space="preserve"> </w:t>
            </w:r>
            <w:r w:rsidRPr="009067C4">
              <w:t>КУП «Витебскоблдорстрой»</w:t>
            </w:r>
            <w:r>
              <w:t>,</w:t>
            </w:r>
            <w:r w:rsidRPr="009067C4">
              <w:t xml:space="preserve"> начальник</w:t>
            </w:r>
          </w:p>
          <w:p w14:paraId="53436CC3" w14:textId="77777777" w:rsidR="003524D5" w:rsidRPr="009707E2" w:rsidRDefault="003524D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6874" w14:textId="6B7DC8F4" w:rsidR="003524D5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40E64" w14:textId="5CBF498D" w:rsidR="003524D5" w:rsidRDefault="003524D5" w:rsidP="00665D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913E2" w14:textId="72B407C4" w:rsidR="003524D5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</w:tr>
      <w:tr w:rsidR="003524D5" w14:paraId="32E4BD8C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0FC91" w14:textId="77777777" w:rsidR="003524D5" w:rsidRDefault="003524D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3592FA" w14:textId="77777777" w:rsidR="003524D5" w:rsidRPr="003524D5" w:rsidRDefault="003524D5" w:rsidP="003524D5">
            <w:pPr>
              <w:jc w:val="center"/>
            </w:pPr>
            <w:r w:rsidRPr="003524D5">
              <w:t>Титова</w:t>
            </w:r>
          </w:p>
          <w:p w14:paraId="3C35F8F4" w14:textId="6B546D04" w:rsidR="003524D5" w:rsidRPr="003524D5" w:rsidRDefault="003524D5" w:rsidP="003524D5">
            <w:pPr>
              <w:jc w:val="center"/>
            </w:pPr>
            <w:r w:rsidRPr="003524D5">
              <w:t>Светлана Николаевна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7DE8" w14:textId="20E71762" w:rsidR="003524D5" w:rsidRPr="003D019E" w:rsidRDefault="003524D5" w:rsidP="00A37160">
            <w:pPr>
              <w:jc w:val="center"/>
              <w:rPr>
                <w:sz w:val="26"/>
                <w:szCs w:val="26"/>
              </w:rPr>
            </w:pPr>
            <w:r>
              <w:t>16.04.1976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F859" w14:textId="77777777" w:rsidR="003524D5" w:rsidRDefault="003524D5" w:rsidP="00A37160">
            <w:pPr>
              <w:jc w:val="center"/>
            </w:pPr>
            <w:r w:rsidRPr="001A0364">
              <w:t xml:space="preserve">учитель начальных классов </w:t>
            </w:r>
            <w:r>
              <w:t>ГУО «Езерищенская средняя школа им.П.Э.Антипова»</w:t>
            </w:r>
          </w:p>
          <w:p w14:paraId="7797223E" w14:textId="5C78D7DA" w:rsidR="003524D5" w:rsidRDefault="003524D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9330" w14:textId="3E97FD09" w:rsidR="003524D5" w:rsidRDefault="003524D5" w:rsidP="003524D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г.п. Езерище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0A395" w14:textId="2980B4C0" w:rsidR="003524D5" w:rsidRDefault="003524D5" w:rsidP="00665D2C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BD00F" w14:textId="77777777" w:rsidR="003524D5" w:rsidRPr="0046781A" w:rsidRDefault="003524D5" w:rsidP="003524D5">
            <w:pPr>
              <w:spacing w:line="240" w:lineRule="exact"/>
              <w:jc w:val="center"/>
            </w:pPr>
            <w:r w:rsidRPr="0046781A">
              <w:t>от Белорусской партии «Белая Русь»</w:t>
            </w:r>
          </w:p>
          <w:p w14:paraId="14704A72" w14:textId="77777777" w:rsidR="003524D5" w:rsidRDefault="003524D5" w:rsidP="00A3716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524D5" w14:paraId="2CD1E2B6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921D2C" w14:textId="0C4A509E" w:rsidR="003524D5" w:rsidRDefault="003524D5" w:rsidP="00A37160">
            <w:pPr>
              <w:jc w:val="center"/>
            </w:pPr>
            <w:r>
              <w:lastRenderedPageBreak/>
              <w:t>Вировлянский № 20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92AF5" w14:textId="77777777" w:rsidR="003524D5" w:rsidRDefault="003524D5" w:rsidP="00A37160">
            <w:pPr>
              <w:jc w:val="center"/>
            </w:pPr>
            <w:r>
              <w:t>Автухов</w:t>
            </w:r>
          </w:p>
          <w:p w14:paraId="6D41C6DA" w14:textId="77777777" w:rsidR="003524D5" w:rsidRDefault="003524D5" w:rsidP="00A37160">
            <w:pPr>
              <w:jc w:val="center"/>
            </w:pPr>
            <w:r>
              <w:t>Василий</w:t>
            </w:r>
          </w:p>
          <w:p w14:paraId="742A0210" w14:textId="0F768ED6" w:rsidR="003524D5" w:rsidRPr="000F3B51" w:rsidRDefault="003524D5" w:rsidP="00A37160">
            <w:pPr>
              <w:jc w:val="center"/>
            </w:pPr>
            <w:r>
              <w:t>Анатольевич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621C" w14:textId="77777777" w:rsidR="003524D5" w:rsidRPr="005C15E7" w:rsidRDefault="003524D5" w:rsidP="00A37160">
            <w:pPr>
              <w:jc w:val="center"/>
              <w:rPr>
                <w:sz w:val="26"/>
                <w:szCs w:val="26"/>
              </w:rPr>
            </w:pPr>
            <w:r w:rsidRPr="005C15E7">
              <w:rPr>
                <w:sz w:val="26"/>
                <w:szCs w:val="26"/>
              </w:rPr>
              <w:t>16.07.1979</w:t>
            </w:r>
          </w:p>
          <w:p w14:paraId="0A9E1754" w14:textId="77777777" w:rsidR="003524D5" w:rsidRPr="003D019E" w:rsidRDefault="003524D5" w:rsidP="00A371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B91E" w14:textId="77777777" w:rsidR="003524D5" w:rsidRPr="009067C4" w:rsidRDefault="003524D5" w:rsidP="00A37160">
            <w:pPr>
              <w:jc w:val="center"/>
            </w:pPr>
            <w:r>
              <w:t>Городокский</w:t>
            </w:r>
            <w:r w:rsidRPr="009067C4">
              <w:t xml:space="preserve"> район газоснабжения филиала ПУ «Витебскгаз» УП «Витебскоблгаз» </w:t>
            </w:r>
            <w:r>
              <w:t>,</w:t>
            </w:r>
            <w:r w:rsidRPr="009067C4">
              <w:t xml:space="preserve"> начальник          </w:t>
            </w:r>
          </w:p>
          <w:p w14:paraId="6DF19A33" w14:textId="77777777" w:rsidR="003524D5" w:rsidRPr="009067C4" w:rsidRDefault="003524D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8891" w14:textId="0DEC91C9" w:rsidR="003524D5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50E33" w14:textId="47A19659" w:rsidR="003524D5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E2E5C7" w14:textId="53FC7F12" w:rsidR="003524D5" w:rsidRDefault="003524D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1D960586" w14:textId="77777777" w:rsidR="003524D5" w:rsidRDefault="003524D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F3E871A" w14:textId="74283960" w:rsidR="003524D5" w:rsidRDefault="003524D5" w:rsidP="003524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524D5" w14:paraId="7FCC2499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79F1D9" w14:textId="77777777" w:rsidR="003524D5" w:rsidRDefault="003524D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4613A" w14:textId="54F2489B" w:rsidR="003524D5" w:rsidRPr="003524D5" w:rsidRDefault="003524D5" w:rsidP="003524D5">
            <w:pPr>
              <w:jc w:val="center"/>
            </w:pPr>
            <w:r w:rsidRPr="003524D5">
              <w:t>Авдеев</w:t>
            </w:r>
          </w:p>
          <w:p w14:paraId="4C3FF796" w14:textId="5A128FB6" w:rsidR="003524D5" w:rsidRPr="003524D5" w:rsidRDefault="003524D5" w:rsidP="003524D5">
            <w:pPr>
              <w:jc w:val="center"/>
            </w:pPr>
            <w:r w:rsidRPr="003524D5">
              <w:t>Анатолий Владимирович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298" w14:textId="15202851" w:rsidR="003524D5" w:rsidRPr="005C15E7" w:rsidRDefault="003524D5" w:rsidP="00A37160">
            <w:pPr>
              <w:jc w:val="center"/>
              <w:rPr>
                <w:sz w:val="26"/>
                <w:szCs w:val="26"/>
              </w:rPr>
            </w:pPr>
            <w:r>
              <w:t>21.09.1971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64D3" w14:textId="7B289D02" w:rsidR="003524D5" w:rsidRPr="007952D3" w:rsidRDefault="003524D5" w:rsidP="003524D5">
            <w:pPr>
              <w:spacing w:line="240" w:lineRule="exact"/>
            </w:pPr>
            <w:r>
              <w:t>Вировлянский</w:t>
            </w:r>
            <w:r w:rsidRPr="007952D3">
              <w:t xml:space="preserve"> сельск</w:t>
            </w:r>
            <w:r>
              <w:t>ий</w:t>
            </w:r>
            <w:r w:rsidRPr="007952D3">
              <w:t xml:space="preserve"> исполнительн</w:t>
            </w:r>
            <w:r>
              <w:t>ый</w:t>
            </w:r>
            <w:r w:rsidRPr="007952D3">
              <w:t xml:space="preserve"> комитет</w:t>
            </w:r>
            <w:r>
              <w:t>, председатель</w:t>
            </w:r>
          </w:p>
          <w:p w14:paraId="1412578A" w14:textId="77777777" w:rsidR="003524D5" w:rsidRDefault="003524D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0634" w14:textId="199BD334" w:rsidR="003524D5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BADCB" w14:textId="0A0222BF" w:rsidR="003524D5" w:rsidRPr="008A5DAC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 w:rsidRPr="008A5DA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7015D" w14:textId="471723DE" w:rsidR="003524D5" w:rsidRDefault="003524D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от </w:t>
            </w:r>
            <w:r w:rsidRPr="007952D3">
              <w:t>Белорусской партии «Белая Русь»</w:t>
            </w:r>
          </w:p>
        </w:tc>
      </w:tr>
      <w:tr w:rsidR="003524D5" w14:paraId="5B10935A" w14:textId="77777777" w:rsidTr="003524D5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6713DB" w14:textId="709E89CE" w:rsidR="003524D5" w:rsidRDefault="003524D5" w:rsidP="00A37160">
            <w:pPr>
              <w:jc w:val="center"/>
            </w:pPr>
            <w:r>
              <w:t>Вайханский № 21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8B18A" w14:textId="77777777" w:rsidR="003524D5" w:rsidRDefault="003524D5" w:rsidP="00A37160">
            <w:pPr>
              <w:jc w:val="center"/>
            </w:pPr>
            <w:r>
              <w:t>Бобков</w:t>
            </w:r>
          </w:p>
          <w:p w14:paraId="24AFB8E0" w14:textId="77777777" w:rsidR="003524D5" w:rsidRDefault="003524D5" w:rsidP="00A37160">
            <w:pPr>
              <w:jc w:val="center"/>
            </w:pPr>
            <w:r>
              <w:t>Виктор</w:t>
            </w:r>
          </w:p>
          <w:p w14:paraId="04D9C976" w14:textId="045436A1" w:rsidR="003524D5" w:rsidRPr="000F3B51" w:rsidRDefault="003524D5" w:rsidP="00A37160">
            <w:pPr>
              <w:jc w:val="center"/>
            </w:pPr>
            <w:r>
              <w:t>Леонидович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5403" w14:textId="2DC07C61" w:rsidR="003524D5" w:rsidRPr="00665D2C" w:rsidRDefault="003524D5" w:rsidP="00A37160">
            <w:pPr>
              <w:jc w:val="center"/>
            </w:pPr>
            <w:r w:rsidRPr="00665D2C">
              <w:t>22.07.1990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706D" w14:textId="77777777" w:rsidR="003524D5" w:rsidRPr="00665D2C" w:rsidRDefault="003524D5" w:rsidP="00A37160">
            <w:pPr>
              <w:jc w:val="center"/>
              <w:rPr>
                <w:color w:val="212529"/>
                <w:shd w:val="clear" w:color="auto" w:fill="FFFFFF"/>
              </w:rPr>
            </w:pPr>
            <w:r w:rsidRPr="00665D2C">
              <w:rPr>
                <w:color w:val="212529"/>
                <w:shd w:val="clear" w:color="auto" w:fill="FFFFFF"/>
              </w:rPr>
              <w:t>Долгопольский сельский исполнительный комитет, председатель</w:t>
            </w:r>
          </w:p>
          <w:p w14:paraId="042DCE03" w14:textId="77777777" w:rsidR="003524D5" w:rsidRPr="00665D2C" w:rsidRDefault="003524D5" w:rsidP="00A37160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F12D" w14:textId="29A8E8AF" w:rsidR="003524D5" w:rsidRPr="00665D2C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аг. Долгополье</w:t>
            </w:r>
            <w:r w:rsidR="005D0FF7">
              <w:rPr>
                <w:rFonts w:eastAsia="Calibri"/>
                <w:lang w:eastAsia="en-US"/>
              </w:rPr>
              <w:t xml:space="preserve">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52C02" w14:textId="60FCF99B" w:rsidR="003524D5" w:rsidRPr="00665D2C" w:rsidRDefault="003524D5" w:rsidP="00A37160">
            <w:pPr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5D9B4" w14:textId="42550DBA" w:rsidR="003524D5" w:rsidRDefault="005D0FF7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  <w:p w14:paraId="4E6D9AF7" w14:textId="77777777" w:rsidR="003524D5" w:rsidRDefault="003524D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1D6087E" w14:textId="462E17B4" w:rsidR="003524D5" w:rsidRDefault="003524D5" w:rsidP="003524D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524D5" w14:paraId="060BC76D" w14:textId="77777777" w:rsidTr="003524D5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613ED" w14:textId="77777777" w:rsidR="003524D5" w:rsidRDefault="003524D5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76295" w14:textId="62D24574" w:rsidR="003524D5" w:rsidRPr="003524D5" w:rsidRDefault="003524D5" w:rsidP="003524D5">
            <w:pPr>
              <w:jc w:val="center"/>
            </w:pPr>
            <w:r w:rsidRPr="003524D5">
              <w:t>Богданова</w:t>
            </w:r>
          </w:p>
          <w:p w14:paraId="5E374203" w14:textId="1C3DE6B1" w:rsidR="003524D5" w:rsidRPr="003524D5" w:rsidRDefault="003524D5" w:rsidP="003524D5">
            <w:pPr>
              <w:jc w:val="center"/>
            </w:pPr>
            <w:r w:rsidRPr="003524D5">
              <w:t>Раиса Анатольевна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1E8" w14:textId="0DC7D1BF" w:rsidR="003524D5" w:rsidRPr="00665D2C" w:rsidRDefault="003524D5" w:rsidP="00A37160">
            <w:pPr>
              <w:jc w:val="center"/>
            </w:pPr>
            <w:r>
              <w:t>24.04.1993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BB93" w14:textId="45C63DC4" w:rsidR="003524D5" w:rsidRPr="00665D2C" w:rsidRDefault="003524D5" w:rsidP="00A37160">
            <w:pPr>
              <w:jc w:val="center"/>
              <w:rPr>
                <w:color w:val="212529"/>
                <w:shd w:val="clear" w:color="auto" w:fill="FFFFFF"/>
              </w:rPr>
            </w:pPr>
            <w:r>
              <w:t>УЗ «Городокская центральная районная больница» Селищанская АОП, помощник врача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FED6" w14:textId="77777777" w:rsidR="005D0FF7" w:rsidRDefault="005D0FF7" w:rsidP="003524D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14:paraId="27971CC1" w14:textId="77777777" w:rsidR="005D0FF7" w:rsidRDefault="005D0FF7" w:rsidP="003524D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14:paraId="6C4CDC61" w14:textId="34907D48" w:rsidR="003524D5" w:rsidRPr="00665D2C" w:rsidRDefault="005D0FF7" w:rsidP="003524D5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AF5751" w14:textId="5D54CDD6" w:rsidR="003524D5" w:rsidRPr="00665D2C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A911F" w14:textId="77777777" w:rsidR="003524D5" w:rsidRPr="00BB5BF6" w:rsidRDefault="003524D5" w:rsidP="003524D5">
            <w:pPr>
              <w:spacing w:line="240" w:lineRule="exact"/>
              <w:jc w:val="center"/>
            </w:pPr>
            <w:r w:rsidRPr="00BB5BF6">
              <w:t>от Белорусской партии «Белая Русь»</w:t>
            </w:r>
          </w:p>
          <w:p w14:paraId="70B5B5C9" w14:textId="77777777" w:rsidR="003524D5" w:rsidRDefault="003524D5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0FF7" w14:paraId="0E5BF3C5" w14:textId="77777777" w:rsidTr="00CB5B48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BC60EF" w14:textId="0F6BB77D" w:rsidR="005D0FF7" w:rsidRPr="00B57DA2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Межанский № 22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FEB1A" w14:textId="77777777" w:rsidR="005D0FF7" w:rsidRDefault="005D0FF7" w:rsidP="00A37160">
            <w:pPr>
              <w:jc w:val="center"/>
            </w:pPr>
            <w:r>
              <w:t>Семёнов</w:t>
            </w:r>
          </w:p>
          <w:p w14:paraId="04A301B9" w14:textId="33EB118C" w:rsidR="005D0FF7" w:rsidRPr="00B57DA2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Дмитрий Николаевич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BD64" w14:textId="5C0CFE2D" w:rsidR="005D0FF7" w:rsidRPr="00665D2C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 w:rsidRPr="00665D2C">
              <w:t>14.06.1991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A575" w14:textId="797FE7C6" w:rsidR="005D0FF7" w:rsidRPr="00665D2C" w:rsidRDefault="005D0FF7" w:rsidP="00A37160">
            <w:pPr>
              <w:jc w:val="center"/>
              <w:rPr>
                <w:color w:val="212529"/>
                <w:shd w:val="clear" w:color="auto" w:fill="FFFFFF"/>
              </w:rPr>
            </w:pPr>
            <w:r w:rsidRPr="00665D2C">
              <w:t>Городокский районный отдел по чрезвычайным ситуациям ГУ «Витебское областное  управление Министерства по чрезвычайным ситуациям Республики Беларусь», начальник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445C" w14:textId="3AEB988E" w:rsidR="005D0FF7" w:rsidRPr="00665D2C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A4282" w14:textId="5F2DEF84" w:rsidR="005D0FF7" w:rsidRPr="00665D2C" w:rsidRDefault="005D0FF7" w:rsidP="00665D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63AD6" w14:textId="34C62E9A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5D0FF7" w14:paraId="2CD3EB85" w14:textId="77777777" w:rsidTr="00B77E43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67C4F" w14:textId="77777777" w:rsidR="005D0FF7" w:rsidRDefault="005D0FF7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761F9" w14:textId="5F753285" w:rsidR="005D0FF7" w:rsidRPr="005D0FF7" w:rsidRDefault="005D0FF7" w:rsidP="005D0FF7">
            <w:pPr>
              <w:jc w:val="center"/>
            </w:pPr>
            <w:r w:rsidRPr="005D0FF7">
              <w:t>Трусова</w:t>
            </w:r>
          </w:p>
          <w:p w14:paraId="11FBC90E" w14:textId="6FE0EB72" w:rsidR="005D0FF7" w:rsidRPr="005D0FF7" w:rsidRDefault="005D0FF7" w:rsidP="008F3E92">
            <w:pPr>
              <w:jc w:val="center"/>
            </w:pPr>
            <w:r w:rsidRPr="005D0FF7">
              <w:t xml:space="preserve">Елена </w:t>
            </w:r>
            <w:r w:rsidR="008F3E92">
              <w:t>Владимировна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D636" w14:textId="13F2C691" w:rsidR="005D0FF7" w:rsidRPr="00665D2C" w:rsidRDefault="005D0FF7" w:rsidP="00A37160">
            <w:pPr>
              <w:jc w:val="center"/>
            </w:pPr>
            <w:r>
              <w:t>15.06.1982</w:t>
            </w:r>
            <w:bookmarkStart w:id="0" w:name="_GoBack"/>
            <w:bookmarkEnd w:id="0"/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746" w14:textId="77777777" w:rsidR="005D0FF7" w:rsidRDefault="005D0FF7" w:rsidP="00A37160">
            <w:pPr>
              <w:jc w:val="center"/>
            </w:pPr>
            <w:r w:rsidRPr="00325E3C">
              <w:t xml:space="preserve">учитель-дефектолог </w:t>
            </w:r>
          </w:p>
          <w:p w14:paraId="1B928AF8" w14:textId="1DAE2190" w:rsidR="005D0FF7" w:rsidRPr="00665D2C" w:rsidRDefault="005D0FF7" w:rsidP="00A37160">
            <w:pPr>
              <w:jc w:val="center"/>
            </w:pPr>
            <w:r w:rsidRPr="00043AD1">
              <w:t>ГУО «</w:t>
            </w:r>
            <w:r>
              <w:t>Межанская</w:t>
            </w:r>
            <w:r w:rsidRPr="00043AD1">
              <w:t xml:space="preserve"> средняя школа им. </w:t>
            </w:r>
            <w:r>
              <w:t>А.Е.Козлова»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0C6" w14:textId="77777777" w:rsidR="005D0FF7" w:rsidRDefault="005D0FF7" w:rsidP="0071425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14:paraId="28BBB79A" w14:textId="77777777" w:rsidR="005D0FF7" w:rsidRDefault="005D0FF7" w:rsidP="0071425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14:paraId="5FEA0C28" w14:textId="447F6975" w:rsidR="005D0FF7" w:rsidRPr="00665D2C" w:rsidRDefault="005D0FF7" w:rsidP="005D0FF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13FFC" w14:textId="66FD9786" w:rsidR="005D0FF7" w:rsidRDefault="005D0FF7" w:rsidP="00665D2C">
            <w:pPr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4D3D0" w14:textId="77777777" w:rsidR="005D0FF7" w:rsidRPr="0078115E" w:rsidRDefault="005D0FF7" w:rsidP="005D0FF7">
            <w:pPr>
              <w:spacing w:line="240" w:lineRule="exact"/>
              <w:jc w:val="center"/>
            </w:pPr>
            <w:r w:rsidRPr="0078115E">
              <w:t>от Белорусской партии «Белая Русь»</w:t>
            </w:r>
          </w:p>
          <w:p w14:paraId="4C607E23" w14:textId="77777777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0FF7" w14:paraId="27FAE4E9" w14:textId="77777777" w:rsidTr="00AE1D09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34E6DD7" w14:textId="77777777" w:rsidR="005D0FF7" w:rsidRDefault="005D0FF7" w:rsidP="00A37160">
            <w:r>
              <w:t xml:space="preserve">Стодолищенский </w:t>
            </w:r>
          </w:p>
          <w:p w14:paraId="28102BAF" w14:textId="72D87AEA" w:rsidR="005D0FF7" w:rsidRDefault="005D0FF7" w:rsidP="00A37160">
            <w:pPr>
              <w:jc w:val="center"/>
            </w:pPr>
            <w:r>
              <w:t>№ 23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661F9" w14:textId="77777777" w:rsidR="005D0FF7" w:rsidRDefault="005D0FF7" w:rsidP="00A37160">
            <w:pPr>
              <w:jc w:val="center"/>
            </w:pPr>
            <w:r>
              <w:t>Вороньков</w:t>
            </w:r>
          </w:p>
          <w:p w14:paraId="3C63B745" w14:textId="58C948B9" w:rsidR="005D0FF7" w:rsidRDefault="005D0FF7" w:rsidP="00A37160">
            <w:pPr>
              <w:jc w:val="center"/>
            </w:pPr>
            <w:r>
              <w:t>Владимир Васильевич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550" w14:textId="3CF7D50C" w:rsidR="005D0FF7" w:rsidRDefault="005D0FF7" w:rsidP="00A37160">
            <w:pPr>
              <w:jc w:val="center"/>
            </w:pPr>
            <w:r w:rsidRPr="00A160EF">
              <w:t>27.03.1971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C055" w14:textId="269D53CE" w:rsidR="005D0FF7" w:rsidRPr="00665D2C" w:rsidRDefault="005D0FF7" w:rsidP="005D0FF7">
            <w:pPr>
              <w:jc w:val="center"/>
            </w:pPr>
            <w:r w:rsidRPr="00665D2C">
              <w:t>Стодолищенский сельский исполнительный комитет,  председатель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67A7" w14:textId="5CD3CD5B" w:rsidR="005D0FF7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C455D" w14:textId="7391FA3F" w:rsidR="005D0FF7" w:rsidRDefault="005D0FF7" w:rsidP="00BF1D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DD681" w14:textId="31F693D3" w:rsidR="005D0FF7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5D0FF7" w14:paraId="24B9155C" w14:textId="77777777" w:rsidTr="006C2C36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9071A" w14:textId="77777777" w:rsidR="005D0FF7" w:rsidRDefault="005D0FF7" w:rsidP="00A37160"/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077F8" w14:textId="77777777" w:rsidR="005D0FF7" w:rsidRDefault="005D0FF7" w:rsidP="00A37160">
            <w:pPr>
              <w:jc w:val="center"/>
            </w:pPr>
            <w:r w:rsidRPr="005D0FF7">
              <w:t xml:space="preserve">Лучникова </w:t>
            </w:r>
          </w:p>
          <w:p w14:paraId="2C824856" w14:textId="0B1758DD" w:rsidR="005D0FF7" w:rsidRDefault="005D0FF7" w:rsidP="00A37160">
            <w:pPr>
              <w:jc w:val="center"/>
            </w:pPr>
            <w:r w:rsidRPr="005D0FF7">
              <w:t>Наталья Сергеевна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E78E" w14:textId="1E3EC93B" w:rsidR="005D0FF7" w:rsidRPr="005D0FF7" w:rsidRDefault="005D0FF7" w:rsidP="00A37160">
            <w:pPr>
              <w:jc w:val="center"/>
            </w:pPr>
            <w:r>
              <w:t>18.11.1978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409" w14:textId="4FC50B54" w:rsidR="005D0FF7" w:rsidRPr="00665D2C" w:rsidRDefault="005D0FF7" w:rsidP="005D0FF7">
            <w:pPr>
              <w:jc w:val="center"/>
            </w:pPr>
            <w:r>
              <w:t>ГУО «Детский сад № 3 г.Городка», заведующий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0BE" w14:textId="77777777" w:rsidR="005D0FF7" w:rsidRDefault="005D0FF7" w:rsidP="0071425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14:paraId="074CFF14" w14:textId="77777777" w:rsidR="005D0FF7" w:rsidRDefault="005D0FF7" w:rsidP="0071425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  <w:p w14:paraId="4F2C91C1" w14:textId="2FE264E1" w:rsidR="005D0FF7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Городок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073B3" w14:textId="1B44D193" w:rsidR="005D0FF7" w:rsidRDefault="005D0FF7" w:rsidP="005D0FF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A14BD" w14:textId="77777777" w:rsidR="005D0FF7" w:rsidRPr="00657507" w:rsidRDefault="005D0FF7" w:rsidP="005D0FF7">
            <w:pPr>
              <w:spacing w:line="240" w:lineRule="exact"/>
              <w:jc w:val="center"/>
            </w:pPr>
            <w:r w:rsidRPr="00657507">
              <w:t>от Белорусской партии «Белая Русь»</w:t>
            </w:r>
          </w:p>
          <w:p w14:paraId="6CC38B04" w14:textId="77777777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0FF7" w14:paraId="5BF13C75" w14:textId="77777777" w:rsidTr="00EF7BB4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EF15E0" w14:textId="002B12DD" w:rsidR="005D0FF7" w:rsidRPr="00B57DA2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 xml:space="preserve">Пальминский </w:t>
            </w:r>
            <w:r w:rsidRPr="00D97F36">
              <w:t xml:space="preserve"> № 2</w:t>
            </w:r>
            <w:r>
              <w:t>4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9FA62" w14:textId="77777777" w:rsidR="005D0FF7" w:rsidRDefault="005D0FF7" w:rsidP="00A37160">
            <w:pPr>
              <w:jc w:val="center"/>
              <w:rPr>
                <w:color w:val="000000"/>
              </w:rPr>
            </w:pPr>
            <w:r w:rsidRPr="00AC7FC8">
              <w:rPr>
                <w:color w:val="000000"/>
              </w:rPr>
              <w:t>Горюнова Валентина</w:t>
            </w:r>
          </w:p>
          <w:p w14:paraId="056DFBC0" w14:textId="05E75573" w:rsidR="005D0FF7" w:rsidRPr="00B57DA2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Владимировна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9F9B" w14:textId="1017269D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27.02.1977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F99D" w14:textId="51015188" w:rsidR="005D0FF7" w:rsidRPr="00BF1D7F" w:rsidRDefault="005D0FF7" w:rsidP="00BF1D7F">
            <w:pPr>
              <w:jc w:val="center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Ф</w:t>
            </w:r>
            <w:r w:rsidRPr="00BF1D7F">
              <w:rPr>
                <w:color w:val="212529"/>
                <w:shd w:val="clear" w:color="auto" w:fill="FFFFFF"/>
              </w:rPr>
              <w:t>илиал «Пальминский сельский Дом культуры» ГУК «Центр традиционной культуры и народного творчества», директор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E2FD" w14:textId="67AA3ACC" w:rsidR="005D0FF7" w:rsidRPr="00BF1D7F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 w:rsidRPr="00BF1D7F">
              <w:rPr>
                <w:rFonts w:eastAsia="Calibri"/>
                <w:lang w:eastAsia="en-US"/>
              </w:rPr>
              <w:t>аг. Пальминка</w:t>
            </w:r>
            <w:r>
              <w:rPr>
                <w:rFonts w:eastAsia="Calibri"/>
                <w:lang w:eastAsia="en-US"/>
              </w:rPr>
              <w:t xml:space="preserve">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ECD69" w14:textId="5862B333" w:rsidR="005D0FF7" w:rsidRPr="00BF1D7F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B3C9E" w14:textId="5B91E33D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</w:t>
            </w:r>
          </w:p>
        </w:tc>
      </w:tr>
      <w:tr w:rsidR="005D0FF7" w14:paraId="6BEAAD40" w14:textId="77777777" w:rsidTr="00EF7BB4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45A7C" w14:textId="77777777" w:rsidR="005D0FF7" w:rsidRDefault="005D0FF7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905E20" w14:textId="77777777" w:rsidR="005D0FF7" w:rsidRDefault="005D0FF7" w:rsidP="00A37160">
            <w:pPr>
              <w:jc w:val="center"/>
            </w:pPr>
            <w:r w:rsidRPr="005D0FF7">
              <w:t xml:space="preserve">Пачковская </w:t>
            </w:r>
          </w:p>
          <w:p w14:paraId="01300B03" w14:textId="5977C10C" w:rsidR="005D0FF7" w:rsidRPr="005D0FF7" w:rsidRDefault="005D0FF7" w:rsidP="00A37160">
            <w:pPr>
              <w:jc w:val="center"/>
              <w:rPr>
                <w:color w:val="000000"/>
              </w:rPr>
            </w:pPr>
            <w:r w:rsidRPr="005D0FF7">
              <w:t>Татьяна Васильевна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1BE7" w14:textId="2D18B452" w:rsidR="005D0FF7" w:rsidRDefault="005D0FF7" w:rsidP="00A37160">
            <w:pPr>
              <w:jc w:val="center"/>
            </w:pPr>
            <w:r>
              <w:t>07.08.1966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2E07" w14:textId="55BF278B" w:rsidR="005D0FF7" w:rsidRDefault="005D0FF7" w:rsidP="00BF1D7F">
            <w:pPr>
              <w:jc w:val="center"/>
              <w:rPr>
                <w:color w:val="212529"/>
                <w:shd w:val="clear" w:color="auto" w:fill="FFFFFF"/>
              </w:rPr>
            </w:pPr>
            <w:r>
              <w:t xml:space="preserve">ГУО «Пальминская средняя школа им. Н.И.Аверченко», </w:t>
            </w:r>
            <w:r w:rsidRPr="00B07839">
              <w:t>заместитель директора по учебной работе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C853" w14:textId="049FAC2C" w:rsidR="005D0FF7" w:rsidRPr="00BF1D7F" w:rsidRDefault="005D0FF7" w:rsidP="005D0FF7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BF1D7F">
              <w:rPr>
                <w:rFonts w:eastAsia="Calibri"/>
                <w:lang w:eastAsia="en-US"/>
              </w:rPr>
              <w:t>аг. Пальминка</w:t>
            </w:r>
            <w:r>
              <w:rPr>
                <w:rFonts w:eastAsia="Calibri"/>
                <w:lang w:eastAsia="en-US"/>
              </w:rPr>
              <w:t xml:space="preserve">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E1176" w14:textId="415998F3" w:rsidR="005D0FF7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 w:rsidRPr="00665D2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F62DC" w14:textId="77777777" w:rsidR="005D0FF7" w:rsidRPr="00602C3F" w:rsidRDefault="005D0FF7" w:rsidP="005D0FF7">
            <w:pPr>
              <w:spacing w:line="240" w:lineRule="exact"/>
              <w:jc w:val="center"/>
            </w:pPr>
            <w:r w:rsidRPr="00602C3F">
              <w:t>от Белорусской партии «Белая Русь»</w:t>
            </w:r>
          </w:p>
          <w:p w14:paraId="56F0B8B4" w14:textId="77777777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D0FF7" w14:paraId="5F83882B" w14:textId="77777777" w:rsidTr="008E3C6E"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C30AD7" w14:textId="3AA1B0B6" w:rsidR="005D0FF7" w:rsidRDefault="005D0FF7" w:rsidP="00A37160">
            <w:pPr>
              <w:jc w:val="center"/>
            </w:pPr>
            <w:r>
              <w:t>Пальминский</w:t>
            </w:r>
            <w:r w:rsidRPr="00D3019D">
              <w:t xml:space="preserve"> </w:t>
            </w:r>
            <w:r>
              <w:t xml:space="preserve">центральный </w:t>
            </w:r>
            <w:r w:rsidRPr="00D3019D">
              <w:t xml:space="preserve">№ </w:t>
            </w:r>
            <w:r>
              <w:t>25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09CAA" w14:textId="77777777" w:rsidR="005D0FF7" w:rsidRPr="0069760C" w:rsidRDefault="005D0FF7" w:rsidP="00A37160">
            <w:pPr>
              <w:jc w:val="center"/>
              <w:rPr>
                <w:color w:val="000000"/>
              </w:rPr>
            </w:pPr>
            <w:r w:rsidRPr="0069760C">
              <w:rPr>
                <w:color w:val="000000"/>
              </w:rPr>
              <w:t>Филимонова</w:t>
            </w:r>
          </w:p>
          <w:p w14:paraId="0A3FCEC5" w14:textId="2966E7D9" w:rsidR="005D0FF7" w:rsidRPr="00AC7FC8" w:rsidRDefault="005D0FF7" w:rsidP="00A37160">
            <w:pPr>
              <w:jc w:val="center"/>
              <w:rPr>
                <w:color w:val="000000"/>
              </w:rPr>
            </w:pPr>
            <w:r w:rsidRPr="0069760C">
              <w:rPr>
                <w:color w:val="000000"/>
              </w:rPr>
              <w:t>Татьяна Николаевна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024E" w14:textId="6BD92B3F" w:rsidR="005D0FF7" w:rsidRDefault="005D0FF7" w:rsidP="00A37160">
            <w:pPr>
              <w:jc w:val="center"/>
            </w:pPr>
            <w:r w:rsidRPr="0069760C">
              <w:t>29.01.1965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11AB" w14:textId="2EEC9455" w:rsidR="005D0FF7" w:rsidRPr="00F011CC" w:rsidRDefault="00E14214" w:rsidP="00A37160">
            <w:pPr>
              <w:jc w:val="center"/>
            </w:pPr>
            <w:r>
              <w:t>Г</w:t>
            </w:r>
            <w:r w:rsidR="005D0FF7" w:rsidRPr="00F011CC">
              <w:t>осударственно</w:t>
            </w:r>
            <w:r w:rsidR="005D0FF7">
              <w:t>е</w:t>
            </w:r>
            <w:r w:rsidR="005D0FF7" w:rsidRPr="00F011CC">
              <w:t xml:space="preserve"> учреждени</w:t>
            </w:r>
            <w:r w:rsidR="005D0FF7">
              <w:t>е</w:t>
            </w:r>
            <w:r w:rsidR="005D0FF7" w:rsidRPr="00F011CC">
              <w:t xml:space="preserve"> образования «Пальминская средняя школа</w:t>
            </w:r>
            <w:r w:rsidR="005D0FF7">
              <w:t xml:space="preserve"> им. Н.И.Аверченко</w:t>
            </w:r>
            <w:r w:rsidR="005D0FF7" w:rsidRPr="00F011CC">
              <w:t>»</w:t>
            </w:r>
            <w:r w:rsidR="005D0FF7">
              <w:t xml:space="preserve">, </w:t>
            </w:r>
            <w:r w:rsidR="005D0FF7" w:rsidRPr="00F011CC">
              <w:t>директор</w:t>
            </w:r>
          </w:p>
          <w:p w14:paraId="152140A8" w14:textId="27C2F609" w:rsidR="005D0FF7" w:rsidRDefault="005D0FF7" w:rsidP="00A37160">
            <w:pPr>
              <w:jc w:val="center"/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2A19" w14:textId="5E7B714F" w:rsidR="005D0FF7" w:rsidRDefault="005D0FF7" w:rsidP="00A371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аг. Пальминка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EDDC57" w14:textId="40B6D9A3" w:rsidR="005D0FF7" w:rsidRPr="008A5DAC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 w:rsidRPr="00F011CC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896E1" w14:textId="06C76FFC" w:rsidR="005D0FF7" w:rsidRDefault="005D0FF7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путём сбора подписей;</w:t>
            </w:r>
          </w:p>
          <w:p w14:paraId="20512B4E" w14:textId="77777777" w:rsidR="005D0FF7" w:rsidRDefault="005D0FF7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F2AFEF2" w14:textId="64F702A9" w:rsidR="005D0FF7" w:rsidRDefault="005D0FF7" w:rsidP="00AD15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Белорусской партии «Белая Русь»</w:t>
            </w:r>
          </w:p>
        </w:tc>
      </w:tr>
      <w:tr w:rsidR="005D0FF7" w14:paraId="6CAF976D" w14:textId="77777777" w:rsidTr="00D67099">
        <w:tc>
          <w:tcPr>
            <w:tcW w:w="8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45E7C" w14:textId="77777777" w:rsidR="005D0FF7" w:rsidRDefault="005D0FF7" w:rsidP="00A37160">
            <w:pPr>
              <w:jc w:val="center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9A8BE" w14:textId="7CBE0CE4" w:rsidR="005D0FF7" w:rsidRPr="005D0FF7" w:rsidRDefault="005D0FF7" w:rsidP="00A37160">
            <w:pPr>
              <w:jc w:val="center"/>
              <w:rPr>
                <w:color w:val="000000"/>
              </w:rPr>
            </w:pPr>
            <w:r w:rsidRPr="005D0FF7">
              <w:t>Дородейко Валентина Ивановна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57DE" w14:textId="2201896E" w:rsidR="005D0FF7" w:rsidRPr="0069760C" w:rsidRDefault="005D0FF7" w:rsidP="00A37160">
            <w:pPr>
              <w:jc w:val="center"/>
            </w:pPr>
            <w:r>
              <w:t>10.01.1981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A722" w14:textId="31ED9CD5" w:rsidR="005D0FF7" w:rsidRPr="00F011CC" w:rsidRDefault="005D0FF7" w:rsidP="00A37160">
            <w:pPr>
              <w:jc w:val="center"/>
            </w:pPr>
            <w:r>
              <w:t xml:space="preserve">ГП «Северный», </w:t>
            </w:r>
            <w:r w:rsidRPr="00472CFB">
              <w:t xml:space="preserve"> специалист по идеологической работе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81C4" w14:textId="231305DD" w:rsidR="005D0FF7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аг. Пальминка Городокского района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BD21CF" w14:textId="03F1C34D" w:rsidR="005D0FF7" w:rsidRPr="00F011CC" w:rsidRDefault="005D0FF7" w:rsidP="00A371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6CCE7" w14:textId="1793B843" w:rsidR="005D0FF7" w:rsidRDefault="005D0FF7" w:rsidP="00AD15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 трудового коллектива</w:t>
            </w:r>
          </w:p>
        </w:tc>
      </w:tr>
    </w:tbl>
    <w:p w14:paraId="32D4B21B" w14:textId="77777777" w:rsidR="00980979" w:rsidRDefault="00980979" w:rsidP="007239A6">
      <w:pPr>
        <w:rPr>
          <w:sz w:val="30"/>
          <w:szCs w:val="30"/>
        </w:rPr>
      </w:pPr>
    </w:p>
    <w:sectPr w:rsidR="0098097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2E12" w14:textId="77777777" w:rsidR="00826A02" w:rsidRDefault="00826A02" w:rsidP="00980979">
      <w:r>
        <w:separator/>
      </w:r>
    </w:p>
  </w:endnote>
  <w:endnote w:type="continuationSeparator" w:id="0">
    <w:p w14:paraId="51FC921F" w14:textId="77777777" w:rsidR="00826A02" w:rsidRDefault="00826A02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C12E" w14:textId="77777777" w:rsidR="00826A02" w:rsidRDefault="00826A02" w:rsidP="00980979">
      <w:r>
        <w:separator/>
      </w:r>
    </w:p>
  </w:footnote>
  <w:footnote w:type="continuationSeparator" w:id="0">
    <w:p w14:paraId="49439476" w14:textId="77777777" w:rsidR="00826A02" w:rsidRDefault="00826A02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24E0F"/>
    <w:rsid w:val="00031943"/>
    <w:rsid w:val="00045413"/>
    <w:rsid w:val="00102E74"/>
    <w:rsid w:val="00136287"/>
    <w:rsid w:val="00176B55"/>
    <w:rsid w:val="001855A5"/>
    <w:rsid w:val="001E7676"/>
    <w:rsid w:val="00201905"/>
    <w:rsid w:val="00216AB1"/>
    <w:rsid w:val="00265040"/>
    <w:rsid w:val="002674CC"/>
    <w:rsid w:val="00280343"/>
    <w:rsid w:val="002A568D"/>
    <w:rsid w:val="002B7AB6"/>
    <w:rsid w:val="00312CC5"/>
    <w:rsid w:val="00314574"/>
    <w:rsid w:val="00343BB1"/>
    <w:rsid w:val="00345417"/>
    <w:rsid w:val="003524D5"/>
    <w:rsid w:val="0037129A"/>
    <w:rsid w:val="0037138D"/>
    <w:rsid w:val="00381A25"/>
    <w:rsid w:val="003B4355"/>
    <w:rsid w:val="003C1001"/>
    <w:rsid w:val="003E3814"/>
    <w:rsid w:val="004155EF"/>
    <w:rsid w:val="00493BE8"/>
    <w:rsid w:val="004D2E8A"/>
    <w:rsid w:val="004F7959"/>
    <w:rsid w:val="00551525"/>
    <w:rsid w:val="00556215"/>
    <w:rsid w:val="00562B04"/>
    <w:rsid w:val="00573B62"/>
    <w:rsid w:val="00591C43"/>
    <w:rsid w:val="0059595A"/>
    <w:rsid w:val="005C0EBD"/>
    <w:rsid w:val="005C213C"/>
    <w:rsid w:val="005C4DE0"/>
    <w:rsid w:val="005D0FF7"/>
    <w:rsid w:val="005E47D6"/>
    <w:rsid w:val="005F4D69"/>
    <w:rsid w:val="00613BB0"/>
    <w:rsid w:val="00620AEB"/>
    <w:rsid w:val="00656434"/>
    <w:rsid w:val="00665D2C"/>
    <w:rsid w:val="006C7CE8"/>
    <w:rsid w:val="006F15D5"/>
    <w:rsid w:val="00704546"/>
    <w:rsid w:val="00714A55"/>
    <w:rsid w:val="00722BA4"/>
    <w:rsid w:val="007239A6"/>
    <w:rsid w:val="007241C5"/>
    <w:rsid w:val="00730E74"/>
    <w:rsid w:val="00752E44"/>
    <w:rsid w:val="007639BD"/>
    <w:rsid w:val="00767673"/>
    <w:rsid w:val="00773E5C"/>
    <w:rsid w:val="007833D3"/>
    <w:rsid w:val="007C3A71"/>
    <w:rsid w:val="007C45C3"/>
    <w:rsid w:val="00810815"/>
    <w:rsid w:val="00826A02"/>
    <w:rsid w:val="008512C5"/>
    <w:rsid w:val="00870B1F"/>
    <w:rsid w:val="00870C14"/>
    <w:rsid w:val="00882F33"/>
    <w:rsid w:val="00891990"/>
    <w:rsid w:val="008A4F11"/>
    <w:rsid w:val="008A5411"/>
    <w:rsid w:val="008A5DAC"/>
    <w:rsid w:val="008B59B8"/>
    <w:rsid w:val="008D0B6C"/>
    <w:rsid w:val="008E548A"/>
    <w:rsid w:val="008F3E92"/>
    <w:rsid w:val="009067C4"/>
    <w:rsid w:val="00920C82"/>
    <w:rsid w:val="0092217C"/>
    <w:rsid w:val="0093781B"/>
    <w:rsid w:val="009707E2"/>
    <w:rsid w:val="00980979"/>
    <w:rsid w:val="0099307C"/>
    <w:rsid w:val="009B54E1"/>
    <w:rsid w:val="00A37160"/>
    <w:rsid w:val="00A42FA4"/>
    <w:rsid w:val="00A45B2A"/>
    <w:rsid w:val="00A86061"/>
    <w:rsid w:val="00AD1590"/>
    <w:rsid w:val="00AE19E4"/>
    <w:rsid w:val="00AF50F0"/>
    <w:rsid w:val="00B11F3F"/>
    <w:rsid w:val="00B12418"/>
    <w:rsid w:val="00B57DA2"/>
    <w:rsid w:val="00B6219F"/>
    <w:rsid w:val="00B90D9E"/>
    <w:rsid w:val="00BB2655"/>
    <w:rsid w:val="00BC68DE"/>
    <w:rsid w:val="00BD4060"/>
    <w:rsid w:val="00BD481D"/>
    <w:rsid w:val="00BE0EAC"/>
    <w:rsid w:val="00BE6428"/>
    <w:rsid w:val="00BE7B63"/>
    <w:rsid w:val="00BF1D7F"/>
    <w:rsid w:val="00C21CEF"/>
    <w:rsid w:val="00C27DFC"/>
    <w:rsid w:val="00C27EE4"/>
    <w:rsid w:val="00C33298"/>
    <w:rsid w:val="00C74BA5"/>
    <w:rsid w:val="00D24E46"/>
    <w:rsid w:val="00D91A8D"/>
    <w:rsid w:val="00D922C7"/>
    <w:rsid w:val="00DB344C"/>
    <w:rsid w:val="00E13584"/>
    <w:rsid w:val="00E14214"/>
    <w:rsid w:val="00E410D4"/>
    <w:rsid w:val="00EC2A5C"/>
    <w:rsid w:val="00EC4B18"/>
    <w:rsid w:val="00ED4278"/>
    <w:rsid w:val="00EE6802"/>
    <w:rsid w:val="00F011CC"/>
    <w:rsid w:val="00F02427"/>
    <w:rsid w:val="00F37D6D"/>
    <w:rsid w:val="00F708E1"/>
    <w:rsid w:val="00F74112"/>
    <w:rsid w:val="00FA2D3E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B1D6"/>
  <w15:docId w15:val="{7D08E20E-E451-4AA5-90BF-6A0093DC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D24E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AB08-B91E-4C3D-A495-31E3472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Database Admin</cp:lastModifiedBy>
  <cp:revision>10</cp:revision>
  <cp:lastPrinted>2023-12-20T06:12:00Z</cp:lastPrinted>
  <dcterms:created xsi:type="dcterms:W3CDTF">2024-01-15T05:48:00Z</dcterms:created>
  <dcterms:modified xsi:type="dcterms:W3CDTF">2024-02-02T08:46:00Z</dcterms:modified>
</cp:coreProperties>
</file>