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6F" w:rsidRDefault="00CF7E2D" w:rsidP="00CF7E2D">
      <w:pPr>
        <w:pStyle w:val="a3"/>
        <w:ind w:left="0"/>
        <w:rPr>
          <w:u w:val="single"/>
        </w:rPr>
      </w:pPr>
      <w:r w:rsidRPr="00CF7E2D">
        <w:rPr>
          <w:u w:val="single"/>
        </w:rPr>
        <w:t>Перечень предоставляемых документов для оказания социальных услуг в форме социального обслуживания на дому</w:t>
      </w:r>
      <w:r w:rsidR="0042326F" w:rsidRPr="002469A4">
        <w:rPr>
          <w:u w:val="single"/>
        </w:rPr>
        <w:t>:</w:t>
      </w:r>
    </w:p>
    <w:p w:rsidR="00CF7E2D" w:rsidRPr="002469A4" w:rsidRDefault="00CF7E2D" w:rsidP="00CF7E2D">
      <w:pPr>
        <w:pStyle w:val="a3"/>
        <w:ind w:left="0"/>
        <w:rPr>
          <w:u w:val="single"/>
        </w:rPr>
      </w:pPr>
    </w:p>
    <w:p w:rsidR="0042326F" w:rsidRDefault="0036271D" w:rsidP="0036271D">
      <w:pPr>
        <w:pStyle w:val="a3"/>
        <w:tabs>
          <w:tab w:val="left" w:pos="284"/>
        </w:tabs>
        <w:ind w:left="284" w:hanging="284"/>
      </w:pPr>
      <w:r>
        <w:t>-</w:t>
      </w:r>
      <w:r w:rsidRPr="0036271D">
        <w:tab/>
      </w:r>
      <w:r w:rsidR="0042326F">
        <w:t>документ, удостоверяющий личность гражданина;</w:t>
      </w:r>
    </w:p>
    <w:p w:rsidR="00CF7E2D" w:rsidRDefault="0036271D" w:rsidP="0036271D">
      <w:pPr>
        <w:pStyle w:val="a3"/>
        <w:tabs>
          <w:tab w:val="left" w:pos="284"/>
        </w:tabs>
        <w:ind w:left="284" w:hanging="284"/>
      </w:pPr>
      <w:r>
        <w:t>-</w:t>
      </w:r>
      <w:r w:rsidRPr="0036271D">
        <w:tab/>
      </w:r>
      <w:r w:rsidR="00CF7E2D" w:rsidRPr="00CF7E2D"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CF7E2D" w:rsidRDefault="00CF7E2D" w:rsidP="0036271D">
      <w:pPr>
        <w:pStyle w:val="a3"/>
        <w:tabs>
          <w:tab w:val="left" w:pos="284"/>
        </w:tabs>
        <w:ind w:left="284" w:hanging="284"/>
      </w:pPr>
      <w:r>
        <w:t>-</w:t>
      </w:r>
      <w:r w:rsidRPr="0036271D">
        <w:tab/>
      </w:r>
      <w:r w:rsidRPr="00CF7E2D">
        <w:t>медицинская справка о состоянии здоровья</w:t>
      </w:r>
      <w:r>
        <w:t>;</w:t>
      </w:r>
    </w:p>
    <w:p w:rsidR="00CF7E2D" w:rsidRDefault="00CF7E2D" w:rsidP="0036271D">
      <w:pPr>
        <w:pStyle w:val="a3"/>
        <w:tabs>
          <w:tab w:val="left" w:pos="284"/>
        </w:tabs>
        <w:ind w:left="284" w:hanging="284"/>
      </w:pPr>
      <w:r>
        <w:t>-</w:t>
      </w:r>
      <w:r w:rsidRPr="0036271D">
        <w:tab/>
      </w:r>
      <w:r w:rsidRPr="00CF7E2D">
        <w:t>письменное заявление.</w:t>
      </w:r>
    </w:p>
    <w:p w:rsidR="002469A4" w:rsidRPr="0079679E" w:rsidRDefault="002469A4" w:rsidP="0036271D">
      <w:pPr>
        <w:pStyle w:val="a3"/>
        <w:tabs>
          <w:tab w:val="left" w:pos="284"/>
        </w:tabs>
        <w:ind w:left="284" w:hanging="284"/>
      </w:pPr>
      <w:bookmarkStart w:id="0" w:name="_GoBack"/>
      <w:bookmarkEnd w:id="0"/>
    </w:p>
    <w:sectPr w:rsidR="002469A4" w:rsidRPr="0079679E" w:rsidSect="00BF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A301F"/>
    <w:multiLevelType w:val="hybridMultilevel"/>
    <w:tmpl w:val="D66C9850"/>
    <w:lvl w:ilvl="0" w:tplc="0894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7F39"/>
    <w:rsid w:val="00023462"/>
    <w:rsid w:val="00052DEE"/>
    <w:rsid w:val="001841A1"/>
    <w:rsid w:val="00237F39"/>
    <w:rsid w:val="002469A4"/>
    <w:rsid w:val="002938AD"/>
    <w:rsid w:val="003007A2"/>
    <w:rsid w:val="00306351"/>
    <w:rsid w:val="0036271D"/>
    <w:rsid w:val="0042326F"/>
    <w:rsid w:val="004849D2"/>
    <w:rsid w:val="00575DCE"/>
    <w:rsid w:val="006019A9"/>
    <w:rsid w:val="00643466"/>
    <w:rsid w:val="0079679E"/>
    <w:rsid w:val="00AF5DB6"/>
    <w:rsid w:val="00BF1863"/>
    <w:rsid w:val="00CF5AAB"/>
    <w:rsid w:val="00CF7E2D"/>
    <w:rsid w:val="00FC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2021-06-08T10:11:00Z</dcterms:created>
  <dcterms:modified xsi:type="dcterms:W3CDTF">2021-06-08T10:15:00Z</dcterms:modified>
</cp:coreProperties>
</file>