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8CE" w:rsidRDefault="00ED4153">
      <w:hyperlink r:id="rId4" w:history="1">
        <w:r w:rsidRPr="00211F77">
          <w:rPr>
            <w:rStyle w:val="a3"/>
          </w:rPr>
          <w:t>https://pravo.by/document/?guid=12551&amp;p0=T22506117</w:t>
        </w:r>
      </w:hyperlink>
      <w:r>
        <w:t xml:space="preserve"> </w:t>
      </w:r>
    </w:p>
    <w:p w:rsidR="00ED4153" w:rsidRDefault="00ED4153"/>
    <w:p w:rsidR="00ED4153" w:rsidRDefault="00ED4153">
      <w:r>
        <w:t xml:space="preserve">Чтобы при нажатии на данный раздел перекидывало на этот сайт </w:t>
      </w:r>
      <w:bookmarkStart w:id="0" w:name="_GoBack"/>
      <w:bookmarkEnd w:id="0"/>
    </w:p>
    <w:sectPr w:rsidR="00ED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BC"/>
    <w:rsid w:val="00272DBC"/>
    <w:rsid w:val="005B78CE"/>
    <w:rsid w:val="006D0975"/>
    <w:rsid w:val="00E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2F4B95-B8AD-46D9-B14D-B66D48916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1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.by/document/?guid=12551&amp;p0=T22506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>SPecialiST RePack</Company>
  <LinksUpToDate>false</LinksUpToDate>
  <CharactersWithSpaces>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2026-09-10T08:23:00Z</dcterms:created>
  <dcterms:modified xsi:type="dcterms:W3CDTF">2026-09-10T08:25:00Z</dcterms:modified>
</cp:coreProperties>
</file>