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701" w:rsidRPr="005B1A02" w:rsidRDefault="00362701" w:rsidP="005B1A02">
      <w:pPr>
        <w:spacing w:after="0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6"/>
        </w:rPr>
      </w:pPr>
      <w:r w:rsidRPr="005B1A02">
        <w:rPr>
          <w:rFonts w:ascii="Times New Roman" w:eastAsia="Times New Roman" w:hAnsi="Times New Roman" w:cs="Times New Roman"/>
          <w:b/>
          <w:color w:val="auto"/>
          <w:sz w:val="32"/>
          <w:szCs w:val="36"/>
        </w:rPr>
        <w:t xml:space="preserve">Прием граждан участковыми инспекторами милиции </w:t>
      </w:r>
      <w:r w:rsidR="00941B8B" w:rsidRPr="005B1A02">
        <w:rPr>
          <w:rFonts w:ascii="Times New Roman" w:eastAsia="Times New Roman" w:hAnsi="Times New Roman" w:cs="Times New Roman"/>
          <w:b/>
          <w:color w:val="auto"/>
          <w:sz w:val="32"/>
          <w:szCs w:val="36"/>
        </w:rPr>
        <w:t>на 202</w:t>
      </w:r>
      <w:r w:rsidR="00AD1468" w:rsidRPr="005B1A02">
        <w:rPr>
          <w:rFonts w:ascii="Times New Roman" w:eastAsia="Times New Roman" w:hAnsi="Times New Roman" w:cs="Times New Roman"/>
          <w:b/>
          <w:color w:val="auto"/>
          <w:sz w:val="32"/>
          <w:szCs w:val="36"/>
        </w:rPr>
        <w:t>4</w:t>
      </w:r>
    </w:p>
    <w:p w:rsidR="00BD03A4" w:rsidRPr="00BD03A4" w:rsidRDefault="00BD03A4" w:rsidP="00BD03A4">
      <w:pPr>
        <w:spacing w:after="0" w:line="233" w:lineRule="auto"/>
        <w:ind w:left="-15" w:right="22" w:firstLine="427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</w:p>
    <w:p w:rsidR="00BD03A4" w:rsidRPr="005B1A02" w:rsidRDefault="00BD03A4" w:rsidP="00BD03A4">
      <w:pPr>
        <w:tabs>
          <w:tab w:val="left" w:pos="0"/>
        </w:tabs>
        <w:autoSpaceDE w:val="0"/>
        <w:autoSpaceDN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30"/>
        </w:rPr>
      </w:pPr>
      <w:r w:rsidRPr="00BD03A4">
        <w:rPr>
          <w:rFonts w:ascii="Times New Roman" w:eastAsia="Times New Roman" w:hAnsi="Times New Roman" w:cs="Times New Roman"/>
          <w:color w:val="auto"/>
          <w:sz w:val="30"/>
          <w:szCs w:val="30"/>
        </w:rPr>
        <w:tab/>
      </w:r>
      <w:r w:rsidR="007A5D53"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>Еженедельный п</w:t>
      </w:r>
      <w:r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>рием граждан участковыми инспекторами милиции ОВД Городокского райисполкома осуществляется</w:t>
      </w:r>
      <w:r w:rsidR="007A5D53"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 xml:space="preserve"> по средам</w:t>
      </w:r>
      <w:r w:rsidRPr="005B1A02">
        <w:rPr>
          <w:rFonts w:ascii="Times New Roman" w:eastAsia="Times New Roman" w:hAnsi="Times New Roman" w:cs="Times New Roman"/>
          <w:b/>
          <w:color w:val="auto"/>
          <w:sz w:val="28"/>
          <w:szCs w:val="30"/>
        </w:rPr>
        <w:t xml:space="preserve">: </w:t>
      </w:r>
    </w:p>
    <w:p w:rsidR="00BD03A4" w:rsidRPr="005B1A02" w:rsidRDefault="00BD03A4" w:rsidP="00BD03A4">
      <w:pPr>
        <w:tabs>
          <w:tab w:val="left" w:pos="0"/>
        </w:tabs>
        <w:autoSpaceDE w:val="0"/>
        <w:autoSpaceDN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color w:val="auto"/>
          <w:sz w:val="28"/>
          <w:szCs w:val="30"/>
        </w:rPr>
      </w:pPr>
      <w:r w:rsidRPr="005B1A02">
        <w:rPr>
          <w:rFonts w:ascii="Times New Roman" w:eastAsia="Times New Roman" w:hAnsi="Times New Roman" w:cs="Times New Roman"/>
          <w:b/>
          <w:color w:val="auto"/>
          <w:sz w:val="28"/>
          <w:szCs w:val="30"/>
        </w:rPr>
        <w:tab/>
      </w:r>
      <w:r w:rsidR="007A5D53"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>участковыми инспекторами, обслуживающими г.</w:t>
      </w:r>
      <w:r w:rsidR="005B1A02"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 xml:space="preserve"> </w:t>
      </w:r>
      <w:r w:rsidR="007A5D53"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>Городок -</w:t>
      </w:r>
      <w:r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 xml:space="preserve"> с 1</w:t>
      </w:r>
      <w:r w:rsidR="007A5D53"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>7</w:t>
      </w:r>
      <w:r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 xml:space="preserve">.00 до </w:t>
      </w:r>
      <w:r w:rsidR="007A5D53"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>20.00;</w:t>
      </w:r>
    </w:p>
    <w:p w:rsidR="007A5D53" w:rsidRPr="00BD03A4" w:rsidRDefault="00BD03A4" w:rsidP="007A5D53">
      <w:pPr>
        <w:tabs>
          <w:tab w:val="left" w:pos="0"/>
        </w:tabs>
        <w:autoSpaceDE w:val="0"/>
        <w:autoSpaceDN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ab/>
      </w:r>
      <w:r w:rsidR="007A5D53" w:rsidRPr="005B1A02">
        <w:rPr>
          <w:rFonts w:ascii="Times New Roman" w:eastAsia="Times New Roman" w:hAnsi="Times New Roman" w:cs="Times New Roman"/>
          <w:color w:val="auto"/>
          <w:sz w:val="28"/>
          <w:szCs w:val="30"/>
        </w:rPr>
        <w:t>участковыми инспекторами, обслуживающими сельскую местность с 10.00 до 13.00 (совместно с председателем сельского совета в помещении соответствующего сельского исполнительного комитета на обслуживаемом административном участке);</w:t>
      </w:r>
    </w:p>
    <w:p w:rsidR="008910C8" w:rsidRPr="007A5D53" w:rsidRDefault="008910C8" w:rsidP="007A5D53">
      <w:pPr>
        <w:tabs>
          <w:tab w:val="left" w:pos="0"/>
        </w:tabs>
        <w:autoSpaceDE w:val="0"/>
        <w:autoSpaceDN w:val="0"/>
        <w:spacing w:after="0" w:line="240" w:lineRule="auto"/>
        <w:ind w:right="-172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</w:p>
    <w:tbl>
      <w:tblPr>
        <w:tblStyle w:val="TableGrid"/>
        <w:tblW w:w="10502" w:type="dxa"/>
        <w:tblInd w:w="7" w:type="dxa"/>
        <w:tblBorders>
          <w:top w:val="single" w:sz="8" w:space="0" w:color="000000"/>
          <w:left w:val="single" w:sz="6" w:space="0" w:color="000000"/>
          <w:bottom w:val="single" w:sz="8" w:space="0" w:color="000000"/>
          <w:right w:val="single" w:sz="6" w:space="0" w:color="000000"/>
          <w:insideH w:val="single" w:sz="8" w:space="0" w:color="000000"/>
          <w:insideV w:val="single" w:sz="8" w:space="0" w:color="000000"/>
        </w:tblBorders>
        <w:tblCellMar>
          <w:top w:w="59" w:type="dxa"/>
          <w:left w:w="7" w:type="dxa"/>
        </w:tblCellMar>
        <w:tblLook w:val="04A0" w:firstRow="1" w:lastRow="0" w:firstColumn="1" w:lastColumn="0" w:noHBand="0" w:noVBand="1"/>
      </w:tblPr>
      <w:tblGrid>
        <w:gridCol w:w="3259"/>
        <w:gridCol w:w="7243"/>
      </w:tblGrid>
      <w:tr w:rsidR="001D6449" w:rsidRPr="001D6449" w:rsidTr="005B1A02">
        <w:trPr>
          <w:cantSplit/>
          <w:trHeight w:val="494"/>
        </w:trPr>
        <w:tc>
          <w:tcPr>
            <w:tcW w:w="3259" w:type="dxa"/>
            <w:vMerge w:val="restart"/>
          </w:tcPr>
          <w:p w:rsidR="008910C8" w:rsidRPr="001D6449" w:rsidRDefault="00157E21">
            <w:pPr>
              <w:spacing w:after="79"/>
              <w:ind w:right="11"/>
              <w:jc w:val="center"/>
              <w:rPr>
                <w:color w:val="auto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Семченко Янина Алексеевна</w:t>
            </w:r>
            <w:r w:rsidR="00891132"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  <w:p w:rsidR="00B17535" w:rsidRPr="001D6449" w:rsidRDefault="00157E21" w:rsidP="001D6449">
            <w:pPr>
              <w:spacing w:after="147" w:line="236" w:lineRule="auto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участковый </w:t>
            </w:r>
            <w:r w:rsidR="00891132"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инспектор милиции </w:t>
            </w:r>
          </w:p>
          <w:p w:rsidR="008910C8" w:rsidRPr="008566A4" w:rsidRDefault="008A2289" w:rsidP="008566A4">
            <w:pPr>
              <w:spacing w:after="45"/>
              <w:ind w:left="48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157E21">
              <w:rPr>
                <w:color w:val="auto"/>
              </w:rPr>
              <w:object w:dxaOrig="4186" w:dyaOrig="5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6pt;height:146.9pt" o:ole="">
                  <v:imagedata r:id="rId7" o:title=""/>
                </v:shape>
                <o:OLEObject Type="Embed" ProgID="Acrobat.Document.DC" ShapeID="_x0000_i1025" DrawAspect="Content" ObjectID="_1766667610" r:id="rId8"/>
              </w:object>
            </w:r>
            <w:r w:rsidR="00891132"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  <w:p w:rsidR="00B17535" w:rsidRPr="00157E21" w:rsidRDefault="00B17535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аг</w:t>
            </w:r>
            <w:r w:rsidR="00891132"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.Долгополье</w:t>
            </w:r>
            <w:proofErr w:type="spellEnd"/>
            <w:r w:rsidR="005775B3"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ул.Центральная</w:t>
            </w:r>
            <w:proofErr w:type="spellEnd"/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 55</w:t>
            </w:r>
          </w:p>
          <w:p w:rsidR="00B17535" w:rsidRPr="00157E21" w:rsidRDefault="00B17535" w:rsidP="00B17535">
            <w:pPr>
              <w:ind w:right="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телефон служебный: </w:t>
            </w:r>
          </w:p>
          <w:p w:rsidR="000665D5" w:rsidRPr="00157E21" w:rsidRDefault="00B17535" w:rsidP="00B17535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8 02139 </w:t>
            </w:r>
            <w:r w:rsidR="00157E21">
              <w:rPr>
                <w:rFonts w:ascii="Times New Roman" w:eastAsia="Times New Roman" w:hAnsi="Times New Roman" w:cs="Times New Roman"/>
                <w:color w:val="auto"/>
                <w:sz w:val="20"/>
              </w:rPr>
              <w:t>3-58-</w:t>
            </w:r>
            <w:r w:rsidR="00157E21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45</w:t>
            </w:r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0665D5" w:rsidRPr="00157E21" w:rsidRDefault="00B17535" w:rsidP="000665D5">
            <w:pPr>
              <w:ind w:lef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="00157E21"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д</w:t>
            </w:r>
            <w:r w:rsidR="000665D5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</w:t>
            </w:r>
            <w:r w:rsid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Прудники</w:t>
            </w:r>
            <w:proofErr w:type="spellEnd"/>
            <w:r w:rsidR="000665D5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0665D5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ул.</w:t>
            </w:r>
            <w:r w:rsid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Боровская</w:t>
            </w:r>
            <w:proofErr w:type="spellEnd"/>
            <w:r w:rsid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, 4а</w:t>
            </w:r>
            <w:r w:rsidR="000665D5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0665D5" w:rsidRPr="00157E21" w:rsidRDefault="000665D5" w:rsidP="000665D5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телефон служебный: </w:t>
            </w:r>
          </w:p>
          <w:p w:rsidR="000665D5" w:rsidRPr="00157E21" w:rsidRDefault="000665D5" w:rsidP="000665D5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8 02139 51535 </w:t>
            </w:r>
          </w:p>
          <w:p w:rsidR="00B17535" w:rsidRPr="00157E21" w:rsidRDefault="00B17535" w:rsidP="00B17535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8910C8" w:rsidRPr="00157E21" w:rsidRDefault="00891132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телефон мобильный</w:t>
            </w:r>
            <w:r w:rsidR="001776C3"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ОДС ОВД</w:t>
            </w:r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: </w:t>
            </w:r>
          </w:p>
          <w:p w:rsidR="00BC2079" w:rsidRPr="00157E21" w:rsidRDefault="00BC2079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 </w:t>
            </w:r>
            <w:r w:rsidR="008E04D5"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+375(29) 3252902</w:t>
            </w:r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A1</w:t>
            </w:r>
          </w:p>
          <w:p w:rsidR="008A2289" w:rsidRDefault="00BC2079" w:rsidP="005B1A02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57E21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+375(29) 7109610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МТС</w:t>
            </w:r>
            <w:r w:rsidR="008E04D5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:rsidR="005B1A02" w:rsidRPr="005B1A02" w:rsidRDefault="005B1A02" w:rsidP="005B1A02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7243" w:type="dxa"/>
            <w:vAlign w:val="center"/>
          </w:tcPr>
          <w:p w:rsidR="008910C8" w:rsidRPr="001D6449" w:rsidRDefault="00891132">
            <w:pPr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Обслуживает административный участок  </w:t>
            </w:r>
          </w:p>
        </w:tc>
      </w:tr>
      <w:tr w:rsidR="001D6449" w:rsidRPr="001D6449" w:rsidTr="005B1A02">
        <w:trPr>
          <w:cantSplit/>
          <w:trHeight w:val="5413"/>
        </w:trPr>
        <w:tc>
          <w:tcPr>
            <w:tcW w:w="0" w:type="auto"/>
            <w:vMerge/>
          </w:tcPr>
          <w:p w:rsidR="008910C8" w:rsidRPr="001D6449" w:rsidRDefault="008910C8">
            <w:pPr>
              <w:rPr>
                <w:color w:val="auto"/>
              </w:rPr>
            </w:pPr>
          </w:p>
        </w:tc>
        <w:tc>
          <w:tcPr>
            <w:tcW w:w="7243" w:type="dxa"/>
          </w:tcPr>
          <w:p w:rsidR="008910C8" w:rsidRDefault="00891132" w:rsidP="00157E21">
            <w:pPr>
              <w:ind w:left="137" w:right="153" w:firstLine="426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Долгопольский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сельский Сов</w:t>
            </w:r>
            <w:r w:rsidR="000665D5">
              <w:rPr>
                <w:rFonts w:ascii="Times New Roman" w:eastAsia="Times New Roman" w:hAnsi="Times New Roman" w:cs="Times New Roman"/>
                <w:color w:val="auto"/>
                <w:sz w:val="24"/>
              </w:rPr>
              <w:t>ет с его населенными пунктами.</w:t>
            </w:r>
            <w:r w:rsidR="00157E21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proofErr w:type="gramStart"/>
            <w:r w:rsidR="000665D5">
              <w:rPr>
                <w:rFonts w:ascii="Times New Roman" w:eastAsia="Times New Roman" w:hAnsi="Times New Roman" w:cs="Times New Roman"/>
                <w:color w:val="auto"/>
                <w:sz w:val="24"/>
              </w:rPr>
              <w:t>Первомайский  сельский</w:t>
            </w:r>
            <w:proofErr w:type="gramEnd"/>
            <w:r w:rsidR="000665D5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Совет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 w:rsidR="000665D5"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с его населенными пунктами</w:t>
            </w:r>
            <w:r w:rsidR="000665D5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, а </w:t>
            </w:r>
            <w:r w:rsidR="000665D5"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также объекты железнодорожного транспорта (</w:t>
            </w:r>
            <w:proofErr w:type="spellStart"/>
            <w:r w:rsidR="000665D5"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ст.Прудок</w:t>
            </w:r>
            <w:proofErr w:type="spellEnd"/>
            <w:r w:rsidR="000665D5"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527.1 км., Росляки 517.6 км. и железнодорожный переезд Росляки).</w:t>
            </w:r>
          </w:p>
          <w:p w:rsidR="00157E21" w:rsidRDefault="00157E21" w:rsidP="00157E21">
            <w:pPr>
              <w:ind w:left="137" w:right="153" w:firstLine="426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:rsidR="00157E21" w:rsidRDefault="00157E21" w:rsidP="00157E21">
            <w:pPr>
              <w:ind w:left="137" w:right="153" w:firstLine="426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Ва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йханский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сельский Совет с его населенными пунктами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и садовыми товариществами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( «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Тюльпан -2», «Лесное», «Дружба», «Малое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Кашо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»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, а также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объекты железнодорожного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транспорта  (разъезд   Залучье).</w:t>
            </w:r>
          </w:p>
          <w:p w:rsidR="00157E21" w:rsidRPr="001D6449" w:rsidRDefault="00157E21" w:rsidP="0073793B">
            <w:pPr>
              <w:ind w:left="663" w:hanging="202"/>
              <w:jc w:val="center"/>
              <w:rPr>
                <w:color w:val="auto"/>
              </w:rPr>
            </w:pPr>
          </w:p>
        </w:tc>
      </w:tr>
      <w:tr w:rsidR="001D6449" w:rsidRPr="001D6449" w:rsidTr="005B1A02">
        <w:tblPrEx>
          <w:tblCellMar>
            <w:top w:w="50" w:type="dxa"/>
          </w:tblCellMar>
        </w:tblPrEx>
        <w:trPr>
          <w:cantSplit/>
          <w:trHeight w:val="576"/>
        </w:trPr>
        <w:tc>
          <w:tcPr>
            <w:tcW w:w="3259" w:type="dxa"/>
            <w:vMerge w:val="restart"/>
          </w:tcPr>
          <w:p w:rsidR="008910C8" w:rsidRPr="001D6449" w:rsidRDefault="0073793B" w:rsidP="005B1A02">
            <w:pPr>
              <w:spacing w:after="106" w:line="236" w:lineRule="auto"/>
              <w:jc w:val="center"/>
              <w:rPr>
                <w:color w:val="aut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Глушин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Вяеслав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Валерьевич</w:t>
            </w:r>
          </w:p>
          <w:p w:rsidR="008910C8" w:rsidRPr="001D6449" w:rsidRDefault="0073793B">
            <w:pPr>
              <w:spacing w:after="49" w:line="236" w:lineRule="auto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у</w:t>
            </w:r>
            <w:r w:rsidR="00891132"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частковый инспектор милиции </w:t>
            </w:r>
          </w:p>
          <w:p w:rsidR="008910C8" w:rsidRPr="001D6449" w:rsidRDefault="00891132" w:rsidP="000463E4">
            <w:pPr>
              <w:tabs>
                <w:tab w:val="center" w:pos="0"/>
                <w:tab w:val="center" w:pos="1655"/>
              </w:tabs>
              <w:rPr>
                <w:color w:val="auto"/>
              </w:rPr>
            </w:pPr>
            <w:r w:rsidRPr="001D6449">
              <w:rPr>
                <w:color w:val="auto"/>
              </w:rPr>
              <w:tab/>
            </w:r>
            <w:r w:rsidR="0073793B" w:rsidRPr="001D6449">
              <w:rPr>
                <w:noProof/>
                <w:color w:val="auto"/>
                <w:lang w:val="en-US" w:eastAsia="en-US"/>
              </w:rPr>
              <w:drawing>
                <wp:inline distT="0" distB="0" distL="0" distR="0" wp14:anchorId="61D882CC" wp14:editId="4A1EB4EF">
                  <wp:extent cx="1310640" cy="1691640"/>
                  <wp:effectExtent l="19050" t="0" r="3810" b="0"/>
                  <wp:docPr id="748" name="Picture 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584" cy="173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ab/>
              <w:t xml:space="preserve"> </w:t>
            </w:r>
          </w:p>
          <w:p w:rsidR="000463E4" w:rsidRPr="001D6449" w:rsidRDefault="0073793B" w:rsidP="000463E4">
            <w:pPr>
              <w:spacing w:after="4" w:line="233" w:lineRule="auto"/>
              <w:ind w:left="574" w:right="584" w:firstLine="38"/>
              <w:jc w:val="center"/>
              <w:rPr>
                <w:color w:val="auto"/>
              </w:rPr>
            </w:pPr>
            <w:r w:rsidRPr="0073793B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Городок, </w:t>
            </w:r>
            <w:proofErr w:type="spellStart"/>
            <w:r w:rsidRPr="0073793B">
              <w:rPr>
                <w:rFonts w:ascii="Times New Roman" w:eastAsia="Times New Roman" w:hAnsi="Times New Roman" w:cs="Times New Roman"/>
                <w:color w:val="auto"/>
                <w:sz w:val="24"/>
              </w:rPr>
              <w:t>ул.Пролетарская</w:t>
            </w:r>
            <w:proofErr w:type="spellEnd"/>
            <w:r w:rsidRPr="0073793B">
              <w:rPr>
                <w:rFonts w:ascii="Times New Roman" w:eastAsia="Times New Roman" w:hAnsi="Times New Roman" w:cs="Times New Roman"/>
                <w:color w:val="auto"/>
                <w:sz w:val="24"/>
              </w:rPr>
              <w:t>, 4</w:t>
            </w:r>
            <w:r w:rsidR="000463E4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:rsidR="000463E4" w:rsidRPr="00CC224B" w:rsidRDefault="00CC224B" w:rsidP="000463E4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CC224B">
              <w:rPr>
                <w:rFonts w:ascii="Times New Roman" w:eastAsia="Times New Roman" w:hAnsi="Times New Roman" w:cs="Times New Roman"/>
                <w:color w:val="auto"/>
                <w:sz w:val="20"/>
              </w:rPr>
              <w:t>802139 3-00-89</w:t>
            </w:r>
          </w:p>
          <w:p w:rsidR="000463E4" w:rsidRPr="001D6449" w:rsidRDefault="000463E4" w:rsidP="000463E4">
            <w:pPr>
              <w:ind w:right="13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мобильный ОДС ОВД: </w:t>
            </w:r>
          </w:p>
          <w:p w:rsidR="000463E4" w:rsidRPr="001D6449" w:rsidRDefault="000463E4" w:rsidP="000463E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+ 375(29) 7109610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МТС</w:t>
            </w:r>
          </w:p>
          <w:p w:rsidR="005B1A02" w:rsidRDefault="000463E4" w:rsidP="005B1A02">
            <w:pPr>
              <w:ind w:right="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 +375(29) 3252902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A1</w:t>
            </w:r>
          </w:p>
          <w:p w:rsidR="005B1A02" w:rsidRPr="005B1A02" w:rsidRDefault="005B1A02" w:rsidP="005B1A02">
            <w:pPr>
              <w:ind w:right="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243" w:type="dxa"/>
            <w:vAlign w:val="center"/>
          </w:tcPr>
          <w:p w:rsidR="008910C8" w:rsidRPr="001D6449" w:rsidRDefault="00891132" w:rsidP="0073793B">
            <w:pPr>
              <w:ind w:left="1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Обслуживает административный участок </w:t>
            </w:r>
          </w:p>
        </w:tc>
      </w:tr>
      <w:tr w:rsidR="001D6449" w:rsidRPr="001D6449" w:rsidTr="005B1A02">
        <w:tblPrEx>
          <w:tblCellMar>
            <w:top w:w="50" w:type="dxa"/>
          </w:tblCellMar>
        </w:tblPrEx>
        <w:trPr>
          <w:cantSplit/>
          <w:trHeight w:val="4469"/>
        </w:trPr>
        <w:tc>
          <w:tcPr>
            <w:tcW w:w="0" w:type="auto"/>
            <w:vMerge/>
          </w:tcPr>
          <w:p w:rsidR="008910C8" w:rsidRPr="001D6449" w:rsidRDefault="008910C8">
            <w:pPr>
              <w:rPr>
                <w:color w:val="auto"/>
              </w:rPr>
            </w:pPr>
          </w:p>
        </w:tc>
        <w:tc>
          <w:tcPr>
            <w:tcW w:w="7243" w:type="dxa"/>
          </w:tcPr>
          <w:p w:rsidR="008910C8" w:rsidRPr="008A2289" w:rsidRDefault="008A2289" w:rsidP="008A2289">
            <w:pPr>
              <w:ind w:left="137" w:right="153" w:firstLine="426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proofErr w:type="spellStart"/>
            <w:r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г.Городок</w:t>
            </w:r>
            <w:proofErr w:type="spellEnd"/>
            <w:r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: ул. Комсомольская (дама №№ 23, 25, 27, 29, 31, 35, 37, 37а, 39а, 39б, 39в, 41, 43, 44, 45, 45а, 46, 46а, 46б, 47, 48, 48а, 48б, 48в, 50, 51, 52, 52а, 52б, 52в, 53, 54, 54а, 55, 56, 56а, 59, 61, 62, 63, 65, 67, 69, 71, 73, 81, 83, 85, 91, 93, 95, 99, 101, 103, 105, 11, 113); ул. Спортивная; ул. Механизаторов; ул. Баграмяна нечетная сторона; ул. Южная; ул. Солнечная; ул. Школьная; ул. Студенческая; ул. Озерная; ул. </w:t>
            </w:r>
            <w:proofErr w:type="spellStart"/>
            <w:r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Ромашкина</w:t>
            </w:r>
            <w:proofErr w:type="spellEnd"/>
            <w:r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; ул. Соболевского; пер. Соболевского; ул. Советской Армии; озеро «Белое» (восточная сто</w:t>
            </w:r>
            <w:r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softHyphen/>
              <w:t>рона); ММОГ у воды озеро «Луговое» (со стороны УЗ «Городокская ЦРБ»); озеро Белое, лыже роллерная трасса «Воробьевы Горы»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.</w:t>
            </w:r>
          </w:p>
          <w:p w:rsidR="0073793B" w:rsidRPr="001D6449" w:rsidRDefault="0073793B" w:rsidP="005B1A02">
            <w:pPr>
              <w:rPr>
                <w:color w:val="auto"/>
              </w:rPr>
            </w:pPr>
          </w:p>
        </w:tc>
      </w:tr>
    </w:tbl>
    <w:p w:rsidR="005B1A02" w:rsidRDefault="005B1A02">
      <w:r>
        <w:br w:type="page"/>
      </w:r>
    </w:p>
    <w:tbl>
      <w:tblPr>
        <w:tblStyle w:val="TableGrid"/>
        <w:tblW w:w="10502" w:type="dxa"/>
        <w:tblInd w:w="7" w:type="dxa"/>
        <w:tblBorders>
          <w:top w:val="single" w:sz="8" w:space="0" w:color="000000"/>
          <w:left w:val="single" w:sz="6" w:space="0" w:color="000000"/>
          <w:bottom w:val="single" w:sz="8" w:space="0" w:color="000000"/>
          <w:right w:val="single" w:sz="6" w:space="0" w:color="000000"/>
          <w:insideH w:val="single" w:sz="8" w:space="0" w:color="000000"/>
          <w:insideV w:val="single" w:sz="8" w:space="0" w:color="000000"/>
        </w:tblBorders>
        <w:tblCellMar>
          <w:top w:w="50" w:type="dxa"/>
          <w:left w:w="7" w:type="dxa"/>
        </w:tblCellMar>
        <w:tblLook w:val="04A0" w:firstRow="1" w:lastRow="0" w:firstColumn="1" w:lastColumn="0" w:noHBand="0" w:noVBand="1"/>
      </w:tblPr>
      <w:tblGrid>
        <w:gridCol w:w="3259"/>
        <w:gridCol w:w="7243"/>
      </w:tblGrid>
      <w:tr w:rsidR="001D6449" w:rsidRPr="001D6449" w:rsidTr="005B1A02">
        <w:trPr>
          <w:cantSplit/>
          <w:trHeight w:val="494"/>
        </w:trPr>
        <w:tc>
          <w:tcPr>
            <w:tcW w:w="3259" w:type="dxa"/>
            <w:vMerge w:val="restart"/>
          </w:tcPr>
          <w:p w:rsidR="008910C8" w:rsidRPr="001D6449" w:rsidRDefault="0073793B">
            <w:pPr>
              <w:spacing w:after="74"/>
              <w:ind w:right="14"/>
              <w:jc w:val="center"/>
              <w:rPr>
                <w:color w:val="aut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lastRenderedPageBreak/>
              <w:t>Галуза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Иван Юрьевич</w:t>
            </w:r>
          </w:p>
          <w:p w:rsidR="008910C8" w:rsidRPr="001D6449" w:rsidRDefault="008A2289">
            <w:pPr>
              <w:spacing w:after="46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участковый </w:t>
            </w:r>
            <w:r w:rsidR="00891132"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инспектор милиции </w:t>
            </w:r>
          </w:p>
          <w:p w:rsidR="008910C8" w:rsidRPr="001D6449" w:rsidRDefault="00891132">
            <w:pPr>
              <w:ind w:left="638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  <w:p w:rsidR="00B17535" w:rsidRPr="001D6449" w:rsidRDefault="00DC18F8" w:rsidP="001D6449">
            <w:pPr>
              <w:ind w:left="404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DC18F8">
              <w:object w:dxaOrig="4186" w:dyaOrig="5460">
                <v:shape id="_x0000_i1026" type="#_x0000_t75" style="width:125pt;height:163pt" o:ole="">
                  <v:imagedata r:id="rId10" o:title=""/>
                </v:shape>
                <o:OLEObject Type="Embed" ProgID="Acrobat.Document.DC" ShapeID="_x0000_i1026" DrawAspect="Content" ObjectID="_1766667611" r:id="rId11"/>
              </w:object>
            </w:r>
          </w:p>
          <w:p w:rsidR="00B17535" w:rsidRPr="001D6449" w:rsidRDefault="00B17535" w:rsidP="008566A4">
            <w:pPr>
              <w:rPr>
                <w:color w:val="auto"/>
              </w:rPr>
            </w:pPr>
          </w:p>
          <w:p w:rsidR="008A2289" w:rsidRPr="001D6449" w:rsidRDefault="008A2289" w:rsidP="008A2289">
            <w:pPr>
              <w:spacing w:after="4" w:line="233" w:lineRule="auto"/>
              <w:ind w:left="574" w:right="584" w:firstLine="38"/>
              <w:jc w:val="center"/>
              <w:rPr>
                <w:color w:val="auto"/>
              </w:rPr>
            </w:pPr>
            <w:r w:rsidRPr="0073793B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Городок, </w:t>
            </w:r>
            <w:proofErr w:type="spellStart"/>
            <w:r w:rsidRPr="0073793B">
              <w:rPr>
                <w:rFonts w:ascii="Times New Roman" w:eastAsia="Times New Roman" w:hAnsi="Times New Roman" w:cs="Times New Roman"/>
                <w:color w:val="auto"/>
                <w:sz w:val="24"/>
              </w:rPr>
              <w:t>ул.Пролетарская</w:t>
            </w:r>
            <w:proofErr w:type="spellEnd"/>
            <w:r w:rsidRPr="0073793B">
              <w:rPr>
                <w:rFonts w:ascii="Times New Roman" w:eastAsia="Times New Roman" w:hAnsi="Times New Roman" w:cs="Times New Roman"/>
                <w:color w:val="auto"/>
                <w:sz w:val="24"/>
              </w:rPr>
              <w:t>, 4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:rsidR="008A2289" w:rsidRPr="00CC224B" w:rsidRDefault="008A2289" w:rsidP="008A2289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CC224B">
              <w:rPr>
                <w:rFonts w:ascii="Times New Roman" w:eastAsia="Times New Roman" w:hAnsi="Times New Roman" w:cs="Times New Roman"/>
                <w:color w:val="auto"/>
                <w:sz w:val="20"/>
              </w:rPr>
              <w:t>802139 3-00-89</w:t>
            </w:r>
          </w:p>
          <w:p w:rsidR="008A2289" w:rsidRPr="001D6449" w:rsidRDefault="008A2289" w:rsidP="008A2289">
            <w:pPr>
              <w:ind w:right="13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мобильный ОДС ОВД: </w:t>
            </w:r>
          </w:p>
          <w:p w:rsidR="008A2289" w:rsidRPr="001D6449" w:rsidRDefault="008A2289" w:rsidP="008A228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+ 375(29) 7109610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МТС</w:t>
            </w:r>
          </w:p>
          <w:p w:rsidR="001776C3" w:rsidRDefault="008A2289" w:rsidP="008A2289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    +375(29) 3252902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A1</w:t>
            </w:r>
          </w:p>
          <w:p w:rsidR="00FF5DB8" w:rsidRPr="001D6449" w:rsidRDefault="00FF5DB8" w:rsidP="007A5D53">
            <w:pPr>
              <w:ind w:right="14"/>
              <w:jc w:val="center"/>
              <w:rPr>
                <w:color w:val="auto"/>
              </w:rPr>
            </w:pPr>
          </w:p>
        </w:tc>
        <w:tc>
          <w:tcPr>
            <w:tcW w:w="7243" w:type="dxa"/>
            <w:vAlign w:val="center"/>
          </w:tcPr>
          <w:p w:rsidR="008910C8" w:rsidRPr="001D6449" w:rsidRDefault="00CC224B" w:rsidP="00CC224B">
            <w:pPr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Обслуживает административный участок</w:t>
            </w:r>
          </w:p>
        </w:tc>
      </w:tr>
      <w:tr w:rsidR="001D6449" w:rsidRPr="001D6449" w:rsidTr="005B1A02">
        <w:trPr>
          <w:cantSplit/>
          <w:trHeight w:val="4145"/>
        </w:trPr>
        <w:tc>
          <w:tcPr>
            <w:tcW w:w="0" w:type="auto"/>
            <w:vMerge/>
          </w:tcPr>
          <w:p w:rsidR="008910C8" w:rsidRPr="001D6449" w:rsidRDefault="008910C8">
            <w:pPr>
              <w:rPr>
                <w:color w:val="auto"/>
              </w:rPr>
            </w:pPr>
          </w:p>
        </w:tc>
        <w:tc>
          <w:tcPr>
            <w:tcW w:w="7243" w:type="dxa"/>
          </w:tcPr>
          <w:p w:rsidR="008910C8" w:rsidRPr="0073793B" w:rsidRDefault="00A44949" w:rsidP="008A2289">
            <w:pPr>
              <w:ind w:left="137" w:right="153" w:firstLine="567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г</w:t>
            </w:r>
            <w:r w:rsid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. Городок: </w:t>
            </w:r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ул. Зареченская; пер. Зареченский; ул. Полевая; ул. Заводская; ул. 2-я Заводская; ул. Трудовая; ул. Юбилейная; ул. Толкачева; пер. Толкачева; ул. Дачная; ул. Черняховского; ул. Правды; пер. Правды; ул. Корженевского; пер. Корженевского; ул. Песчаная; ул. </w:t>
            </w:r>
            <w:proofErr w:type="spellStart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Кособьяна</w:t>
            </w:r>
            <w:proofErr w:type="spellEnd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; пер. </w:t>
            </w:r>
            <w:proofErr w:type="spellStart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Кособьяна</w:t>
            </w:r>
            <w:proofErr w:type="spellEnd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; ул. </w:t>
            </w:r>
            <w:proofErr w:type="spellStart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Зюбина</w:t>
            </w:r>
            <w:proofErr w:type="spellEnd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; пер. </w:t>
            </w:r>
            <w:proofErr w:type="spellStart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Зюбина</w:t>
            </w:r>
            <w:proofErr w:type="spellEnd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; ул. </w:t>
            </w:r>
            <w:proofErr w:type="spellStart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Бурлыги</w:t>
            </w:r>
            <w:proofErr w:type="spellEnd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; ул. Пригородная; пер. Пригородный; ул. Лесная; ул. Козлова; ул. Вокзальная; пер 1-й, 2-й, 3-й Вокзальный, ул. Железнодорожная; ул. Витебская, ул. Валиева, ул. Молодежная, пер. Молодежный; пер. Железнодорожный; ул. Баграмяна четная сторона; объекты железнодорожного транспорта железнодорожный вокзал </w:t>
            </w:r>
            <w:proofErr w:type="spellStart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г.Городок</w:t>
            </w:r>
            <w:proofErr w:type="spellEnd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ул. Вокзальная 531.7 км, железнодорожный переезд </w:t>
            </w:r>
            <w:proofErr w:type="spellStart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г.Городок</w:t>
            </w:r>
            <w:proofErr w:type="spellEnd"/>
            <w:r w:rsidR="008A2289" w:rsidRP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ул. Вокзальная 531 км.</w:t>
            </w:r>
          </w:p>
          <w:p w:rsidR="008910C8" w:rsidRPr="001D6449" w:rsidRDefault="008910C8" w:rsidP="0073793B">
            <w:pPr>
              <w:jc w:val="center"/>
              <w:rPr>
                <w:color w:val="auto"/>
              </w:rPr>
            </w:pPr>
          </w:p>
        </w:tc>
      </w:tr>
      <w:tr w:rsidR="001D6449" w:rsidRPr="001D6449" w:rsidTr="005B1A02">
        <w:trPr>
          <w:cantSplit/>
          <w:trHeight w:val="494"/>
        </w:trPr>
        <w:tc>
          <w:tcPr>
            <w:tcW w:w="3259" w:type="dxa"/>
            <w:vMerge w:val="restart"/>
          </w:tcPr>
          <w:p w:rsidR="0073793B" w:rsidRDefault="0073793B" w:rsidP="0073793B">
            <w:pPr>
              <w:spacing w:after="74"/>
              <w:ind w:left="144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Москалев Александр Васильевич</w:t>
            </w:r>
            <w:r>
              <w:rPr>
                <w:color w:val="auto"/>
              </w:rPr>
              <w:t xml:space="preserve"> </w:t>
            </w:r>
          </w:p>
          <w:p w:rsidR="008910C8" w:rsidRDefault="00891132" w:rsidP="0073793B">
            <w:pPr>
              <w:spacing w:after="74"/>
              <w:ind w:left="144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участковый инспектор милиции</w:t>
            </w:r>
          </w:p>
          <w:p w:rsidR="00FF5DB8" w:rsidRPr="001D6449" w:rsidRDefault="00FF5DB8" w:rsidP="0073793B">
            <w:pPr>
              <w:spacing w:after="74"/>
              <w:ind w:left="144"/>
              <w:jc w:val="center"/>
              <w:rPr>
                <w:color w:val="auto"/>
              </w:rPr>
            </w:pPr>
          </w:p>
          <w:p w:rsidR="008910C8" w:rsidRDefault="00891132" w:rsidP="008566A4">
            <w:pPr>
              <w:ind w:left="404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 w:rsidR="00DC18F8" w:rsidRPr="00DC18F8">
              <w:object w:dxaOrig="4186" w:dyaOrig="5460">
                <v:shape id="_x0000_i1027" type="#_x0000_t75" style="width:127.3pt;height:165.9pt" o:ole="">
                  <v:imagedata r:id="rId12" o:title=""/>
                </v:shape>
                <o:OLEObject Type="Embed" ProgID="Acrobat.Document.DC" ShapeID="_x0000_i1027" DrawAspect="Content" ObjectID="_1766667612" r:id="rId13"/>
              </w:object>
            </w:r>
          </w:p>
          <w:p w:rsidR="00FF5DB8" w:rsidRPr="001D6449" w:rsidRDefault="00FF5DB8" w:rsidP="008566A4">
            <w:pPr>
              <w:ind w:left="404"/>
              <w:rPr>
                <w:color w:val="auto"/>
              </w:rPr>
            </w:pPr>
          </w:p>
          <w:p w:rsidR="008910C8" w:rsidRPr="001D6449" w:rsidRDefault="00891132">
            <w:pPr>
              <w:ind w:right="9"/>
              <w:jc w:val="center"/>
              <w:rPr>
                <w:color w:val="auto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г.п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. Езерище</w:t>
            </w:r>
            <w:r w:rsidR="00B546AB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, </w:t>
            </w:r>
            <w:proofErr w:type="spellStart"/>
            <w:r w:rsidR="00B546AB">
              <w:rPr>
                <w:rFonts w:ascii="Times New Roman" w:eastAsia="Times New Roman" w:hAnsi="Times New Roman" w:cs="Times New Roman"/>
                <w:color w:val="auto"/>
                <w:sz w:val="20"/>
              </w:rPr>
              <w:t>ул.Дзержинского</w:t>
            </w:r>
            <w:proofErr w:type="spellEnd"/>
            <w:r w:rsidR="00B546AB">
              <w:rPr>
                <w:rFonts w:ascii="Times New Roman" w:eastAsia="Times New Roman" w:hAnsi="Times New Roman" w:cs="Times New Roman"/>
                <w:color w:val="auto"/>
                <w:sz w:val="20"/>
              </w:rPr>
              <w:t>, 47А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:rsidR="008910C8" w:rsidRPr="001D6449" w:rsidRDefault="00891132">
            <w:pPr>
              <w:ind w:right="14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служебный: </w:t>
            </w:r>
          </w:p>
          <w:p w:rsidR="001776C3" w:rsidRDefault="00891132" w:rsidP="007A5D53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8 02139 3</w:t>
            </w:r>
            <w:r w:rsidR="00CC224B">
              <w:rPr>
                <w:rFonts w:ascii="Times New Roman" w:eastAsia="Times New Roman" w:hAnsi="Times New Roman" w:cs="Times New Roman"/>
                <w:color w:val="auto"/>
                <w:sz w:val="20"/>
              </w:rPr>
              <w:t>-3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3</w:t>
            </w:r>
            <w:r w:rsidR="00CC224B">
              <w:rPr>
                <w:rFonts w:ascii="Times New Roman" w:eastAsia="Times New Roman" w:hAnsi="Times New Roman" w:cs="Times New Roman"/>
                <w:color w:val="auto"/>
                <w:sz w:val="20"/>
              </w:rPr>
              <w:t>-</w:t>
            </w:r>
            <w:r w:rsidR="00EC069F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32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:rsidR="00A44949" w:rsidRPr="001D6449" w:rsidRDefault="00A44949" w:rsidP="00A44949">
            <w:pPr>
              <w:ind w:right="8"/>
              <w:jc w:val="center"/>
              <w:rPr>
                <w:color w:val="auto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аг.Вировля</w:t>
            </w:r>
            <w:proofErr w:type="spellEnd"/>
            <w:proofErr w:type="gram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,  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ул.Луговая</w:t>
            </w:r>
            <w:proofErr w:type="spellEnd"/>
            <w:proofErr w:type="gram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, 1 «А»</w:t>
            </w:r>
          </w:p>
          <w:p w:rsidR="00A44949" w:rsidRPr="001D6449" w:rsidRDefault="00A44949" w:rsidP="00A44949">
            <w:pPr>
              <w:ind w:right="6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служебный: </w:t>
            </w:r>
          </w:p>
          <w:p w:rsidR="00A44949" w:rsidRPr="001D6449" w:rsidRDefault="00A44949" w:rsidP="00A44949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8 02139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3-73-45</w:t>
            </w:r>
          </w:p>
          <w:p w:rsidR="00BC2079" w:rsidRPr="001D6449" w:rsidRDefault="00BC2079" w:rsidP="00BC2079">
            <w:pPr>
              <w:ind w:right="13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мобильный ОДС ОВД: </w:t>
            </w:r>
          </w:p>
          <w:p w:rsidR="00BC2079" w:rsidRPr="001D6449" w:rsidRDefault="00BD03A4" w:rsidP="00BC2079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+375(29) 3252902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</w:rPr>
              <w:t>A1</w:t>
            </w:r>
          </w:p>
          <w:p w:rsidR="008910C8" w:rsidRDefault="00BC2079" w:rsidP="00BC2079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+375(29) 7109610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</w:rPr>
              <w:t>МТС</w:t>
            </w:r>
          </w:p>
          <w:p w:rsidR="00FF5DB8" w:rsidRDefault="00FF5DB8" w:rsidP="00BC2079">
            <w:pPr>
              <w:ind w:right="14"/>
              <w:jc w:val="center"/>
              <w:rPr>
                <w:color w:val="auto"/>
              </w:rPr>
            </w:pPr>
          </w:p>
          <w:p w:rsidR="00FF5DB8" w:rsidRDefault="00FF5DB8" w:rsidP="00BC2079">
            <w:pPr>
              <w:ind w:right="14"/>
              <w:jc w:val="center"/>
              <w:rPr>
                <w:color w:val="auto"/>
              </w:rPr>
            </w:pPr>
          </w:p>
          <w:p w:rsidR="00FF5DB8" w:rsidRPr="001D6449" w:rsidRDefault="00FF5DB8" w:rsidP="00BC2079">
            <w:pPr>
              <w:ind w:right="14"/>
              <w:jc w:val="center"/>
              <w:rPr>
                <w:color w:val="auto"/>
              </w:rPr>
            </w:pPr>
          </w:p>
        </w:tc>
        <w:tc>
          <w:tcPr>
            <w:tcW w:w="7243" w:type="dxa"/>
            <w:vAlign w:val="center"/>
          </w:tcPr>
          <w:p w:rsidR="008910C8" w:rsidRPr="001D6449" w:rsidRDefault="00891132" w:rsidP="0073793B">
            <w:pPr>
              <w:ind w:left="1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Обслу</w:t>
            </w:r>
            <w:r w:rsidR="00941B8B">
              <w:rPr>
                <w:rFonts w:ascii="Times New Roman" w:eastAsia="Times New Roman" w:hAnsi="Times New Roman" w:cs="Times New Roman"/>
                <w:color w:val="auto"/>
                <w:sz w:val="24"/>
              </w:rPr>
              <w:t>живает административный участок</w:t>
            </w:r>
          </w:p>
        </w:tc>
      </w:tr>
      <w:tr w:rsidR="001D6449" w:rsidRPr="001D6449" w:rsidTr="005B1A02">
        <w:trPr>
          <w:cantSplit/>
          <w:trHeight w:val="4190"/>
        </w:trPr>
        <w:tc>
          <w:tcPr>
            <w:tcW w:w="0" w:type="auto"/>
            <w:vMerge/>
          </w:tcPr>
          <w:p w:rsidR="008910C8" w:rsidRPr="001D6449" w:rsidRDefault="008910C8">
            <w:pPr>
              <w:rPr>
                <w:color w:val="auto"/>
              </w:rPr>
            </w:pPr>
          </w:p>
        </w:tc>
        <w:tc>
          <w:tcPr>
            <w:tcW w:w="7243" w:type="dxa"/>
          </w:tcPr>
          <w:p w:rsidR="008910C8" w:rsidRPr="001D6449" w:rsidRDefault="00891132" w:rsidP="00A44949">
            <w:pPr>
              <w:spacing w:after="106" w:line="236" w:lineRule="auto"/>
              <w:ind w:left="237" w:right="153" w:firstLine="467"/>
              <w:jc w:val="both"/>
              <w:rPr>
                <w:color w:val="auto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Езерищенский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 w:rsid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и </w:t>
            </w:r>
            <w:proofErr w:type="spellStart"/>
            <w:r w:rsid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Вировля</w:t>
            </w:r>
            <w:r w:rsidR="00A44949">
              <w:rPr>
                <w:rFonts w:ascii="Times New Roman" w:eastAsia="Times New Roman" w:hAnsi="Times New Roman" w:cs="Times New Roman"/>
                <w:color w:val="auto"/>
                <w:sz w:val="24"/>
              </w:rPr>
              <w:t>н</w:t>
            </w:r>
            <w:r w:rsid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ский</w:t>
            </w:r>
            <w:proofErr w:type="spellEnd"/>
            <w:r w:rsid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сельски</w:t>
            </w:r>
            <w:r w:rsid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е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Совет</w:t>
            </w:r>
            <w:r w:rsidR="008A2289">
              <w:rPr>
                <w:rFonts w:ascii="Times New Roman" w:eastAsia="Times New Roman" w:hAnsi="Times New Roman" w:cs="Times New Roman"/>
                <w:color w:val="auto"/>
                <w:sz w:val="24"/>
              </w:rPr>
              <w:t>ы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с его населенными пунктами, а также объекты железнодоро</w:t>
            </w:r>
            <w:r w:rsidR="00CC224B">
              <w:rPr>
                <w:rFonts w:ascii="Times New Roman" w:eastAsia="Times New Roman" w:hAnsi="Times New Roman" w:cs="Times New Roman"/>
                <w:color w:val="auto"/>
                <w:sz w:val="24"/>
              </w:rPr>
              <w:t>жного транспорта (</w:t>
            </w:r>
            <w:proofErr w:type="spellStart"/>
            <w:r w:rsidR="00CC224B">
              <w:rPr>
                <w:rFonts w:ascii="Times New Roman" w:eastAsia="Times New Roman" w:hAnsi="Times New Roman" w:cs="Times New Roman"/>
                <w:color w:val="auto"/>
                <w:sz w:val="24"/>
              </w:rPr>
              <w:t>ст.Езерище</w:t>
            </w:r>
            <w:proofErr w:type="spellEnd"/>
            <w:r w:rsidR="00CC224B">
              <w:rPr>
                <w:rFonts w:ascii="Times New Roman" w:eastAsia="Times New Roman" w:hAnsi="Times New Roman" w:cs="Times New Roman"/>
                <w:color w:val="auto"/>
                <w:sz w:val="24"/>
              </w:rPr>
              <w:t>).</w:t>
            </w:r>
          </w:p>
          <w:p w:rsidR="008910C8" w:rsidRPr="001D6449" w:rsidRDefault="008910C8">
            <w:pPr>
              <w:ind w:left="62"/>
              <w:jc w:val="center"/>
              <w:rPr>
                <w:color w:val="auto"/>
              </w:rPr>
            </w:pPr>
          </w:p>
        </w:tc>
      </w:tr>
      <w:tr w:rsidR="001D6449" w:rsidRPr="001D6449" w:rsidTr="005B1A02">
        <w:tblPrEx>
          <w:tblCellMar>
            <w:left w:w="89" w:type="dxa"/>
            <w:right w:w="34" w:type="dxa"/>
          </w:tblCellMar>
        </w:tblPrEx>
        <w:trPr>
          <w:cantSplit/>
          <w:trHeight w:val="494"/>
        </w:trPr>
        <w:tc>
          <w:tcPr>
            <w:tcW w:w="3259" w:type="dxa"/>
            <w:vMerge w:val="restart"/>
          </w:tcPr>
          <w:p w:rsidR="008910C8" w:rsidRPr="001D6449" w:rsidRDefault="00891132">
            <w:pPr>
              <w:ind w:right="63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Кавунов Александр </w:t>
            </w:r>
          </w:p>
          <w:p w:rsidR="008910C8" w:rsidRPr="001D6449" w:rsidRDefault="00891132">
            <w:pPr>
              <w:spacing w:after="79"/>
              <w:ind w:right="59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lastRenderedPageBreak/>
              <w:t xml:space="preserve">Леонидович </w:t>
            </w:r>
          </w:p>
          <w:p w:rsidR="008910C8" w:rsidRPr="001D6449" w:rsidRDefault="00A44949">
            <w:pPr>
              <w:spacing w:after="147" w:line="236" w:lineRule="auto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старший 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участковый </w:t>
            </w:r>
            <w:r w:rsidR="00891132"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инспектор милиции </w:t>
            </w:r>
          </w:p>
          <w:p w:rsidR="008910C8" w:rsidRPr="001D6449" w:rsidRDefault="00891132">
            <w:pPr>
              <w:ind w:left="547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 w:rsidR="00BC2DEA">
              <w:rPr>
                <w:noProof/>
                <w:lang w:val="en-US" w:eastAsia="en-US"/>
              </w:rPr>
              <w:drawing>
                <wp:inline distT="0" distB="0" distL="0" distR="0" wp14:anchorId="0BA85056" wp14:editId="531EABBD">
                  <wp:extent cx="1409700" cy="1809599"/>
                  <wp:effectExtent l="19050" t="0" r="0" b="0"/>
                  <wp:docPr id="7" name="Рисунок 7" descr="C:\Documents and Settings\Admin\Local Settings\Temporary Internet Files\Content.Word\IMG_20230110_112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Local Settings\Temporary Internet Files\Content.Word\IMG_20230110_112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00" cy="181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0C8" w:rsidRPr="001D6449" w:rsidRDefault="00BA0BB4">
            <w:pPr>
              <w:ind w:right="55"/>
              <w:jc w:val="center"/>
              <w:rPr>
                <w:color w:val="auto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д</w:t>
            </w:r>
            <w:r w:rsidR="00891132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.Дуброво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, 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ул.Школьная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, 3</w:t>
            </w:r>
            <w:r w:rsidR="00891132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:rsidR="008910C8" w:rsidRPr="001D6449" w:rsidRDefault="00891132">
            <w:pPr>
              <w:ind w:right="61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служебный: </w:t>
            </w:r>
          </w:p>
          <w:p w:rsidR="008910C8" w:rsidRPr="001D6449" w:rsidRDefault="008C755A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802139 5</w:t>
            </w:r>
            <w:r w:rsidR="00BA475B">
              <w:rPr>
                <w:rFonts w:ascii="Times New Roman" w:eastAsia="Times New Roman" w:hAnsi="Times New Roman" w:cs="Times New Roman"/>
                <w:color w:val="auto"/>
                <w:sz w:val="20"/>
              </w:rPr>
              <w:t>-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0</w:t>
            </w:r>
            <w:r w:rsidR="00BA0BB4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6</w:t>
            </w:r>
            <w:r w:rsidR="00BA475B">
              <w:rPr>
                <w:rFonts w:ascii="Times New Roman" w:eastAsia="Times New Roman" w:hAnsi="Times New Roman" w:cs="Times New Roman"/>
                <w:color w:val="auto"/>
                <w:sz w:val="20"/>
              </w:rPr>
              <w:t>-</w:t>
            </w:r>
            <w:r w:rsidR="00BA0BB4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36</w:t>
            </w:r>
            <w:r w:rsidR="00891132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:rsidR="008910C8" w:rsidRPr="001D6449" w:rsidRDefault="00BA0BB4">
            <w:pPr>
              <w:ind w:right="61"/>
              <w:jc w:val="center"/>
              <w:rPr>
                <w:color w:val="auto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аг</w:t>
            </w:r>
            <w:r w:rsidR="00891132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.Межа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, 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ул.Центральная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, 33</w:t>
            </w:r>
            <w:r w:rsidR="00891132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:rsidR="008910C8" w:rsidRPr="001D6449" w:rsidRDefault="00891132">
            <w:pPr>
              <w:ind w:right="61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служебный: </w:t>
            </w:r>
          </w:p>
          <w:p w:rsidR="001776C3" w:rsidRPr="001D6449" w:rsidRDefault="00891132" w:rsidP="001776C3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802139 </w:t>
            </w:r>
            <w:r w:rsidR="00BA475B">
              <w:rPr>
                <w:rFonts w:ascii="Times New Roman" w:eastAsia="Times New Roman" w:hAnsi="Times New Roman" w:cs="Times New Roman"/>
                <w:color w:val="auto"/>
                <w:sz w:val="20"/>
              </w:rPr>
              <w:t>3-54-45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:rsidR="00BC2079" w:rsidRPr="001D6449" w:rsidRDefault="00BC2079" w:rsidP="00BC2079">
            <w:pPr>
              <w:ind w:right="13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мобильный ОДС ОВД: </w:t>
            </w:r>
          </w:p>
          <w:p w:rsidR="00BC2079" w:rsidRPr="001D6449" w:rsidRDefault="00BD03A4" w:rsidP="00BC2079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+375(29) 3252902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</w:rPr>
              <w:t>A1</w:t>
            </w:r>
          </w:p>
          <w:p w:rsidR="008910C8" w:rsidRPr="001D6449" w:rsidRDefault="00BC2079" w:rsidP="00BC2079">
            <w:pPr>
              <w:ind w:right="63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+375(29) 7109610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</w:rPr>
              <w:t>МТС</w:t>
            </w:r>
          </w:p>
        </w:tc>
        <w:tc>
          <w:tcPr>
            <w:tcW w:w="7243" w:type="dxa"/>
            <w:vAlign w:val="center"/>
          </w:tcPr>
          <w:p w:rsidR="008910C8" w:rsidRPr="001D6449" w:rsidRDefault="001F3906">
            <w:pPr>
              <w:ind w:right="47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lastRenderedPageBreak/>
              <w:t>Обслуживает административный участок</w:t>
            </w:r>
          </w:p>
        </w:tc>
      </w:tr>
      <w:tr w:rsidR="001D6449" w:rsidRPr="001D6449" w:rsidTr="005B1A02">
        <w:tblPrEx>
          <w:tblCellMar>
            <w:left w:w="89" w:type="dxa"/>
            <w:right w:w="34" w:type="dxa"/>
          </w:tblCellMar>
        </w:tblPrEx>
        <w:trPr>
          <w:cantSplit/>
          <w:trHeight w:val="5405"/>
        </w:trPr>
        <w:tc>
          <w:tcPr>
            <w:tcW w:w="3259" w:type="dxa"/>
            <w:vMerge/>
          </w:tcPr>
          <w:p w:rsidR="008910C8" w:rsidRPr="001D6449" w:rsidRDefault="008910C8">
            <w:pPr>
              <w:rPr>
                <w:color w:val="auto"/>
              </w:rPr>
            </w:pPr>
          </w:p>
        </w:tc>
        <w:tc>
          <w:tcPr>
            <w:tcW w:w="7243" w:type="dxa"/>
          </w:tcPr>
          <w:p w:rsidR="008910C8" w:rsidRPr="001D6449" w:rsidRDefault="00891132">
            <w:pPr>
              <w:spacing w:after="5" w:line="236" w:lineRule="auto"/>
              <w:jc w:val="center"/>
              <w:rPr>
                <w:color w:val="auto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Стодолищенский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сельский Совет, 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Меж</w:t>
            </w:r>
            <w:r w:rsidR="0073793B">
              <w:rPr>
                <w:rFonts w:ascii="Times New Roman" w:eastAsia="Times New Roman" w:hAnsi="Times New Roman" w:cs="Times New Roman"/>
                <w:color w:val="auto"/>
                <w:sz w:val="24"/>
              </w:rPr>
              <w:t>а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нский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сельский Совет с его населенными пунктами.  </w:t>
            </w:r>
          </w:p>
          <w:p w:rsidR="008910C8" w:rsidRPr="001D6449" w:rsidRDefault="00891132" w:rsidP="005B1A02">
            <w:pPr>
              <w:spacing w:after="74"/>
              <w:ind w:left="14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</w:tr>
      <w:tr w:rsidR="001D6449" w:rsidRPr="001D6449" w:rsidTr="005B1A02">
        <w:tblPrEx>
          <w:tblCellMar>
            <w:left w:w="89" w:type="dxa"/>
            <w:right w:w="34" w:type="dxa"/>
          </w:tblCellMar>
        </w:tblPrEx>
        <w:trPr>
          <w:cantSplit/>
          <w:trHeight w:val="499"/>
        </w:trPr>
        <w:tc>
          <w:tcPr>
            <w:tcW w:w="3259" w:type="dxa"/>
            <w:vMerge w:val="restart"/>
          </w:tcPr>
          <w:p w:rsidR="008910C8" w:rsidRPr="001D6449" w:rsidRDefault="0073793B" w:rsidP="00BA475B">
            <w:pPr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lastRenderedPageBreak/>
              <w:t>Титов Евгений Александрович</w:t>
            </w:r>
          </w:p>
          <w:p w:rsidR="008910C8" w:rsidRPr="001D6449" w:rsidRDefault="00891132">
            <w:pPr>
              <w:spacing w:line="236" w:lineRule="auto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Участковый инспектор милиции </w:t>
            </w:r>
          </w:p>
          <w:p w:rsidR="008910C8" w:rsidRPr="001D6449" w:rsidRDefault="00891132" w:rsidP="008566A4">
            <w:pPr>
              <w:ind w:left="463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 w:rsidR="00DC18F8" w:rsidRPr="00AD1468">
              <w:rPr>
                <w:rFonts w:ascii="Times New Roman" w:eastAsia="Times New Roman" w:hAnsi="Times New Roman" w:cs="Times New Roman"/>
                <w:sz w:val="16"/>
              </w:rPr>
              <w:object w:dxaOrig="4186" w:dyaOrig="6090">
                <v:shape id="_x0000_i1047" type="#_x0000_t75" style="width:116.95pt;height:150.35pt" o:ole="">
                  <v:imagedata r:id="rId15" o:title="" cropbottom="5695f"/>
                </v:shape>
                <o:OLEObject Type="Embed" ProgID="Acrobat.Document.DC" ShapeID="_x0000_i1047" DrawAspect="Content" ObjectID="_1766667613" r:id="rId16"/>
              </w:object>
            </w:r>
          </w:p>
          <w:p w:rsidR="00AD1468" w:rsidRDefault="00AD1468" w:rsidP="00BC2079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  <w:p w:rsidR="00AD1468" w:rsidRPr="001D6449" w:rsidRDefault="00AD1468" w:rsidP="00AD1468">
            <w:pPr>
              <w:ind w:right="2"/>
              <w:jc w:val="center"/>
              <w:rPr>
                <w:color w:val="auto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аг.Бычиха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, 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ул.Советская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, 24 </w:t>
            </w:r>
          </w:p>
          <w:p w:rsidR="00AD1468" w:rsidRPr="001D6449" w:rsidRDefault="00AD1468" w:rsidP="00AD1468">
            <w:pPr>
              <w:ind w:right="6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служебный: </w:t>
            </w:r>
          </w:p>
          <w:p w:rsidR="00AD1468" w:rsidRDefault="00AD1468" w:rsidP="00AD1468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8 02139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3-51-45</w:t>
            </w:r>
          </w:p>
          <w:p w:rsidR="00AD1468" w:rsidRPr="001D6449" w:rsidRDefault="00AD1468" w:rsidP="00AD1468">
            <w:pPr>
              <w:ind w:left="48"/>
              <w:jc w:val="center"/>
              <w:rPr>
                <w:color w:val="auto"/>
                <w:sz w:val="20"/>
                <w:szCs w:val="20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аг.Вархи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ул.Ленинградская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, 8 </w:t>
            </w:r>
          </w:p>
          <w:p w:rsidR="00AD1468" w:rsidRPr="001D6449" w:rsidRDefault="00AD1468" w:rsidP="00AD1468">
            <w:pPr>
              <w:ind w:right="14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служебный: </w:t>
            </w:r>
          </w:p>
          <w:p w:rsidR="00AD1468" w:rsidRDefault="00AD1468" w:rsidP="00AD1468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8 02139 5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-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-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35</w:t>
            </w:r>
          </w:p>
          <w:p w:rsidR="00BC2079" w:rsidRPr="001D6449" w:rsidRDefault="00BC2079" w:rsidP="00BC2079">
            <w:pPr>
              <w:ind w:right="13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мобильный ОДС ОВД: </w:t>
            </w:r>
          </w:p>
          <w:p w:rsidR="00BC2079" w:rsidRPr="001D6449" w:rsidRDefault="005B1A02" w:rsidP="005B1A02">
            <w:pPr>
              <w:tabs>
                <w:tab w:val="left" w:pos="475"/>
              </w:tabs>
              <w:ind w:right="14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ab/>
            </w:r>
            <w:r w:rsidR="00BD03A4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+375(29) 3252902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A1</w:t>
            </w:r>
          </w:p>
          <w:p w:rsidR="00A44949" w:rsidRPr="005B1A02" w:rsidRDefault="005B1A02" w:rsidP="005B1A02">
            <w:pPr>
              <w:tabs>
                <w:tab w:val="left" w:pos="475"/>
              </w:tabs>
              <w:ind w:right="14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ab/>
            </w:r>
            <w:r w:rsidR="00BC2079"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+375(29) 7109610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МТС</w:t>
            </w:r>
          </w:p>
        </w:tc>
        <w:tc>
          <w:tcPr>
            <w:tcW w:w="7243" w:type="dxa"/>
            <w:vAlign w:val="center"/>
          </w:tcPr>
          <w:p w:rsidR="008910C8" w:rsidRPr="001D6449" w:rsidRDefault="00891132">
            <w:pPr>
              <w:ind w:right="47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Обслуживает административный участок </w:t>
            </w:r>
          </w:p>
        </w:tc>
      </w:tr>
      <w:tr w:rsidR="00A44949" w:rsidRPr="001D6449" w:rsidTr="005B1A02">
        <w:tblPrEx>
          <w:tblCellMar>
            <w:left w:w="89" w:type="dxa"/>
            <w:right w:w="34" w:type="dxa"/>
          </w:tblCellMar>
        </w:tblPrEx>
        <w:trPr>
          <w:cantSplit/>
          <w:trHeight w:val="4018"/>
        </w:trPr>
        <w:tc>
          <w:tcPr>
            <w:tcW w:w="3259" w:type="dxa"/>
            <w:vMerge/>
          </w:tcPr>
          <w:p w:rsidR="00A44949" w:rsidRPr="001D6449" w:rsidRDefault="00A44949">
            <w:pPr>
              <w:rPr>
                <w:color w:val="auto"/>
              </w:rPr>
            </w:pPr>
          </w:p>
        </w:tc>
        <w:tc>
          <w:tcPr>
            <w:tcW w:w="7243" w:type="dxa"/>
          </w:tcPr>
          <w:p w:rsidR="00A44949" w:rsidRPr="001D6449" w:rsidRDefault="00AD1468" w:rsidP="00AD1468">
            <w:pPr>
              <w:ind w:left="197" w:right="119" w:firstLine="567"/>
              <w:jc w:val="both"/>
              <w:rPr>
                <w:color w:val="auto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Бычихинский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Первомайский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сельски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е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С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овет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ы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proofErr w:type="gram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с 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их</w:t>
            </w:r>
            <w:proofErr w:type="gram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населенными пунктами,  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а  также объекты железнодорожного транспорта (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ст.Бычиха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, ст. Прудок, остановочные пункты Меховое, разъезды Росляки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Грибачи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).</w:t>
            </w:r>
            <w:r w:rsidR="00A44949"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</w:tc>
      </w:tr>
    </w:tbl>
    <w:p w:rsidR="005B1A02" w:rsidRDefault="005B1A02"/>
    <w:p w:rsidR="005B1A02" w:rsidRDefault="005B1A02">
      <w:r>
        <w:br w:type="page"/>
      </w:r>
    </w:p>
    <w:tbl>
      <w:tblPr>
        <w:tblStyle w:val="TableGrid"/>
        <w:tblW w:w="10502" w:type="dxa"/>
        <w:tblInd w:w="7" w:type="dxa"/>
        <w:tblBorders>
          <w:top w:val="single" w:sz="8" w:space="0" w:color="000000"/>
          <w:left w:val="single" w:sz="6" w:space="0" w:color="000000"/>
          <w:bottom w:val="single" w:sz="8" w:space="0" w:color="000000"/>
          <w:right w:val="single" w:sz="6" w:space="0" w:color="000000"/>
          <w:insideH w:val="single" w:sz="8" w:space="0" w:color="000000"/>
          <w:insideV w:val="single" w:sz="8" w:space="0" w:color="000000"/>
        </w:tblBorders>
        <w:tblCellMar>
          <w:top w:w="50" w:type="dxa"/>
        </w:tblCellMar>
        <w:tblLook w:val="04A0" w:firstRow="1" w:lastRow="0" w:firstColumn="1" w:lastColumn="0" w:noHBand="0" w:noVBand="1"/>
      </w:tblPr>
      <w:tblGrid>
        <w:gridCol w:w="3259"/>
        <w:gridCol w:w="7243"/>
      </w:tblGrid>
      <w:tr w:rsidR="00A44949" w:rsidRPr="001D6449" w:rsidTr="005B1A02">
        <w:trPr>
          <w:cantSplit/>
          <w:trHeight w:val="683"/>
        </w:trPr>
        <w:tc>
          <w:tcPr>
            <w:tcW w:w="3259" w:type="dxa"/>
            <w:vMerge w:val="restart"/>
          </w:tcPr>
          <w:p w:rsidR="00A44949" w:rsidRPr="001D6449" w:rsidRDefault="00A44949" w:rsidP="00362701">
            <w:pPr>
              <w:ind w:left="50"/>
              <w:jc w:val="center"/>
              <w:rPr>
                <w:color w:val="auto"/>
              </w:rPr>
            </w:pPr>
          </w:p>
          <w:p w:rsidR="00A44949" w:rsidRPr="001D6449" w:rsidRDefault="00A44949" w:rsidP="00362701">
            <w:pPr>
              <w:ind w:left="180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Евсеев Александр Олегович</w:t>
            </w:r>
          </w:p>
          <w:p w:rsidR="00A44949" w:rsidRPr="001D6449" w:rsidRDefault="00A44949" w:rsidP="00362701">
            <w:pPr>
              <w:spacing w:line="236" w:lineRule="auto"/>
              <w:ind w:left="607" w:hanging="77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Старший участковый инспектор милиции</w:t>
            </w:r>
          </w:p>
          <w:p w:rsidR="00A44949" w:rsidRPr="001D6449" w:rsidRDefault="00A44949" w:rsidP="00362701">
            <w:pPr>
              <w:ind w:left="55"/>
              <w:jc w:val="center"/>
              <w:rPr>
                <w:color w:val="auto"/>
              </w:rPr>
            </w:pPr>
            <w:r w:rsidRPr="001D6449">
              <w:rPr>
                <w:noProof/>
                <w:color w:val="auto"/>
                <w:lang w:val="en-US" w:eastAsia="en-US"/>
              </w:rPr>
              <w:drawing>
                <wp:inline distT="0" distB="0" distL="0" distR="0" wp14:anchorId="6EF30801" wp14:editId="7C871049">
                  <wp:extent cx="1257805" cy="1653702"/>
                  <wp:effectExtent l="0" t="0" r="0" b="3810"/>
                  <wp:docPr id="881" name="Picture 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07" cy="168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949" w:rsidRPr="0025798A" w:rsidRDefault="00A44949" w:rsidP="0073793B">
            <w:pPr>
              <w:spacing w:after="4" w:line="233" w:lineRule="auto"/>
              <w:ind w:left="574" w:right="584" w:firstLine="38"/>
              <w:jc w:val="center"/>
              <w:rPr>
                <w:color w:val="auto"/>
                <w:szCs w:val="18"/>
              </w:rPr>
            </w:pPr>
            <w:r w:rsidRPr="0025798A">
              <w:rPr>
                <w:rFonts w:ascii="Times New Roman" w:eastAsia="Times New Roman" w:hAnsi="Times New Roman" w:cs="Times New Roman"/>
                <w:color w:val="auto"/>
                <w:szCs w:val="18"/>
              </w:rPr>
              <w:t xml:space="preserve">г. Городок, </w:t>
            </w:r>
            <w:proofErr w:type="spellStart"/>
            <w:r w:rsidRPr="0025798A">
              <w:rPr>
                <w:rFonts w:ascii="Times New Roman" w:eastAsia="Times New Roman" w:hAnsi="Times New Roman" w:cs="Times New Roman"/>
                <w:color w:val="auto"/>
                <w:szCs w:val="18"/>
              </w:rPr>
              <w:t>ул.Пролетарская</w:t>
            </w:r>
            <w:proofErr w:type="spellEnd"/>
            <w:r w:rsidRPr="0025798A">
              <w:rPr>
                <w:rFonts w:ascii="Times New Roman" w:eastAsia="Times New Roman" w:hAnsi="Times New Roman" w:cs="Times New Roman"/>
                <w:color w:val="auto"/>
                <w:szCs w:val="18"/>
              </w:rPr>
              <w:t xml:space="preserve">, 4 </w:t>
            </w:r>
          </w:p>
          <w:p w:rsidR="00A44949" w:rsidRPr="001D6449" w:rsidRDefault="00A44949" w:rsidP="00362701">
            <w:pPr>
              <w:ind w:right="6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телефон служебный:</w:t>
            </w:r>
          </w:p>
          <w:p w:rsidR="00A44949" w:rsidRPr="001D6449" w:rsidRDefault="00A44949" w:rsidP="00362701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802139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3-00-89</w:t>
            </w:r>
          </w:p>
          <w:p w:rsidR="00A44949" w:rsidRPr="001D6449" w:rsidRDefault="00A44949" w:rsidP="00362701">
            <w:pPr>
              <w:ind w:right="13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телефон мобильный ОДС ОВД:</w:t>
            </w:r>
          </w:p>
          <w:p w:rsidR="00A44949" w:rsidRPr="001D6449" w:rsidRDefault="00A44949" w:rsidP="003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+ 375(29) 7109610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МТС</w:t>
            </w:r>
          </w:p>
          <w:p w:rsidR="00A44949" w:rsidRPr="001D6449" w:rsidRDefault="00A44949" w:rsidP="00362701">
            <w:pPr>
              <w:ind w:right="12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+375(29) 3252902 </w:t>
            </w:r>
            <w:r w:rsidR="005B1A02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A1</w:t>
            </w:r>
          </w:p>
        </w:tc>
        <w:tc>
          <w:tcPr>
            <w:tcW w:w="7243" w:type="dxa"/>
          </w:tcPr>
          <w:p w:rsidR="00A44949" w:rsidRDefault="00A44949" w:rsidP="00362701">
            <w:pPr>
              <w:spacing w:after="5" w:line="23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:rsidR="00A44949" w:rsidRDefault="00A44949" w:rsidP="00362701">
            <w:pPr>
              <w:spacing w:after="5" w:line="23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Обслуживает административный участок</w:t>
            </w:r>
          </w:p>
          <w:p w:rsidR="00A44949" w:rsidRPr="001D6449" w:rsidRDefault="00A44949" w:rsidP="00362701">
            <w:pPr>
              <w:jc w:val="center"/>
              <w:rPr>
                <w:color w:val="auto"/>
              </w:rPr>
            </w:pPr>
          </w:p>
        </w:tc>
      </w:tr>
      <w:tr w:rsidR="00AD1468" w:rsidRPr="001D6449" w:rsidTr="005B1A02">
        <w:trPr>
          <w:cantSplit/>
        </w:trPr>
        <w:tc>
          <w:tcPr>
            <w:tcW w:w="3259" w:type="dxa"/>
            <w:vMerge/>
          </w:tcPr>
          <w:p w:rsidR="00AD1468" w:rsidRPr="001D6449" w:rsidRDefault="00AD1468" w:rsidP="00362701">
            <w:pPr>
              <w:ind w:left="50"/>
              <w:jc w:val="center"/>
              <w:rPr>
                <w:color w:val="auto"/>
              </w:rPr>
            </w:pPr>
          </w:p>
        </w:tc>
        <w:tc>
          <w:tcPr>
            <w:tcW w:w="7243" w:type="dxa"/>
          </w:tcPr>
          <w:p w:rsidR="00AD1468" w:rsidRDefault="00AD1468" w:rsidP="0025798A">
            <w:pPr>
              <w:spacing w:after="5" w:line="236" w:lineRule="auto"/>
              <w:ind w:left="144" w:right="153" w:firstLine="567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г.</w:t>
            </w:r>
            <w:r w:rsidR="0025798A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Городок</w:t>
            </w:r>
            <w:r w:rsidR="0025798A">
              <w:rPr>
                <w:rFonts w:ascii="Times New Roman" w:eastAsia="Times New Roman" w:hAnsi="Times New Roman" w:cs="Times New Roman"/>
                <w:color w:val="auto"/>
                <w:sz w:val="24"/>
              </w:rPr>
              <w:t>: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ул. </w:t>
            </w:r>
            <w:proofErr w:type="gram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Галицкого;  пер.</w:t>
            </w:r>
            <w:proofErr w:type="gram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Галицкого;  ул. Гагарина; ул. Чкалова; ул. Старо-Полоцкая; улицы 1-я, 2-я, 3-я Мира; ул. Мелиораторов; ул.</w:t>
            </w:r>
            <w:r w:rsidR="0025798A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70 лет Октября; ул. 50 лет СССР; ул. 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Бумагина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; ул. Малышева; ул. Зеленая; ул. Городокская; ул. Победы;  ул. Гагарина; ул. Невельское шоссе.</w:t>
            </w:r>
          </w:p>
          <w:p w:rsidR="00AD1468" w:rsidRDefault="00AD1468" w:rsidP="003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  <w:p w:rsidR="00AD1468" w:rsidRDefault="00AD1468" w:rsidP="0036270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</w:p>
        </w:tc>
      </w:tr>
      <w:tr w:rsidR="00DC18F8" w:rsidRPr="001D6449" w:rsidTr="005B1A02">
        <w:trPr>
          <w:cantSplit/>
          <w:trHeight w:val="523"/>
        </w:trPr>
        <w:tc>
          <w:tcPr>
            <w:tcW w:w="3259" w:type="dxa"/>
            <w:vMerge w:val="restart"/>
          </w:tcPr>
          <w:p w:rsidR="00DC18F8" w:rsidRPr="001D6449" w:rsidRDefault="00DC18F8" w:rsidP="00B064CC">
            <w:pPr>
              <w:ind w:left="14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Петров Константин </w:t>
            </w:r>
          </w:p>
          <w:p w:rsidR="00DC18F8" w:rsidRPr="001D6449" w:rsidRDefault="00DC18F8" w:rsidP="00B064CC">
            <w:pPr>
              <w:ind w:left="11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Викторович </w:t>
            </w:r>
          </w:p>
          <w:p w:rsidR="00DC18F8" w:rsidRPr="001D6449" w:rsidRDefault="00DC18F8" w:rsidP="00B064CC">
            <w:pPr>
              <w:spacing w:line="236" w:lineRule="auto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Участковый инспектор милиции </w:t>
            </w:r>
          </w:p>
          <w:p w:rsidR="00DC18F8" w:rsidRPr="001D6449" w:rsidRDefault="00DC18F8" w:rsidP="00B064CC">
            <w:pPr>
              <w:ind w:left="75"/>
              <w:jc w:val="center"/>
              <w:rPr>
                <w:color w:val="auto"/>
              </w:rPr>
            </w:pPr>
            <w:r w:rsidRPr="001D6449">
              <w:rPr>
                <w:noProof/>
                <w:color w:val="auto"/>
                <w:lang w:val="en-US" w:eastAsia="en-US"/>
              </w:rPr>
              <w:drawing>
                <wp:inline distT="0" distB="0" distL="0" distR="0" wp14:anchorId="7411DD93" wp14:editId="6C6E37A7">
                  <wp:extent cx="1454812" cy="1945532"/>
                  <wp:effectExtent l="0" t="0" r="0" b="0"/>
                  <wp:docPr id="1210" name="Picture 1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400" cy="196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</w:t>
            </w:r>
          </w:p>
          <w:p w:rsidR="00DC18F8" w:rsidRPr="001D6449" w:rsidRDefault="00DC18F8" w:rsidP="00B064CC">
            <w:pPr>
              <w:ind w:left="60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  <w:p w:rsidR="00DC18F8" w:rsidRPr="001D6449" w:rsidRDefault="00DC18F8" w:rsidP="00B064CC">
            <w:pPr>
              <w:ind w:left="12"/>
              <w:jc w:val="center"/>
              <w:rPr>
                <w:color w:val="auto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аг.Пальминка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, 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ул.Молодежная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>, 1</w:t>
            </w:r>
          </w:p>
          <w:p w:rsidR="00DC18F8" w:rsidRPr="001D6449" w:rsidRDefault="00DC18F8" w:rsidP="00B064CC">
            <w:pPr>
              <w:ind w:right="13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служебный: 8 02139 3-26-45 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телефон мобильный ОДС ОВД: </w:t>
            </w:r>
          </w:p>
          <w:p w:rsidR="00DC18F8" w:rsidRPr="001D6449" w:rsidRDefault="005B1A02" w:rsidP="005B1A02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ab/>
              <w:t>+</w:t>
            </w:r>
            <w:r w:rsidR="00DC18F8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375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DC18F8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(29) 710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DC18F8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96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DC18F8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МТС</w:t>
            </w:r>
          </w:p>
          <w:p w:rsidR="00DC18F8" w:rsidRDefault="005B1A02" w:rsidP="005B1A02">
            <w:pPr>
              <w:tabs>
                <w:tab w:val="left" w:pos="709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ab/>
            </w:r>
            <w:r w:rsidR="00DC18F8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+375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DC18F8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(29) 325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DC18F8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</w:t>
            </w:r>
            <w:r w:rsidR="00DC18F8" w:rsidRPr="001D644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02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A1</w:t>
            </w:r>
          </w:p>
          <w:p w:rsidR="00DC18F8" w:rsidRPr="001D6449" w:rsidRDefault="00DC18F8" w:rsidP="005B1A02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243" w:type="dxa"/>
            <w:vAlign w:val="center"/>
          </w:tcPr>
          <w:p w:rsidR="00DC18F8" w:rsidRPr="001D6449" w:rsidRDefault="00DC18F8" w:rsidP="00B064CC">
            <w:pPr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Обслуживает административный участок</w:t>
            </w:r>
          </w:p>
        </w:tc>
      </w:tr>
      <w:tr w:rsidR="00DC18F8" w:rsidRPr="001D6449" w:rsidTr="005B1A02">
        <w:trPr>
          <w:cantSplit/>
          <w:trHeight w:val="4445"/>
        </w:trPr>
        <w:tc>
          <w:tcPr>
            <w:tcW w:w="3259" w:type="dxa"/>
            <w:vMerge/>
          </w:tcPr>
          <w:p w:rsidR="00DC18F8" w:rsidRPr="001D6449" w:rsidRDefault="00DC18F8">
            <w:pPr>
              <w:rPr>
                <w:color w:val="auto"/>
              </w:rPr>
            </w:pPr>
          </w:p>
        </w:tc>
        <w:tc>
          <w:tcPr>
            <w:tcW w:w="7243" w:type="dxa"/>
          </w:tcPr>
          <w:p w:rsidR="00DC18F8" w:rsidRPr="0073793B" w:rsidRDefault="00DC18F8" w:rsidP="0025798A">
            <w:pPr>
              <w:ind w:left="144" w:right="153" w:firstLine="567"/>
              <w:jc w:val="both"/>
              <w:rPr>
                <w:color w:val="auto"/>
              </w:rPr>
            </w:pP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Пальминский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сельский Совет с его населенными пунктами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и садовыми товариществами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(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Пальминка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», «Приозерная», «Взгорье-Н», «Прибрежный сад», «Интернационалист», «Каменка», «Родные пенаты»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, а также объекты железнодорожного транспорта   (остановочный пункт  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а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тали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542.2 км., железнодорожные переезды   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>а</w:t>
            </w:r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тали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 542.2 км,   </w:t>
            </w:r>
            <w:proofErr w:type="spellStart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>Хартово</w:t>
            </w:r>
            <w:proofErr w:type="spellEnd"/>
            <w:r w:rsidRPr="001D6449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   540.2 км). </w:t>
            </w:r>
          </w:p>
          <w:p w:rsidR="00DC18F8" w:rsidRPr="001D6449" w:rsidRDefault="00DC18F8" w:rsidP="00362701">
            <w:pPr>
              <w:ind w:left="209"/>
              <w:jc w:val="center"/>
              <w:rPr>
                <w:color w:val="auto"/>
              </w:rPr>
            </w:pPr>
            <w:r w:rsidRPr="001D6449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</w:p>
        </w:tc>
      </w:tr>
    </w:tbl>
    <w:p w:rsidR="008910C8" w:rsidRPr="001D6449" w:rsidRDefault="00891132">
      <w:pPr>
        <w:spacing w:after="31"/>
        <w:rPr>
          <w:color w:val="auto"/>
        </w:rPr>
      </w:pPr>
      <w:r w:rsidRPr="001D6449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:rsidR="008910C8" w:rsidRPr="001D6449" w:rsidRDefault="00891132" w:rsidP="005640BE">
      <w:pPr>
        <w:spacing w:after="0"/>
        <w:jc w:val="both"/>
        <w:rPr>
          <w:color w:val="auto"/>
        </w:rPr>
      </w:pPr>
      <w:r w:rsidRPr="001D6449">
        <w:rPr>
          <w:rFonts w:ascii="Times New Roman" w:eastAsia="Times New Roman" w:hAnsi="Times New Roman" w:cs="Times New Roman"/>
          <w:color w:val="auto"/>
          <w:sz w:val="30"/>
        </w:rPr>
        <w:t xml:space="preserve"> </w:t>
      </w:r>
      <w:r w:rsidR="005450FD" w:rsidRPr="001D6449">
        <w:rPr>
          <w:rFonts w:ascii="Times New Roman" w:eastAsia="Times New Roman" w:hAnsi="Times New Roman" w:cs="Times New Roman"/>
          <w:color w:val="auto"/>
          <w:sz w:val="30"/>
        </w:rPr>
        <w:tab/>
      </w:r>
      <w:r w:rsidRPr="001D6449">
        <w:rPr>
          <w:rFonts w:ascii="Times New Roman" w:eastAsia="Times New Roman" w:hAnsi="Times New Roman" w:cs="Times New Roman"/>
          <w:color w:val="auto"/>
          <w:sz w:val="28"/>
        </w:rPr>
        <w:t>В случае отсутствия участкового инспектора милиции</w:t>
      </w:r>
      <w:r w:rsidR="009E712D" w:rsidRPr="001D6449">
        <w:rPr>
          <w:rFonts w:ascii="Times New Roman" w:eastAsia="Times New Roman" w:hAnsi="Times New Roman" w:cs="Times New Roman"/>
          <w:color w:val="auto"/>
          <w:sz w:val="28"/>
        </w:rPr>
        <w:t xml:space="preserve"> и по иным вопросам относящимся к компетенции ОВД не терпящим отлагательства просим</w:t>
      </w:r>
      <w:r w:rsidRPr="001D6449">
        <w:rPr>
          <w:rFonts w:ascii="Times New Roman" w:eastAsia="Times New Roman" w:hAnsi="Times New Roman" w:cs="Times New Roman"/>
          <w:color w:val="auto"/>
          <w:sz w:val="28"/>
        </w:rPr>
        <w:t xml:space="preserve"> обращаться:</w:t>
      </w:r>
      <w:r w:rsidRPr="001D6449">
        <w:rPr>
          <w:rFonts w:ascii="Times New Roman" w:eastAsia="Times New Roman" w:hAnsi="Times New Roman" w:cs="Times New Roman"/>
          <w:color w:val="auto"/>
          <w:sz w:val="30"/>
        </w:rPr>
        <w:t xml:space="preserve"> </w:t>
      </w:r>
    </w:p>
    <w:p w:rsidR="008910C8" w:rsidRPr="001D6449" w:rsidRDefault="00891132" w:rsidP="005640BE">
      <w:pPr>
        <w:numPr>
          <w:ilvl w:val="0"/>
          <w:numId w:val="1"/>
        </w:numPr>
        <w:spacing w:after="0" w:line="216" w:lineRule="auto"/>
        <w:ind w:right="18"/>
        <w:jc w:val="both"/>
        <w:rPr>
          <w:color w:val="auto"/>
        </w:rPr>
      </w:pPr>
      <w:r w:rsidRPr="001D6449">
        <w:rPr>
          <w:rFonts w:ascii="Times New Roman" w:eastAsia="Times New Roman" w:hAnsi="Times New Roman" w:cs="Times New Roman"/>
          <w:color w:val="auto"/>
          <w:sz w:val="28"/>
        </w:rPr>
        <w:t xml:space="preserve">в оперативно-дежурную службу (круглосуточно) адрес: </w:t>
      </w:r>
      <w:r w:rsidR="009E712D" w:rsidRPr="001D6449">
        <w:rPr>
          <w:rFonts w:ascii="Times New Roman" w:eastAsia="Times New Roman" w:hAnsi="Times New Roman" w:cs="Times New Roman"/>
          <w:color w:val="auto"/>
          <w:sz w:val="28"/>
        </w:rPr>
        <w:t>г. Городок</w:t>
      </w:r>
      <w:r w:rsidRPr="001D6449">
        <w:rPr>
          <w:rFonts w:ascii="Times New Roman" w:eastAsia="Times New Roman" w:hAnsi="Times New Roman" w:cs="Times New Roman"/>
          <w:color w:val="auto"/>
          <w:sz w:val="28"/>
        </w:rPr>
        <w:t xml:space="preserve"> ул. Красноармейская, д. 25 телефоны: 102, </w:t>
      </w:r>
      <w:r w:rsidR="009E712D" w:rsidRPr="001D6449">
        <w:rPr>
          <w:rFonts w:ascii="Times New Roman" w:eastAsia="Times New Roman" w:hAnsi="Times New Roman" w:cs="Times New Roman"/>
          <w:color w:val="auto"/>
          <w:sz w:val="28"/>
        </w:rPr>
        <w:t>8 02139 51002, мобильный телефон + 375(29)</w:t>
      </w:r>
      <w:r w:rsidRPr="001D6449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="00B13C43" w:rsidRPr="001D6449">
        <w:rPr>
          <w:rFonts w:ascii="Times New Roman" w:eastAsia="Times New Roman" w:hAnsi="Times New Roman" w:cs="Times New Roman"/>
          <w:color w:val="auto"/>
          <w:sz w:val="28"/>
        </w:rPr>
        <w:t xml:space="preserve">7109610 </w:t>
      </w:r>
      <w:r w:rsidR="005B1A02">
        <w:rPr>
          <w:rFonts w:ascii="Times New Roman" w:eastAsia="Times New Roman" w:hAnsi="Times New Roman" w:cs="Times New Roman"/>
          <w:color w:val="auto"/>
          <w:sz w:val="28"/>
        </w:rPr>
        <w:t>МТС</w:t>
      </w:r>
      <w:r w:rsidR="00B13C43" w:rsidRPr="001D6449">
        <w:rPr>
          <w:rFonts w:ascii="Times New Roman" w:eastAsia="Times New Roman" w:hAnsi="Times New Roman" w:cs="Times New Roman"/>
          <w:color w:val="auto"/>
          <w:sz w:val="28"/>
        </w:rPr>
        <w:t xml:space="preserve">, +375(29) 3252902 </w:t>
      </w:r>
      <w:r w:rsidR="005B1A02">
        <w:rPr>
          <w:rFonts w:ascii="Times New Roman" w:eastAsia="Times New Roman" w:hAnsi="Times New Roman" w:cs="Times New Roman"/>
          <w:color w:val="auto"/>
          <w:sz w:val="28"/>
        </w:rPr>
        <w:t>A1</w:t>
      </w:r>
      <w:r w:rsidR="00B13C43" w:rsidRPr="001D6449">
        <w:rPr>
          <w:rFonts w:ascii="Times New Roman" w:eastAsia="Times New Roman" w:hAnsi="Times New Roman" w:cs="Times New Roman"/>
          <w:color w:val="auto"/>
          <w:sz w:val="28"/>
        </w:rPr>
        <w:t xml:space="preserve"> ОДС ОВД </w:t>
      </w:r>
      <w:proofErr w:type="spellStart"/>
      <w:r w:rsidR="00B13C43" w:rsidRPr="001D6449">
        <w:rPr>
          <w:rFonts w:ascii="Times New Roman" w:eastAsia="Times New Roman" w:hAnsi="Times New Roman" w:cs="Times New Roman"/>
          <w:color w:val="auto"/>
          <w:sz w:val="28"/>
        </w:rPr>
        <w:t>Город</w:t>
      </w:r>
      <w:r w:rsidR="009E712D" w:rsidRPr="001D6449">
        <w:rPr>
          <w:rFonts w:ascii="Times New Roman" w:eastAsia="Times New Roman" w:hAnsi="Times New Roman" w:cs="Times New Roman"/>
          <w:color w:val="auto"/>
          <w:sz w:val="28"/>
        </w:rPr>
        <w:t>окского</w:t>
      </w:r>
      <w:proofErr w:type="spellEnd"/>
      <w:r w:rsidR="009E712D" w:rsidRPr="001D6449">
        <w:rPr>
          <w:rFonts w:ascii="Times New Roman" w:eastAsia="Times New Roman" w:hAnsi="Times New Roman" w:cs="Times New Roman"/>
          <w:color w:val="auto"/>
          <w:sz w:val="28"/>
        </w:rPr>
        <w:t xml:space="preserve"> райисполкома; </w:t>
      </w:r>
      <w:r w:rsidRPr="001D6449">
        <w:rPr>
          <w:rFonts w:ascii="Times New Roman" w:eastAsia="Times New Roman" w:hAnsi="Times New Roman" w:cs="Times New Roman"/>
          <w:color w:val="auto"/>
          <w:sz w:val="28"/>
        </w:rPr>
        <w:t xml:space="preserve">  </w:t>
      </w:r>
    </w:p>
    <w:p w:rsidR="00157E21" w:rsidRDefault="009E712D" w:rsidP="005640BE">
      <w:pPr>
        <w:numPr>
          <w:ilvl w:val="0"/>
          <w:numId w:val="1"/>
        </w:numPr>
        <w:spacing w:after="0"/>
        <w:ind w:right="18"/>
        <w:jc w:val="both"/>
        <w:rPr>
          <w:rFonts w:ascii="Times New Roman" w:eastAsia="Times New Roman" w:hAnsi="Times New Roman" w:cs="Times New Roman"/>
          <w:color w:val="auto"/>
          <w:sz w:val="28"/>
        </w:rPr>
      </w:pPr>
      <w:r w:rsidRPr="001D6449">
        <w:rPr>
          <w:rFonts w:ascii="Times New Roman" w:eastAsia="Times New Roman" w:hAnsi="Times New Roman" w:cs="Times New Roman"/>
          <w:color w:val="auto"/>
          <w:sz w:val="28"/>
        </w:rPr>
        <w:t xml:space="preserve">в отдел </w:t>
      </w:r>
      <w:r w:rsidR="00891132" w:rsidRPr="001D6449">
        <w:rPr>
          <w:rFonts w:ascii="Times New Roman" w:eastAsia="Times New Roman" w:hAnsi="Times New Roman" w:cs="Times New Roman"/>
          <w:color w:val="auto"/>
          <w:sz w:val="28"/>
        </w:rPr>
        <w:t xml:space="preserve">подразделения охраны правопорядка и </w:t>
      </w:r>
      <w:r w:rsidRPr="001D6449">
        <w:rPr>
          <w:rFonts w:ascii="Times New Roman" w:eastAsia="Times New Roman" w:hAnsi="Times New Roman" w:cs="Times New Roman"/>
          <w:color w:val="auto"/>
          <w:sz w:val="28"/>
        </w:rPr>
        <w:t>профилактики ОВД Городокского райисполкома (</w:t>
      </w:r>
      <w:r w:rsidR="00891132" w:rsidRPr="001D6449">
        <w:rPr>
          <w:rFonts w:ascii="Times New Roman" w:eastAsia="Times New Roman" w:hAnsi="Times New Roman" w:cs="Times New Roman"/>
          <w:color w:val="auto"/>
          <w:sz w:val="28"/>
        </w:rPr>
        <w:t xml:space="preserve">в рабочие дни с 09.00 до 13.00 и с 14.00 до 18.00) адрес: г. </w:t>
      </w:r>
      <w:r w:rsidRPr="001D6449">
        <w:rPr>
          <w:rFonts w:ascii="Times New Roman" w:eastAsia="Times New Roman" w:hAnsi="Times New Roman" w:cs="Times New Roman"/>
          <w:color w:val="auto"/>
          <w:sz w:val="28"/>
        </w:rPr>
        <w:t>Городок ул.</w:t>
      </w:r>
      <w:r w:rsidR="00891132" w:rsidRPr="001D6449">
        <w:rPr>
          <w:rFonts w:ascii="Times New Roman" w:eastAsia="Times New Roman" w:hAnsi="Times New Roman" w:cs="Times New Roman"/>
          <w:color w:val="auto"/>
          <w:sz w:val="28"/>
        </w:rPr>
        <w:t xml:space="preserve"> Красноармейская, д.25 </w:t>
      </w:r>
      <w:proofErr w:type="spellStart"/>
      <w:r w:rsidR="00891132" w:rsidRPr="001D6449">
        <w:rPr>
          <w:rFonts w:ascii="Times New Roman" w:eastAsia="Times New Roman" w:hAnsi="Times New Roman" w:cs="Times New Roman"/>
          <w:color w:val="auto"/>
          <w:sz w:val="28"/>
        </w:rPr>
        <w:t>каб</w:t>
      </w:r>
      <w:proofErr w:type="spellEnd"/>
      <w:r w:rsidR="00891132" w:rsidRPr="001D6449">
        <w:rPr>
          <w:rFonts w:ascii="Times New Roman" w:eastAsia="Times New Roman" w:hAnsi="Times New Roman" w:cs="Times New Roman"/>
          <w:color w:val="auto"/>
          <w:sz w:val="28"/>
        </w:rPr>
        <w:t xml:space="preserve">. 4 телефон: 8 02139 5 35 77. </w:t>
      </w:r>
    </w:p>
    <w:p w:rsidR="00DC18F8" w:rsidRPr="005B1A02" w:rsidRDefault="00DC18F8" w:rsidP="005B1A02">
      <w:pPr>
        <w:rPr>
          <w:rFonts w:ascii="Times New Roman" w:eastAsia="Times New Roman" w:hAnsi="Times New Roman" w:cs="Times New Roman"/>
          <w:color w:val="auto"/>
          <w:sz w:val="28"/>
        </w:rPr>
      </w:pPr>
    </w:p>
    <w:sectPr w:rsidR="00DC18F8" w:rsidRPr="005B1A02" w:rsidSect="00FA3FB6">
      <w:headerReference w:type="even" r:id="rId19"/>
      <w:headerReference w:type="default" r:id="rId20"/>
      <w:pgSz w:w="11900" w:h="16840"/>
      <w:pgMar w:top="426" w:right="526" w:bottom="284" w:left="85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D0A" w:rsidRDefault="00F27D0A">
      <w:pPr>
        <w:spacing w:after="0" w:line="240" w:lineRule="auto"/>
      </w:pPr>
      <w:r>
        <w:separator/>
      </w:r>
    </w:p>
  </w:endnote>
  <w:endnote w:type="continuationSeparator" w:id="0">
    <w:p w:rsidR="00F27D0A" w:rsidRDefault="00F27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D0A" w:rsidRDefault="00F27D0A">
      <w:pPr>
        <w:spacing w:after="0" w:line="240" w:lineRule="auto"/>
      </w:pPr>
      <w:r>
        <w:separator/>
      </w:r>
    </w:p>
  </w:footnote>
  <w:footnote w:type="continuationSeparator" w:id="0">
    <w:p w:rsidR="00F27D0A" w:rsidRDefault="00F27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5D5" w:rsidRDefault="000665D5">
    <w:pPr>
      <w:tabs>
        <w:tab w:val="center" w:pos="0"/>
        <w:tab w:val="center" w:pos="5244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 w:rsidR="003430FE">
      <w:fldChar w:fldCharType="begin"/>
    </w:r>
    <w:r>
      <w:instrText xml:space="preserve"> PAGE   \* MERGEFORMAT </w:instrText>
    </w:r>
    <w:r w:rsidR="003430FE">
      <w:fldChar w:fldCharType="separate"/>
    </w:r>
    <w:r>
      <w:rPr>
        <w:rFonts w:ascii="Times New Roman" w:eastAsia="Times New Roman" w:hAnsi="Times New Roman" w:cs="Times New Roman"/>
        <w:sz w:val="24"/>
      </w:rPr>
      <w:t>2</w:t>
    </w:r>
    <w:r w:rsidR="003430FE"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5D5" w:rsidRDefault="000665D5">
    <w:pPr>
      <w:tabs>
        <w:tab w:val="center" w:pos="0"/>
        <w:tab w:val="center" w:pos="5244"/>
      </w:tabs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145AD"/>
    <w:multiLevelType w:val="hybridMultilevel"/>
    <w:tmpl w:val="84F8AD54"/>
    <w:lvl w:ilvl="0" w:tplc="EB8CDF4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C633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7C052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3EA5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F0100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C604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8EDF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1A68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02AA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0C8"/>
    <w:rsid w:val="000463E4"/>
    <w:rsid w:val="000665D5"/>
    <w:rsid w:val="00074F25"/>
    <w:rsid w:val="000A29D0"/>
    <w:rsid w:val="000F410E"/>
    <w:rsid w:val="00157E21"/>
    <w:rsid w:val="001708A4"/>
    <w:rsid w:val="001776C3"/>
    <w:rsid w:val="001D6449"/>
    <w:rsid w:val="001D7014"/>
    <w:rsid w:val="001F3906"/>
    <w:rsid w:val="001F5A3E"/>
    <w:rsid w:val="0025798A"/>
    <w:rsid w:val="002D0D4B"/>
    <w:rsid w:val="002E5A87"/>
    <w:rsid w:val="003430FE"/>
    <w:rsid w:val="00362701"/>
    <w:rsid w:val="00370A55"/>
    <w:rsid w:val="003C0116"/>
    <w:rsid w:val="00415BF6"/>
    <w:rsid w:val="004603A5"/>
    <w:rsid w:val="0046667B"/>
    <w:rsid w:val="00470581"/>
    <w:rsid w:val="00477807"/>
    <w:rsid w:val="00527B6C"/>
    <w:rsid w:val="005450FD"/>
    <w:rsid w:val="00555AEF"/>
    <w:rsid w:val="005640BE"/>
    <w:rsid w:val="005775B3"/>
    <w:rsid w:val="005B1A02"/>
    <w:rsid w:val="00690D88"/>
    <w:rsid w:val="006E4537"/>
    <w:rsid w:val="0073793B"/>
    <w:rsid w:val="007A5D53"/>
    <w:rsid w:val="00807E2C"/>
    <w:rsid w:val="00823662"/>
    <w:rsid w:val="00855C2E"/>
    <w:rsid w:val="008566A4"/>
    <w:rsid w:val="008910C8"/>
    <w:rsid w:val="00891132"/>
    <w:rsid w:val="008A2289"/>
    <w:rsid w:val="008B24AD"/>
    <w:rsid w:val="008B6531"/>
    <w:rsid w:val="008C755A"/>
    <w:rsid w:val="008E04D5"/>
    <w:rsid w:val="00941B8B"/>
    <w:rsid w:val="00950E32"/>
    <w:rsid w:val="00981892"/>
    <w:rsid w:val="009A7093"/>
    <w:rsid w:val="009D5383"/>
    <w:rsid w:val="009E712D"/>
    <w:rsid w:val="00A44949"/>
    <w:rsid w:val="00A5424E"/>
    <w:rsid w:val="00AD1468"/>
    <w:rsid w:val="00AF3C5C"/>
    <w:rsid w:val="00B13C43"/>
    <w:rsid w:val="00B17535"/>
    <w:rsid w:val="00B546AB"/>
    <w:rsid w:val="00BA0BB4"/>
    <w:rsid w:val="00BA475B"/>
    <w:rsid w:val="00BC2079"/>
    <w:rsid w:val="00BC2DEA"/>
    <w:rsid w:val="00BD03A4"/>
    <w:rsid w:val="00BE18DA"/>
    <w:rsid w:val="00C11040"/>
    <w:rsid w:val="00C118A7"/>
    <w:rsid w:val="00C67FCF"/>
    <w:rsid w:val="00CB2046"/>
    <w:rsid w:val="00CB27E5"/>
    <w:rsid w:val="00CC224B"/>
    <w:rsid w:val="00D345A0"/>
    <w:rsid w:val="00DB2638"/>
    <w:rsid w:val="00DC18F8"/>
    <w:rsid w:val="00DE5F13"/>
    <w:rsid w:val="00DF6055"/>
    <w:rsid w:val="00E23BE4"/>
    <w:rsid w:val="00E83AEA"/>
    <w:rsid w:val="00E97BBE"/>
    <w:rsid w:val="00EC069F"/>
    <w:rsid w:val="00EC1F5A"/>
    <w:rsid w:val="00ED7722"/>
    <w:rsid w:val="00F27D0A"/>
    <w:rsid w:val="00F85E38"/>
    <w:rsid w:val="00FA3FB6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D16D2"/>
  <w15:docId w15:val="{F4DCB98D-899A-411A-AD7C-9F3D5981C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D88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90D8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8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AEA"/>
    <w:rPr>
      <w:rFonts w:ascii="Tahoma" w:eastAsia="Calibri" w:hAnsi="Tahoma" w:cs="Tahoma"/>
      <w:color w:val="000000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855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5C2E"/>
    <w:rPr>
      <w:rFonts w:ascii="Calibri" w:eastAsia="Calibri" w:hAnsi="Calibri" w:cs="Calibri"/>
      <w:color w:val="000000"/>
    </w:rPr>
  </w:style>
  <w:style w:type="paragraph" w:styleId="a7">
    <w:name w:val="header"/>
    <w:basedOn w:val="a"/>
    <w:link w:val="a8"/>
    <w:uiPriority w:val="99"/>
    <w:unhideWhenUsed/>
    <w:rsid w:val="00DE5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5F1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2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Макаренко</dc:creator>
  <cp:lastModifiedBy>Vladimir</cp:lastModifiedBy>
  <cp:revision>3</cp:revision>
  <cp:lastPrinted>2023-01-07T13:10:00Z</cp:lastPrinted>
  <dcterms:created xsi:type="dcterms:W3CDTF">2024-01-12T08:59:00Z</dcterms:created>
  <dcterms:modified xsi:type="dcterms:W3CDTF">2024-01-13T13:14:00Z</dcterms:modified>
</cp:coreProperties>
</file>