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4" w:type="pct"/>
        <w:tblLayout w:type="fixed"/>
        <w:tblLook w:val="01E0"/>
      </w:tblPr>
      <w:tblGrid>
        <w:gridCol w:w="9464"/>
      </w:tblGrid>
      <w:tr w:rsidR="006C6DB8" w:rsidRPr="00A13031" w:rsidTr="00200B15">
        <w:trPr>
          <w:trHeight w:val="20"/>
        </w:trPr>
        <w:tc>
          <w:tcPr>
            <w:tcW w:w="9745" w:type="dxa"/>
            <w:tcMar>
              <w:top w:w="113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248"/>
            </w:tblGrid>
            <w:tr w:rsidR="006C6DB8" w:rsidRPr="008B1A17" w:rsidTr="00200B1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28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lang/>
                    </w:rPr>
                    <w:t>Приложение 1</w:t>
                  </w:r>
                </w:p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lang/>
                    </w:rPr>
                    <w:t>к Регламенту административной процедуры,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осуществляемой в отношении субъектов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хозяйствования, по подпункту 8.9.1 «Включение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сведений о субъектах торговли, субъектах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общественного питания, торговых объектах, 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объектах общественного питания, торговых центрах,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рынках, интернет-магазинах, формах торговли,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осуществляемых без использования торговых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объектов, в Торговый реестр Республики Беларусь» 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8B1A17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05"/>
              <w:gridCol w:w="4343"/>
            </w:tblGrid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bookmarkStart w:id="0" w:name="_Hlk164360438"/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Городокский </w:t>
                  </w:r>
                  <w:proofErr w:type="gramStart"/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>районный исполнительный</w:t>
                  </w:r>
                  <w:proofErr w:type="gramEnd"/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 комитет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(наименование уполномоченного органа)</w:t>
                  </w:r>
                </w:p>
              </w:tc>
            </w:tr>
            <w:bookmarkEnd w:id="0"/>
            <w:tr w:rsidR="006C6DB8" w:rsidRPr="008B1A17" w:rsidTr="00200B15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6C6DB8" w:rsidRPr="008B1A17" w:rsidRDefault="006C6DB8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включения сведений в Торговый реестр Республики Беларусь</w:t>
            </w: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о торговом объекте (за исключением палаток, тележек, лотков, корзин, торговых автоматов и иных приспособлений, передвижных торговых объектов)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Прошу включить сведения в Торговый реестр Республики Беларусь: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2095"/>
              <w:gridCol w:w="403"/>
              <w:gridCol w:w="994"/>
              <w:gridCol w:w="148"/>
              <w:gridCol w:w="1681"/>
              <w:gridCol w:w="551"/>
              <w:gridCol w:w="150"/>
              <w:gridCol w:w="970"/>
              <w:gridCol w:w="294"/>
              <w:gridCol w:w="1121"/>
              <w:gridCol w:w="831"/>
            </w:tblGrid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120" w:type="pct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 Учетный номер плательщика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либо регистрационный код (номер) в стране регистрации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8. Наименование торгового объекта (при наличии)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9. Наименование торговой сети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3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10. Место нахождения торгового объекта: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почтовый индекс 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область 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сельсовет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населенный пункт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города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улица, проспект, переулок и иное 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352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номер дома</w:t>
                  </w:r>
                </w:p>
              </w:tc>
              <w:tc>
                <w:tcPr>
                  <w:tcW w:w="15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0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корпус</w:t>
                  </w:r>
                </w:p>
              </w:tc>
              <w:tc>
                <w:tcPr>
                  <w:tcW w:w="105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вид (квартира, комната, офис и иное) и номер помещения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дополнительные сведения, уточняющие место нахождения торгового объекта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11. Вид торгового объекта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4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: 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 зависимости от формата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 зависимости от места расположения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 зависимости от ассортимента товаров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5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 зависимости от способа организации торговли «фирменный»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5</w:t>
                  </w:r>
                </w:p>
              </w:tc>
              <w:tc>
                <w:tcPr>
                  <w:tcW w:w="3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6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нет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12. Тип торгового объекта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5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13. Виды торговли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14. Классы, группы и (или) подгруппы товаров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6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970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класс</w:t>
                  </w:r>
                </w:p>
              </w:tc>
              <w:tc>
                <w:tcPr>
                  <w:tcW w:w="12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группа</w:t>
                  </w:r>
                </w:p>
              </w:tc>
              <w:tc>
                <w:tcPr>
                  <w:tcW w:w="17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подгруппа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970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970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15. Торговая площадь торгового объекта (при наличии)</w:t>
                  </w:r>
                </w:p>
              </w:tc>
              <w:tc>
                <w:tcPr>
                  <w:tcW w:w="167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кв. м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16. Номера контактных телефонов, адрес электронной почты торгового объекта (при наличии): 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75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128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2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75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128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2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электронная почта</w:t>
                  </w:r>
                </w:p>
              </w:tc>
              <w:tc>
                <w:tcPr>
                  <w:tcW w:w="756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e-mail:</w:t>
                  </w:r>
                </w:p>
              </w:tc>
              <w:tc>
                <w:tcPr>
                  <w:tcW w:w="3110" w:type="pct"/>
                  <w:gridSpan w:val="8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63"/>
              <w:gridCol w:w="2943"/>
              <w:gridCol w:w="2242"/>
            </w:tblGrid>
            <w:tr w:rsidR="006C6DB8" w:rsidRPr="008B1A17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 xml:space="preserve">Руководитель юридического лица </w:t>
                  </w: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 xml:space="preserve">(индивидуальный предприниматель) </w:t>
                  </w: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__________________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ind w:right="135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(инициалы, фамилия)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____ _______________ 20____ г.</w:t>
            </w:r>
          </w:p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Д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2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Д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3 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Средство индивидуализации, используемое стационарным торговым объектом, входящим в торговую сеть.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4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В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5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У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      </w:r>
          </w:p>
          <w:p w:rsidR="006C6DB8" w:rsidRPr="008B1A17" w:rsidRDefault="006C6DB8" w:rsidP="00200B15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6 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  <w:proofErr w:type="gramEnd"/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64"/>
              <w:gridCol w:w="5184"/>
            </w:tblGrid>
            <w:tr w:rsidR="006C6DB8" w:rsidRPr="008B1A17" w:rsidTr="00200B15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28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lang/>
                    </w:rPr>
                    <w:t>Приложение 2</w:t>
                  </w:r>
                </w:p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lang/>
                    </w:rPr>
                    <w:t>к Регламенту административной процедуры,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осуществляемой в отношении субъектов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хозяйствования, по подпункту 8.9.1 «Включение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сведений о субъектах торговли, субъектах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общественного питания, торговых объектах, 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объектах общественного питания, торговых центрах,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рынках, интернет-магазинах, формах торговли,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осуществляемых без использования торговых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объектов, в Торговый реестр Республики Беларусь» 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8B1A17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05"/>
              <w:gridCol w:w="4343"/>
            </w:tblGrid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Городокский </w:t>
                  </w:r>
                  <w:proofErr w:type="gramStart"/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>районный исполнительный</w:t>
                  </w:r>
                  <w:proofErr w:type="gramEnd"/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 комитет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(наименование уполномоченного органа)</w:t>
                  </w:r>
                </w:p>
              </w:tc>
            </w:tr>
          </w:tbl>
          <w:p w:rsidR="006C6DB8" w:rsidRPr="008B1A17" w:rsidRDefault="006C6DB8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включения сведений в Торговый реестр Республики Беларусь</w:t>
            </w: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о палатке, тележке, лотке, корзине, торговом автомате и ином приспособлении, передвижном торговом объекте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Прошу включить сведения в Торговый реестр Республики Беларусь: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2096"/>
              <w:gridCol w:w="1258"/>
              <w:gridCol w:w="288"/>
              <w:gridCol w:w="1681"/>
              <w:gridCol w:w="142"/>
              <w:gridCol w:w="697"/>
              <w:gridCol w:w="1003"/>
              <w:gridCol w:w="2073"/>
            </w:tblGrid>
            <w:tr w:rsidR="006C6DB8" w:rsidRPr="008B1A17" w:rsidTr="00200B15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042" w:type="pct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 Учетный номер плательщика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</w:t>
                  </w:r>
                </w:p>
              </w:tc>
              <w:tc>
                <w:tcPr>
                  <w:tcW w:w="20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либо регистрационный код (номер) в стране регистрации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 xml:space="preserve">2 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(при наличии)</w:t>
                  </w:r>
                </w:p>
              </w:tc>
              <w:tc>
                <w:tcPr>
                  <w:tcW w:w="20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</w:p>
              </w:tc>
              <w:tc>
                <w:tcPr>
                  <w:tcW w:w="20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0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 xml:space="preserve">2 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(при наличии)</w:t>
                  </w:r>
                </w:p>
              </w:tc>
              <w:tc>
                <w:tcPr>
                  <w:tcW w:w="20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</w:p>
              </w:tc>
              <w:tc>
                <w:tcPr>
                  <w:tcW w:w="20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8. Наименование торгового объекта (при наличии)</w:t>
                  </w:r>
                </w:p>
              </w:tc>
              <w:tc>
                <w:tcPr>
                  <w:tcW w:w="20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9. Место нахождения (маршрут движения) торгового объекта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3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почтовый индекс </w:t>
                  </w:r>
                </w:p>
              </w:tc>
              <w:tc>
                <w:tcPr>
                  <w:tcW w:w="20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область </w:t>
                  </w:r>
                </w:p>
              </w:tc>
              <w:tc>
                <w:tcPr>
                  <w:tcW w:w="20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</w:t>
                  </w:r>
                </w:p>
              </w:tc>
              <w:tc>
                <w:tcPr>
                  <w:tcW w:w="20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сельсовет</w:t>
                  </w:r>
                </w:p>
              </w:tc>
              <w:tc>
                <w:tcPr>
                  <w:tcW w:w="20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населенный пункт</w:t>
                  </w:r>
                </w:p>
              </w:tc>
              <w:tc>
                <w:tcPr>
                  <w:tcW w:w="20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города</w:t>
                  </w:r>
                </w:p>
              </w:tc>
              <w:tc>
                <w:tcPr>
                  <w:tcW w:w="20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улица, проспект, переулок и иное </w:t>
                  </w:r>
                </w:p>
              </w:tc>
              <w:tc>
                <w:tcPr>
                  <w:tcW w:w="20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971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 дома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корпус</w:t>
                  </w:r>
                </w:p>
              </w:tc>
              <w:tc>
                <w:tcPr>
                  <w:tcW w:w="1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вид (квартира, комната, офис и иное) и номер помещения</w:t>
                  </w:r>
                </w:p>
              </w:tc>
              <w:tc>
                <w:tcPr>
                  <w:tcW w:w="20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дополнительные сведения, уточняющие место нахождения (маршрут движения) торгового объекта </w:t>
                  </w:r>
                </w:p>
              </w:tc>
              <w:tc>
                <w:tcPr>
                  <w:tcW w:w="20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10. Вид торгового объекта в зависимости от формата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4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  <w:tc>
                <w:tcPr>
                  <w:tcW w:w="20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11. Виды торговли</w:t>
                  </w:r>
                </w:p>
              </w:tc>
              <w:tc>
                <w:tcPr>
                  <w:tcW w:w="20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12. Классы, группы и (или) подгруппы товаров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5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971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класс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группа</w:t>
                  </w:r>
                </w:p>
              </w:tc>
              <w:tc>
                <w:tcPr>
                  <w:tcW w:w="1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подгруппа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971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971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13. Номера контактных телефонов, адрес электронной почты торгового объекта (при наличии): 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10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6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10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6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электронная почта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e-mail:</w:t>
                  </w:r>
                </w:p>
              </w:tc>
              <w:tc>
                <w:tcPr>
                  <w:tcW w:w="3185" w:type="pct"/>
                  <w:gridSpan w:val="6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63"/>
              <w:gridCol w:w="2943"/>
              <w:gridCol w:w="2242"/>
            </w:tblGrid>
            <w:tr w:rsidR="006C6DB8" w:rsidRPr="008B1A17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 xml:space="preserve">Руководитель юридического лица </w:t>
                  </w: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 xml:space="preserve">(индивидуальный предприниматель) </w:t>
                  </w: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__________________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ind w:right="135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(инициалы, фамилия)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____ _______________ 20____ г.</w:t>
            </w:r>
          </w:p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Д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2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Д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3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У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4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В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      </w:r>
          </w:p>
          <w:p w:rsidR="006C6DB8" w:rsidRPr="008B1A17" w:rsidRDefault="006C6DB8" w:rsidP="00200B15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5 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  <w:proofErr w:type="gramEnd"/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64"/>
              <w:gridCol w:w="5184"/>
            </w:tblGrid>
            <w:tr w:rsidR="006C6DB8" w:rsidRPr="008B1A17" w:rsidTr="00200B15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28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lang/>
                    </w:rPr>
                    <w:t>Приложение 3</w:t>
                  </w:r>
                </w:p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lang/>
                    </w:rPr>
                    <w:t>к Регламенту административной процедуры,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осуществляемой в отношении субъектов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хозяйствования, по подпункту 8.9.1 «Включение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сведений о субъектах торговли, субъектах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общественного питания, торговых объектах, 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объектах общественного питания, торговых центрах,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рынках, интернет-магазинах, формах торговли,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осуществляемых без использования торговых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объектов, в Торговый реестр Республики Беларусь» 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8B1A17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05"/>
              <w:gridCol w:w="4343"/>
            </w:tblGrid>
            <w:tr w:rsidR="006C6DB8" w:rsidRPr="008B1A17" w:rsidTr="00200B15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Городокский </w:t>
                  </w:r>
                  <w:proofErr w:type="gramStart"/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>районный исполнительный</w:t>
                  </w:r>
                  <w:proofErr w:type="gramEnd"/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 комитет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(наименование уполномоченного органа)</w:t>
                  </w:r>
                </w:p>
              </w:tc>
            </w:tr>
          </w:tbl>
          <w:p w:rsidR="006C6DB8" w:rsidRPr="008B1A17" w:rsidRDefault="006C6DB8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Прошу включить сведения в Торговый реестр Республики Беларусь: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3078"/>
              <w:gridCol w:w="2982"/>
              <w:gridCol w:w="3178"/>
            </w:tblGrid>
            <w:tr w:rsidR="006C6DB8" w:rsidRPr="008B1A17" w:rsidTr="00200B15">
              <w:trPr>
                <w:trHeight w:val="238"/>
              </w:trPr>
              <w:tc>
                <w:tcPr>
                  <w:tcW w:w="328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1720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280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2. Учетный номер плательщика </w:t>
                  </w:r>
                </w:p>
              </w:tc>
              <w:tc>
                <w:tcPr>
                  <w:tcW w:w="1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280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3. Регистрационный номер в Едином государственном регистре юридических лиц и индивидуальных предпринимателей </w:t>
                  </w:r>
                </w:p>
              </w:tc>
              <w:tc>
                <w:tcPr>
                  <w:tcW w:w="1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280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1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280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 Форма розничной торговли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</w:p>
              </w:tc>
              <w:tc>
                <w:tcPr>
                  <w:tcW w:w="1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6. Классы, группы и (или) подгруппы товаров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6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класс</w:t>
                  </w:r>
                </w:p>
              </w:tc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группа</w:t>
                  </w:r>
                </w:p>
              </w:tc>
              <w:tc>
                <w:tcPr>
                  <w:tcW w:w="1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подгруппа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6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666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20" w:type="pc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63"/>
              <w:gridCol w:w="2943"/>
              <w:gridCol w:w="2242"/>
            </w:tblGrid>
            <w:tr w:rsidR="006C6DB8" w:rsidRPr="008B1A17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 xml:space="preserve">Руководитель юридического лица </w:t>
                  </w: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 xml:space="preserve">(индивидуальный предприниматель) </w:t>
                  </w: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__________________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ind w:right="135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(инициалы, фамилия)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____ _______________ 20____ г.</w:t>
            </w:r>
          </w:p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В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      </w:r>
          </w:p>
          <w:p w:rsidR="006C6DB8" w:rsidRPr="008B1A17" w:rsidRDefault="006C6DB8" w:rsidP="00200B15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2 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  <w:proofErr w:type="gramEnd"/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64"/>
              <w:gridCol w:w="5184"/>
            </w:tblGrid>
            <w:tr w:rsidR="006C6DB8" w:rsidRPr="008B1A17" w:rsidTr="00200B15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lastRenderedPageBreak/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28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lang/>
                    </w:rPr>
                    <w:t>Приложение 4</w:t>
                  </w:r>
                </w:p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lang/>
                    </w:rPr>
                    <w:t>к Регламенту административной процедуры,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осуществляемой в отношении субъектов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хозяйствования, по подпункту 8.9.1 «Включение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сведений о субъектах торговли, субъектах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общественного питания, торговых объектах, 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объектах общественного питания, торговых центрах,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рынках, интернет-магазинах, формах торговли,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осуществляемых без использования торговых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объектов, в Торговый реестр Республики Беларусь» 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8B1A17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05"/>
              <w:gridCol w:w="4343"/>
            </w:tblGrid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Городокский </w:t>
                  </w:r>
                  <w:proofErr w:type="gramStart"/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>районный исполнительный</w:t>
                  </w:r>
                  <w:proofErr w:type="gramEnd"/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 комитет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(наименование уполномоченного органа)</w:t>
                  </w:r>
                </w:p>
              </w:tc>
            </w:tr>
          </w:tbl>
          <w:p w:rsidR="006C6DB8" w:rsidRPr="008B1A17" w:rsidRDefault="006C6DB8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включения сведений в Торговый реестр Республики Беларусь</w:t>
            </w: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 xml:space="preserve">об </w:t>
            </w:r>
            <w:proofErr w:type="spellStart"/>
            <w:proofErr w:type="gramStart"/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интернет-магазине</w:t>
            </w:r>
            <w:proofErr w:type="spellEnd"/>
            <w:proofErr w:type="gramEnd"/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Прошу включить сведения в Торговый реестр Республики Беларусь: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3358"/>
              <w:gridCol w:w="2101"/>
              <w:gridCol w:w="562"/>
              <w:gridCol w:w="3217"/>
            </w:tblGrid>
            <w:tr w:rsidR="006C6DB8" w:rsidRPr="008B1A17" w:rsidTr="00200B15">
              <w:trPr>
                <w:trHeight w:val="238"/>
              </w:trPr>
              <w:tc>
                <w:tcPr>
                  <w:tcW w:w="2955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045" w:type="pct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5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2. Учетный номер плательщика </w:t>
                  </w:r>
                </w:p>
              </w:tc>
              <w:tc>
                <w:tcPr>
                  <w:tcW w:w="20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5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3. Регистрационный номер в Едином государственном регистре юридических лиц и индивидуальных предпринимателей </w:t>
                  </w:r>
                </w:p>
              </w:tc>
              <w:tc>
                <w:tcPr>
                  <w:tcW w:w="20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5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0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955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 Доменное имя сайта интернет-магазина в глобальной компьютерной сети Интернет</w:t>
                  </w:r>
                </w:p>
              </w:tc>
              <w:tc>
                <w:tcPr>
                  <w:tcW w:w="20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6. Классы, группы и (или) подгруппы товаров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81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класс</w:t>
                  </w:r>
                </w:p>
              </w:tc>
              <w:tc>
                <w:tcPr>
                  <w:tcW w:w="14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группа</w:t>
                  </w:r>
                </w:p>
              </w:tc>
              <w:tc>
                <w:tcPr>
                  <w:tcW w:w="1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подгруппа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81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818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41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41" w:type="pc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63"/>
              <w:gridCol w:w="2943"/>
              <w:gridCol w:w="2242"/>
            </w:tblGrid>
            <w:tr w:rsidR="006C6DB8" w:rsidRPr="008B1A17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 xml:space="preserve">Руководитель юридического лица </w:t>
                  </w: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 xml:space="preserve">(индивидуальный предприниматель) </w:t>
                  </w: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__________________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ind w:right="135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(инициалы, фамилия)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____ _______________ 20____ г.</w:t>
            </w:r>
          </w:p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6C6DB8" w:rsidRPr="008B1A17" w:rsidRDefault="006C6DB8" w:rsidP="00200B15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  <w:proofErr w:type="gramEnd"/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64"/>
              <w:gridCol w:w="5184"/>
            </w:tblGrid>
            <w:tr w:rsidR="006C6DB8" w:rsidRPr="008B1A17" w:rsidTr="00200B15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lastRenderedPageBreak/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28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lang/>
                    </w:rPr>
                    <w:t>Приложение 5</w:t>
                  </w:r>
                </w:p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lang/>
                    </w:rPr>
                    <w:t>к Регламенту административной процедуры,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осуществляемой в отношении субъектов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хозяйствования, по подпункту 8.9.1 «Включение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сведений о субъектах торговли, субъектах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общественного питания, торговых объектах, 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объектах общественного питания, торговых центрах,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рынках, интернет-магазинах, формах торговли,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осуществляемых без использования торговых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объектов, в Торговый реестр Республики Беларусь» 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8B1A17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05"/>
              <w:gridCol w:w="4343"/>
            </w:tblGrid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Городокский </w:t>
                  </w:r>
                  <w:proofErr w:type="gramStart"/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>районный исполнительный</w:t>
                  </w:r>
                  <w:proofErr w:type="gramEnd"/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 комитет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(наименование уполномоченного органа)</w:t>
                  </w:r>
                </w:p>
              </w:tc>
            </w:tr>
          </w:tbl>
          <w:p w:rsidR="006C6DB8" w:rsidRPr="008B1A17" w:rsidRDefault="006C6DB8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включения сведений в Торговый реестр Республики Беларусь</w:t>
            </w: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о субъекте торговли, осуществляющем оптовую торговлю</w:t>
            </w: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без использования торгового объекта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Прошу включить сведения в Торговый реестр Республики Беларусь: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3359"/>
              <w:gridCol w:w="3080"/>
              <w:gridCol w:w="2799"/>
            </w:tblGrid>
            <w:tr w:rsidR="006C6DB8" w:rsidRPr="008B1A17" w:rsidTr="00200B15">
              <w:trPr>
                <w:trHeight w:val="238"/>
              </w:trPr>
              <w:tc>
                <w:tcPr>
                  <w:tcW w:w="3485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1515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485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2. Учетный номер плательщика 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485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3. Регистрационный номер в Едином государственном регистре юридических лиц и индивидуальных предпринимателей 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485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 Классы, группы и (или) подгруппы товаров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81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класс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группа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подгруппа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81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818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63"/>
              <w:gridCol w:w="2943"/>
              <w:gridCol w:w="2242"/>
            </w:tblGrid>
            <w:tr w:rsidR="006C6DB8" w:rsidRPr="008B1A17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 xml:space="preserve">Руководитель юридического лица </w:t>
                  </w: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 xml:space="preserve">(индивидуальный предприниматель) </w:t>
                  </w: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__________________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ind w:right="135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(инициалы, фамилия)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____ _______________ 20____ г.</w:t>
            </w:r>
          </w:p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6C6DB8" w:rsidRPr="008B1A17" w:rsidRDefault="006C6DB8" w:rsidP="00200B15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  <w:proofErr w:type="gramEnd"/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64"/>
              <w:gridCol w:w="5184"/>
            </w:tblGrid>
            <w:tr w:rsidR="006C6DB8" w:rsidRPr="008B1A17" w:rsidTr="00200B15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lastRenderedPageBreak/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28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lang/>
                    </w:rPr>
                    <w:t>Приложение 6</w:t>
                  </w:r>
                </w:p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lang/>
                    </w:rPr>
                    <w:t>к Регламенту административной процедуры,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осуществляемой в отношении субъектов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хозяйствования, по подпункту 8.9.1 «Включение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сведений о субъектах торговли, субъектах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общественного питания, торговых объектах, 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объектах общественного питания, торговых центрах,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рынках, интернет-магазинах, формах торговли,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осуществляемых без использования торговых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объектов, в Торговый реестр Республики Беларусь» 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8B1A17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05"/>
              <w:gridCol w:w="4343"/>
            </w:tblGrid>
            <w:tr w:rsidR="006C6DB8" w:rsidRPr="008B1A17" w:rsidTr="00200B15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Городокский </w:t>
                  </w:r>
                  <w:proofErr w:type="gramStart"/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>районный исполнительный</w:t>
                  </w:r>
                  <w:proofErr w:type="gramEnd"/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 комитет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(наименование уполномоченного органа)</w:t>
                  </w:r>
                </w:p>
              </w:tc>
            </w:tr>
          </w:tbl>
          <w:p w:rsidR="006C6DB8" w:rsidRPr="008B1A17" w:rsidRDefault="006C6DB8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включения сведений в Торговый реестр Республики Беларусь</w:t>
            </w: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об объекте общественного питания (за исключением передвижных объектов общественного питания)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Прошу включить сведения в Торговый реестр Республики Беларусь: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2095"/>
              <w:gridCol w:w="985"/>
              <w:gridCol w:w="700"/>
              <w:gridCol w:w="1493"/>
              <w:gridCol w:w="179"/>
              <w:gridCol w:w="412"/>
              <w:gridCol w:w="708"/>
              <w:gridCol w:w="1120"/>
              <w:gridCol w:w="689"/>
              <w:gridCol w:w="857"/>
            </w:tblGrid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146" w:type="pct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 Учетный номер плательщика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либо регистрационный код (номер) в стране регистрации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 xml:space="preserve">2 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(при наличии)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 xml:space="preserve">2 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(при наличии)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8. Наименование объекта общественного питания (при наличии)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9. Наименование сети общественного питания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3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10. Место нахождения объекта общественного питания: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почтовый индекс 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область 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сельсовет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населенный пункт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города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 xml:space="preserve">улица, проспект, переулок и иное 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046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 дома</w:t>
                  </w: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3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корпус</w:t>
                  </w:r>
                </w:p>
              </w:tc>
              <w:tc>
                <w:tcPr>
                  <w:tcW w:w="8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вид (квартира, комната, офис и иное) и номер помещения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дополнительные сведения, уточняющие место нахождения объекта общественного питания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11. Тип объекта общественного питания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4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наличии): 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 зависимости от формата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 зависимости от места расположения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12. Количество мест в объекте общественного питания (при наличии):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всего</w:t>
                  </w:r>
                </w:p>
              </w:tc>
              <w:tc>
                <w:tcPr>
                  <w:tcW w:w="168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ед.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 том числе общедоступных</w:t>
                  </w:r>
                </w:p>
              </w:tc>
              <w:tc>
                <w:tcPr>
                  <w:tcW w:w="168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ед.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13. Классы, группы и (или) подгруппы товаров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5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наличии):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667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класс</w:t>
                  </w:r>
                </w:p>
              </w:tc>
              <w:tc>
                <w:tcPr>
                  <w:tcW w:w="15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группа</w:t>
                  </w:r>
                </w:p>
              </w:tc>
              <w:tc>
                <w:tcPr>
                  <w:tcW w:w="182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подгруппа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667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82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667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82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14. Номера контактных телефонов, адрес электронной почты объекта общественного питания (при наличии): 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128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44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128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44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электронная почта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e-mail:</w:t>
                  </w:r>
                </w:p>
              </w:tc>
              <w:tc>
                <w:tcPr>
                  <w:tcW w:w="3333" w:type="pct"/>
                  <w:gridSpan w:val="8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63"/>
              <w:gridCol w:w="2943"/>
              <w:gridCol w:w="2242"/>
            </w:tblGrid>
            <w:tr w:rsidR="006C6DB8" w:rsidRPr="008B1A17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 xml:space="preserve">Руководитель юридического лица </w:t>
                  </w: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 xml:space="preserve">(индивидуальный предприниматель) </w:t>
                  </w: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__________________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ind w:right="135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(инициалы, фамилия)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____ _______________ 20____ г.</w:t>
            </w:r>
          </w:p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Д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2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Д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3 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Средство индивидуализации, используемое стационарным объектом общественного питания, входящим в сеть общественного питания.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4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В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      </w:r>
          </w:p>
          <w:p w:rsidR="006C6DB8" w:rsidRPr="008B1A17" w:rsidRDefault="006C6DB8" w:rsidP="00200B15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5 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  <w:proofErr w:type="gramEnd"/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64"/>
              <w:gridCol w:w="5184"/>
            </w:tblGrid>
            <w:tr w:rsidR="006C6DB8" w:rsidRPr="008B1A17" w:rsidTr="00200B15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lastRenderedPageBreak/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28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lang/>
                    </w:rPr>
                    <w:t>Приложение 7</w:t>
                  </w:r>
                </w:p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lang/>
                    </w:rPr>
                    <w:t>к Регламенту административной процедуры,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осуществляемой в отношении субъектов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хозяйствования, по подпункту 8.9.1 «Включение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сведений о субъектах торговли, субъектах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общественного питания, торговых объектах, 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объектах общественного питания, торговых центрах,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рынках, интернет-магазинах, формах торговли,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осуществляемых без использования торговых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объектов, в Торговый реестр Республики Беларусь» 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8B1A17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05"/>
              <w:gridCol w:w="4343"/>
            </w:tblGrid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Городокский </w:t>
                  </w:r>
                  <w:proofErr w:type="gramStart"/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>районный исполнительный</w:t>
                  </w:r>
                  <w:proofErr w:type="gramEnd"/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 комитет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(наименование уполномоченного органа)</w:t>
                  </w:r>
                </w:p>
              </w:tc>
            </w:tr>
          </w:tbl>
          <w:p w:rsidR="006C6DB8" w:rsidRPr="008B1A17" w:rsidRDefault="006C6DB8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включения сведений в Торговый реестр Республики Беларусь</w:t>
            </w: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о передвижном объекте общественного питания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Прошу включить сведения в Торговый реестр Республики Беларусь: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2461"/>
              <w:gridCol w:w="1031"/>
              <w:gridCol w:w="987"/>
              <w:gridCol w:w="835"/>
              <w:gridCol w:w="828"/>
              <w:gridCol w:w="2544"/>
              <w:gridCol w:w="552"/>
            </w:tblGrid>
            <w:tr w:rsidR="006C6DB8" w:rsidRPr="008B1A17" w:rsidTr="00200B15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1677" w:type="pct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 Учетный номер плательщика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либо регистрационный код (номер) в стране регистрации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8. Наименование объекта общественного питания (при наличии)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9. Маршрут движения объекта общественного питания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3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почтовый индекс 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область 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сельсовет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населенный пункт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города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улица, проспект, переулок и иное 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424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 дома</w:t>
                  </w:r>
                </w:p>
              </w:tc>
              <w:tc>
                <w:tcPr>
                  <w:tcW w:w="89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корпус</w:t>
                  </w:r>
                </w:p>
              </w:tc>
              <w:tc>
                <w:tcPr>
                  <w:tcW w:w="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дополнительные сведения, уточняющие маршрут движения объекта общественного питания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10. Тип объекта общественного питания в зависимости от формата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4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 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11. Количество мест в объекте общественного питания (при наличии):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всего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ед.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 том числе общедоступных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ед.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12. Классы, группы и (или) подгруппы товаров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5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наличии): 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890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класс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группа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подгруппа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890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890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13. Номера контактных телефонов, адрес электронной почты объекта общественного питания (при наличии): 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33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9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33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9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332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электронная почта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e-mail:</w:t>
                  </w:r>
                </w:p>
              </w:tc>
              <w:tc>
                <w:tcPr>
                  <w:tcW w:w="3110" w:type="pct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63"/>
              <w:gridCol w:w="2943"/>
              <w:gridCol w:w="2242"/>
            </w:tblGrid>
            <w:tr w:rsidR="006C6DB8" w:rsidRPr="008B1A17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 xml:space="preserve">Руководитель юридического лица </w:t>
                  </w: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 xml:space="preserve">(индивидуальный предприниматель) </w:t>
                  </w: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__________________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ind w:right="135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(инициалы, фамилия)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____ _______________ 20____ г.</w:t>
            </w:r>
          </w:p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Д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2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Д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3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У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4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В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      </w:r>
          </w:p>
          <w:p w:rsidR="006C6DB8" w:rsidRPr="008B1A17" w:rsidRDefault="006C6DB8" w:rsidP="00200B15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5 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  <w:proofErr w:type="gramEnd"/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64"/>
              <w:gridCol w:w="5184"/>
            </w:tblGrid>
            <w:tr w:rsidR="006C6DB8" w:rsidRPr="008B1A17" w:rsidTr="00200B15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28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lang/>
                    </w:rPr>
                    <w:t>Приложение 8</w:t>
                  </w:r>
                </w:p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lang/>
                    </w:rPr>
                    <w:t>к Регламенту административной процедуры,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осуществляемой в отношении субъектов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хозяйствования, по подпункту 8.9.1 «Включение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сведений о субъектах торговли, субъектах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общественного питания, торговых объектах, 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объектах общественного питания, торговых центрах,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рынках, интернет-магазинах, формах торговли,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осуществляемых без использования торговых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объектов, в Торговый реестр Республики Беларусь» 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8B1A17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05"/>
              <w:gridCol w:w="4343"/>
            </w:tblGrid>
            <w:tr w:rsidR="006C6DB8" w:rsidRPr="008B1A17" w:rsidTr="00200B15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Городокский </w:t>
                  </w:r>
                  <w:proofErr w:type="gramStart"/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>районный исполнительный</w:t>
                  </w:r>
                  <w:proofErr w:type="gramEnd"/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 комитет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(наименование уполномоченного органа)</w:t>
                  </w:r>
                </w:p>
              </w:tc>
            </w:tr>
          </w:tbl>
          <w:p w:rsidR="006C6DB8" w:rsidRPr="008B1A17" w:rsidRDefault="006C6DB8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включения сведений в Торговый реестр Республики Беларусь о торговом центре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Прошу включить сведения в Торговый реестр Республики Беларусь: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2094"/>
              <w:gridCol w:w="286"/>
              <w:gridCol w:w="977"/>
              <w:gridCol w:w="436"/>
              <w:gridCol w:w="1134"/>
              <w:gridCol w:w="680"/>
              <w:gridCol w:w="1121"/>
              <w:gridCol w:w="275"/>
              <w:gridCol w:w="1441"/>
              <w:gridCol w:w="794"/>
            </w:tblGrid>
            <w:tr w:rsidR="006C6DB8" w:rsidRPr="008B1A17" w:rsidTr="00200B15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334" w:type="pct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 Учетный номер плательщика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либо регистрационный код (номер) в стране регистрации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8. Наименование торгового центра (при наличии)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9. Место нахождения торгового центра: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почтовый индекс 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область 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сельсовет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населенный пункт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города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улица, проспект, переулок и иное 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287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номер дома</w:t>
                  </w:r>
                </w:p>
              </w:tc>
              <w:tc>
                <w:tcPr>
                  <w:tcW w:w="137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2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корпус</w:t>
                  </w:r>
                </w:p>
              </w:tc>
              <w:tc>
                <w:tcPr>
                  <w:tcW w:w="121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вид (квартира, комната, офис и иное) и номер помещения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дополнительные сведения, уточняющие место нахождения торгового центра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10. Специализация торгового центра 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11. Количество торговых объектов и объектов общественного питания (при наличии), размещенных в торговом центре: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287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торговые объекты</w:t>
                  </w:r>
                </w:p>
              </w:tc>
              <w:tc>
                <w:tcPr>
                  <w:tcW w:w="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ед.</w:t>
                  </w:r>
                </w:p>
              </w:tc>
              <w:tc>
                <w:tcPr>
                  <w:tcW w:w="112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объекты общественного питания (при наличии)</w:t>
                  </w:r>
                </w:p>
              </w:tc>
              <w:tc>
                <w:tcPr>
                  <w:tcW w:w="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ед.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12. Площадь торгового центра, отведенная под торговые объекты </w:t>
                  </w:r>
                </w:p>
              </w:tc>
              <w:tc>
                <w:tcPr>
                  <w:tcW w:w="19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кв. м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13. Номера контактных телефонов, адрес электронной почты администрации торгового центра (при наличии): 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6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12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36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6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12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36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133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электронная почта</w:t>
                  </w:r>
                </w:p>
              </w:tc>
              <w:tc>
                <w:tcPr>
                  <w:tcW w:w="683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e-mail:</w:t>
                  </w:r>
                </w:p>
              </w:tc>
              <w:tc>
                <w:tcPr>
                  <w:tcW w:w="3185" w:type="pct"/>
                  <w:gridSpan w:val="7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63"/>
              <w:gridCol w:w="2943"/>
              <w:gridCol w:w="2242"/>
            </w:tblGrid>
            <w:tr w:rsidR="006C6DB8" w:rsidRPr="008B1A17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 xml:space="preserve">Руководитель юридического лица </w:t>
                  </w: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 xml:space="preserve">(индивидуальный предприниматель) </w:t>
                  </w: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__________________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ind w:right="135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(инициалы, фамилия)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____ _______________ 20____ г.</w:t>
            </w:r>
          </w:p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Д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6C6DB8" w:rsidRPr="008B1A17" w:rsidRDefault="006C6DB8" w:rsidP="00200B15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2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Д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6C6DB8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64"/>
              <w:gridCol w:w="5184"/>
            </w:tblGrid>
            <w:tr w:rsidR="006C6DB8" w:rsidRPr="008B1A17" w:rsidTr="00200B15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28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lang/>
                    </w:rPr>
                    <w:t>Приложение 9</w:t>
                  </w:r>
                </w:p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lang/>
                    </w:rPr>
                    <w:t>к Регламенту административной процедуры,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осуществляемой в отношении субъектов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хозяйствования, по подпункту 8.9.1 «Включение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сведений о субъектах торговли, субъектах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общественного питания, торговых объектах, 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объектах общественного питания, торговых центрах,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рынках, интернет-магазинах, формах торговли,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осуществляемых без использования торговых</w:t>
                  </w:r>
                  <w:r w:rsidRPr="008B1A17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объектов, в Торговый реестр Республики Беларусь» 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8B1A17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05"/>
              <w:gridCol w:w="4343"/>
            </w:tblGrid>
            <w:tr w:rsidR="006C6DB8" w:rsidRPr="008B1A17" w:rsidTr="00200B15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Городокский </w:t>
                  </w:r>
                  <w:proofErr w:type="gramStart"/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>районный исполнительный</w:t>
                  </w:r>
                  <w:proofErr w:type="gramEnd"/>
                  <w:r w:rsidRPr="008B1A17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 комитет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(наименование уполномоченного органа)</w:t>
                  </w:r>
                </w:p>
              </w:tc>
            </w:tr>
          </w:tbl>
          <w:p w:rsidR="006C6DB8" w:rsidRPr="008B1A17" w:rsidRDefault="006C6DB8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8B1A17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включения сведений в Торговый реестр Республики Беларусь о рынке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Прошу включить сведения в Торговый реестр Республики Беларусь: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2097"/>
              <w:gridCol w:w="1116"/>
              <w:gridCol w:w="706"/>
              <w:gridCol w:w="983"/>
              <w:gridCol w:w="976"/>
              <w:gridCol w:w="844"/>
              <w:gridCol w:w="1123"/>
              <w:gridCol w:w="981"/>
              <w:gridCol w:w="412"/>
            </w:tblGrid>
            <w:tr w:rsidR="006C6DB8" w:rsidRPr="008B1A17" w:rsidTr="00200B15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347" w:type="pct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 Учетный номер плательщика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либо регистрационный код (номер) в стране регистрации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 xml:space="preserve">2 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(при наличии)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 xml:space="preserve">2 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(при наличии)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8. Наименование рынка (при наличии)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9. Место нахождения рынка: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почтовый индекс 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область 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сельсовет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населенный пункт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города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улица, проспект, переулок и иное 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1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 дома</w:t>
                  </w:r>
                </w:p>
              </w:tc>
              <w:tc>
                <w:tcPr>
                  <w:tcW w:w="151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корпус</w:t>
                  </w:r>
                </w:p>
              </w:tc>
              <w:tc>
                <w:tcPr>
                  <w:tcW w:w="182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вид (квартира, комната, офис и иное) и номер 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помещения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дополнительные сведения, уточняющие место нахождения рынка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10. Тип рынка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11. Специализация рынка (при наличии) 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12. Количество торговых мест и торговых объектов (при наличии), размещенных на территории рынка: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1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торговые места</w:t>
                  </w:r>
                </w:p>
              </w:tc>
              <w:tc>
                <w:tcPr>
                  <w:tcW w:w="9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ед.</w:t>
                  </w:r>
                </w:p>
              </w:tc>
              <w:tc>
                <w:tcPr>
                  <w:tcW w:w="15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торговые объекты (при наличии)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ед.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13. Номера контактных телефонов, адрес электронной почты администрации рынка (при наличии): 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1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14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36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1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14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36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6C6DB8" w:rsidRPr="008B1A17" w:rsidTr="00200B15">
              <w:trPr>
                <w:trHeight w:val="238"/>
              </w:trPr>
              <w:tc>
                <w:tcPr>
                  <w:tcW w:w="1135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электронная почта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e-mail:</w:t>
                  </w:r>
                </w:p>
              </w:tc>
              <w:tc>
                <w:tcPr>
                  <w:tcW w:w="3260" w:type="pct"/>
                  <w:gridSpan w:val="7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63"/>
              <w:gridCol w:w="2943"/>
              <w:gridCol w:w="2242"/>
            </w:tblGrid>
            <w:tr w:rsidR="006C6DB8" w:rsidRPr="008B1A17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 xml:space="preserve">Руководитель юридического лица </w:t>
                  </w: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 xml:space="preserve">(индивидуальный предприниматель) </w:t>
                  </w: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__________________</w:t>
                  </w:r>
                </w:p>
              </w:tc>
            </w:tr>
            <w:tr w:rsidR="006C6DB8" w:rsidRPr="008B1A17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C6DB8" w:rsidRPr="008B1A17" w:rsidRDefault="006C6DB8" w:rsidP="00200B15">
                  <w:pPr>
                    <w:spacing w:after="0" w:line="240" w:lineRule="auto"/>
                    <w:ind w:right="135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(инициалы, фамилия)</w:t>
                  </w:r>
                </w:p>
              </w:tc>
            </w:tr>
          </w:tbl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____ _______________ 20____ г.</w:t>
            </w:r>
          </w:p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B1A17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6C6DB8" w:rsidRPr="008B1A17" w:rsidRDefault="006C6DB8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______________________________</w:t>
            </w:r>
          </w:p>
          <w:p w:rsidR="006C6DB8" w:rsidRPr="008B1A17" w:rsidRDefault="006C6DB8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Д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6C6DB8" w:rsidRPr="008B1A17" w:rsidRDefault="006C6DB8" w:rsidP="00200B15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2</w:t>
            </w:r>
            <w:proofErr w:type="gramStart"/>
            <w:r w:rsidRPr="008B1A1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 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Д</w:t>
            </w:r>
            <w:proofErr w:type="gramEnd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6C6DB8" w:rsidRDefault="006C6DB8" w:rsidP="00200B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C6DB8" w:rsidRDefault="006C6DB8" w:rsidP="00200B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C6DB8" w:rsidRDefault="006C6DB8" w:rsidP="00200B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C6DB8" w:rsidRDefault="006C6DB8" w:rsidP="00200B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C6DB8" w:rsidRDefault="006C6DB8" w:rsidP="00200B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C6DB8" w:rsidRDefault="006C6DB8" w:rsidP="00200B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C6DB8" w:rsidRDefault="006C6DB8" w:rsidP="00200B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C6DB8" w:rsidRDefault="006C6DB8" w:rsidP="00200B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C6DB8" w:rsidRDefault="006C6DB8" w:rsidP="00200B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C6DB8" w:rsidRPr="00133904" w:rsidRDefault="006C6DB8" w:rsidP="00200B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C6DB8" w:rsidRPr="00A13031" w:rsidRDefault="006C6DB8" w:rsidP="00200B15">
            <w:pPr>
              <w:pStyle w:val="table10"/>
              <w:jc w:val="both"/>
              <w:rPr>
                <w:b/>
                <w:sz w:val="30"/>
                <w:szCs w:val="30"/>
                <w:lang w:val="ru-RU" w:eastAsia="ru-RU"/>
              </w:rPr>
            </w:pPr>
          </w:p>
        </w:tc>
      </w:tr>
    </w:tbl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DB8"/>
    <w:rsid w:val="003642D3"/>
    <w:rsid w:val="006C6DB8"/>
    <w:rsid w:val="0080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DB8"/>
    <w:pPr>
      <w:ind w:left="720"/>
      <w:contextualSpacing/>
    </w:pPr>
  </w:style>
  <w:style w:type="paragraph" w:customStyle="1" w:styleId="table10">
    <w:name w:val="table10"/>
    <w:basedOn w:val="a"/>
    <w:link w:val="table100"/>
    <w:rsid w:val="006C6DB8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6C6DB8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4293</Words>
  <Characters>24474</Characters>
  <Application>Microsoft Office Word</Application>
  <DocSecurity>0</DocSecurity>
  <Lines>203</Lines>
  <Paragraphs>57</Paragraphs>
  <ScaleCrop>false</ScaleCrop>
  <Company>Reanimator Extreme Edition</Company>
  <LinksUpToDate>false</LinksUpToDate>
  <CharactersWithSpaces>28710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2025-02-24T07:18:00Z</dcterms:created>
  <dcterms:modified xsi:type="dcterms:W3CDTF">2025-02-24T07:19:00Z</dcterms:modified>
</cp:coreProperties>
</file>