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7C4C4" w14:textId="77777777" w:rsidR="002545CA" w:rsidRDefault="002545CA" w:rsidP="00534FBA">
      <w:pPr>
        <w:ind w:left="5670"/>
        <w:jc w:val="both"/>
        <w:rPr>
          <w:sz w:val="30"/>
          <w:szCs w:val="30"/>
        </w:rPr>
      </w:pPr>
    </w:p>
    <w:p w14:paraId="6FF570C8" w14:textId="09956DF3" w:rsidR="00534FBA" w:rsidRPr="00534FBA" w:rsidRDefault="00534FBA" w:rsidP="00534FBA">
      <w:pPr>
        <w:ind w:left="5670"/>
        <w:jc w:val="both"/>
        <w:rPr>
          <w:sz w:val="30"/>
          <w:szCs w:val="30"/>
        </w:rPr>
      </w:pPr>
      <w:bookmarkStart w:id="0" w:name="_GoBack"/>
      <w:bookmarkEnd w:id="0"/>
      <w:r w:rsidRPr="00534FBA">
        <w:rPr>
          <w:sz w:val="30"/>
          <w:szCs w:val="30"/>
        </w:rPr>
        <w:t>Приложение 1</w:t>
      </w:r>
    </w:p>
    <w:p w14:paraId="35F4983A" w14:textId="77777777" w:rsidR="00534FBA" w:rsidRDefault="00534FBA" w:rsidP="00534FBA">
      <w:pPr>
        <w:spacing w:line="280" w:lineRule="exact"/>
        <w:ind w:left="5670"/>
        <w:jc w:val="both"/>
        <w:rPr>
          <w:sz w:val="30"/>
          <w:szCs w:val="30"/>
        </w:rPr>
      </w:pPr>
      <w:r w:rsidRPr="00534FBA">
        <w:rPr>
          <w:sz w:val="30"/>
          <w:szCs w:val="30"/>
        </w:rPr>
        <w:t xml:space="preserve">к решению </w:t>
      </w:r>
    </w:p>
    <w:p w14:paraId="0380AE62" w14:textId="77777777" w:rsidR="00534FBA" w:rsidRPr="00534FBA" w:rsidRDefault="00620400" w:rsidP="00534FBA">
      <w:pPr>
        <w:spacing w:line="280" w:lineRule="exact"/>
        <w:ind w:left="5670"/>
        <w:jc w:val="both"/>
        <w:rPr>
          <w:sz w:val="30"/>
          <w:szCs w:val="30"/>
        </w:rPr>
      </w:pPr>
      <w:r>
        <w:rPr>
          <w:sz w:val="30"/>
          <w:szCs w:val="30"/>
        </w:rPr>
        <w:t>Городокского</w:t>
      </w:r>
      <w:r w:rsidR="00534FBA" w:rsidRPr="00534FBA">
        <w:rPr>
          <w:sz w:val="30"/>
          <w:szCs w:val="30"/>
        </w:rPr>
        <w:t xml:space="preserve"> районного исполнительного комитета</w:t>
      </w:r>
    </w:p>
    <w:p w14:paraId="7AAE99C0" w14:textId="1BE3D7CA" w:rsidR="00534FBA" w:rsidRPr="00534FBA" w:rsidRDefault="00B70D86" w:rsidP="00534FBA">
      <w:pPr>
        <w:spacing w:line="280" w:lineRule="exact"/>
        <w:ind w:left="5670"/>
        <w:jc w:val="both"/>
        <w:rPr>
          <w:sz w:val="30"/>
          <w:szCs w:val="30"/>
        </w:rPr>
      </w:pPr>
      <w:r>
        <w:rPr>
          <w:sz w:val="30"/>
          <w:szCs w:val="30"/>
        </w:rPr>
        <w:t>04</w:t>
      </w:r>
      <w:r w:rsidR="00E34872">
        <w:rPr>
          <w:sz w:val="30"/>
          <w:szCs w:val="30"/>
        </w:rPr>
        <w:t>.</w:t>
      </w:r>
      <w:r w:rsidR="00622B88">
        <w:rPr>
          <w:sz w:val="30"/>
          <w:szCs w:val="30"/>
        </w:rPr>
        <w:t>0</w:t>
      </w:r>
      <w:r w:rsidR="002D4F87">
        <w:rPr>
          <w:sz w:val="30"/>
          <w:szCs w:val="30"/>
        </w:rPr>
        <w:t>8</w:t>
      </w:r>
      <w:r w:rsidR="00534FBA" w:rsidRPr="00534FBA">
        <w:rPr>
          <w:sz w:val="30"/>
          <w:szCs w:val="30"/>
        </w:rPr>
        <w:t>.202</w:t>
      </w:r>
      <w:r w:rsidR="00622B88">
        <w:rPr>
          <w:sz w:val="30"/>
          <w:szCs w:val="30"/>
        </w:rPr>
        <w:t>6</w:t>
      </w:r>
      <w:r w:rsidR="00620400">
        <w:rPr>
          <w:sz w:val="30"/>
          <w:szCs w:val="30"/>
        </w:rPr>
        <w:t xml:space="preserve"> № </w:t>
      </w:r>
      <w:r>
        <w:rPr>
          <w:sz w:val="30"/>
          <w:szCs w:val="30"/>
        </w:rPr>
        <w:t>818</w:t>
      </w:r>
    </w:p>
    <w:p w14:paraId="174D44C7" w14:textId="77777777" w:rsidR="00534FBA" w:rsidRPr="00534FBA" w:rsidRDefault="00534FBA" w:rsidP="00CA319E">
      <w:pPr>
        <w:spacing w:line="280" w:lineRule="exact"/>
        <w:jc w:val="both"/>
        <w:rPr>
          <w:sz w:val="30"/>
          <w:szCs w:val="30"/>
        </w:rPr>
      </w:pPr>
    </w:p>
    <w:p w14:paraId="0A543AAC" w14:textId="77777777" w:rsidR="00F0317F" w:rsidRDefault="00F0317F" w:rsidP="00CA319E">
      <w:pPr>
        <w:spacing w:line="280" w:lineRule="exact"/>
        <w:rPr>
          <w:sz w:val="30"/>
          <w:szCs w:val="30"/>
        </w:rPr>
      </w:pPr>
    </w:p>
    <w:p w14:paraId="5C5B8AAF" w14:textId="77777777" w:rsidR="009C6FBC" w:rsidRPr="00CA319E" w:rsidRDefault="009C6FBC" w:rsidP="00CA319E">
      <w:pPr>
        <w:spacing w:line="280" w:lineRule="exact"/>
        <w:rPr>
          <w:sz w:val="30"/>
          <w:szCs w:val="30"/>
        </w:rPr>
      </w:pPr>
      <w:r w:rsidRPr="00CA319E">
        <w:rPr>
          <w:sz w:val="30"/>
          <w:szCs w:val="30"/>
        </w:rPr>
        <w:t>ПЕРЕЧЕНЬ</w:t>
      </w:r>
      <w:r w:rsidRPr="00CA319E">
        <w:rPr>
          <w:sz w:val="30"/>
          <w:szCs w:val="30"/>
        </w:rPr>
        <w:br/>
        <w:t xml:space="preserve">мест размещения нестационарных торговых объектов на территории </w:t>
      </w:r>
      <w:r w:rsidR="00620400" w:rsidRPr="00CA319E">
        <w:rPr>
          <w:sz w:val="30"/>
          <w:szCs w:val="30"/>
        </w:rPr>
        <w:t>Городокского</w:t>
      </w:r>
      <w:r w:rsidRPr="00CA319E">
        <w:rPr>
          <w:sz w:val="30"/>
          <w:szCs w:val="30"/>
        </w:rPr>
        <w:t xml:space="preserve"> района</w:t>
      </w:r>
    </w:p>
    <w:p w14:paraId="3EE4503D" w14:textId="77777777" w:rsidR="00830D98" w:rsidRPr="00CA319E" w:rsidRDefault="00830D98" w:rsidP="00CA319E">
      <w:pPr>
        <w:spacing w:line="280" w:lineRule="exact"/>
        <w:rPr>
          <w:sz w:val="30"/>
          <w:szCs w:val="30"/>
        </w:rPr>
      </w:pPr>
    </w:p>
    <w:tbl>
      <w:tblPr>
        <w:tblW w:w="5189" w:type="pct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"/>
        <w:gridCol w:w="6289"/>
        <w:gridCol w:w="2740"/>
      </w:tblGrid>
      <w:tr w:rsidR="009C6FBC" w:rsidRPr="00CA319E" w14:paraId="04568177" w14:textId="77777777" w:rsidTr="00671492">
        <w:trPr>
          <w:tblHeader/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E706E1" w14:textId="77777777" w:rsidR="002F2A45" w:rsidRPr="00CA319E" w:rsidRDefault="009C6FBC" w:rsidP="00CA319E">
            <w:pPr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 xml:space="preserve">№ </w:t>
            </w:r>
          </w:p>
          <w:p w14:paraId="54FFD3F5" w14:textId="77777777" w:rsidR="009C6FBC" w:rsidRPr="00CA319E" w:rsidRDefault="009C6FBC" w:rsidP="00CA319E">
            <w:pPr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п/п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33F42" w14:textId="77777777" w:rsidR="002F2A45" w:rsidRPr="00CA319E" w:rsidRDefault="009C6FBC" w:rsidP="00CA319E">
            <w:pPr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 xml:space="preserve">Место размещения нестационарного </w:t>
            </w:r>
          </w:p>
          <w:p w14:paraId="614EBE56" w14:textId="77777777" w:rsidR="009C6FBC" w:rsidRPr="00CA319E" w:rsidRDefault="009C6FBC" w:rsidP="00CA319E">
            <w:pPr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торгового объекта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8D0B8" w14:textId="77777777" w:rsidR="002F2A45" w:rsidRPr="00CA319E" w:rsidRDefault="009C6FBC" w:rsidP="00CA319E">
            <w:pPr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 xml:space="preserve">Период </w:t>
            </w:r>
          </w:p>
          <w:p w14:paraId="129BF6C4" w14:textId="77777777" w:rsidR="009C6FBC" w:rsidRPr="00CA319E" w:rsidRDefault="009C6FBC" w:rsidP="00CA319E">
            <w:pPr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размещения</w:t>
            </w:r>
          </w:p>
        </w:tc>
      </w:tr>
      <w:tr w:rsidR="009C6FBC" w:rsidRPr="00CA319E" w14:paraId="04522301" w14:textId="77777777" w:rsidTr="00671492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B177EB" w14:textId="77777777" w:rsidR="009C6FBC" w:rsidRPr="00CA319E" w:rsidRDefault="009C6FBC" w:rsidP="00CA319E">
            <w:pPr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ПАЛАТКИ, ОБЪЕКТЫ РАЗНОСНОЙ ТОРГОВЛИ ПО ПРОДАЖЕ СУВЕНИРОВ, ИГРУШКЕК, ПОПКОРНА, СЛАДКОЙ ВАТЫ, ГОТОВОЙ КУКУРУЗЫ</w:t>
            </w:r>
          </w:p>
        </w:tc>
      </w:tr>
      <w:tr w:rsidR="00830D98" w:rsidRPr="00CA319E" w14:paraId="03D13839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158C6B" w14:textId="77777777" w:rsidR="00830D98" w:rsidRPr="00CA319E" w:rsidRDefault="00830D98" w:rsidP="004577F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1.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B8C167" w14:textId="77777777" w:rsidR="00830D98" w:rsidRPr="00CA319E" w:rsidRDefault="00830D98" w:rsidP="00CA319E">
            <w:pPr>
              <w:jc w:val="both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Площадка напротив здания отдела по образования Городокского районного исполнительного комитета вблизи «Вераніцынскі сквер» по улице Советская в г.Городок</w:t>
            </w:r>
          </w:p>
        </w:tc>
        <w:tc>
          <w:tcPr>
            <w:tcW w:w="137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85F8BFD" w14:textId="18A3E3C4" w:rsidR="00F233E6" w:rsidRPr="00CA319E" w:rsidRDefault="00830D98" w:rsidP="004577F7">
            <w:pPr>
              <w:ind w:left="40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На период проведения культурно-массовых мероприятий</w:t>
            </w:r>
          </w:p>
          <w:p w14:paraId="448A2C45" w14:textId="77777777" w:rsidR="00830D98" w:rsidRPr="00CA319E" w:rsidRDefault="00830D98" w:rsidP="004577F7">
            <w:pPr>
              <w:ind w:left="40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(по согласованию с заместителем председателя Городокского районного исполнительного комитета по направлению деятельности)</w:t>
            </w:r>
          </w:p>
        </w:tc>
      </w:tr>
      <w:tr w:rsidR="00830D98" w:rsidRPr="00CA319E" w14:paraId="210A58D3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669E6E" w14:textId="77777777" w:rsidR="00830D98" w:rsidRPr="00CA319E" w:rsidRDefault="00830D98" w:rsidP="004577F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2.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D88C85" w14:textId="64B128D8" w:rsidR="00830D98" w:rsidRPr="00CA319E" w:rsidRDefault="00830D98" w:rsidP="00CA319E">
            <w:pPr>
              <w:jc w:val="both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Площадка в детском парке за Домом культуры по улице Советская в г.Городок</w:t>
            </w:r>
          </w:p>
        </w:tc>
        <w:tc>
          <w:tcPr>
            <w:tcW w:w="1372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2993AAC0" w14:textId="77777777" w:rsidR="00830D98" w:rsidRPr="00CA319E" w:rsidRDefault="00830D98" w:rsidP="00CA319E">
            <w:pPr>
              <w:spacing w:before="100" w:beforeAutospacing="1" w:after="100" w:afterAutospacing="1"/>
              <w:ind w:left="39"/>
              <w:jc w:val="center"/>
              <w:rPr>
                <w:sz w:val="28"/>
                <w:szCs w:val="28"/>
              </w:rPr>
            </w:pPr>
          </w:p>
        </w:tc>
      </w:tr>
      <w:tr w:rsidR="00830D98" w:rsidRPr="00CA319E" w14:paraId="65EF4DCD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FE5EA9" w14:textId="77777777" w:rsidR="00830D98" w:rsidRPr="00CA319E" w:rsidRDefault="00830D98" w:rsidP="004577F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3</w:t>
            </w:r>
            <w:r w:rsidR="00474191" w:rsidRPr="00CA319E">
              <w:rPr>
                <w:sz w:val="28"/>
                <w:szCs w:val="28"/>
              </w:rPr>
              <w:t>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24239" w14:textId="7DEA780C" w:rsidR="00830D98" w:rsidRPr="00CA319E" w:rsidRDefault="00830D98" w:rsidP="00CA319E">
            <w:pPr>
              <w:jc w:val="both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 xml:space="preserve">Площадка в г. Городок по улице Советская </w:t>
            </w:r>
            <w:r w:rsidR="007802B9" w:rsidRPr="00CA319E">
              <w:rPr>
                <w:sz w:val="28"/>
                <w:szCs w:val="28"/>
              </w:rPr>
              <w:t>от</w:t>
            </w:r>
            <w:r w:rsidRPr="00CA319E">
              <w:rPr>
                <w:sz w:val="28"/>
                <w:szCs w:val="28"/>
              </w:rPr>
              <w:t xml:space="preserve"> дома № 1 до дома № 1</w:t>
            </w:r>
            <w:r w:rsidR="007802B9" w:rsidRPr="00CA319E">
              <w:rPr>
                <w:sz w:val="28"/>
                <w:szCs w:val="28"/>
              </w:rPr>
              <w:t>3</w:t>
            </w:r>
          </w:p>
        </w:tc>
        <w:tc>
          <w:tcPr>
            <w:tcW w:w="1372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193373D4" w14:textId="77777777" w:rsidR="00830D98" w:rsidRPr="00CA319E" w:rsidRDefault="00830D98" w:rsidP="00CA319E">
            <w:pPr>
              <w:spacing w:before="100" w:beforeAutospacing="1" w:after="100" w:afterAutospacing="1"/>
              <w:ind w:left="39"/>
              <w:jc w:val="center"/>
              <w:rPr>
                <w:sz w:val="28"/>
                <w:szCs w:val="28"/>
              </w:rPr>
            </w:pPr>
          </w:p>
        </w:tc>
      </w:tr>
      <w:tr w:rsidR="00830D98" w:rsidRPr="00CA319E" w14:paraId="0BF3860C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889DBF" w14:textId="77777777" w:rsidR="00830D98" w:rsidRPr="00CA319E" w:rsidRDefault="00830D98" w:rsidP="004577F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4.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86DEC" w14:textId="77777777" w:rsidR="00830D98" w:rsidRPr="00CA319E" w:rsidRDefault="00830D98" w:rsidP="00CA319E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kern w:val="0"/>
                <w:sz w:val="28"/>
                <w:szCs w:val="28"/>
              </w:rPr>
            </w:pPr>
            <w:r w:rsidRPr="00CA319E">
              <w:rPr>
                <w:b w:val="0"/>
                <w:bCs w:val="0"/>
                <w:kern w:val="0"/>
                <w:sz w:val="28"/>
                <w:szCs w:val="28"/>
              </w:rPr>
              <w:t>Площадка вблизи отдела записи актов гражданского состояния (ЗАГС) по улице Воровского (вблизи дома № 8а)  в г. Городок</w:t>
            </w:r>
          </w:p>
        </w:tc>
        <w:tc>
          <w:tcPr>
            <w:tcW w:w="1372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703DBFC9" w14:textId="77777777" w:rsidR="00830D98" w:rsidRPr="00CA319E" w:rsidRDefault="00830D98" w:rsidP="00CA319E">
            <w:pPr>
              <w:spacing w:before="100" w:beforeAutospacing="1" w:after="100" w:afterAutospacing="1"/>
              <w:ind w:left="39"/>
              <w:jc w:val="center"/>
              <w:rPr>
                <w:sz w:val="28"/>
                <w:szCs w:val="28"/>
              </w:rPr>
            </w:pPr>
          </w:p>
        </w:tc>
      </w:tr>
      <w:tr w:rsidR="00830D98" w:rsidRPr="00CA319E" w14:paraId="6FCA1674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6A2FF0" w14:textId="77777777" w:rsidR="00830D98" w:rsidRPr="00CA319E" w:rsidRDefault="00830D98" w:rsidP="004577F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5.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BDB8CB" w14:textId="0C63682A" w:rsidR="00830D98" w:rsidRPr="00CA319E" w:rsidRDefault="00830D98" w:rsidP="00CA319E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kern w:val="0"/>
                <w:sz w:val="28"/>
                <w:szCs w:val="28"/>
              </w:rPr>
            </w:pPr>
            <w:r w:rsidRPr="00CA319E">
              <w:rPr>
                <w:b w:val="0"/>
                <w:bCs w:val="0"/>
                <w:kern w:val="0"/>
                <w:sz w:val="28"/>
                <w:szCs w:val="28"/>
              </w:rPr>
              <w:t xml:space="preserve">Площадка вблизи </w:t>
            </w:r>
            <w:hyperlink r:id="rId8" w:history="1">
              <w:r w:rsidRPr="00CA319E">
                <w:rPr>
                  <w:b w:val="0"/>
                  <w:bCs w:val="0"/>
                  <w:kern w:val="0"/>
                  <w:sz w:val="28"/>
                  <w:szCs w:val="28"/>
                </w:rPr>
                <w:t>учреждения культуры «Городокский районный краеведческий музей»</w:t>
              </w:r>
            </w:hyperlink>
            <w:r w:rsidRPr="00CA319E">
              <w:rPr>
                <w:b w:val="0"/>
                <w:bCs w:val="0"/>
                <w:kern w:val="0"/>
                <w:sz w:val="28"/>
                <w:szCs w:val="28"/>
              </w:rPr>
              <w:t xml:space="preserve"> по улице Воровского в г.Городок</w:t>
            </w:r>
          </w:p>
        </w:tc>
        <w:tc>
          <w:tcPr>
            <w:tcW w:w="1372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55671CD6" w14:textId="77777777" w:rsidR="00830D98" w:rsidRPr="00CA319E" w:rsidRDefault="00830D98" w:rsidP="00CA319E">
            <w:pPr>
              <w:spacing w:before="100" w:beforeAutospacing="1" w:after="100" w:afterAutospacing="1"/>
              <w:ind w:left="39"/>
              <w:jc w:val="center"/>
              <w:rPr>
                <w:sz w:val="28"/>
                <w:szCs w:val="28"/>
              </w:rPr>
            </w:pPr>
          </w:p>
        </w:tc>
      </w:tr>
      <w:tr w:rsidR="00830D98" w:rsidRPr="00CA319E" w14:paraId="73C84DB2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CC62BE" w14:textId="77777777" w:rsidR="00830D98" w:rsidRPr="00CA319E" w:rsidRDefault="00830D98" w:rsidP="004577F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6.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F4DD93" w14:textId="77777777" w:rsidR="00830D98" w:rsidRPr="00CA319E" w:rsidRDefault="00830D98" w:rsidP="00CA319E">
            <w:pPr>
              <w:jc w:val="both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 xml:space="preserve">Площадка вблизи лыжероллерной трассы в урочище Воробьёвы горы </w:t>
            </w:r>
          </w:p>
        </w:tc>
        <w:tc>
          <w:tcPr>
            <w:tcW w:w="1372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21E54657" w14:textId="77777777" w:rsidR="00830D98" w:rsidRPr="00CA319E" w:rsidRDefault="00830D98" w:rsidP="00CA319E">
            <w:pPr>
              <w:spacing w:before="100" w:beforeAutospacing="1" w:after="100" w:afterAutospacing="1"/>
              <w:ind w:left="39"/>
              <w:jc w:val="center"/>
              <w:rPr>
                <w:sz w:val="28"/>
                <w:szCs w:val="28"/>
              </w:rPr>
            </w:pPr>
          </w:p>
        </w:tc>
      </w:tr>
      <w:tr w:rsidR="00830D98" w:rsidRPr="00CA319E" w14:paraId="0B799A52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599A8D" w14:textId="77777777" w:rsidR="00830D98" w:rsidRPr="00CA319E" w:rsidRDefault="00830D98" w:rsidP="004577F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7.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8AFADA" w14:textId="77777777" w:rsidR="00830D98" w:rsidRPr="00CA319E" w:rsidRDefault="00830D98" w:rsidP="00CA319E">
            <w:pPr>
              <w:jc w:val="both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Площадка на Бас-острове в урочище Воробьёвы горы в г. Городок</w:t>
            </w:r>
          </w:p>
        </w:tc>
        <w:tc>
          <w:tcPr>
            <w:tcW w:w="137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C638B0" w14:textId="77777777" w:rsidR="00830D98" w:rsidRPr="00CA319E" w:rsidRDefault="00830D98" w:rsidP="00CA319E">
            <w:pPr>
              <w:spacing w:before="100" w:beforeAutospacing="1" w:after="100" w:afterAutospacing="1"/>
              <w:ind w:left="39"/>
              <w:jc w:val="center"/>
              <w:rPr>
                <w:sz w:val="28"/>
                <w:szCs w:val="28"/>
              </w:rPr>
            </w:pPr>
          </w:p>
        </w:tc>
      </w:tr>
      <w:tr w:rsidR="00551058" w:rsidRPr="00D60CEC" w14:paraId="5ABEF486" w14:textId="77777777" w:rsidTr="00CA319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22024C" w14:textId="77777777" w:rsidR="00E34872" w:rsidRPr="00D60CEC" w:rsidRDefault="00E34872" w:rsidP="00CA319E">
            <w:pPr>
              <w:spacing w:before="100" w:beforeAutospacing="1" w:after="100" w:afterAutospacing="1"/>
              <w:ind w:left="39"/>
              <w:jc w:val="center"/>
              <w:rPr>
                <w:sz w:val="28"/>
                <w:szCs w:val="28"/>
              </w:rPr>
            </w:pPr>
            <w:r w:rsidRPr="00D60CEC">
              <w:rPr>
                <w:sz w:val="28"/>
                <w:szCs w:val="28"/>
              </w:rPr>
              <w:t>На территории Вайханского сельского совета</w:t>
            </w:r>
          </w:p>
        </w:tc>
      </w:tr>
      <w:tr w:rsidR="00E34872" w:rsidRPr="00CA319E" w14:paraId="79754D1D" w14:textId="77777777" w:rsidTr="00CA319E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B7AD7E" w14:textId="77777777" w:rsidR="00E34872" w:rsidRPr="00CA319E" w:rsidRDefault="00E34872" w:rsidP="00CA319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8.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879B6F" w14:textId="77777777" w:rsidR="00E34872" w:rsidRPr="00CA319E" w:rsidRDefault="00E34872" w:rsidP="00CA319E">
            <w:pPr>
              <w:jc w:val="both"/>
              <w:rPr>
                <w:color w:val="FF0000"/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 xml:space="preserve">Площадка вблизи туристическо-оздоровительного комплекса «Лосвидо» в деревне Прудники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62B0F1" w14:textId="77777777" w:rsidR="00F233E6" w:rsidRPr="00CA319E" w:rsidRDefault="00E34872" w:rsidP="00CA319E">
            <w:pPr>
              <w:ind w:left="40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 xml:space="preserve">На период проведения культурно-массовых мероприятий </w:t>
            </w:r>
          </w:p>
          <w:p w14:paraId="792AC931" w14:textId="4D2D85F0" w:rsidR="00E34872" w:rsidRPr="00CA319E" w:rsidRDefault="00E34872" w:rsidP="00CA319E">
            <w:pPr>
              <w:ind w:left="40"/>
              <w:jc w:val="center"/>
              <w:rPr>
                <w:color w:val="FF0000"/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(по согласованию с председател</w:t>
            </w:r>
            <w:r w:rsidR="002D4F87">
              <w:rPr>
                <w:sz w:val="28"/>
                <w:szCs w:val="28"/>
              </w:rPr>
              <w:t>ем</w:t>
            </w:r>
            <w:r w:rsidRPr="00CA319E">
              <w:rPr>
                <w:sz w:val="28"/>
                <w:szCs w:val="28"/>
              </w:rPr>
              <w:t xml:space="preserve"> Вайханского сельского исполнительного комитета)</w:t>
            </w:r>
          </w:p>
        </w:tc>
      </w:tr>
      <w:tr w:rsidR="00E34872" w:rsidRPr="00CA319E" w14:paraId="6F167EC8" w14:textId="77777777" w:rsidTr="00CA319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1C5C87" w14:textId="77777777" w:rsidR="00E34872" w:rsidRPr="00CA319E" w:rsidRDefault="00E34872" w:rsidP="00CA319E">
            <w:pPr>
              <w:spacing w:before="100" w:beforeAutospacing="1" w:after="100" w:afterAutospacing="1"/>
              <w:ind w:left="39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lastRenderedPageBreak/>
              <w:t>На территории Первомайского сельского совета</w:t>
            </w:r>
          </w:p>
        </w:tc>
      </w:tr>
      <w:tr w:rsidR="00BE1DE9" w:rsidRPr="00CA319E" w14:paraId="52DC8D41" w14:textId="77777777" w:rsidTr="00CA319E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0AB365" w14:textId="77777777" w:rsidR="00BE1DE9" w:rsidRPr="00CA319E" w:rsidRDefault="00BE1DE9" w:rsidP="00CA319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9.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910388" w14:textId="77777777" w:rsidR="00BE1DE9" w:rsidRPr="00CA319E" w:rsidRDefault="00BE1DE9" w:rsidP="00CA319E">
            <w:pPr>
              <w:jc w:val="both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Площадка вблизи сельского Дома культуры в агрогородке Веремеевка</w:t>
            </w:r>
          </w:p>
        </w:tc>
        <w:tc>
          <w:tcPr>
            <w:tcW w:w="137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C414A15" w14:textId="77777777" w:rsidR="00C31076" w:rsidRPr="00CA319E" w:rsidRDefault="00BE1DE9" w:rsidP="00CA319E">
            <w:pPr>
              <w:ind w:left="40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 xml:space="preserve">На период проведения культурно-массовых мероприятий </w:t>
            </w:r>
          </w:p>
          <w:p w14:paraId="3FC3BAA8" w14:textId="24B46160" w:rsidR="00BE1DE9" w:rsidRPr="00CA319E" w:rsidRDefault="00BE1DE9" w:rsidP="00CA319E">
            <w:pPr>
              <w:ind w:left="40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(по согласованию с председател</w:t>
            </w:r>
            <w:r w:rsidR="002D4F87">
              <w:rPr>
                <w:sz w:val="28"/>
                <w:szCs w:val="28"/>
              </w:rPr>
              <w:t>ем</w:t>
            </w:r>
            <w:r w:rsidRPr="00CA319E">
              <w:rPr>
                <w:sz w:val="28"/>
                <w:szCs w:val="28"/>
              </w:rPr>
              <w:t xml:space="preserve"> Первомайского сельского исполнительного комитета)</w:t>
            </w:r>
          </w:p>
        </w:tc>
      </w:tr>
      <w:tr w:rsidR="00BE1DE9" w:rsidRPr="00CA319E" w14:paraId="77F22F4D" w14:textId="77777777" w:rsidTr="00CA319E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23E8BA" w14:textId="77777777" w:rsidR="00BE1DE9" w:rsidRPr="00CA319E" w:rsidRDefault="00BE1DE9" w:rsidP="00CA319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10.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A419E9" w14:textId="77777777" w:rsidR="00BE1DE9" w:rsidRPr="00CA319E" w:rsidRDefault="00BE1DE9" w:rsidP="00CA319E">
            <w:pPr>
              <w:jc w:val="both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Агроснабовская площадка в агрогородке Веремеевка между домами № 7 и № 9</w:t>
            </w:r>
          </w:p>
        </w:tc>
        <w:tc>
          <w:tcPr>
            <w:tcW w:w="137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82E0AD" w14:textId="77777777" w:rsidR="00BE1DE9" w:rsidRPr="00CA319E" w:rsidRDefault="00BE1DE9" w:rsidP="00CA319E">
            <w:pPr>
              <w:spacing w:before="100" w:beforeAutospacing="1" w:after="100" w:afterAutospacing="1"/>
              <w:ind w:left="39"/>
              <w:jc w:val="center"/>
              <w:rPr>
                <w:sz w:val="28"/>
                <w:szCs w:val="28"/>
              </w:rPr>
            </w:pPr>
          </w:p>
        </w:tc>
      </w:tr>
      <w:tr w:rsidR="00E34872" w:rsidRPr="00CA319E" w14:paraId="20766E91" w14:textId="77777777" w:rsidTr="00671492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0D90BD" w14:textId="77777777" w:rsidR="00E34872" w:rsidRPr="00CA319E" w:rsidRDefault="00E34872" w:rsidP="00CA319E">
            <w:pPr>
              <w:spacing w:before="100" w:beforeAutospacing="1" w:after="100" w:afterAutospacing="1"/>
              <w:ind w:left="39"/>
              <w:jc w:val="center"/>
              <w:rPr>
                <w:sz w:val="28"/>
                <w:szCs w:val="28"/>
              </w:rPr>
            </w:pPr>
            <w:r w:rsidRPr="00CA319E">
              <w:rPr>
                <w:caps/>
                <w:sz w:val="28"/>
                <w:szCs w:val="28"/>
              </w:rPr>
              <w:t>Палатки, тележки, лотки, корзины, передвижные торговые объекты, ПЕРЕДВИЖНЫе ОБЪЕКТы ОБЩЕСТВЕННОГО ПИТАНИЯ</w:t>
            </w:r>
          </w:p>
        </w:tc>
      </w:tr>
      <w:tr w:rsidR="00E34872" w:rsidRPr="00CA319E" w14:paraId="111DDDB7" w14:textId="77777777" w:rsidTr="00671492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7C6439" w14:textId="77777777" w:rsidR="00E34872" w:rsidRPr="00CA319E" w:rsidRDefault="00F233E6" w:rsidP="00CA319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 xml:space="preserve">На территории города </w:t>
            </w:r>
            <w:r w:rsidR="00E34872" w:rsidRPr="00CA319E">
              <w:rPr>
                <w:sz w:val="28"/>
                <w:szCs w:val="28"/>
              </w:rPr>
              <w:t>Городок</w:t>
            </w:r>
          </w:p>
        </w:tc>
      </w:tr>
      <w:tr w:rsidR="00F0317F" w:rsidRPr="00CA319E" w14:paraId="51511794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CF6476" w14:textId="77777777" w:rsidR="00F0317F" w:rsidRPr="00CA319E" w:rsidRDefault="00F0317F" w:rsidP="00CA319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11.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4DD86F" w14:textId="77777777" w:rsidR="00F0317F" w:rsidRPr="00CA319E" w:rsidRDefault="00F0317F" w:rsidP="00CA319E">
            <w:pPr>
              <w:pStyle w:val="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A319E">
              <w:rPr>
                <w:b w:val="0"/>
                <w:bCs w:val="0"/>
                <w:kern w:val="0"/>
                <w:sz w:val="28"/>
                <w:szCs w:val="28"/>
              </w:rPr>
              <w:t>Площадка вблизи отдела записи актов гражданского состояния (ЗАГС) по улице Воровского (вблизи дома № 8а)  в г. Городок</w:t>
            </w:r>
          </w:p>
        </w:tc>
        <w:tc>
          <w:tcPr>
            <w:tcW w:w="137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617504CC" w14:textId="77777777" w:rsidR="00F0317F" w:rsidRPr="00CA319E" w:rsidRDefault="00F0317F" w:rsidP="00CA319E">
            <w:pPr>
              <w:jc w:val="center"/>
              <w:rPr>
                <w:sz w:val="28"/>
                <w:szCs w:val="28"/>
              </w:rPr>
            </w:pPr>
          </w:p>
          <w:p w14:paraId="6145E438" w14:textId="77777777" w:rsidR="00F0317F" w:rsidRPr="00CA319E" w:rsidRDefault="00F0317F" w:rsidP="00CA319E">
            <w:pPr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На период проведения культурно-массовых мероприятий (по согласованию с заместителем председателя Городокского районного исполнительного комитета по направлению деятельности)</w:t>
            </w:r>
          </w:p>
        </w:tc>
      </w:tr>
      <w:tr w:rsidR="00F0317F" w:rsidRPr="00CA319E" w14:paraId="4471A2A3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25D70" w14:textId="77777777" w:rsidR="00F0317F" w:rsidRPr="00CA319E" w:rsidRDefault="00F0317F" w:rsidP="00CA319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12.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C74EE8" w14:textId="04BE0698" w:rsidR="00F0317F" w:rsidRPr="00CA319E" w:rsidRDefault="00F0317F" w:rsidP="00CA319E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 xml:space="preserve">Площадка вблизи </w:t>
            </w:r>
            <w:hyperlink r:id="rId9" w:history="1">
              <w:r w:rsidRPr="00CA319E">
                <w:rPr>
                  <w:sz w:val="28"/>
                  <w:szCs w:val="28"/>
                </w:rPr>
                <w:t>учреждения культуры «Городокский районный краеведческий музей»</w:t>
              </w:r>
            </w:hyperlink>
            <w:r w:rsidRPr="00CA319E">
              <w:rPr>
                <w:sz w:val="28"/>
                <w:szCs w:val="28"/>
              </w:rPr>
              <w:t xml:space="preserve"> по улице Воровского в г.Городок</w:t>
            </w:r>
          </w:p>
        </w:tc>
        <w:tc>
          <w:tcPr>
            <w:tcW w:w="1372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612ADD1E" w14:textId="77777777" w:rsidR="00F0317F" w:rsidRPr="00CA319E" w:rsidRDefault="00F0317F" w:rsidP="00CA319E">
            <w:pPr>
              <w:jc w:val="center"/>
              <w:rPr>
                <w:sz w:val="28"/>
                <w:szCs w:val="28"/>
              </w:rPr>
            </w:pPr>
          </w:p>
        </w:tc>
      </w:tr>
      <w:tr w:rsidR="00F0317F" w:rsidRPr="00130828" w14:paraId="56D67D6D" w14:textId="77777777" w:rsidTr="00671492">
        <w:trPr>
          <w:trHeight w:val="1298"/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791FC7" w14:textId="77777777" w:rsidR="00F0317F" w:rsidRPr="00CA319E" w:rsidRDefault="00F0317F" w:rsidP="00CA319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13.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C509F4" w14:textId="550961C6" w:rsidR="00F0317F" w:rsidRDefault="00F0317F" w:rsidP="00CA319E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 xml:space="preserve">Площадки по улице Советская </w:t>
            </w:r>
            <w:r w:rsidR="007802B9" w:rsidRPr="00CA319E">
              <w:rPr>
                <w:sz w:val="28"/>
                <w:szCs w:val="28"/>
              </w:rPr>
              <w:t>от</w:t>
            </w:r>
            <w:r w:rsidRPr="00CA319E">
              <w:rPr>
                <w:sz w:val="28"/>
                <w:szCs w:val="28"/>
              </w:rPr>
              <w:t xml:space="preserve"> дома № 16 до дома № 35 по улице Красноармейская, </w:t>
            </w:r>
            <w:r w:rsidR="007802B9" w:rsidRPr="00CA319E">
              <w:rPr>
                <w:sz w:val="28"/>
                <w:szCs w:val="28"/>
              </w:rPr>
              <w:t>от</w:t>
            </w:r>
            <w:r w:rsidRPr="00CA319E">
              <w:rPr>
                <w:sz w:val="28"/>
                <w:szCs w:val="28"/>
              </w:rPr>
              <w:t xml:space="preserve"> дома № 11</w:t>
            </w:r>
            <w:r w:rsidR="007802B9" w:rsidRPr="00CA319E">
              <w:rPr>
                <w:sz w:val="28"/>
                <w:szCs w:val="28"/>
              </w:rPr>
              <w:t xml:space="preserve"> по улице Пролетарская</w:t>
            </w:r>
            <w:r w:rsidRPr="00CA319E">
              <w:rPr>
                <w:sz w:val="28"/>
                <w:szCs w:val="28"/>
              </w:rPr>
              <w:t xml:space="preserve"> до дома № 80 по улице Красноармейская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372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451BCEBA" w14:textId="77777777" w:rsidR="00F0317F" w:rsidRDefault="00F0317F" w:rsidP="00CA319E">
            <w:pPr>
              <w:jc w:val="center"/>
              <w:rPr>
                <w:sz w:val="28"/>
                <w:szCs w:val="28"/>
              </w:rPr>
            </w:pPr>
          </w:p>
        </w:tc>
      </w:tr>
      <w:tr w:rsidR="00F0317F" w:rsidRPr="00130828" w14:paraId="1C0B99BC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969FDA" w14:textId="77777777" w:rsidR="00F0317F" w:rsidRPr="002F46A7" w:rsidRDefault="00F0317F" w:rsidP="00C3107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7F658F" w14:textId="77777777" w:rsidR="00F0317F" w:rsidRPr="00FF61D1" w:rsidRDefault="00F0317F" w:rsidP="00814C00">
            <w:pPr>
              <w:widowControl w:val="0"/>
              <w:autoSpaceDE w:val="0"/>
              <w:autoSpaceDN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Площадка </w:t>
            </w:r>
            <w:r w:rsidRPr="00570B22">
              <w:rPr>
                <w:sz w:val="28"/>
                <w:szCs w:val="28"/>
              </w:rPr>
              <w:t>вблизи лыжероллерной трассы в</w:t>
            </w:r>
            <w:r>
              <w:rPr>
                <w:sz w:val="28"/>
                <w:szCs w:val="28"/>
              </w:rPr>
              <w:t xml:space="preserve"> урочище Воробьёвы горы </w:t>
            </w:r>
          </w:p>
        </w:tc>
        <w:tc>
          <w:tcPr>
            <w:tcW w:w="1372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3067E010" w14:textId="77777777" w:rsidR="00F0317F" w:rsidRDefault="00F0317F" w:rsidP="00BE1DE9">
            <w:pPr>
              <w:jc w:val="center"/>
              <w:rPr>
                <w:sz w:val="28"/>
                <w:szCs w:val="28"/>
              </w:rPr>
            </w:pPr>
          </w:p>
        </w:tc>
      </w:tr>
      <w:tr w:rsidR="00F0317F" w:rsidRPr="00130828" w14:paraId="17CB60E4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15858F" w14:textId="77777777" w:rsidR="00F0317F" w:rsidRPr="002F46A7" w:rsidRDefault="00F0317F" w:rsidP="00C3107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B184A2" w14:textId="77777777" w:rsidR="00F0317F" w:rsidRPr="00FF61D1" w:rsidRDefault="00F0317F" w:rsidP="00C31076">
            <w:pPr>
              <w:widowControl w:val="0"/>
              <w:autoSpaceDE w:val="0"/>
              <w:autoSpaceDN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Площадка на Бас-острове в урочище Воробьёвы горы в г. Городок</w:t>
            </w:r>
          </w:p>
        </w:tc>
        <w:tc>
          <w:tcPr>
            <w:tcW w:w="137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3A11D8" w14:textId="77777777" w:rsidR="00F0317F" w:rsidRDefault="00F0317F" w:rsidP="00BE1DE9">
            <w:pPr>
              <w:jc w:val="center"/>
              <w:rPr>
                <w:sz w:val="28"/>
                <w:szCs w:val="28"/>
              </w:rPr>
            </w:pPr>
          </w:p>
        </w:tc>
      </w:tr>
      <w:tr w:rsidR="00F0317F" w:rsidRPr="00130828" w14:paraId="1578EA2B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50C100" w14:textId="77777777" w:rsidR="00F0317F" w:rsidRDefault="00F0317F" w:rsidP="00C3107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09035A" w14:textId="77777777" w:rsidR="00F0317F" w:rsidRDefault="00F0317F" w:rsidP="00BE1DE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Улица Советская и Володарского в г. Городок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D27255" w14:textId="77777777" w:rsidR="00F0317F" w:rsidRPr="007B1FF0" w:rsidRDefault="00F0317F" w:rsidP="00F031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период проведения весенней и осенней ярмарки</w:t>
            </w:r>
          </w:p>
        </w:tc>
      </w:tr>
      <w:tr w:rsidR="00F0317F" w:rsidRPr="00130828" w14:paraId="3F4AB2ED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BC2B71" w14:textId="77777777" w:rsidR="00F0317F" w:rsidRPr="002F46A7" w:rsidRDefault="00F0317F" w:rsidP="00C3107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DB7440" w14:textId="77777777" w:rsidR="00F0317F" w:rsidRDefault="00F0317F" w:rsidP="00BE1DE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Площадка в районе домов  № 44 по улице Пролетарская и № 4а по улице Баграмяна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07B22A" w14:textId="77777777" w:rsidR="00F0317F" w:rsidRPr="00271CD6" w:rsidRDefault="00F0317F" w:rsidP="00BE1DE9">
            <w:pPr>
              <w:jc w:val="center"/>
              <w:rPr>
                <w:sz w:val="28"/>
                <w:szCs w:val="28"/>
              </w:rPr>
            </w:pPr>
            <w:r w:rsidRPr="00271CD6">
              <w:rPr>
                <w:sz w:val="28"/>
                <w:szCs w:val="28"/>
              </w:rPr>
              <w:t>Круглогодично</w:t>
            </w:r>
          </w:p>
        </w:tc>
      </w:tr>
      <w:tr w:rsidR="00F0317F" w:rsidRPr="00130828" w14:paraId="711E1E5D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BEF462" w14:textId="77777777" w:rsidR="00F0317F" w:rsidRDefault="00F0317F" w:rsidP="0062040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2159D" w14:textId="77777777" w:rsidR="00F0317F" w:rsidRDefault="00F0317F" w:rsidP="00F0317F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Площадка по улице Гагарина вблизи дома № 24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F402DA" w14:textId="77777777" w:rsidR="00F0317F" w:rsidRPr="00271CD6" w:rsidRDefault="00F0317F" w:rsidP="00BE1DE9">
            <w:pPr>
              <w:jc w:val="center"/>
              <w:rPr>
                <w:sz w:val="28"/>
                <w:szCs w:val="28"/>
              </w:rPr>
            </w:pPr>
            <w:r w:rsidRPr="00271CD6">
              <w:rPr>
                <w:sz w:val="28"/>
                <w:szCs w:val="28"/>
              </w:rPr>
              <w:t>Круглогодично</w:t>
            </w:r>
          </w:p>
        </w:tc>
      </w:tr>
      <w:tr w:rsidR="00551058" w:rsidRPr="00D60CEC" w14:paraId="5FE857C2" w14:textId="77777777" w:rsidTr="00671492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7FC654" w14:textId="77777777" w:rsidR="00F0317F" w:rsidRPr="00D60CEC" w:rsidRDefault="00F0317F" w:rsidP="00C3107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60CEC">
              <w:rPr>
                <w:sz w:val="28"/>
                <w:szCs w:val="28"/>
              </w:rPr>
              <w:t>На территории Бычихинского сельского совета</w:t>
            </w:r>
          </w:p>
        </w:tc>
      </w:tr>
      <w:tr w:rsidR="00F0317F" w:rsidRPr="00130828" w14:paraId="2498CB77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7BA61C" w14:textId="77777777" w:rsidR="00F0317F" w:rsidRPr="002F46A7" w:rsidRDefault="00F0317F" w:rsidP="006C7A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A06AF1" w14:textId="77777777" w:rsidR="00F0317F" w:rsidRPr="00DA7414" w:rsidRDefault="00F0317F" w:rsidP="008547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>Площадка в деревне Андреенки переулок Озёрный (вблизи дома № 1)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33999C" w14:textId="77777777" w:rsidR="00F0317F" w:rsidRPr="00CB0B85" w:rsidRDefault="00F0317F" w:rsidP="00E2294B">
            <w:pPr>
              <w:spacing w:before="100" w:beforeAutospacing="1" w:after="100" w:afterAutospacing="1"/>
              <w:jc w:val="center"/>
              <w:rPr>
                <w:color w:val="FF0000"/>
                <w:sz w:val="28"/>
                <w:szCs w:val="28"/>
              </w:rPr>
            </w:pPr>
            <w:r w:rsidRPr="00810F8A">
              <w:rPr>
                <w:sz w:val="28"/>
                <w:szCs w:val="28"/>
              </w:rPr>
              <w:t>Круглогодично</w:t>
            </w:r>
          </w:p>
        </w:tc>
      </w:tr>
      <w:tr w:rsidR="00F0317F" w:rsidRPr="00130828" w14:paraId="1085FFBA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C26D40" w14:textId="77777777" w:rsidR="00F0317F" w:rsidRPr="002F46A7" w:rsidRDefault="00F0317F" w:rsidP="0062040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E5DBA3" w14:textId="77777777" w:rsidR="00F0317F" w:rsidRPr="00DA7414" w:rsidRDefault="00F0317F" w:rsidP="008547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>Площадка в деревне Аскерино по улице Смородинская (вблизи дома № 5)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27B635" w14:textId="77777777" w:rsidR="00F0317F" w:rsidRPr="0085472B" w:rsidRDefault="00F0317F" w:rsidP="00E2294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5472B">
              <w:rPr>
                <w:sz w:val="28"/>
                <w:szCs w:val="28"/>
              </w:rPr>
              <w:t>Круглогодично</w:t>
            </w:r>
          </w:p>
        </w:tc>
      </w:tr>
      <w:tr w:rsidR="00F0317F" w:rsidRPr="00130828" w14:paraId="33B842B8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B03F55" w14:textId="77777777" w:rsidR="00F0317F" w:rsidRPr="002F46A7" w:rsidRDefault="00F0317F" w:rsidP="006C7AC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7AABFF" w14:textId="77777777" w:rsidR="00F0317F" w:rsidRPr="00DA7414" w:rsidRDefault="00F0317F" w:rsidP="008547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>Площадка в деревне Бодякино по улице Советская (вблизи дома № 5)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2522E4" w14:textId="77777777" w:rsidR="00F0317F" w:rsidRPr="00CB0B85" w:rsidRDefault="00F0317F" w:rsidP="00E2294B">
            <w:pPr>
              <w:spacing w:before="100" w:beforeAutospacing="1" w:after="100" w:afterAutospacing="1"/>
              <w:jc w:val="center"/>
              <w:rPr>
                <w:color w:val="FF0000"/>
                <w:sz w:val="28"/>
                <w:szCs w:val="28"/>
              </w:rPr>
            </w:pPr>
            <w:r w:rsidRPr="00810F8A">
              <w:rPr>
                <w:sz w:val="28"/>
                <w:szCs w:val="28"/>
              </w:rPr>
              <w:t>Круглогодично</w:t>
            </w:r>
          </w:p>
        </w:tc>
      </w:tr>
      <w:tr w:rsidR="00A1578E" w:rsidRPr="00130828" w14:paraId="127698AC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E46808" w14:textId="77777777" w:rsidR="00A1578E" w:rsidRPr="002F46A7" w:rsidRDefault="00A1578E" w:rsidP="00A1578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77D6EB" w14:textId="3C7F4B0C" w:rsidR="00A1578E" w:rsidRPr="00DA7414" w:rsidRDefault="00A1578E" w:rsidP="00A1578E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 xml:space="preserve">Площадка в агрогородке Бычиха по улице Советская (вблизи дома № 63) на 4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7CD14F" w14:textId="77777777" w:rsidR="00A1578E" w:rsidRPr="00810F8A" w:rsidRDefault="00A1578E" w:rsidP="00E2294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8662A">
              <w:rPr>
                <w:sz w:val="28"/>
                <w:szCs w:val="28"/>
              </w:rPr>
              <w:t>Круглогодично</w:t>
            </w:r>
          </w:p>
        </w:tc>
      </w:tr>
      <w:tr w:rsidR="00A1578E" w:rsidRPr="00130828" w14:paraId="23F6C361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CBB135" w14:textId="77777777" w:rsidR="00A1578E" w:rsidRPr="002F46A7" w:rsidRDefault="00A1578E" w:rsidP="00A1578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5A3D56" w14:textId="4236EB0B" w:rsidR="00A1578E" w:rsidRPr="00DA7414" w:rsidRDefault="00A1578E" w:rsidP="00A1578E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 xml:space="preserve">Площадка в деревне Гари по улице Зелёная (вблизи дома № 1) на </w:t>
            </w:r>
            <w:r w:rsidR="005D379C">
              <w:rPr>
                <w:b w:val="0"/>
                <w:sz w:val="28"/>
                <w:szCs w:val="28"/>
              </w:rPr>
              <w:t>2</w:t>
            </w:r>
            <w:r w:rsidRPr="00DA7414">
              <w:rPr>
                <w:b w:val="0"/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EFC21D" w14:textId="77777777" w:rsidR="00A1578E" w:rsidRPr="00CB0B85" w:rsidRDefault="00A1578E" w:rsidP="00E2294B">
            <w:pPr>
              <w:spacing w:before="100" w:beforeAutospacing="1" w:after="100" w:afterAutospacing="1"/>
              <w:jc w:val="center"/>
              <w:rPr>
                <w:color w:val="FF0000"/>
                <w:sz w:val="28"/>
                <w:szCs w:val="28"/>
              </w:rPr>
            </w:pPr>
            <w:r w:rsidRPr="00810F8A">
              <w:rPr>
                <w:sz w:val="28"/>
                <w:szCs w:val="28"/>
              </w:rPr>
              <w:t>Круглогодично</w:t>
            </w:r>
          </w:p>
        </w:tc>
      </w:tr>
      <w:tr w:rsidR="00A1578E" w:rsidRPr="00130828" w14:paraId="6AF3EF5A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B228D8" w14:textId="77777777" w:rsidR="00A1578E" w:rsidRPr="002F46A7" w:rsidRDefault="00A1578E" w:rsidP="00A1578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D5C0AE" w14:textId="0C081F71" w:rsidR="00A1578E" w:rsidRPr="00DA7414" w:rsidRDefault="00A1578E" w:rsidP="00A1578E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>Площадка в деревне Грибачи по улице Станционная (вблизи дома № 2)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4DC7B9" w14:textId="77777777" w:rsidR="00A1578E" w:rsidRPr="00CB0B85" w:rsidRDefault="00A1578E" w:rsidP="00E2294B">
            <w:pPr>
              <w:spacing w:before="100" w:beforeAutospacing="1" w:after="100" w:afterAutospacing="1"/>
              <w:jc w:val="center"/>
              <w:rPr>
                <w:color w:val="FF0000"/>
                <w:sz w:val="28"/>
                <w:szCs w:val="28"/>
              </w:rPr>
            </w:pPr>
            <w:r w:rsidRPr="00810F8A">
              <w:rPr>
                <w:sz w:val="28"/>
                <w:szCs w:val="28"/>
              </w:rPr>
              <w:t>Круглогодично</w:t>
            </w:r>
          </w:p>
        </w:tc>
      </w:tr>
      <w:tr w:rsidR="00A1578E" w:rsidRPr="00130828" w14:paraId="30C0AB87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AA88DF" w14:textId="30DBD9A2" w:rsidR="00A1578E" w:rsidRDefault="00A1578E" w:rsidP="00A1578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51B82A" w14:textId="2EAAFA82" w:rsidR="00A1578E" w:rsidRPr="00DA7414" w:rsidRDefault="00A1578E" w:rsidP="00A1578E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>Площадка в деревне Гурки по улице Тюрина (вблизи здания бывшего магазина)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1C5EE3" w14:textId="77777777" w:rsidR="00A1578E" w:rsidRPr="00CC5666" w:rsidRDefault="00A1578E" w:rsidP="00E2294B">
            <w:pPr>
              <w:jc w:val="center"/>
              <w:rPr>
                <w:sz w:val="28"/>
                <w:szCs w:val="28"/>
              </w:rPr>
            </w:pPr>
            <w:r w:rsidRPr="00CC5666">
              <w:rPr>
                <w:sz w:val="28"/>
                <w:szCs w:val="28"/>
              </w:rPr>
              <w:t>Круглогодично</w:t>
            </w:r>
          </w:p>
          <w:p w14:paraId="6C130556" w14:textId="0923639F" w:rsidR="00A1578E" w:rsidRPr="00810F8A" w:rsidRDefault="00A1578E" w:rsidP="00E2294B">
            <w:pPr>
              <w:jc w:val="center"/>
              <w:rPr>
                <w:sz w:val="28"/>
                <w:szCs w:val="28"/>
              </w:rPr>
            </w:pPr>
            <w:r w:rsidRPr="00CC5666">
              <w:rPr>
                <w:sz w:val="28"/>
                <w:szCs w:val="28"/>
              </w:rPr>
              <w:t>по заявкам</w:t>
            </w:r>
          </w:p>
        </w:tc>
      </w:tr>
      <w:tr w:rsidR="00A1578E" w:rsidRPr="00130828" w14:paraId="60AC2A9F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324629" w14:textId="7D38DD56" w:rsidR="00A1578E" w:rsidRPr="002F46A7" w:rsidRDefault="00A1578E" w:rsidP="00A1578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BA4D1D" w14:textId="70591980" w:rsidR="00A1578E" w:rsidRPr="00DA7414" w:rsidRDefault="00A1578E" w:rsidP="00A1578E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>Площадка в деревне Гурки по улице Советская (вблизи здания фельдшерско-акушерского пункта)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2D308C" w14:textId="77777777" w:rsidR="00A1578E" w:rsidRPr="00CB0B85" w:rsidRDefault="00A1578E" w:rsidP="00E2294B">
            <w:pPr>
              <w:spacing w:before="100" w:beforeAutospacing="1" w:after="100" w:afterAutospacing="1"/>
              <w:jc w:val="center"/>
              <w:rPr>
                <w:color w:val="FF0000"/>
                <w:sz w:val="28"/>
                <w:szCs w:val="28"/>
              </w:rPr>
            </w:pPr>
            <w:r w:rsidRPr="00810F8A">
              <w:rPr>
                <w:sz w:val="28"/>
                <w:szCs w:val="28"/>
              </w:rPr>
              <w:t>Круглогодично</w:t>
            </w:r>
          </w:p>
        </w:tc>
      </w:tr>
      <w:tr w:rsidR="00A1578E" w:rsidRPr="00130828" w14:paraId="46A7106E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EC05B5" w14:textId="16EF3A82" w:rsidR="00A1578E" w:rsidRPr="002F46A7" w:rsidRDefault="00A1578E" w:rsidP="00A1578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A3C0DA" w14:textId="4379D3D4" w:rsidR="00A1578E" w:rsidRPr="00DA7414" w:rsidRDefault="00A1578E" w:rsidP="00A1578E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 xml:space="preserve">Площадка в деревне Дрожаки по улице Ленинградское шоссе (вблизи дома № 10) на </w:t>
            </w:r>
            <w:r w:rsidR="00234326">
              <w:rPr>
                <w:b w:val="0"/>
                <w:sz w:val="28"/>
                <w:szCs w:val="28"/>
              </w:rPr>
              <w:t xml:space="preserve">                                 </w:t>
            </w:r>
            <w:r w:rsidRPr="00DA7414">
              <w:rPr>
                <w:b w:val="0"/>
                <w:sz w:val="28"/>
                <w:szCs w:val="28"/>
              </w:rPr>
              <w:t>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2A4BB4" w14:textId="77777777" w:rsidR="00A1578E" w:rsidRPr="00CB0B85" w:rsidRDefault="00A1578E" w:rsidP="00E2294B">
            <w:pPr>
              <w:spacing w:before="100" w:beforeAutospacing="1" w:after="100" w:afterAutospacing="1"/>
              <w:jc w:val="center"/>
              <w:rPr>
                <w:color w:val="FF0000"/>
                <w:sz w:val="28"/>
                <w:szCs w:val="28"/>
              </w:rPr>
            </w:pPr>
            <w:r w:rsidRPr="00810F8A">
              <w:rPr>
                <w:sz w:val="28"/>
                <w:szCs w:val="28"/>
              </w:rPr>
              <w:t>Круглогодично</w:t>
            </w:r>
          </w:p>
        </w:tc>
      </w:tr>
      <w:tr w:rsidR="00A1578E" w:rsidRPr="00130828" w14:paraId="54DBBD02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2E3636" w14:textId="72A44558" w:rsidR="00A1578E" w:rsidRPr="002F46A7" w:rsidRDefault="00A1578E" w:rsidP="00A1578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</w:t>
            </w:r>
            <w:r w:rsidRPr="002F46A7">
              <w:rPr>
                <w:sz w:val="28"/>
                <w:szCs w:val="28"/>
              </w:rPr>
              <w:t>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E27ED3" w14:textId="6091E816" w:rsidR="00A1578E" w:rsidRPr="00DA7414" w:rsidRDefault="00A1578E" w:rsidP="00A1578E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>Площадка в деревне Зарница по улице Заводская (вблизи дома № 8)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2829E3" w14:textId="77777777" w:rsidR="00A1578E" w:rsidRPr="00CB0B85" w:rsidRDefault="00A1578E" w:rsidP="00E2294B">
            <w:pPr>
              <w:spacing w:before="100" w:beforeAutospacing="1" w:after="100" w:afterAutospacing="1"/>
              <w:jc w:val="center"/>
              <w:rPr>
                <w:color w:val="FF0000"/>
                <w:sz w:val="28"/>
                <w:szCs w:val="28"/>
              </w:rPr>
            </w:pPr>
            <w:r w:rsidRPr="00810F8A">
              <w:rPr>
                <w:sz w:val="28"/>
                <w:szCs w:val="28"/>
              </w:rPr>
              <w:t>Круглогодично</w:t>
            </w:r>
          </w:p>
        </w:tc>
      </w:tr>
      <w:tr w:rsidR="00A1578E" w:rsidRPr="00130828" w14:paraId="074C7863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EEE3E0" w14:textId="2305430C" w:rsidR="00A1578E" w:rsidRPr="002F46A7" w:rsidRDefault="00A1578E" w:rsidP="00A1578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</w:t>
            </w:r>
            <w:r w:rsidRPr="002F46A7">
              <w:rPr>
                <w:sz w:val="28"/>
                <w:szCs w:val="28"/>
              </w:rPr>
              <w:t>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A8BC4D" w14:textId="1CE064F2" w:rsidR="00A1578E" w:rsidRPr="00DA7414" w:rsidRDefault="00A1578E" w:rsidP="00A1578E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>Площадка в деревне Козлово по улице Лесная (вблизи дома № 2)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0D13E" w14:textId="77777777" w:rsidR="00D60CEC" w:rsidRPr="00CA2C1C" w:rsidRDefault="00D60CEC" w:rsidP="00D60CEC">
            <w:pPr>
              <w:jc w:val="center"/>
              <w:rPr>
                <w:sz w:val="28"/>
                <w:szCs w:val="28"/>
              </w:rPr>
            </w:pPr>
            <w:r w:rsidRPr="00CA2C1C">
              <w:rPr>
                <w:sz w:val="28"/>
                <w:szCs w:val="28"/>
              </w:rPr>
              <w:t>Круглогодично</w:t>
            </w:r>
          </w:p>
          <w:p w14:paraId="3B4CAB18" w14:textId="2DD80D2B" w:rsidR="00A1578E" w:rsidRPr="00CB0B85" w:rsidRDefault="00D60CEC" w:rsidP="00D60CEC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CA2C1C">
              <w:rPr>
                <w:sz w:val="28"/>
                <w:szCs w:val="28"/>
              </w:rPr>
              <w:t>о заявкам</w:t>
            </w:r>
          </w:p>
        </w:tc>
      </w:tr>
      <w:tr w:rsidR="00A1578E" w:rsidRPr="00130828" w14:paraId="12AD0177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31814" w14:textId="439AC318" w:rsidR="00A1578E" w:rsidRPr="002F46A7" w:rsidRDefault="00A1578E" w:rsidP="00A1578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2F46A7">
              <w:rPr>
                <w:sz w:val="28"/>
                <w:szCs w:val="28"/>
              </w:rPr>
              <w:t>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F6DE3" w14:textId="678D4F95" w:rsidR="00A1578E" w:rsidRPr="00DA7414" w:rsidRDefault="00A1578E" w:rsidP="00A1578E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>Площадка в деревне Коленьково по улице Ляпунова (вблизи дома № 2)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39130" w14:textId="77777777" w:rsidR="00E2294B" w:rsidRPr="00CA2C1C" w:rsidRDefault="00E2294B" w:rsidP="00E2294B">
            <w:pPr>
              <w:jc w:val="center"/>
              <w:rPr>
                <w:sz w:val="28"/>
                <w:szCs w:val="28"/>
              </w:rPr>
            </w:pPr>
            <w:r w:rsidRPr="00CA2C1C">
              <w:rPr>
                <w:sz w:val="28"/>
                <w:szCs w:val="28"/>
              </w:rPr>
              <w:t>Круглогодично</w:t>
            </w:r>
          </w:p>
          <w:p w14:paraId="25178744" w14:textId="0205AAA5" w:rsidR="00A1578E" w:rsidRPr="00810F8A" w:rsidRDefault="00E2294B" w:rsidP="00E229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CA2C1C">
              <w:rPr>
                <w:sz w:val="28"/>
                <w:szCs w:val="28"/>
              </w:rPr>
              <w:t>о заявкам</w:t>
            </w:r>
          </w:p>
        </w:tc>
      </w:tr>
      <w:tr w:rsidR="00A1578E" w:rsidRPr="00130828" w14:paraId="7A96B61A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63732C" w14:textId="233B4E6E" w:rsidR="00A1578E" w:rsidRPr="002F46A7" w:rsidRDefault="00A1578E" w:rsidP="00A1578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1</w:t>
            </w:r>
            <w:r w:rsidRPr="002F46A7">
              <w:rPr>
                <w:sz w:val="28"/>
                <w:szCs w:val="28"/>
              </w:rPr>
              <w:t>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465538" w14:textId="333305C2" w:rsidR="00A1578E" w:rsidRPr="00DA7414" w:rsidRDefault="00A1578E" w:rsidP="00A1578E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>Площадка в деревне Кошкино по улице Придорожная (вблизи дома № 15)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C363A4" w14:textId="77777777" w:rsidR="00A1578E" w:rsidRPr="00CA2C1C" w:rsidRDefault="00A1578E" w:rsidP="00E2294B">
            <w:pPr>
              <w:jc w:val="center"/>
              <w:rPr>
                <w:sz w:val="28"/>
                <w:szCs w:val="28"/>
              </w:rPr>
            </w:pPr>
            <w:r w:rsidRPr="00CA2C1C">
              <w:rPr>
                <w:sz w:val="28"/>
                <w:szCs w:val="28"/>
              </w:rPr>
              <w:t>Круглогодично</w:t>
            </w:r>
          </w:p>
          <w:p w14:paraId="4040374F" w14:textId="31E15F62" w:rsidR="00A1578E" w:rsidRPr="00CA2C1C" w:rsidRDefault="00A1578E" w:rsidP="00E229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CA2C1C">
              <w:rPr>
                <w:sz w:val="28"/>
                <w:szCs w:val="28"/>
              </w:rPr>
              <w:t>о заявкам</w:t>
            </w:r>
          </w:p>
        </w:tc>
      </w:tr>
      <w:tr w:rsidR="00A1578E" w:rsidRPr="00130828" w14:paraId="35582FBB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B1AA50" w14:textId="353C9C37" w:rsidR="00A1578E" w:rsidRPr="002F46A7" w:rsidRDefault="00A1578E" w:rsidP="00A1578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2</w:t>
            </w:r>
            <w:r w:rsidRPr="002F46A7">
              <w:rPr>
                <w:sz w:val="28"/>
                <w:szCs w:val="28"/>
              </w:rPr>
              <w:t>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DF95D4" w14:textId="4770BC44" w:rsidR="00A1578E" w:rsidRPr="00DA7414" w:rsidRDefault="00A1578E" w:rsidP="00A1578E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>Площадка в деревне Кузьмино по улице Ленинградское шоссе (вблизи дома № 13) на                     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83CCE5" w14:textId="48C24951" w:rsidR="00A1578E" w:rsidRPr="00B23C6D" w:rsidRDefault="00A1578E" w:rsidP="00E2294B">
            <w:pPr>
              <w:jc w:val="center"/>
              <w:rPr>
                <w:sz w:val="28"/>
                <w:szCs w:val="28"/>
              </w:rPr>
            </w:pPr>
            <w:r w:rsidRPr="00B23C6D">
              <w:rPr>
                <w:sz w:val="28"/>
                <w:szCs w:val="28"/>
              </w:rPr>
              <w:t>Круглогодично</w:t>
            </w:r>
          </w:p>
        </w:tc>
      </w:tr>
      <w:tr w:rsidR="00A1578E" w:rsidRPr="00130828" w14:paraId="11CC5B4A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1DE9D5" w14:textId="7141C40B" w:rsidR="00A1578E" w:rsidRPr="002F46A7" w:rsidRDefault="00A1578E" w:rsidP="00A1578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3</w:t>
            </w:r>
            <w:r w:rsidRPr="002F46A7">
              <w:rPr>
                <w:sz w:val="28"/>
                <w:szCs w:val="28"/>
              </w:rPr>
              <w:t>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A03B51" w14:textId="4AF35FE8" w:rsidR="00A1578E" w:rsidRPr="00DA7414" w:rsidRDefault="00A1578E" w:rsidP="00A1578E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>Площадка в деревне Куриленки по улице Полевая (вблизи дома № 17)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1048F9" w14:textId="77777777" w:rsidR="00A1578E" w:rsidRPr="00810F8A" w:rsidRDefault="00A1578E" w:rsidP="00E2294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E36E9">
              <w:rPr>
                <w:sz w:val="28"/>
                <w:szCs w:val="28"/>
              </w:rPr>
              <w:t>Круглогодично</w:t>
            </w:r>
          </w:p>
        </w:tc>
      </w:tr>
      <w:tr w:rsidR="00A1578E" w:rsidRPr="00130828" w14:paraId="08250707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D6EFC3" w14:textId="030AC094" w:rsidR="00A1578E" w:rsidRPr="002F46A7" w:rsidRDefault="00A1578E" w:rsidP="00A1578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4</w:t>
            </w:r>
            <w:r w:rsidRPr="002F46A7">
              <w:rPr>
                <w:sz w:val="28"/>
                <w:szCs w:val="28"/>
              </w:rPr>
              <w:t>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B8E96D" w14:textId="033923D6" w:rsidR="00A1578E" w:rsidRPr="00DA7414" w:rsidRDefault="00A1578E" w:rsidP="00A1578E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>Площадка в деревне Лахи по улице Молодёжная</w:t>
            </w:r>
            <w:r w:rsidR="00D60CEC">
              <w:rPr>
                <w:b w:val="0"/>
                <w:sz w:val="28"/>
                <w:szCs w:val="28"/>
              </w:rPr>
              <w:t xml:space="preserve"> </w:t>
            </w:r>
            <w:r w:rsidRPr="00DA7414">
              <w:rPr>
                <w:b w:val="0"/>
                <w:sz w:val="28"/>
                <w:szCs w:val="28"/>
              </w:rPr>
              <w:t>(вблизи дома № 2)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DFCF6B" w14:textId="77777777" w:rsidR="00A1578E" w:rsidRPr="00CB0B85" w:rsidRDefault="00A1578E" w:rsidP="00E2294B">
            <w:pPr>
              <w:spacing w:before="100" w:beforeAutospacing="1" w:after="100" w:afterAutospacing="1"/>
              <w:jc w:val="center"/>
              <w:rPr>
                <w:color w:val="FF0000"/>
                <w:sz w:val="28"/>
                <w:szCs w:val="28"/>
              </w:rPr>
            </w:pPr>
            <w:r w:rsidRPr="00A22478">
              <w:rPr>
                <w:sz w:val="28"/>
                <w:szCs w:val="28"/>
              </w:rPr>
              <w:t>Круглогодично</w:t>
            </w:r>
          </w:p>
        </w:tc>
      </w:tr>
      <w:tr w:rsidR="00A1578E" w:rsidRPr="00130828" w14:paraId="40F25DF6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8B5224" w14:textId="66F63B77" w:rsidR="00A1578E" w:rsidRPr="002F46A7" w:rsidRDefault="00A1578E" w:rsidP="00A1578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</w:t>
            </w:r>
            <w:r w:rsidRPr="002F46A7">
              <w:rPr>
                <w:sz w:val="28"/>
                <w:szCs w:val="28"/>
              </w:rPr>
              <w:t>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DAE433" w14:textId="2259CAD5" w:rsidR="00A1578E" w:rsidRPr="00DA7414" w:rsidRDefault="00A1578E" w:rsidP="00A1578E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>Площадка в деревне Лахи по улице Ленинградская</w:t>
            </w:r>
            <w:r w:rsidR="00D60CEC">
              <w:rPr>
                <w:b w:val="0"/>
                <w:sz w:val="28"/>
                <w:szCs w:val="28"/>
              </w:rPr>
              <w:t xml:space="preserve"> </w:t>
            </w:r>
            <w:r w:rsidRPr="00DA7414">
              <w:rPr>
                <w:b w:val="0"/>
                <w:sz w:val="28"/>
                <w:szCs w:val="28"/>
              </w:rPr>
              <w:t>(вблизи здания бывшего магазина)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717069" w14:textId="77777777" w:rsidR="00A1578E" w:rsidRPr="00A22478" w:rsidRDefault="00A1578E" w:rsidP="00E2294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82263">
              <w:rPr>
                <w:sz w:val="28"/>
                <w:szCs w:val="28"/>
              </w:rPr>
              <w:t>Круглогодично</w:t>
            </w:r>
          </w:p>
        </w:tc>
      </w:tr>
      <w:tr w:rsidR="00A1578E" w:rsidRPr="00D7608A" w14:paraId="46D50B83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0B7CD6" w14:textId="0F54257E" w:rsidR="00A1578E" w:rsidRPr="00D7608A" w:rsidRDefault="00A1578E" w:rsidP="00A1578E">
            <w:pPr>
              <w:spacing w:before="100" w:beforeAutospacing="1" w:after="100" w:afterAutospacing="1"/>
              <w:jc w:val="center"/>
              <w:rPr>
                <w:color w:val="FF0000"/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6</w:t>
            </w:r>
            <w:r w:rsidRPr="002F46A7">
              <w:rPr>
                <w:sz w:val="28"/>
                <w:szCs w:val="28"/>
              </w:rPr>
              <w:t>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0E8BF" w14:textId="574B2865" w:rsidR="00A1578E" w:rsidRPr="00DA7414" w:rsidRDefault="00A1578E" w:rsidP="00A1578E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 xml:space="preserve">Площадка в деревне Льнозавод по улице Заводская (вблизи дома № 19, остановочный пункт) на </w:t>
            </w:r>
            <w:r w:rsidR="00234326">
              <w:rPr>
                <w:b w:val="0"/>
                <w:sz w:val="28"/>
                <w:szCs w:val="28"/>
              </w:rPr>
              <w:t xml:space="preserve">                               </w:t>
            </w:r>
            <w:r w:rsidRPr="00DA7414">
              <w:rPr>
                <w:b w:val="0"/>
                <w:sz w:val="28"/>
                <w:szCs w:val="28"/>
              </w:rPr>
              <w:t>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ADBA67" w14:textId="77777777" w:rsidR="00A1578E" w:rsidRPr="00D7608A" w:rsidRDefault="00A1578E" w:rsidP="00E2294B">
            <w:pPr>
              <w:spacing w:before="100" w:beforeAutospacing="1" w:after="100" w:afterAutospacing="1"/>
              <w:jc w:val="center"/>
              <w:rPr>
                <w:color w:val="FF0000"/>
                <w:sz w:val="28"/>
                <w:szCs w:val="28"/>
              </w:rPr>
            </w:pPr>
            <w:r w:rsidRPr="00682263">
              <w:rPr>
                <w:sz w:val="28"/>
                <w:szCs w:val="28"/>
              </w:rPr>
              <w:t>Круглогодично</w:t>
            </w:r>
          </w:p>
        </w:tc>
      </w:tr>
      <w:tr w:rsidR="00A1578E" w:rsidRPr="00130828" w14:paraId="0182B729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27716F" w14:textId="5CB62DEB" w:rsidR="00A1578E" w:rsidRPr="002F46A7" w:rsidRDefault="00A1578E" w:rsidP="00A1578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7</w:t>
            </w:r>
            <w:r w:rsidRPr="002F46A7">
              <w:rPr>
                <w:sz w:val="28"/>
                <w:szCs w:val="28"/>
              </w:rPr>
              <w:t>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37AF26" w14:textId="252A5635" w:rsidR="00A1578E" w:rsidRPr="00DA7414" w:rsidRDefault="00A1578E" w:rsidP="00A1578E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 xml:space="preserve">Площадка в деревне Малашенки по улице Ленинградское шоссе (вблизи дома № 21) на </w:t>
            </w:r>
            <w:r w:rsidR="00234326">
              <w:rPr>
                <w:b w:val="0"/>
                <w:sz w:val="28"/>
                <w:szCs w:val="28"/>
              </w:rPr>
              <w:t xml:space="preserve">                                      </w:t>
            </w:r>
            <w:r w:rsidR="005D379C">
              <w:rPr>
                <w:b w:val="0"/>
                <w:sz w:val="28"/>
                <w:szCs w:val="28"/>
              </w:rPr>
              <w:t>2</w:t>
            </w:r>
            <w:r w:rsidRPr="00DA7414">
              <w:rPr>
                <w:b w:val="0"/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474084" w14:textId="77777777" w:rsidR="00A1578E" w:rsidRPr="00CB0B85" w:rsidRDefault="00A1578E" w:rsidP="00E2294B">
            <w:pPr>
              <w:spacing w:before="100" w:beforeAutospacing="1" w:after="100" w:afterAutospacing="1"/>
              <w:jc w:val="center"/>
              <w:rPr>
                <w:color w:val="FF0000"/>
                <w:sz w:val="28"/>
                <w:szCs w:val="28"/>
              </w:rPr>
            </w:pPr>
            <w:r w:rsidRPr="00A22478">
              <w:rPr>
                <w:sz w:val="28"/>
                <w:szCs w:val="28"/>
              </w:rPr>
              <w:t>Круглогодично</w:t>
            </w:r>
          </w:p>
        </w:tc>
      </w:tr>
      <w:tr w:rsidR="00A1578E" w:rsidRPr="00D7608A" w14:paraId="7221DDBA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B96402" w14:textId="540C772C" w:rsidR="00A1578E" w:rsidRPr="00D7608A" w:rsidRDefault="00A1578E" w:rsidP="00A1578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lastRenderedPageBreak/>
              <w:t>3</w:t>
            </w:r>
            <w:r>
              <w:rPr>
                <w:sz w:val="28"/>
                <w:szCs w:val="28"/>
              </w:rPr>
              <w:t>8</w:t>
            </w:r>
            <w:r w:rsidRPr="002F46A7">
              <w:rPr>
                <w:sz w:val="28"/>
                <w:szCs w:val="28"/>
              </w:rPr>
              <w:t>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3E5879" w14:textId="10E8850C" w:rsidR="00A1578E" w:rsidRPr="00DA7414" w:rsidRDefault="00A1578E" w:rsidP="00A1578E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 xml:space="preserve">Площадка в деревне Меховое по улице Советская (вблизи здания магазина) на </w:t>
            </w:r>
            <w:r w:rsidR="005D379C">
              <w:rPr>
                <w:b w:val="0"/>
                <w:sz w:val="28"/>
                <w:szCs w:val="28"/>
              </w:rPr>
              <w:t>2</w:t>
            </w:r>
            <w:r w:rsidRPr="00DA7414">
              <w:rPr>
                <w:b w:val="0"/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D504B1" w14:textId="77777777" w:rsidR="00A1578E" w:rsidRPr="00D7608A" w:rsidRDefault="00A1578E" w:rsidP="00E2294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7608A">
              <w:rPr>
                <w:sz w:val="28"/>
                <w:szCs w:val="28"/>
              </w:rPr>
              <w:t>Круглогодично</w:t>
            </w:r>
          </w:p>
        </w:tc>
      </w:tr>
      <w:tr w:rsidR="00A1578E" w:rsidRPr="00D7608A" w14:paraId="0DC57F1B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442A33" w14:textId="7D44B4EA" w:rsidR="00A1578E" w:rsidRPr="00D7608A" w:rsidRDefault="00A1578E" w:rsidP="00A1578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9</w:t>
            </w:r>
            <w:r w:rsidRPr="002F46A7">
              <w:rPr>
                <w:sz w:val="28"/>
                <w:szCs w:val="28"/>
              </w:rPr>
              <w:t>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3A34C" w14:textId="28296D6A" w:rsidR="00A1578E" w:rsidRPr="00DA7414" w:rsidRDefault="00A1578E" w:rsidP="00A1578E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>Площадка в деревне Орехово по улице Полевая (вблизи дома № 2)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6C5A00" w14:textId="77777777" w:rsidR="00A1578E" w:rsidRPr="00D7608A" w:rsidRDefault="00A1578E" w:rsidP="00E2294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7608A">
              <w:rPr>
                <w:sz w:val="28"/>
                <w:szCs w:val="28"/>
              </w:rPr>
              <w:t>Круглогодично</w:t>
            </w:r>
          </w:p>
        </w:tc>
      </w:tr>
      <w:tr w:rsidR="00A1578E" w:rsidRPr="00D7608A" w14:paraId="0172D55F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A9DEC3" w14:textId="4FDD5E5B" w:rsidR="00A1578E" w:rsidRPr="00D7608A" w:rsidRDefault="00A1578E" w:rsidP="00A1578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2F46A7">
              <w:rPr>
                <w:sz w:val="28"/>
                <w:szCs w:val="28"/>
              </w:rPr>
              <w:t>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D3C245" w14:textId="58574935" w:rsidR="00A1578E" w:rsidRPr="00DA7414" w:rsidRDefault="00A1578E" w:rsidP="00A1578E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>Площадка в деревне Осётки по улице Полевая (вблизи дома № 3)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0AC68" w14:textId="77777777" w:rsidR="00A1578E" w:rsidRPr="00D7608A" w:rsidRDefault="00A1578E" w:rsidP="00E2294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7608A">
              <w:rPr>
                <w:sz w:val="28"/>
                <w:szCs w:val="28"/>
              </w:rPr>
              <w:t>Круглогодично</w:t>
            </w:r>
          </w:p>
        </w:tc>
      </w:tr>
      <w:tr w:rsidR="00A1578E" w:rsidRPr="00D7608A" w14:paraId="0873041B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704AD8" w14:textId="4F5B7EB7" w:rsidR="00A1578E" w:rsidRPr="00D7608A" w:rsidRDefault="00A1578E" w:rsidP="00A1578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1</w:t>
            </w:r>
            <w:r w:rsidRPr="002F46A7">
              <w:rPr>
                <w:sz w:val="28"/>
                <w:szCs w:val="28"/>
              </w:rPr>
              <w:t>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41630" w14:textId="4317DE64" w:rsidR="00A1578E" w:rsidRPr="00DA7414" w:rsidRDefault="00A1578E" w:rsidP="00A1578E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 xml:space="preserve">Площадка в деревне Петрово (вблизи остановочного пункта) на </w:t>
            </w:r>
            <w:r w:rsidR="005D379C">
              <w:rPr>
                <w:b w:val="0"/>
                <w:sz w:val="28"/>
                <w:szCs w:val="28"/>
              </w:rPr>
              <w:t>2</w:t>
            </w:r>
            <w:r w:rsidRPr="00DA7414">
              <w:rPr>
                <w:b w:val="0"/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040CFB" w14:textId="77777777" w:rsidR="00A1578E" w:rsidRPr="00D7608A" w:rsidRDefault="00A1578E" w:rsidP="00E2294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7608A">
              <w:rPr>
                <w:sz w:val="28"/>
                <w:szCs w:val="28"/>
              </w:rPr>
              <w:t>Круглогодично</w:t>
            </w:r>
          </w:p>
        </w:tc>
      </w:tr>
      <w:tr w:rsidR="00A1578E" w:rsidRPr="00D7608A" w14:paraId="28D9ABC5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712A4B" w14:textId="04191D2F" w:rsidR="00A1578E" w:rsidRPr="00D7608A" w:rsidRDefault="00A1578E" w:rsidP="00A1578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2</w:t>
            </w:r>
            <w:r w:rsidRPr="002F46A7">
              <w:rPr>
                <w:sz w:val="28"/>
                <w:szCs w:val="28"/>
              </w:rPr>
              <w:t>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7058B5" w14:textId="03389F13" w:rsidR="00A1578E" w:rsidRPr="00DA7414" w:rsidRDefault="00A1578E" w:rsidP="00A1578E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 xml:space="preserve">Площадка в деревне Прудок по улице Ляпунова (вблизи дома № 13) на </w:t>
            </w:r>
            <w:r w:rsidR="005D379C">
              <w:rPr>
                <w:b w:val="0"/>
                <w:sz w:val="28"/>
                <w:szCs w:val="28"/>
              </w:rPr>
              <w:t>2</w:t>
            </w:r>
            <w:r w:rsidRPr="00DA7414">
              <w:rPr>
                <w:b w:val="0"/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81350" w14:textId="77777777" w:rsidR="00A1578E" w:rsidRPr="00D7608A" w:rsidRDefault="00A1578E" w:rsidP="00E2294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7608A">
              <w:rPr>
                <w:sz w:val="28"/>
                <w:szCs w:val="28"/>
              </w:rPr>
              <w:t>Круглогодично</w:t>
            </w:r>
          </w:p>
        </w:tc>
      </w:tr>
      <w:tr w:rsidR="00A1578E" w:rsidRPr="00D7608A" w14:paraId="29D4B1FE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9F77E3" w14:textId="52813A5D" w:rsidR="00A1578E" w:rsidRPr="00D7608A" w:rsidRDefault="00A1578E" w:rsidP="00A1578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3</w:t>
            </w:r>
            <w:r w:rsidRPr="002F46A7">
              <w:rPr>
                <w:sz w:val="28"/>
                <w:szCs w:val="28"/>
              </w:rPr>
              <w:t>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C718B5" w14:textId="34EB07B5" w:rsidR="00A1578E" w:rsidRPr="00DA7414" w:rsidRDefault="00A1578E" w:rsidP="00A1578E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 xml:space="preserve">Площадка в деревне Прудок по улице Пионерская (вблизи остановочного пункта) на </w:t>
            </w:r>
            <w:r w:rsidR="005D379C">
              <w:rPr>
                <w:b w:val="0"/>
                <w:sz w:val="28"/>
                <w:szCs w:val="28"/>
              </w:rPr>
              <w:t>2</w:t>
            </w:r>
            <w:r w:rsidRPr="00DA7414">
              <w:rPr>
                <w:b w:val="0"/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0B980A" w14:textId="77777777" w:rsidR="00A1578E" w:rsidRPr="00D7608A" w:rsidRDefault="00A1578E" w:rsidP="00E2294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7608A">
              <w:rPr>
                <w:sz w:val="28"/>
                <w:szCs w:val="28"/>
              </w:rPr>
              <w:t>Круглогодично</w:t>
            </w:r>
          </w:p>
        </w:tc>
      </w:tr>
      <w:tr w:rsidR="00A1578E" w:rsidRPr="00D7608A" w14:paraId="51002FE7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BD2893" w14:textId="42A8D4A8" w:rsidR="00A1578E" w:rsidRPr="00D7608A" w:rsidRDefault="00A1578E" w:rsidP="00A1578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4</w:t>
            </w:r>
            <w:r w:rsidRPr="002F46A7">
              <w:rPr>
                <w:sz w:val="28"/>
                <w:szCs w:val="28"/>
              </w:rPr>
              <w:t>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CA7E4B" w14:textId="2E0E1287" w:rsidR="00A1578E" w:rsidRPr="00DA7414" w:rsidRDefault="00A1578E" w:rsidP="00A1578E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 xml:space="preserve">Площадка в деревне Рослые по улице Ленинградское шоссе (вблизи дома № 7)                           на </w:t>
            </w:r>
            <w:r w:rsidR="005D379C">
              <w:rPr>
                <w:b w:val="0"/>
                <w:sz w:val="28"/>
                <w:szCs w:val="28"/>
              </w:rPr>
              <w:t>2</w:t>
            </w:r>
            <w:r w:rsidRPr="00DA7414">
              <w:rPr>
                <w:b w:val="0"/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5BFCDB" w14:textId="77777777" w:rsidR="00A1578E" w:rsidRPr="00D7608A" w:rsidRDefault="00A1578E" w:rsidP="00E2294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7608A">
              <w:rPr>
                <w:sz w:val="28"/>
                <w:szCs w:val="28"/>
              </w:rPr>
              <w:t>Круглогодично</w:t>
            </w:r>
          </w:p>
        </w:tc>
      </w:tr>
      <w:tr w:rsidR="00234326" w:rsidRPr="00D7608A" w14:paraId="64C554AE" w14:textId="77777777" w:rsidTr="00551058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1B2E01" w14:textId="68D8093F" w:rsidR="00234326" w:rsidRPr="002F46A7" w:rsidRDefault="00234326" w:rsidP="0023432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5</w:t>
            </w:r>
            <w:r w:rsidRPr="002F46A7">
              <w:rPr>
                <w:sz w:val="28"/>
                <w:szCs w:val="28"/>
              </w:rPr>
              <w:t>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C0ABF0" w14:textId="664D6D6B" w:rsidR="00234326" w:rsidRPr="00DA7414" w:rsidRDefault="00234326" w:rsidP="00234326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CB0B85">
              <w:rPr>
                <w:b w:val="0"/>
                <w:sz w:val="28"/>
                <w:szCs w:val="28"/>
              </w:rPr>
              <w:t xml:space="preserve">Площадка в деревне </w:t>
            </w:r>
            <w:r>
              <w:rPr>
                <w:b w:val="0"/>
                <w:sz w:val="28"/>
                <w:szCs w:val="28"/>
              </w:rPr>
              <w:t>Светлые</w:t>
            </w:r>
            <w:r w:rsidRPr="003B615D">
              <w:rPr>
                <w:b w:val="0"/>
                <w:sz w:val="28"/>
                <w:szCs w:val="28"/>
              </w:rPr>
              <w:t xml:space="preserve"> по улице </w:t>
            </w:r>
            <w:r>
              <w:rPr>
                <w:b w:val="0"/>
                <w:sz w:val="28"/>
                <w:szCs w:val="28"/>
              </w:rPr>
              <w:t>Ленинградское шоссе</w:t>
            </w:r>
            <w:r w:rsidRPr="003B615D">
              <w:rPr>
                <w:b w:val="0"/>
                <w:sz w:val="28"/>
                <w:szCs w:val="28"/>
              </w:rPr>
              <w:t xml:space="preserve"> (вблизи дома </w:t>
            </w:r>
            <w:r>
              <w:rPr>
                <w:b w:val="0"/>
                <w:sz w:val="28"/>
                <w:szCs w:val="28"/>
              </w:rPr>
              <w:t>№ 3</w:t>
            </w:r>
            <w:r w:rsidRPr="003B615D">
              <w:rPr>
                <w:b w:val="0"/>
                <w:sz w:val="28"/>
                <w:szCs w:val="28"/>
              </w:rPr>
              <w:t xml:space="preserve">) </w:t>
            </w:r>
            <w:r>
              <w:rPr>
                <w:b w:val="0"/>
                <w:sz w:val="28"/>
                <w:szCs w:val="28"/>
              </w:rPr>
              <w:t xml:space="preserve">                         </w:t>
            </w:r>
            <w:r w:rsidRPr="0085472B">
              <w:rPr>
                <w:b w:val="0"/>
                <w:sz w:val="28"/>
                <w:szCs w:val="28"/>
              </w:rPr>
              <w:t>на 2 торговых места</w:t>
            </w:r>
            <w:r>
              <w:rPr>
                <w:b w:val="0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90EC48" w14:textId="436B8A19" w:rsidR="00234326" w:rsidRPr="00D7608A" w:rsidRDefault="00234326" w:rsidP="0023432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7608A">
              <w:rPr>
                <w:sz w:val="28"/>
                <w:szCs w:val="28"/>
              </w:rPr>
              <w:t>Круглогодично</w:t>
            </w:r>
          </w:p>
        </w:tc>
      </w:tr>
      <w:tr w:rsidR="00234326" w:rsidRPr="00D7608A" w14:paraId="70B77212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3AA2AA" w14:textId="42E7A169" w:rsidR="00234326" w:rsidRPr="00D7608A" w:rsidRDefault="00234326" w:rsidP="0023432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6</w:t>
            </w:r>
            <w:r w:rsidRPr="002F46A7">
              <w:rPr>
                <w:sz w:val="28"/>
                <w:szCs w:val="28"/>
              </w:rPr>
              <w:t>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7EFCE4" w14:textId="1DE89003" w:rsidR="00234326" w:rsidRPr="00DA7414" w:rsidRDefault="00234326" w:rsidP="00234326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>Площадка в деревне Ситино по улице Пчеловодов (вблизи дома № 8)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B8AC51" w14:textId="77777777" w:rsidR="00234326" w:rsidRPr="00D7608A" w:rsidRDefault="00234326" w:rsidP="0023432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7608A">
              <w:rPr>
                <w:sz w:val="28"/>
                <w:szCs w:val="28"/>
              </w:rPr>
              <w:t>Круглогодично</w:t>
            </w:r>
          </w:p>
        </w:tc>
      </w:tr>
      <w:tr w:rsidR="00234326" w:rsidRPr="00130828" w14:paraId="02A4BB93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003CA" w14:textId="4B2805B9" w:rsidR="00234326" w:rsidRPr="002F46A7" w:rsidRDefault="00234326" w:rsidP="0023432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7</w:t>
            </w:r>
            <w:r w:rsidRPr="002F46A7">
              <w:rPr>
                <w:sz w:val="28"/>
                <w:szCs w:val="28"/>
              </w:rPr>
              <w:t>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BE41E9" w14:textId="7DE9833A" w:rsidR="00234326" w:rsidRPr="00DA7414" w:rsidRDefault="00234326" w:rsidP="00234326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>Площадка в деревне Слободка по улице Луговая (вблизи дома № 5)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F36634" w14:textId="77777777" w:rsidR="00234326" w:rsidRPr="00CB0B85" w:rsidRDefault="00234326" w:rsidP="00234326">
            <w:pPr>
              <w:spacing w:before="100" w:beforeAutospacing="1" w:after="100" w:afterAutospacing="1"/>
              <w:jc w:val="center"/>
              <w:rPr>
                <w:color w:val="FF0000"/>
                <w:sz w:val="28"/>
                <w:szCs w:val="28"/>
              </w:rPr>
            </w:pPr>
            <w:r w:rsidRPr="00A22478">
              <w:rPr>
                <w:sz w:val="28"/>
                <w:szCs w:val="28"/>
              </w:rPr>
              <w:t>Круглогодично</w:t>
            </w:r>
          </w:p>
        </w:tc>
      </w:tr>
      <w:tr w:rsidR="00234326" w:rsidRPr="00D7608A" w14:paraId="5B28D831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BCB259" w14:textId="5970561C" w:rsidR="00234326" w:rsidRPr="00D7608A" w:rsidRDefault="00234326" w:rsidP="0023432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8</w:t>
            </w:r>
            <w:r w:rsidRPr="002F46A7">
              <w:rPr>
                <w:sz w:val="28"/>
                <w:szCs w:val="28"/>
              </w:rPr>
              <w:t>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12BFCC" w14:textId="025C347F" w:rsidR="00234326" w:rsidRPr="00DA7414" w:rsidRDefault="00234326" w:rsidP="00234326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>Площадка в деревне Смородник по улице Лесная (вблизи дома № 3)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4E02D" w14:textId="77777777" w:rsidR="00234326" w:rsidRPr="00D7608A" w:rsidRDefault="00234326" w:rsidP="0023432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7608A">
              <w:rPr>
                <w:sz w:val="28"/>
                <w:szCs w:val="28"/>
              </w:rPr>
              <w:t>Круглогодично</w:t>
            </w:r>
          </w:p>
        </w:tc>
      </w:tr>
      <w:tr w:rsidR="00234326" w:rsidRPr="00D7608A" w14:paraId="185B0354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FAB255" w14:textId="45A44A16" w:rsidR="00234326" w:rsidRPr="00D7608A" w:rsidRDefault="00234326" w:rsidP="0023432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983B3F" w14:textId="6DEA52D4" w:rsidR="00234326" w:rsidRPr="00DA7414" w:rsidRDefault="00234326" w:rsidP="00234326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>Площадка в деревне Терехи по улице Центральная</w:t>
            </w:r>
            <w:r w:rsidR="00D60CEC">
              <w:rPr>
                <w:b w:val="0"/>
                <w:sz w:val="28"/>
                <w:szCs w:val="28"/>
              </w:rPr>
              <w:t xml:space="preserve"> </w:t>
            </w:r>
            <w:r w:rsidRPr="00DA7414">
              <w:rPr>
                <w:b w:val="0"/>
                <w:sz w:val="28"/>
                <w:szCs w:val="28"/>
              </w:rPr>
              <w:t>(вблизи дома № 24)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25CDF4" w14:textId="77777777" w:rsidR="00234326" w:rsidRPr="00D7608A" w:rsidRDefault="00234326" w:rsidP="0023432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7608A">
              <w:rPr>
                <w:sz w:val="28"/>
                <w:szCs w:val="28"/>
              </w:rPr>
              <w:t>Круглогодично</w:t>
            </w:r>
          </w:p>
        </w:tc>
      </w:tr>
      <w:tr w:rsidR="00234326" w:rsidRPr="00D7608A" w14:paraId="49F9CEAE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9B6064" w14:textId="4ABB06A2" w:rsidR="00234326" w:rsidRPr="00D7608A" w:rsidRDefault="00234326" w:rsidP="0023432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Pr="002F46A7">
              <w:rPr>
                <w:sz w:val="28"/>
                <w:szCs w:val="28"/>
              </w:rPr>
              <w:t>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CDC2FB" w14:textId="6BC4C1C9" w:rsidR="00234326" w:rsidRPr="00DA7414" w:rsidRDefault="00234326" w:rsidP="00234326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>Площадка в деревне Терехи по улице Короли</w:t>
            </w:r>
            <w:r w:rsidR="00D60CEC">
              <w:rPr>
                <w:b w:val="0"/>
                <w:sz w:val="28"/>
                <w:szCs w:val="28"/>
              </w:rPr>
              <w:t xml:space="preserve"> </w:t>
            </w:r>
            <w:r w:rsidRPr="00DA7414">
              <w:rPr>
                <w:b w:val="0"/>
                <w:sz w:val="28"/>
                <w:szCs w:val="28"/>
              </w:rPr>
              <w:t>(вблизи дома № 43)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BDEB55" w14:textId="77777777" w:rsidR="00234326" w:rsidRPr="00D7608A" w:rsidRDefault="00234326" w:rsidP="0023432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7608A">
              <w:rPr>
                <w:sz w:val="28"/>
                <w:szCs w:val="28"/>
              </w:rPr>
              <w:t>Круглогодично</w:t>
            </w:r>
          </w:p>
        </w:tc>
      </w:tr>
      <w:tr w:rsidR="00234326" w:rsidRPr="00D7608A" w14:paraId="6CECA2BE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7AC8E6" w14:textId="1DDAA596" w:rsidR="00234326" w:rsidRPr="00D7608A" w:rsidRDefault="00234326" w:rsidP="0023432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1</w:t>
            </w:r>
            <w:r w:rsidRPr="002F46A7">
              <w:rPr>
                <w:sz w:val="28"/>
                <w:szCs w:val="28"/>
              </w:rPr>
              <w:t>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79D14E" w14:textId="73BD4F48" w:rsidR="00234326" w:rsidRPr="00DA7414" w:rsidRDefault="00234326" w:rsidP="00234326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>Площадка в деревне Хвошно по улице Центральная</w:t>
            </w:r>
            <w:r w:rsidR="00D60CEC">
              <w:rPr>
                <w:b w:val="0"/>
                <w:sz w:val="28"/>
                <w:szCs w:val="28"/>
              </w:rPr>
              <w:t xml:space="preserve"> </w:t>
            </w:r>
            <w:r w:rsidRPr="00DA7414">
              <w:rPr>
                <w:b w:val="0"/>
                <w:sz w:val="28"/>
                <w:szCs w:val="28"/>
              </w:rPr>
              <w:t>(вблизи остановочного пункта)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5F8E8F" w14:textId="3F2FA7CF" w:rsidR="00234326" w:rsidRPr="00D7608A" w:rsidRDefault="00234326" w:rsidP="0023432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7608A">
              <w:rPr>
                <w:sz w:val="28"/>
                <w:szCs w:val="28"/>
              </w:rPr>
              <w:t>Круглогодично</w:t>
            </w:r>
          </w:p>
        </w:tc>
      </w:tr>
      <w:tr w:rsidR="00551058" w:rsidRPr="00D60CEC" w14:paraId="545CDCEC" w14:textId="77777777" w:rsidTr="00CA319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5D323B" w14:textId="77777777" w:rsidR="00234326" w:rsidRPr="00D60CEC" w:rsidRDefault="00234326" w:rsidP="0023432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60CEC">
              <w:rPr>
                <w:sz w:val="28"/>
                <w:szCs w:val="28"/>
              </w:rPr>
              <w:t>На территории Вайханского сельского совета</w:t>
            </w:r>
          </w:p>
        </w:tc>
      </w:tr>
      <w:tr w:rsidR="002E5C58" w:rsidRPr="00CA319E" w14:paraId="2F28889C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C4FAFA" w14:textId="738C4EC6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DD43A0" w14:textId="67B117E7" w:rsidR="002E5C58" w:rsidRPr="00DA7414" w:rsidRDefault="002E5C58" w:rsidP="002E5C5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>Площадка в деревне Бегуны по улице Луговая (вблизи дома № 19)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784629" w14:textId="569A9E05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CA319E" w14:paraId="153C84CA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C039C2" w14:textId="68B6ED00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3</w:t>
            </w:r>
            <w:r w:rsidRPr="002F46A7">
              <w:rPr>
                <w:sz w:val="28"/>
                <w:szCs w:val="28"/>
              </w:rPr>
              <w:t>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74A536" w14:textId="75E936AE" w:rsidR="002E5C58" w:rsidRPr="00DA7414" w:rsidRDefault="002E5C58" w:rsidP="002E5C5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>Площадка в деревне Бегуны по улице Центральная (вблизи дома № 24)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F2EB60" w14:textId="282774B8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CA319E" w14:paraId="41DE09C6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1AD398" w14:textId="4CAF0891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4</w:t>
            </w:r>
            <w:r w:rsidRPr="002F46A7">
              <w:rPr>
                <w:sz w:val="28"/>
                <w:szCs w:val="28"/>
              </w:rPr>
              <w:t>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3443DC" w14:textId="10CF4DD6" w:rsidR="002E5C58" w:rsidRPr="00DA7414" w:rsidRDefault="002E5C58" w:rsidP="002E5C5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>Площадка в деревне Бегуны по улице Центральная (вблизи дома № 26)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C405C" w14:textId="0CB577E3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CA319E" w14:paraId="09EEFEF8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941B43" w14:textId="1F7CFDEA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55.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E67E6F" w14:textId="24D2DB18" w:rsidR="002E5C58" w:rsidRPr="00DA7414" w:rsidRDefault="002E5C58" w:rsidP="002E5C5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>Площадка в деревне Березняки по улице Центральная (вблизи памятника воинам-землякам)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8D186D" w14:textId="640410A4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C6A32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CA319E" w14:paraId="22C57B01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B81CC1" w14:textId="1925C7B6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lastRenderedPageBreak/>
              <w:t>56.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33D57B" w14:textId="482BFFD6" w:rsidR="002E5C58" w:rsidRPr="00DA7414" w:rsidRDefault="002E5C58" w:rsidP="002E5C5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>Площадка в деревне Березняки по улице Центральная (вблизи дома № 2)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1A075" w14:textId="0AFF40DE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C6A32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CA319E" w14:paraId="463B9E27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9CCE44" w14:textId="596B5274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57.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1FDEA" w14:textId="5B027F98" w:rsidR="002E5C58" w:rsidRPr="00DA7414" w:rsidRDefault="002E5C58" w:rsidP="002E5C5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>Площадка в деревне Березняки на перекрестке улицы Луговой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96D379" w14:textId="7D683D97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C6A32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CA319E" w14:paraId="45F16F54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063640" w14:textId="054714F8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58.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5C2B8F" w14:textId="4CF0B959" w:rsidR="002E5C58" w:rsidRPr="00DA7414" w:rsidRDefault="002E5C58" w:rsidP="002E5C5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 xml:space="preserve">Площадка в деревне Большие Стайки (вблизи здания фельдшерско-акушерского пункта) на </w:t>
            </w:r>
            <w:r>
              <w:rPr>
                <w:b w:val="0"/>
                <w:sz w:val="28"/>
                <w:szCs w:val="28"/>
              </w:rPr>
              <w:t xml:space="preserve">                        </w:t>
            </w:r>
            <w:r w:rsidRPr="00DA7414">
              <w:rPr>
                <w:b w:val="0"/>
                <w:sz w:val="28"/>
                <w:szCs w:val="28"/>
              </w:rPr>
              <w:t>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0005F6" w14:textId="230FCBDC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C6A32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CA319E" w14:paraId="2872AE62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0C8851" w14:textId="12FC25FE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59.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D652AF" w14:textId="5142C6BB" w:rsidR="002E5C58" w:rsidRPr="00DA7414" w:rsidRDefault="002E5C58" w:rsidP="002E5C5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>Площадка в деревне Большое Лосвидо по улице Центральная (вблизи дома № 1)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2ED373" w14:textId="77777777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CA319E" w14:paraId="6EE912D1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9F5B39" w14:textId="6E4A4814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60.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7B459E" w14:textId="09CEC3F6" w:rsidR="002E5C58" w:rsidRPr="00DA7414" w:rsidRDefault="002E5C58" w:rsidP="002E5C5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>Площадка в деревне Большое Лосвидо по улице Центральная (вблизи дома № 3)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2A82CE" w14:textId="3704E967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CA319E" w14:paraId="17440595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98A3A4" w14:textId="32BC1A0F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61.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CAB3B4" w14:textId="5C40678B" w:rsidR="002E5C58" w:rsidRPr="00DA7414" w:rsidRDefault="002E5C58" w:rsidP="002E5C5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Залучье по улице Центральная (вблизи дома № 4)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5CD429" w14:textId="77777777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CA319E" w14:paraId="1FF5289E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9CABB7" w14:textId="01C9C9D2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62.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74713C" w14:textId="7ED0ED16" w:rsidR="002E5C58" w:rsidRPr="00DA7414" w:rsidRDefault="002E5C58" w:rsidP="002E5C5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Казиново по улице Центральная (вблизи дома № 1)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28D80D" w14:textId="527AD707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D7608A" w14:paraId="4D542634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96F30E" w14:textId="355033D7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63.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F73654" w14:textId="30246558" w:rsidR="002E5C58" w:rsidRPr="00DA7414" w:rsidRDefault="002E5C58" w:rsidP="002E5C5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Кравцово по улице Центральная (вблизи дома № 5)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EC10F9" w14:textId="77777777" w:rsidR="002E5C58" w:rsidRPr="00D7608A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CA319E" w14:paraId="4A91892E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A7B93" w14:textId="60E18712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64.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737259" w14:textId="552E6790" w:rsidR="002E5C58" w:rsidRPr="00DA7414" w:rsidRDefault="002E5C58" w:rsidP="002E5C5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Кончане (вблизи воинского захоронения) на </w:t>
            </w:r>
            <w:r>
              <w:rPr>
                <w:b w:val="0"/>
                <w:bCs w:val="0"/>
                <w:sz w:val="28"/>
                <w:szCs w:val="28"/>
              </w:rPr>
              <w:t>2</w:t>
            </w:r>
            <w:r w:rsidRPr="00DA7414">
              <w:rPr>
                <w:b w:val="0"/>
                <w:bCs w:val="0"/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67FCC" w14:textId="77777777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CA319E" w14:paraId="332D00AC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487BE8" w14:textId="4707A56D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65.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C65717" w14:textId="116227D3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 xml:space="preserve">Площадка в деревне Малые Стайки по улице Центральная (вблизи дома № 14) на </w:t>
            </w:r>
            <w:r>
              <w:rPr>
                <w:sz w:val="28"/>
                <w:szCs w:val="28"/>
              </w:rPr>
              <w:t>2</w:t>
            </w:r>
            <w:r w:rsidRPr="00DA7414">
              <w:rPr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07BEBC" w14:textId="77777777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CA319E" w14:paraId="6FBC94D0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7FA02C" w14:textId="0B622DB4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66.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30A216" w14:textId="436FB574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 xml:space="preserve">Площадка в деревне Малые Стайки по улице Центральная (вблизи дома № 30) на </w:t>
            </w:r>
            <w:r>
              <w:rPr>
                <w:sz w:val="28"/>
                <w:szCs w:val="28"/>
              </w:rPr>
              <w:t>2</w:t>
            </w:r>
            <w:r w:rsidRPr="00DA7414">
              <w:rPr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C6E143" w14:textId="77777777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CA319E" w14:paraId="4664FD6E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44872A" w14:textId="50800378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67.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021A37" w14:textId="69FAE732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 xml:space="preserve">Площадка в деревне Малые Стайки по переулку Похапово (вблизи дома № 41) на </w:t>
            </w:r>
            <w:r>
              <w:rPr>
                <w:sz w:val="28"/>
                <w:szCs w:val="28"/>
              </w:rPr>
              <w:t>2</w:t>
            </w:r>
            <w:r w:rsidRPr="00DA7414">
              <w:rPr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B4A684" w14:textId="2F353D75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CA319E" w14:paraId="0DA3AA84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EB3D3E" w14:textId="5A11EB75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68.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9962DE" w14:textId="45D6E353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 xml:space="preserve">Площадка в деревне Мариамполь по улице Озёрная (вблизи дома № 5) на </w:t>
            </w:r>
            <w:r>
              <w:rPr>
                <w:sz w:val="28"/>
                <w:szCs w:val="28"/>
              </w:rPr>
              <w:t>2</w:t>
            </w:r>
            <w:r w:rsidRPr="00DA7414">
              <w:rPr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72B558" w14:textId="300C7018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CA319E" w14:paraId="73890142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A5E8B9" w14:textId="7C82D1AD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69.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DDD01B" w14:textId="0AB03729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 xml:space="preserve">Площадка в деревне Новые Вайханы (вблизи воинского захоронения, остановка для ожидания автолавки) на </w:t>
            </w:r>
            <w:r>
              <w:rPr>
                <w:sz w:val="28"/>
                <w:szCs w:val="28"/>
              </w:rPr>
              <w:t>2</w:t>
            </w:r>
            <w:r w:rsidRPr="00DA7414">
              <w:rPr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857FEA" w14:textId="77777777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CA319E" w14:paraId="1ACAF076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6D6381" w14:textId="4FB58106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70.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8F36B5" w14:textId="40B50F4F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 xml:space="preserve">Площадка в деревне Новые Вайханы по улице Зелёная (вблизи дома № 30) на </w:t>
            </w:r>
            <w:r>
              <w:rPr>
                <w:sz w:val="28"/>
                <w:szCs w:val="28"/>
              </w:rPr>
              <w:t>2</w:t>
            </w:r>
            <w:r w:rsidRPr="00DA7414">
              <w:rPr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2BEB5" w14:textId="17978939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70330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CA319E" w14:paraId="18DA79DC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B36B39" w14:textId="0123960E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71.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255D8C" w14:textId="67475575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деревне Островляне (вблизи поворота на улицу Клубную)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8296A7" w14:textId="2B78092E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70330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CA319E" w14:paraId="1A6A69CD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02253A" w14:textId="4D404684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72.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5B23C5" w14:textId="36A64478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деревне Островляне по улице Центральная (вблизи дома № 20)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782685" w14:textId="77777777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CA319E" w14:paraId="58D3D2C7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699AC3" w14:textId="35DE0EF8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73.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631B03" w14:textId="46A94B7F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 xml:space="preserve">Площадка в деревне Полешино по улице </w:t>
            </w:r>
            <w:r w:rsidRPr="00DA7414">
              <w:rPr>
                <w:sz w:val="28"/>
                <w:szCs w:val="28"/>
              </w:rPr>
              <w:lastRenderedPageBreak/>
              <w:t xml:space="preserve">Центральная (вблизи дома № 7) на </w:t>
            </w:r>
            <w:r>
              <w:rPr>
                <w:sz w:val="28"/>
                <w:szCs w:val="28"/>
              </w:rPr>
              <w:t>2</w:t>
            </w:r>
            <w:r w:rsidRPr="00DA7414">
              <w:rPr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0FF26C" w14:textId="77777777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lastRenderedPageBreak/>
              <w:t>Круглогодично</w:t>
            </w:r>
          </w:p>
        </w:tc>
      </w:tr>
      <w:tr w:rsidR="002E5C58" w:rsidRPr="00CA319E" w14:paraId="773FCE2B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4A0950" w14:textId="22F11D4F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74.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5426EB" w14:textId="1E805C99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 xml:space="preserve">Площадка в деревне Полешино (вблизи здания бывшего магазина) на </w:t>
            </w:r>
            <w:r>
              <w:rPr>
                <w:sz w:val="28"/>
                <w:szCs w:val="28"/>
              </w:rPr>
              <w:t>2</w:t>
            </w:r>
            <w:r w:rsidRPr="00DA7414">
              <w:rPr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65CB94" w14:textId="77777777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CA319E" w14:paraId="30B4BE9D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2979B3" w14:textId="16FE11AE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75.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2EA2FD" w14:textId="1C360324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 xml:space="preserve">Площадка в деревне Прудники (вблизи здания Вайханского сельсовета) на </w:t>
            </w:r>
            <w:r>
              <w:rPr>
                <w:sz w:val="28"/>
                <w:szCs w:val="28"/>
              </w:rPr>
              <w:t>2</w:t>
            </w:r>
            <w:r w:rsidRPr="00DA7414">
              <w:rPr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FB162" w14:textId="102452D9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CA319E" w14:paraId="58E93266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54CEB" w14:textId="1AD884E6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76.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F4B29B" w14:textId="7711E90E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деревне Прудники по улице Школьная (вблизи дома № 13)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74B8FA" w14:textId="77777777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CA319E" w14:paraId="702672C1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6280EE" w14:textId="7F6F2F70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77.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91FCA" w14:textId="775B3F36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 xml:space="preserve">Площадка в деревне Прудники вблизи </w:t>
            </w:r>
            <w:r>
              <w:rPr>
                <w:sz w:val="28"/>
                <w:szCs w:val="28"/>
              </w:rPr>
              <w:t xml:space="preserve">                                  </w:t>
            </w:r>
            <w:r w:rsidRPr="00DA7414">
              <w:rPr>
                <w:sz w:val="28"/>
                <w:szCs w:val="28"/>
              </w:rPr>
              <w:t>ТОК «Лосвидо»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456452" w14:textId="60838AA8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CA319E" w14:paraId="58FB237D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993804" w14:textId="677BCB41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78.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06A3BC" w14:textId="64F81FD7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 xml:space="preserve">Площадка в деревне Слобода по улице Центральная (вблизи дома № 13) на </w:t>
            </w:r>
            <w:r>
              <w:rPr>
                <w:sz w:val="28"/>
                <w:szCs w:val="28"/>
              </w:rPr>
              <w:t>2</w:t>
            </w:r>
            <w:r w:rsidRPr="00DA7414">
              <w:rPr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C41235" w14:textId="73025EBF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CA319E" w14:paraId="2557DDA4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3F5C42" w14:textId="1331684A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79.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C30459" w14:textId="7B4D632E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деревне Скрипки по улице Центральная (вблизи дома № 3)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8AC942" w14:textId="77777777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CA319E" w14:paraId="281B2D29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676516" w14:textId="697A9308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80.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9DD40F" w14:textId="0E7EDF27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деревне Смольки по улице Центральная (вблизи дома № 19)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DD1FD5" w14:textId="13F39317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CA319E" w14:paraId="0BE9A06E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DEAF4D" w14:textId="1E6783EF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81.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F7E4D5" w14:textId="26E9D4E3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деревне Старые Вайханы по улице Центральная (вблизи дома № 3)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127A46" w14:textId="09FA0666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CA319E" w14:paraId="122EFD7E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BC5D00" w14:textId="043D1C21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82.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4895F5" w14:textId="7398D0EB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садоводческом товариществе «Тюльпан» по улице Центральная (вблизи дома № 2)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D7A05" w14:textId="7C167E28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Летний период</w:t>
            </w:r>
          </w:p>
        </w:tc>
      </w:tr>
      <w:tr w:rsidR="002E5C58" w:rsidRPr="00CA319E" w14:paraId="4FFDBA7F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6DF293" w14:textId="376CC939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3</w:t>
            </w:r>
            <w:r w:rsidRPr="002F46A7">
              <w:rPr>
                <w:sz w:val="28"/>
                <w:szCs w:val="28"/>
              </w:rPr>
              <w:t>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FF99F0" w14:textId="6FF7C9D7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деревне Черёмуха по улице Центральная (вблизи дома № 1)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C1704B" w14:textId="57D43B2A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CA319E" w14:paraId="049773B4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BF8A64" w14:textId="63706220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4</w:t>
            </w:r>
            <w:r w:rsidRPr="002F46A7">
              <w:rPr>
                <w:sz w:val="28"/>
                <w:szCs w:val="28"/>
              </w:rPr>
              <w:t>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2CD9F8" w14:textId="100725EF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деревне Шнитяне по улице Полевая (вблизи дома № 3)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B2EF69" w14:textId="77777777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CA319E" w14:paraId="0ABA5371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8561AA" w14:textId="0FF10316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006A9C" w14:textId="5DA0AC9F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деревне Шпаки по улице Зелёная (вблизи дома № 36)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06B0D3" w14:textId="03EE985F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A319E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D60CEC" w14:paraId="4DFF76CA" w14:textId="77777777" w:rsidTr="003B502D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2282C4" w14:textId="6ABEDAA5" w:rsidR="002E5C58" w:rsidRPr="00D60CEC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60CEC">
              <w:rPr>
                <w:sz w:val="28"/>
                <w:szCs w:val="28"/>
              </w:rPr>
              <w:t>На территории Вировлянского сельского совета</w:t>
            </w:r>
          </w:p>
        </w:tc>
      </w:tr>
      <w:tr w:rsidR="002E5C58" w:rsidRPr="00CA319E" w14:paraId="431F569B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3E6AE0" w14:textId="2EB80D2E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96ECD8" w14:textId="35A6693D" w:rsidR="002E5C58" w:rsidRPr="005D379C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D379C">
              <w:rPr>
                <w:sz w:val="28"/>
                <w:szCs w:val="28"/>
              </w:rPr>
              <w:t xml:space="preserve">Площадка в деревне Большое Тешалово по улице Проточная (вблизи дома № 1) на 2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08C94D" w14:textId="1AE637C0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716A3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CA319E" w14:paraId="4D00CA19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EF40C7" w14:textId="65DE651E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94E64A" w14:textId="1DEA6EDF" w:rsidR="002E5C58" w:rsidRPr="005D379C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D379C">
              <w:rPr>
                <w:sz w:val="28"/>
                <w:szCs w:val="28"/>
              </w:rPr>
              <w:t>Площадка в агрогородке Вировля на перекрёстке улиц Советская, Луговая и Северная (вблизи здания магазина) на 6 торговых мест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3701C" w14:textId="0CF5938D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8662A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CA319E" w14:paraId="477821D8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4A44AA" w14:textId="1FDA0DB6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38E4C1" w14:textId="04A42E70" w:rsidR="002E5C58" w:rsidRPr="005D379C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D379C">
              <w:rPr>
                <w:sz w:val="28"/>
                <w:szCs w:val="28"/>
              </w:rPr>
              <w:t xml:space="preserve">Площадка в деревне Волково по улице Рябиновая (вблизи дома № 5) на 2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ACA664" w14:textId="442A30AF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716A3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CA319E" w14:paraId="255D0E5E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73B4D" w14:textId="0B4CC27B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89.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6ADF07" w14:textId="29963FCD" w:rsidR="002E5C58" w:rsidRPr="005D379C" w:rsidRDefault="002E5C58" w:rsidP="002E5C58">
            <w:pPr>
              <w:widowControl w:val="0"/>
              <w:tabs>
                <w:tab w:val="left" w:pos="1005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D379C">
              <w:rPr>
                <w:sz w:val="28"/>
                <w:szCs w:val="28"/>
              </w:rPr>
              <w:t>Площадка в деревне Гаврюши по улице Лепнёвская (вблизи дома № 2)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FAD228" w14:textId="219A86B6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716A3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CA319E" w14:paraId="37B5367D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957868" w14:textId="1ACDA77A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90.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936FB" w14:textId="3195DB56" w:rsidR="002E5C58" w:rsidRPr="005D379C" w:rsidRDefault="002E5C58" w:rsidP="002E5C58">
            <w:pPr>
              <w:widowControl w:val="0"/>
              <w:tabs>
                <w:tab w:val="left" w:pos="1005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D379C">
              <w:rPr>
                <w:sz w:val="28"/>
                <w:szCs w:val="28"/>
              </w:rPr>
              <w:t xml:space="preserve">Площадка в деревне Дударево по улице Механизаторов (вблизи дома № 4) на 2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FEDEC6" w14:textId="402EC57D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8662A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CA319E" w14:paraId="13D6B78E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FCEAB6" w14:textId="208F24D1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C53BA8" w14:textId="5D0C4F27" w:rsidR="002E5C58" w:rsidRPr="005D379C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D379C">
              <w:rPr>
                <w:sz w:val="28"/>
                <w:szCs w:val="28"/>
              </w:rPr>
              <w:t xml:space="preserve">Площадка в деревне Ерохи по улице Боровая </w:t>
            </w:r>
            <w:r w:rsidRPr="005D379C">
              <w:rPr>
                <w:sz w:val="28"/>
                <w:szCs w:val="28"/>
              </w:rPr>
              <w:lastRenderedPageBreak/>
              <w:t xml:space="preserve">(вблизи дома № 7) на 2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8E7978" w14:textId="24D23B8B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Летний период</w:t>
            </w:r>
          </w:p>
        </w:tc>
      </w:tr>
      <w:tr w:rsidR="002E5C58" w:rsidRPr="00CA319E" w14:paraId="252E3B55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4C7696" w14:textId="2E842EFB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6E3495" w14:textId="3C456E00" w:rsidR="002E5C58" w:rsidRPr="005D379C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D379C">
              <w:rPr>
                <w:sz w:val="28"/>
                <w:szCs w:val="28"/>
              </w:rPr>
              <w:t xml:space="preserve">Площадка в деревне Ерыгино по улице Карьерная (вблизи дома № 3) на 2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3F4AC" w14:textId="0E586598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8662A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7915670C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A70557" w14:textId="200B30D9" w:rsidR="002E5C58" w:rsidRPr="00CA319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4D62A" w14:textId="4A21FCF8" w:rsidR="002E5C58" w:rsidRPr="005D379C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D379C">
              <w:rPr>
                <w:sz w:val="28"/>
                <w:szCs w:val="28"/>
              </w:rPr>
              <w:t xml:space="preserve">Площадка в деревне Загузье по улице Антоненская (вблизи дома № 26) на </w:t>
            </w:r>
            <w:r>
              <w:rPr>
                <w:sz w:val="28"/>
                <w:szCs w:val="28"/>
              </w:rPr>
              <w:t>2</w:t>
            </w:r>
            <w:r w:rsidRPr="005D379C">
              <w:rPr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18D0F6" w14:textId="703E4278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8662A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0E8097F9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A64156" w14:textId="685DAA41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256804" w14:textId="7B62F852" w:rsidR="002E5C58" w:rsidRPr="005D379C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D379C">
              <w:rPr>
                <w:sz w:val="28"/>
                <w:szCs w:val="28"/>
              </w:rPr>
              <w:t xml:space="preserve">Площадка в деревне Зазерье по улице Приозерная (вблизи дома № 12) на 2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45153" w14:textId="1F88F606" w:rsidR="002E5C58" w:rsidRPr="00E716A3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0B60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37B07B2C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52F57C" w14:textId="6C596D02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A08191" w14:textId="3C8044F9" w:rsidR="002E5C58" w:rsidRPr="005D379C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D379C">
              <w:rPr>
                <w:sz w:val="28"/>
                <w:szCs w:val="28"/>
              </w:rPr>
              <w:t>Площадка в деревне Киреево площадка вблизи деревни на перекрестке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978AB2" w14:textId="6453048B" w:rsidR="002E5C58" w:rsidRPr="00E716A3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308C5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69DCCCC5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721CC8" w14:textId="3DB7C70F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74708">
              <w:rPr>
                <w:sz w:val="28"/>
                <w:szCs w:val="28"/>
              </w:rPr>
              <w:t>96.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C6D74F" w14:textId="75E7A0E1" w:rsidR="002E5C58" w:rsidRPr="005D379C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D379C">
              <w:rPr>
                <w:sz w:val="28"/>
                <w:szCs w:val="28"/>
              </w:rPr>
              <w:t xml:space="preserve">Площадка в деревне Ключ по улице Родниковая (вблизи дома </w:t>
            </w:r>
            <w:r w:rsidR="00616EE2">
              <w:rPr>
                <w:sz w:val="28"/>
                <w:szCs w:val="28"/>
              </w:rPr>
              <w:t xml:space="preserve">№ </w:t>
            </w:r>
            <w:r w:rsidRPr="005D379C">
              <w:rPr>
                <w:sz w:val="28"/>
                <w:szCs w:val="28"/>
              </w:rPr>
              <w:t>10)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3EC373" w14:textId="5FE22375" w:rsidR="002E5C58" w:rsidRPr="00E716A3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308C5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229F81DE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A89208" w14:textId="4E5C627D" w:rsidR="002E5C58" w:rsidRPr="00274708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74708">
              <w:rPr>
                <w:sz w:val="28"/>
                <w:szCs w:val="28"/>
              </w:rPr>
              <w:t>97.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F72F66" w14:textId="203E3315" w:rsidR="002E5C58" w:rsidRPr="005D379C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D379C">
              <w:rPr>
                <w:sz w:val="28"/>
                <w:szCs w:val="28"/>
              </w:rPr>
              <w:t>Площадка в деревне Ключегорская вблизи колодца на перекрестке улицы Гэсовская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E22482" w14:textId="6E15C934" w:rsidR="002E5C58" w:rsidRPr="00E716A3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Летний период</w:t>
            </w:r>
          </w:p>
        </w:tc>
      </w:tr>
      <w:tr w:rsidR="002E5C58" w:rsidRPr="00130828" w14:paraId="62EE041F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45F830" w14:textId="493B3FA9" w:rsidR="002E5C58" w:rsidRPr="00274708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74708">
              <w:rPr>
                <w:sz w:val="28"/>
                <w:szCs w:val="28"/>
              </w:rPr>
              <w:t>98.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4F41C7" w14:textId="49C2543A" w:rsidR="002E5C58" w:rsidRPr="005D379C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D379C">
              <w:rPr>
                <w:sz w:val="28"/>
                <w:szCs w:val="28"/>
              </w:rPr>
              <w:t>Площадка в деревне Коновалово по улице Весницкая (вблизи дома № 8)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9B17D5" w14:textId="1959C1A3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Летний период</w:t>
            </w:r>
          </w:p>
        </w:tc>
      </w:tr>
      <w:tr w:rsidR="002E5C58" w:rsidRPr="00130828" w14:paraId="559BD74B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20FD84" w14:textId="2BBD2281" w:rsidR="002E5C58" w:rsidRPr="00274708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AA8C23" w14:textId="47453C31" w:rsidR="002E5C58" w:rsidRPr="005D379C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D379C">
              <w:rPr>
                <w:sz w:val="28"/>
                <w:szCs w:val="28"/>
              </w:rPr>
              <w:t>Площадка в деревне Корсаки по улице Центральная (вблизи дома № 10)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CF1D17" w14:textId="23CACF40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Летний период</w:t>
            </w:r>
          </w:p>
        </w:tc>
      </w:tr>
      <w:tr w:rsidR="002E5C58" w:rsidRPr="00130828" w14:paraId="602C08D9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F2D37" w14:textId="11E179DF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967012" w14:textId="33DFDDC1" w:rsidR="002E5C58" w:rsidRPr="005D379C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D379C">
              <w:rPr>
                <w:sz w:val="28"/>
                <w:szCs w:val="28"/>
              </w:rPr>
              <w:t>Площадка в деревне Лаптёвка по улице Мостовая (вблизи дома № 1)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63B41" w14:textId="6B17FC1E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308C5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17792B36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5C5DAD" w14:textId="120D0CAC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827E74" w14:textId="2E4B0B6F" w:rsidR="002E5C58" w:rsidRPr="005D379C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D379C">
              <w:rPr>
                <w:sz w:val="28"/>
                <w:szCs w:val="28"/>
              </w:rPr>
              <w:t xml:space="preserve">Площадка в деревне Ломоносово по улице Центральная (вблизи дома № 12) на 2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3A025B" w14:textId="123004E3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8662A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651D6CE9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7B7B67" w14:textId="19ABDFDA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9EE85" w14:textId="10025E65" w:rsidR="002E5C58" w:rsidRPr="005D379C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D379C">
              <w:rPr>
                <w:sz w:val="28"/>
                <w:szCs w:val="28"/>
              </w:rPr>
              <w:t>Площадка в деревне Малки по улице Селищанская (вблизи дома № 8)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801E77" w14:textId="2696FD3B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8662A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09B28F21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E80186" w14:textId="71B77EF7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8F48E5" w14:textId="4966E379" w:rsidR="002E5C58" w:rsidRPr="005D379C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D379C">
              <w:rPr>
                <w:sz w:val="28"/>
                <w:szCs w:val="28"/>
              </w:rPr>
              <w:t xml:space="preserve">Площадка в деревне Малое Тешалово на перекрёстке вблизи улицы Обольская и дороги Вировля-Холомерье на 2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9C90F0" w14:textId="77777777" w:rsidR="002E5C58" w:rsidRDefault="002E5C58" w:rsidP="002E5C58">
            <w:pPr>
              <w:jc w:val="center"/>
              <w:rPr>
                <w:sz w:val="28"/>
                <w:szCs w:val="28"/>
              </w:rPr>
            </w:pPr>
            <w:r w:rsidRPr="0008662A">
              <w:rPr>
                <w:sz w:val="28"/>
                <w:szCs w:val="28"/>
              </w:rPr>
              <w:t>Круглогодично</w:t>
            </w:r>
          </w:p>
          <w:p w14:paraId="6AEC6383" w14:textId="248D2852" w:rsidR="002E5C58" w:rsidRPr="002F46A7" w:rsidRDefault="002E5C58" w:rsidP="002E5C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заявкам</w:t>
            </w:r>
          </w:p>
        </w:tc>
      </w:tr>
      <w:tr w:rsidR="002E5C58" w:rsidRPr="00130828" w14:paraId="78E98B72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7989C3" w14:textId="278EC297" w:rsidR="002E5C58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A6BE5A" w14:textId="0B318169" w:rsidR="002E5C58" w:rsidRPr="005D379C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D379C">
              <w:rPr>
                <w:sz w:val="28"/>
                <w:szCs w:val="28"/>
              </w:rPr>
              <w:t xml:space="preserve">Площадка в деревне Маслицы по улице Широкая (вблизи дома № 1) на 2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8EB34C" w14:textId="77777777" w:rsidR="002E5C58" w:rsidRDefault="002E5C58" w:rsidP="002E5C58">
            <w:pPr>
              <w:jc w:val="center"/>
              <w:rPr>
                <w:sz w:val="28"/>
                <w:szCs w:val="28"/>
              </w:rPr>
            </w:pPr>
            <w:r w:rsidRPr="00B308C5">
              <w:rPr>
                <w:sz w:val="28"/>
                <w:szCs w:val="28"/>
              </w:rPr>
              <w:t>Круглогодично</w:t>
            </w:r>
          </w:p>
          <w:p w14:paraId="0EE16B99" w14:textId="6EE0D327" w:rsidR="002E5C58" w:rsidRPr="00B308C5" w:rsidRDefault="002E5C58" w:rsidP="002E5C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заявкам</w:t>
            </w:r>
          </w:p>
        </w:tc>
      </w:tr>
      <w:tr w:rsidR="002E5C58" w:rsidRPr="00130828" w14:paraId="6139E5A9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613485" w14:textId="2ACBF43F" w:rsidR="002E5C58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287F5A" w14:textId="053E5491" w:rsidR="002E5C58" w:rsidRPr="005D379C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D379C">
              <w:rPr>
                <w:sz w:val="28"/>
                <w:szCs w:val="28"/>
              </w:rPr>
              <w:t>Площадка в деревне Межуи по улице Колхозная (вблизи дома № 6)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AA598A" w14:textId="2914EB82" w:rsidR="002E5C58" w:rsidRPr="00B308C5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308C5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1D08D33C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29A641" w14:textId="6D65E31C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DBC71C" w14:textId="433EF3BA" w:rsidR="002E5C58" w:rsidRPr="005D379C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D379C">
              <w:rPr>
                <w:sz w:val="28"/>
                <w:szCs w:val="28"/>
              </w:rPr>
              <w:t>Площадка в деревне Михали по улице Черновская (вблизи дома 3)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723931" w14:textId="229B9473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308C5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3B3071D6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9C74BE" w14:textId="78C69B49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3795F5" w14:textId="6118F11F" w:rsidR="002E5C58" w:rsidRPr="005D379C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D379C">
              <w:rPr>
                <w:sz w:val="28"/>
                <w:szCs w:val="28"/>
              </w:rPr>
              <w:t xml:space="preserve">Площадка в деревне Мишутино по улице Трудовая (вблизи дома № 1А) на 2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80B870" w14:textId="459AB86C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8662A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2FB3111C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8BEDB7" w14:textId="764031EF" w:rsidR="002E5C58" w:rsidRPr="0008662A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2B708E" w14:textId="14E72834" w:rsidR="002E5C58" w:rsidRPr="005D379C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D379C">
              <w:rPr>
                <w:sz w:val="28"/>
                <w:szCs w:val="28"/>
              </w:rPr>
              <w:t>Площадка в деревне Моисеево по улице Лесная (вблизи дома № 15)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89C0B8" w14:textId="5BA1ED5C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308C5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08662A" w14:paraId="76C09AC7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A436D8" w14:textId="17C885C1" w:rsidR="002E5C58" w:rsidRPr="00E716A3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D89D83" w14:textId="02FE02A0" w:rsidR="002E5C58" w:rsidRPr="005D379C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D379C">
              <w:rPr>
                <w:sz w:val="28"/>
                <w:szCs w:val="28"/>
              </w:rPr>
              <w:t xml:space="preserve">Площадка в деревне Новая Заря по улице Городская (вблизи дома № 7) на 2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1F8867" w14:textId="472A4C59" w:rsidR="002E5C58" w:rsidRPr="0008662A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308C5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E716A3" w14:paraId="2C4704AA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FEA972" w14:textId="7776C3E8" w:rsidR="002E5C58" w:rsidRPr="005F5A62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B75CA6" w14:textId="0BDFC262" w:rsidR="002E5C58" w:rsidRPr="005D379C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D379C">
              <w:rPr>
                <w:sz w:val="28"/>
                <w:szCs w:val="28"/>
              </w:rPr>
              <w:t xml:space="preserve">Площадка в деревне Оболь по улице Советская </w:t>
            </w:r>
            <w:r w:rsidRPr="005D379C">
              <w:rPr>
                <w:sz w:val="28"/>
                <w:szCs w:val="28"/>
              </w:rPr>
              <w:lastRenderedPageBreak/>
              <w:t xml:space="preserve">(вблизи дома № 28) на </w:t>
            </w:r>
            <w:r>
              <w:rPr>
                <w:sz w:val="28"/>
                <w:szCs w:val="28"/>
              </w:rPr>
              <w:t>2</w:t>
            </w:r>
            <w:r w:rsidRPr="005D379C">
              <w:rPr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A04CE" w14:textId="3CBFC20E" w:rsidR="002E5C58" w:rsidRPr="00E716A3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8662A">
              <w:rPr>
                <w:sz w:val="28"/>
                <w:szCs w:val="28"/>
              </w:rPr>
              <w:lastRenderedPageBreak/>
              <w:t>Круглогодично</w:t>
            </w:r>
          </w:p>
        </w:tc>
      </w:tr>
      <w:tr w:rsidR="002E5C58" w:rsidRPr="005F5A62" w14:paraId="3A0823E5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8ABF95" w14:textId="224694E4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E47817" w14:textId="7EC31A1A" w:rsidR="002E5C58" w:rsidRPr="005D379C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D379C">
              <w:rPr>
                <w:sz w:val="28"/>
                <w:szCs w:val="28"/>
              </w:rPr>
              <w:t>Площадка в деревне Оболь по улице Советская (вблизи дома № 68)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DFF6B3" w14:textId="2384771E" w:rsidR="002E5C58" w:rsidRPr="005F5A62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8662A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7DDD7D2E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55CD20" w14:textId="08CAC12E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B22A9" w14:textId="5D2D938B" w:rsidR="002E5C58" w:rsidRPr="005D379C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D379C">
              <w:rPr>
                <w:sz w:val="28"/>
                <w:szCs w:val="28"/>
              </w:rPr>
              <w:t xml:space="preserve">Площадка в деревне Осмато по улице Озёрная (вблизи домов № 10) на 2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5D85A8" w14:textId="388220BA" w:rsidR="002E5C58" w:rsidRPr="0061517A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308C5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2D326D92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66C815" w14:textId="6561A6B9" w:rsidR="002E5C58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16D7CD" w14:textId="42F37B0F" w:rsidR="002E5C58" w:rsidRPr="005D379C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D379C">
              <w:rPr>
                <w:sz w:val="28"/>
                <w:szCs w:val="28"/>
              </w:rPr>
              <w:t xml:space="preserve">Площадка в деревне Плеханово по улице Сельская (вблизи дома № 3) на 2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6184D9" w14:textId="6A7E309C" w:rsidR="002E5C58" w:rsidRPr="00B308C5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308C5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1A39749D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18575B" w14:textId="6E45FD11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DC0B77" w14:textId="11C4C8D1" w:rsidR="002E5C58" w:rsidRPr="005D379C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D379C">
              <w:rPr>
                <w:sz w:val="28"/>
                <w:szCs w:val="28"/>
              </w:rPr>
              <w:t xml:space="preserve">Площадка в деревне Пруд по улице Моховая (вблизи дома № 5) на 2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B079B1" w14:textId="2494752D" w:rsidR="002E5C58" w:rsidRPr="0061517A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308C5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0549D252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3B7870" w14:textId="0E0A6AAB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882C83" w14:textId="4558AFA6" w:rsidR="002E5C58" w:rsidRPr="005D379C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D379C">
              <w:rPr>
                <w:sz w:val="28"/>
                <w:szCs w:val="28"/>
              </w:rPr>
              <w:t xml:space="preserve">Площадка в деревне Пустельники по улице Старосельская (вблизи дома № 5) на 2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2096E7" w14:textId="76E7014A" w:rsidR="002E5C58" w:rsidRPr="0061517A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0B60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3DA9129F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164251" w14:textId="40AACE67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FB15E8" w14:textId="76575635" w:rsidR="002E5C58" w:rsidRPr="005D379C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D379C">
              <w:rPr>
                <w:sz w:val="28"/>
                <w:szCs w:val="28"/>
              </w:rPr>
              <w:t>Площадка в деревне Раково по улице Железнодорожная (на перекрёстке)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84687B" w14:textId="2A23DB17" w:rsidR="002E5C58" w:rsidRPr="0061517A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E1320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1A58446E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C32BC" w14:textId="1A4A2A31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730907" w14:textId="0F932678" w:rsidR="002E5C58" w:rsidRPr="005D379C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D379C">
              <w:rPr>
                <w:sz w:val="28"/>
                <w:szCs w:val="28"/>
              </w:rPr>
              <w:t>Площадка в деревне Силивоновка по улице Льнозаводская (вблизи дома № 1)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E03E5" w14:textId="4AA8B22E" w:rsidR="002E5C58" w:rsidRPr="0061517A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308C5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7E0E5B09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45FA71" w14:textId="2A415F43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A589A8" w14:textId="1B377CC6" w:rsidR="002E5C58" w:rsidRPr="005D379C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D379C">
              <w:rPr>
                <w:sz w:val="28"/>
                <w:szCs w:val="28"/>
              </w:rPr>
              <w:t>Площадка в деревне Холомерье по улице Советская (вблизи дома №1А) на 8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9ECC40" w14:textId="55463314" w:rsidR="002E5C58" w:rsidRPr="0061517A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E1320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4C3498C4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C7536C" w14:textId="28F04F6E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D80020" w14:textId="3ABA6DBB" w:rsidR="002E5C58" w:rsidRPr="005D379C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D379C">
              <w:rPr>
                <w:sz w:val="28"/>
                <w:szCs w:val="28"/>
              </w:rPr>
              <w:t xml:space="preserve">Площадка в деревне Шарово по улице Железнодорожная (вблизи дома № 2) на 2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96D57" w14:textId="1F3DD870" w:rsidR="002E5C58" w:rsidRPr="0061517A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E1320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394A1774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D58247" w14:textId="2623EA62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F3A6EC" w14:textId="1D106272" w:rsidR="002E5C58" w:rsidRPr="005D379C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D379C">
              <w:rPr>
                <w:sz w:val="28"/>
                <w:szCs w:val="28"/>
              </w:rPr>
              <w:t xml:space="preserve">Площадка в деревне Щётники по улице Центральная (вблизи дома № 6) на 2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7905E" w14:textId="31CF778A" w:rsidR="002E5C58" w:rsidRPr="0061517A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E1320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79EA349E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72848C" w14:textId="4AE366A7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3CCAB" w14:textId="189D7C25" w:rsidR="002E5C58" w:rsidRPr="005D379C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5D379C">
              <w:rPr>
                <w:sz w:val="28"/>
                <w:szCs w:val="28"/>
              </w:rPr>
              <w:t>Площадка в деревне Якушенки по улице Росляковская (вблизи дома 10)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DFA5D9" w14:textId="578EBD29" w:rsidR="002E5C58" w:rsidRPr="0061517A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E1320">
              <w:rPr>
                <w:sz w:val="28"/>
                <w:szCs w:val="28"/>
              </w:rPr>
              <w:t>Круглогодично</w:t>
            </w:r>
          </w:p>
        </w:tc>
      </w:tr>
      <w:tr w:rsidR="00D60CEC" w:rsidRPr="00D60CEC" w14:paraId="0D3FAD1B" w14:textId="77777777" w:rsidTr="00616EE2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CCBB71" w14:textId="5E7BC5BC" w:rsidR="00616EE2" w:rsidRPr="00D60CEC" w:rsidRDefault="00616EE2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60CEC">
              <w:rPr>
                <w:sz w:val="28"/>
                <w:szCs w:val="28"/>
              </w:rPr>
              <w:t>На территории Долгопольского сельского совета</w:t>
            </w:r>
          </w:p>
        </w:tc>
      </w:tr>
      <w:tr w:rsidR="002E5C58" w:rsidRPr="00130828" w14:paraId="097AAC79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92E099" w14:textId="329C6F75" w:rsidR="002E5C58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BF0C26" w14:textId="5240A742" w:rsidR="002E5C58" w:rsidRPr="005D379C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деревне Авдеенки по улице Клюшовская (вблизи дома № 3)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41DAFB" w14:textId="674D3E3C" w:rsidR="002E5C58" w:rsidRPr="003E1320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E1320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6FA443CD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F199D8" w14:textId="248472AE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A7C477" w14:textId="18941CFB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 xml:space="preserve">Площадка в деревне Бобарыки ул. Дачная </w:t>
            </w:r>
            <w:r>
              <w:rPr>
                <w:sz w:val="28"/>
                <w:szCs w:val="28"/>
              </w:rPr>
              <w:t xml:space="preserve">                     </w:t>
            </w:r>
            <w:proofErr w:type="gramStart"/>
            <w:r>
              <w:rPr>
                <w:sz w:val="28"/>
                <w:szCs w:val="28"/>
              </w:rPr>
              <w:t xml:space="preserve">   </w:t>
            </w:r>
            <w:r w:rsidRPr="00DA7414">
              <w:rPr>
                <w:sz w:val="28"/>
                <w:szCs w:val="28"/>
              </w:rPr>
              <w:t>(</w:t>
            </w:r>
            <w:proofErr w:type="gramEnd"/>
            <w:r w:rsidRPr="00DA7414">
              <w:rPr>
                <w:sz w:val="28"/>
                <w:szCs w:val="28"/>
              </w:rPr>
              <w:t>вблизи дома № 7)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28F0A1" w14:textId="5D302A20" w:rsidR="002E5C58" w:rsidRPr="0061517A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E1320">
              <w:rPr>
                <w:sz w:val="28"/>
                <w:szCs w:val="28"/>
              </w:rPr>
              <w:t>Круглого</w:t>
            </w:r>
            <w:r>
              <w:rPr>
                <w:sz w:val="28"/>
                <w:szCs w:val="28"/>
              </w:rPr>
              <w:t>д</w:t>
            </w:r>
            <w:r w:rsidRPr="003E1320">
              <w:rPr>
                <w:sz w:val="28"/>
                <w:szCs w:val="28"/>
              </w:rPr>
              <w:t>ично</w:t>
            </w:r>
          </w:p>
        </w:tc>
      </w:tr>
      <w:tr w:rsidR="002E5C58" w:rsidRPr="00130828" w14:paraId="510D8684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C9FE38" w14:textId="08305601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2A6FCD" w14:textId="58D94343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деревне Бобровщина (вблизи начала улицы Луговой)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0FF3EB" w14:textId="3496CA4F" w:rsidR="002E5C58" w:rsidRPr="0061517A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B0934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600B4706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EE5172" w14:textId="41602135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B72D92" w14:textId="6A2FFF9B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 xml:space="preserve">Площадка в деревне Большое Кошо по улице Центральная (вблизи дома № 35, в районе остановочного пункта) на </w:t>
            </w:r>
            <w:r w:rsidR="003460E6">
              <w:rPr>
                <w:sz w:val="28"/>
                <w:szCs w:val="28"/>
              </w:rPr>
              <w:t>4</w:t>
            </w:r>
            <w:r w:rsidRPr="00DA7414">
              <w:rPr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C2BDA" w14:textId="6E9DE260" w:rsidR="002E5C58" w:rsidRPr="0061517A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B6058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008DDAC7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B0A2B3" w14:textId="1FE6B49D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5E679F" w14:textId="7EE17E86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деревне Верино по улице Приозёрная (вблизи дома № 1)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BA1A3F" w14:textId="090FE1D9" w:rsidR="002E5C58" w:rsidRPr="0061517A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46EE2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4617D462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3F6C82" w14:textId="2B213D77" w:rsidR="002E5C58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32A6CC" w14:textId="2BBFE633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 xml:space="preserve">Площадка в деревне Весницкие по улице </w:t>
            </w:r>
            <w:r w:rsidRPr="00DA7414">
              <w:rPr>
                <w:sz w:val="28"/>
                <w:szCs w:val="28"/>
              </w:rPr>
              <w:lastRenderedPageBreak/>
              <w:t>Веснянская (вблизи дома № 2)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35A56C" w14:textId="67E3386D" w:rsidR="002E5C58" w:rsidRPr="003E1320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B6058">
              <w:rPr>
                <w:sz w:val="28"/>
                <w:szCs w:val="28"/>
              </w:rPr>
              <w:lastRenderedPageBreak/>
              <w:t>Круглогодично</w:t>
            </w:r>
          </w:p>
        </w:tc>
      </w:tr>
      <w:tr w:rsidR="002E5C58" w:rsidRPr="00130828" w14:paraId="32A7635E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C637DE" w14:textId="353FC08B" w:rsidR="002E5C58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5A3FA1" w14:textId="7BEEEE64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агрогородке Долгополье по улице Центральная (вблизи дома № 53) на 5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47C041" w14:textId="68B4C8B4" w:rsidR="002E5C58" w:rsidRPr="003E1320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B6058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75882411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9BDA40" w14:textId="69CA64D1" w:rsidR="002E5C58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109F92" w14:textId="183C778E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агрогородке Долгополье по улице Молодёжная (вблизи дома № 67)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C6611C" w14:textId="4AF64FE2" w:rsidR="002E5C58" w:rsidRPr="003E1320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C6A20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7E5FDF1F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DCA986" w14:textId="148A9B57" w:rsidR="002E5C58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02B35" w14:textId="62C33490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деревне Забабуры по улице Лесная (вблизи дома № 4)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666C92" w14:textId="53132E68" w:rsidR="002E5C58" w:rsidRPr="003E1320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46EE2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6BC0835E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3AE803" w14:textId="24762449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E35FBA" w14:textId="305069ED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 xml:space="preserve">Площадка в деревне Загузье на перекрёстке вблизи улицы Дальняя на </w:t>
            </w:r>
            <w:r w:rsidR="003460E6">
              <w:rPr>
                <w:sz w:val="28"/>
                <w:szCs w:val="28"/>
              </w:rPr>
              <w:t>4</w:t>
            </w:r>
            <w:r w:rsidRPr="00DA7414">
              <w:rPr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DC5BF4" w14:textId="64AFB723" w:rsidR="002E5C58" w:rsidRPr="0061517A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D178E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6E25BCEE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95B1A" w14:textId="635AC987" w:rsidR="002E5C58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89F3A" w14:textId="47A914AD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 xml:space="preserve">Площадка в деревне Заречье по улице Центральная (на месте здания бывшего магазина) на </w:t>
            </w:r>
            <w:r w:rsidR="003460E6">
              <w:rPr>
                <w:sz w:val="28"/>
                <w:szCs w:val="28"/>
              </w:rPr>
              <w:t>4</w:t>
            </w:r>
            <w:r w:rsidRPr="00DA7414">
              <w:rPr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16969" w14:textId="714B00C6" w:rsidR="002E5C58" w:rsidRPr="003E1320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D178E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45B3D9C1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7CA449" w14:textId="2CF2250C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B7572A" w14:textId="537385EE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деревне Кисели по улице Пристанская (вблизи остановочного пункта)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97CD82" w14:textId="1EA4CCA4" w:rsidR="002E5C58" w:rsidRPr="0061517A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D178E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4CAB9F24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B59FAD" w14:textId="1A08D839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BB6C2B" w14:textId="11E5EE41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деревне Ковалёвцы переулок Озёрный (вблизи дома № 2)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316990" w14:textId="6F2F35BA" w:rsidR="002E5C58" w:rsidRPr="0061517A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D178E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05859D74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4FC25" w14:textId="605BC6D1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4A1001" w14:textId="3CF1F194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деревне Костяново ул. Дачная (вблизи дома № 1)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4B3E2" w14:textId="0A1A4759" w:rsidR="002E5C58" w:rsidRPr="0061517A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B0934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4E25DA40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F60F07" w14:textId="3BE71E09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76DB">
              <w:rPr>
                <w:sz w:val="28"/>
                <w:szCs w:val="28"/>
              </w:rPr>
              <w:t>136.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AB7FF9" w14:textId="28CD9CEC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деревне Крошки по улице Торговая (вблизи дома № 2)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933D2" w14:textId="1F3D5849" w:rsidR="002E5C58" w:rsidRPr="0061517A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B0934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57A3782C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32B6B9" w14:textId="2C781E81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76DB">
              <w:rPr>
                <w:sz w:val="28"/>
                <w:szCs w:val="28"/>
              </w:rPr>
              <w:t>137.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989925" w14:textId="7309E19F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деревне Медведи по улице Светлая (вблизи дома № 3)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37F44A" w14:textId="72F15FB2" w:rsidR="002E5C58" w:rsidRPr="0061517A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B0934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6BF6A125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462027" w14:textId="17370F89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4C4EC9" w14:textId="73434D07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 xml:space="preserve">Площадка в деревне Москаленята по улице Центральная (вблизи остановочного пункта) на </w:t>
            </w:r>
            <w:r>
              <w:rPr>
                <w:sz w:val="28"/>
                <w:szCs w:val="28"/>
              </w:rPr>
              <w:t xml:space="preserve">                    </w:t>
            </w:r>
            <w:r w:rsidRPr="00DA7414">
              <w:rPr>
                <w:sz w:val="28"/>
                <w:szCs w:val="28"/>
              </w:rPr>
              <w:t>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74DF6" w14:textId="525319DC" w:rsidR="002E5C58" w:rsidRPr="0061517A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B0934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58BFAD8F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0ECEB" w14:textId="365BB7FD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DDE38A" w14:textId="6C220122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деревне Новая по улице Лесная (вблизи дома № 21)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6EFBD3" w14:textId="6C18520B" w:rsidR="002E5C58" w:rsidRPr="0061517A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46EE2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48D3E374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33F8" w14:textId="77AE27BE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4095F2" w14:textId="6F926032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деревне Новка по улице Озёрная (вблизи дома № 18)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C5517C" w14:textId="1B79BFA0" w:rsidR="002E5C58" w:rsidRPr="0061517A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B0934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2618205E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C9B814" w14:textId="6F37A51F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A7900F" w14:textId="5D815F44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деревне Оскато по улице Первая (вблизи дома № 5)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4E8383" w14:textId="600C269D" w:rsidR="002E5C58" w:rsidRPr="0061517A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B0934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124E6757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E7FA8" w14:textId="44C69544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940AC7" w14:textId="47308C58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деревне Петинники по улице Горная (вблизи дома № 2)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E375B" w14:textId="1C453622" w:rsidR="002E5C58" w:rsidRPr="0061517A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46EE2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6B87CEEC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DF40CE" w14:textId="1159270D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C6149F" w14:textId="2C84E13D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деревне Погост вблизи поворота на улицу 1-ую Озёрную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120648" w14:textId="3B7BF905" w:rsidR="002E5C58" w:rsidRPr="0061517A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B0934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159844A5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1A1A9C" w14:textId="243BCCEE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7BBBA6" w14:textId="62457974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 xml:space="preserve">Площадка в деревне Пролетарск по улице Парковая (вблизи остановочного пункта) на </w:t>
            </w:r>
            <w:r w:rsidR="003460E6">
              <w:rPr>
                <w:sz w:val="28"/>
                <w:szCs w:val="28"/>
              </w:rPr>
              <w:t>4</w:t>
            </w:r>
            <w:r w:rsidRPr="00DA7414">
              <w:rPr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DA9524" w14:textId="72ED17BF" w:rsidR="002E5C58" w:rsidRPr="0061517A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B0934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68B0BE2A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5469C2" w14:textId="7D730D36" w:rsidR="002E5C58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69FFB5" w14:textId="21809413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 xml:space="preserve">Площадка в деревне Прудок по улице Дачная </w:t>
            </w:r>
            <w:r w:rsidRPr="00DA7414">
              <w:rPr>
                <w:sz w:val="28"/>
                <w:szCs w:val="28"/>
              </w:rPr>
              <w:lastRenderedPageBreak/>
              <w:t>(вблизи дома № 1)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83A07E" w14:textId="1690DE16" w:rsidR="002E5C58" w:rsidRPr="002B0934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A669FA">
              <w:rPr>
                <w:sz w:val="28"/>
                <w:szCs w:val="28"/>
              </w:rPr>
              <w:lastRenderedPageBreak/>
              <w:t>Круглогодично</w:t>
            </w:r>
          </w:p>
        </w:tc>
      </w:tr>
      <w:tr w:rsidR="002E5C58" w:rsidRPr="00130828" w14:paraId="1E7FF03E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8E3B1F" w14:textId="6378507E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7ECB30" w14:textId="5CBD5446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деревне Сазоненки вблизи начала улицы Набережной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45A962" w14:textId="1CB1E6AD" w:rsidR="002E5C58" w:rsidRPr="0061517A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A669FA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3D69A0CF" w14:textId="77777777" w:rsidTr="00E2294B">
        <w:trPr>
          <w:trHeight w:val="81"/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30339F" w14:textId="19B4EFBB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391DF9" w14:textId="3E22C83B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 xml:space="preserve">Площадка в агрогородке Селище по улице Молодёжная (вблизи дома № 72) на </w:t>
            </w:r>
            <w:r w:rsidR="003460E6">
              <w:rPr>
                <w:sz w:val="28"/>
                <w:szCs w:val="28"/>
              </w:rPr>
              <w:t>4</w:t>
            </w:r>
            <w:r w:rsidRPr="00DA7414">
              <w:rPr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3FB0AD" w14:textId="2C31D9C4" w:rsidR="002E5C58" w:rsidRPr="0061517A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B0934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291E9913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4AF561" w14:textId="4D5D995F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B43BFE" w14:textId="2BB9DFE4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 xml:space="preserve">Площадка в агрогородке Селище по улице Новая (вблизи дома № 41) на </w:t>
            </w:r>
            <w:r w:rsidR="003460E6">
              <w:rPr>
                <w:sz w:val="28"/>
                <w:szCs w:val="28"/>
              </w:rPr>
              <w:t>4</w:t>
            </w:r>
            <w:r w:rsidRPr="00DA7414">
              <w:rPr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6E4A21" w14:textId="22E9280D" w:rsidR="002E5C58" w:rsidRPr="0061517A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B0934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62C77B90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E33383" w14:textId="1AD1B372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3BF89D" w14:textId="6485C6E1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 xml:space="preserve">Площадка в деревне Силовцы по улице Сельская (вблизи дома № 13) на </w:t>
            </w:r>
            <w:r w:rsidR="003460E6">
              <w:rPr>
                <w:sz w:val="28"/>
                <w:szCs w:val="28"/>
              </w:rPr>
              <w:t>4</w:t>
            </w:r>
            <w:r w:rsidRPr="00DA7414">
              <w:rPr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D7893" w14:textId="062A1515" w:rsidR="002E5C58" w:rsidRPr="003C6A20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B0934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6B3050C0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DC2D30" w14:textId="79DDDF66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BE572A" w14:textId="50E68A20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 xml:space="preserve">Площадка в деревне Хамёнки по улице Советская (вблизи дома № 4а) на </w:t>
            </w:r>
            <w:r w:rsidR="003460E6">
              <w:rPr>
                <w:sz w:val="28"/>
                <w:szCs w:val="28"/>
              </w:rPr>
              <w:t>4</w:t>
            </w:r>
            <w:r w:rsidRPr="00DA7414">
              <w:rPr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22C019" w14:textId="5E85A49E" w:rsidR="002E5C58" w:rsidRPr="00FD178E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46EE2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65DE920A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96D581" w14:textId="4FD034BB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89842A" w14:textId="6F252CFA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деревне Шикени по улице Речная (вблизи дома № 2)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011FB" w14:textId="2033072A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A2E2D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3C0CB90A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56AE4" w14:textId="0183BA56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327DD3" w14:textId="003B6C35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деревне Яново по улице Центральная (вблизи дома № 1)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11EF0E" w14:textId="6F8BC824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A2E2D">
              <w:rPr>
                <w:sz w:val="28"/>
                <w:szCs w:val="28"/>
              </w:rPr>
              <w:t>Круглогодично</w:t>
            </w:r>
          </w:p>
        </w:tc>
      </w:tr>
      <w:tr w:rsidR="00551058" w:rsidRPr="00D60CEC" w14:paraId="6C59019F" w14:textId="77777777" w:rsidTr="003B502D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08029D" w14:textId="5F6CE6B6" w:rsidR="002E5C58" w:rsidRPr="00D60CEC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60CEC">
              <w:rPr>
                <w:sz w:val="28"/>
                <w:szCs w:val="28"/>
              </w:rPr>
              <w:t>На территории Езерищенского сельского совета</w:t>
            </w:r>
          </w:p>
        </w:tc>
      </w:tr>
      <w:tr w:rsidR="003460E6" w:rsidRPr="00130828" w14:paraId="38E122CE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9B83D6" w14:textId="54E6555F" w:rsidR="003460E6" w:rsidRDefault="003460E6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1D897A" w14:textId="1169CCE2" w:rsidR="003460E6" w:rsidRPr="00DA7414" w:rsidRDefault="003460E6" w:rsidP="002E5C58">
            <w:pPr>
              <w:widowControl w:val="0"/>
              <w:autoSpaceDE w:val="0"/>
              <w:autoSpaceDN w:val="0"/>
              <w:jc w:val="both"/>
              <w:rPr>
                <w:bCs/>
                <w:sz w:val="28"/>
                <w:szCs w:val="28"/>
              </w:rPr>
            </w:pPr>
            <w:r w:rsidRPr="000B3C57">
              <w:rPr>
                <w:bCs/>
                <w:sz w:val="28"/>
                <w:szCs w:val="28"/>
              </w:rPr>
              <w:t>Площадка в деревне Авдейково по улице Дубровская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2FD3E8" w14:textId="3A026DCE" w:rsidR="003460E6" w:rsidRPr="00DA7414" w:rsidRDefault="003460E6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A2E2D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1D0DD140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EA4981" w14:textId="462952B8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12D1D2" w14:textId="023C8A9F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bCs/>
                <w:sz w:val="28"/>
                <w:szCs w:val="28"/>
              </w:rPr>
              <w:t xml:space="preserve">Площадка в деревне Бибино по улице Бибинская (вблизи дома </w:t>
            </w:r>
            <w:r w:rsidRPr="00DA7414">
              <w:rPr>
                <w:sz w:val="28"/>
                <w:szCs w:val="28"/>
              </w:rPr>
              <w:t xml:space="preserve">№ </w:t>
            </w:r>
            <w:r w:rsidRPr="00DA7414">
              <w:rPr>
                <w:bCs/>
                <w:sz w:val="28"/>
                <w:szCs w:val="28"/>
              </w:rPr>
              <w:t>5)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085E13" w14:textId="18A67187" w:rsidR="002E5C58" w:rsidRPr="00DA7414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1AC292EB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214FA1" w14:textId="3A574478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F8A2FD" w14:textId="679EAA36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bCs/>
                <w:sz w:val="28"/>
                <w:szCs w:val="28"/>
              </w:rPr>
              <w:t xml:space="preserve">Площадка в деревне Болотница по улице Болотницкая на 2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919308" w14:textId="213FA5EF" w:rsidR="002E5C58" w:rsidRPr="00DA7414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Летний период</w:t>
            </w:r>
          </w:p>
        </w:tc>
      </w:tr>
      <w:tr w:rsidR="002E5C58" w:rsidRPr="00130828" w14:paraId="3DB0F056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8B0256" w14:textId="40EA9173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E5633A" w14:textId="2C14E15B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bCs/>
                <w:sz w:val="28"/>
                <w:szCs w:val="28"/>
              </w:rPr>
              <w:t xml:space="preserve">Площадка в деревне Водяники по улице Водяниковская (между домами </w:t>
            </w:r>
            <w:r w:rsidRPr="00DA7414">
              <w:rPr>
                <w:sz w:val="28"/>
                <w:szCs w:val="28"/>
              </w:rPr>
              <w:t xml:space="preserve">№ </w:t>
            </w:r>
            <w:r w:rsidRPr="00DA7414">
              <w:rPr>
                <w:bCs/>
                <w:sz w:val="28"/>
                <w:szCs w:val="28"/>
              </w:rPr>
              <w:t xml:space="preserve">4 и </w:t>
            </w:r>
            <w:r w:rsidRPr="00DA7414">
              <w:rPr>
                <w:sz w:val="28"/>
                <w:szCs w:val="28"/>
              </w:rPr>
              <w:t xml:space="preserve">№ </w:t>
            </w:r>
            <w:r w:rsidRPr="00DA7414">
              <w:rPr>
                <w:bCs/>
                <w:sz w:val="28"/>
                <w:szCs w:val="28"/>
              </w:rPr>
              <w:t xml:space="preserve">6) на </w:t>
            </w:r>
            <w:r>
              <w:rPr>
                <w:bCs/>
                <w:sz w:val="28"/>
                <w:szCs w:val="28"/>
              </w:rPr>
              <w:t>2</w:t>
            </w:r>
            <w:r w:rsidRPr="00DA7414">
              <w:rPr>
                <w:bCs/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1C7492" w14:textId="76AB196B" w:rsidR="002E5C58" w:rsidRPr="00DA7414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146AD05E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00F147" w14:textId="01DACB2A" w:rsidR="002E5C58" w:rsidRPr="00B876DB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35090E" w14:textId="28A0A87E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bCs/>
                <w:sz w:val="28"/>
                <w:szCs w:val="28"/>
              </w:rPr>
              <w:t>Площадка в деревне Гуколы по улице Гуколянская</w:t>
            </w:r>
            <w:r w:rsidR="00D60CEC">
              <w:rPr>
                <w:bCs/>
                <w:sz w:val="28"/>
                <w:szCs w:val="28"/>
              </w:rPr>
              <w:t xml:space="preserve"> </w:t>
            </w:r>
            <w:r w:rsidRPr="00DA7414">
              <w:rPr>
                <w:bCs/>
                <w:sz w:val="28"/>
                <w:szCs w:val="28"/>
              </w:rPr>
              <w:t xml:space="preserve">на 2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A95D3C" w14:textId="651D1A58" w:rsidR="002E5C58" w:rsidRPr="00DA7414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5E1AEED2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C86C81" w14:textId="41B0AA54" w:rsidR="002E5C58" w:rsidRPr="00B876DB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F78036" w14:textId="1E7245CD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bCs/>
                <w:sz w:val="28"/>
                <w:szCs w:val="28"/>
              </w:rPr>
              <w:t xml:space="preserve">Площадка в деревне Дорохи по улице Лесная (вблизи дома </w:t>
            </w:r>
            <w:r w:rsidRPr="00DA7414">
              <w:rPr>
                <w:sz w:val="28"/>
                <w:szCs w:val="28"/>
              </w:rPr>
              <w:t xml:space="preserve">№ </w:t>
            </w:r>
            <w:r w:rsidRPr="00DA7414">
              <w:rPr>
                <w:bCs/>
                <w:sz w:val="28"/>
                <w:szCs w:val="28"/>
              </w:rPr>
              <w:t xml:space="preserve">5) на </w:t>
            </w:r>
            <w:r>
              <w:rPr>
                <w:bCs/>
                <w:sz w:val="28"/>
                <w:szCs w:val="28"/>
              </w:rPr>
              <w:t>2</w:t>
            </w:r>
            <w:r w:rsidRPr="00DA7414">
              <w:rPr>
                <w:bCs/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FE47F2" w14:textId="1AF3787B" w:rsidR="002E5C58" w:rsidRPr="00DA7414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71762026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48DB4F" w14:textId="31832878" w:rsidR="002E5C58" w:rsidRPr="00B876DB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124A8D" w14:textId="21AFF0BB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bCs/>
                <w:sz w:val="28"/>
                <w:szCs w:val="28"/>
              </w:rPr>
              <w:t xml:space="preserve">Площадка в деревне Дубровки по улице Центральная (вблизи дома </w:t>
            </w:r>
            <w:r w:rsidRPr="00DA7414">
              <w:rPr>
                <w:sz w:val="28"/>
                <w:szCs w:val="28"/>
              </w:rPr>
              <w:t xml:space="preserve">№ </w:t>
            </w:r>
            <w:r w:rsidRPr="00DA7414">
              <w:rPr>
                <w:bCs/>
                <w:sz w:val="28"/>
                <w:szCs w:val="28"/>
              </w:rPr>
              <w:t>5)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C2EFCC" w14:textId="06D055D1" w:rsidR="002E5C58" w:rsidRPr="00DA7414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3F1E1D52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BC571A" w14:textId="0FB446CF" w:rsidR="002E5C58" w:rsidRPr="00B876DB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665FAD" w14:textId="1C6C70B9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bCs/>
                <w:sz w:val="28"/>
                <w:szCs w:val="28"/>
              </w:rPr>
              <w:t xml:space="preserve">Площадка в городском поселке Езерище (на площади перед Домом Культуры на пересечении улицы Дзержинского и улицы </w:t>
            </w:r>
            <w:proofErr w:type="gramStart"/>
            <w:r w:rsidRPr="00DA7414">
              <w:rPr>
                <w:bCs/>
                <w:sz w:val="28"/>
                <w:szCs w:val="28"/>
              </w:rPr>
              <w:t xml:space="preserve">Пионерской) </w:t>
            </w:r>
            <w:r w:rsidR="00D60CEC">
              <w:rPr>
                <w:bCs/>
                <w:sz w:val="28"/>
                <w:szCs w:val="28"/>
              </w:rPr>
              <w:t xml:space="preserve">  </w:t>
            </w:r>
            <w:proofErr w:type="gramEnd"/>
            <w:r w:rsidR="00D60CEC">
              <w:rPr>
                <w:bCs/>
                <w:sz w:val="28"/>
                <w:szCs w:val="28"/>
              </w:rPr>
              <w:t xml:space="preserve">                          </w:t>
            </w:r>
            <w:r w:rsidRPr="00DA7414">
              <w:rPr>
                <w:bCs/>
                <w:sz w:val="28"/>
                <w:szCs w:val="28"/>
              </w:rPr>
              <w:t>на 12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716AE1" w14:textId="39A9F6BB" w:rsidR="002E5C58" w:rsidRPr="00DA7414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3BF03FFF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5795A1" w14:textId="120D240E" w:rsidR="002E5C58" w:rsidRPr="00B876DB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13F5DE" w14:textId="6F74277D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bCs/>
                <w:sz w:val="28"/>
                <w:szCs w:val="28"/>
              </w:rPr>
              <w:t xml:space="preserve">Площадка в городском поселке Езерище по улице Ленинская (вблизи дома </w:t>
            </w:r>
            <w:r w:rsidRPr="00DA7414">
              <w:rPr>
                <w:sz w:val="28"/>
                <w:szCs w:val="28"/>
              </w:rPr>
              <w:t xml:space="preserve">№ </w:t>
            </w:r>
            <w:r w:rsidRPr="00DA7414">
              <w:rPr>
                <w:bCs/>
                <w:sz w:val="28"/>
                <w:szCs w:val="28"/>
              </w:rPr>
              <w:t>139) на 6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CBF7DA" w14:textId="522E2921" w:rsidR="002E5C58" w:rsidRPr="00DA7414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76C04FF3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000809" w14:textId="38E4313F" w:rsidR="002E5C58" w:rsidRPr="00B876DB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40F4AD" w14:textId="1519CCB1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bCs/>
                <w:sz w:val="28"/>
                <w:szCs w:val="28"/>
              </w:rPr>
              <w:t xml:space="preserve">Площадка в деревне Жуково по улице Центральная (вблизи дома </w:t>
            </w:r>
            <w:r w:rsidRPr="00DA7414">
              <w:rPr>
                <w:sz w:val="28"/>
                <w:szCs w:val="28"/>
              </w:rPr>
              <w:t xml:space="preserve">№ </w:t>
            </w:r>
            <w:r w:rsidRPr="00DA7414">
              <w:rPr>
                <w:bCs/>
                <w:sz w:val="28"/>
                <w:szCs w:val="28"/>
              </w:rPr>
              <w:t xml:space="preserve">20) на </w:t>
            </w:r>
            <w:r>
              <w:rPr>
                <w:bCs/>
                <w:sz w:val="28"/>
                <w:szCs w:val="28"/>
              </w:rPr>
              <w:t>2</w:t>
            </w:r>
            <w:r w:rsidRPr="00DA7414">
              <w:rPr>
                <w:bCs/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F73531" w14:textId="4A227A54" w:rsidR="002E5C58" w:rsidRPr="00DA7414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5C3D60EC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C80221" w14:textId="254200A6" w:rsidR="002E5C58" w:rsidRPr="00B876DB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Pr="002F46A7">
              <w:rPr>
                <w:sz w:val="28"/>
                <w:szCs w:val="28"/>
              </w:rPr>
              <w:t>63.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698B5" w14:textId="0770A687" w:rsidR="002E5C58" w:rsidRPr="00DA7414" w:rsidRDefault="002E5C58" w:rsidP="002E5C58">
            <w:pPr>
              <w:widowControl w:val="0"/>
              <w:tabs>
                <w:tab w:val="left" w:pos="107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деревне Задрачье по улице Центральная (вблизи дома № 21)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1D4718" w14:textId="69EDC54A" w:rsidR="002E5C58" w:rsidRPr="00DA7414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2F517FD1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BC2BA8" w14:textId="701FB412" w:rsidR="002E5C58" w:rsidRPr="00B876DB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F46A7">
              <w:rPr>
                <w:sz w:val="28"/>
                <w:szCs w:val="28"/>
              </w:rPr>
              <w:t>64.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E3916B" w14:textId="3BC7112A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деревне Кайки по улице Грибная (вблизи дома № 8)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4E70FD" w14:textId="66FF2442" w:rsidR="002E5C58" w:rsidRPr="00DA7414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Летний период</w:t>
            </w:r>
          </w:p>
        </w:tc>
      </w:tr>
      <w:tr w:rsidR="002E5C58" w:rsidRPr="00130828" w14:paraId="025DFF50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A140AD" w14:textId="0B4C1998" w:rsidR="002E5C58" w:rsidRPr="00B876DB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F46A7">
              <w:rPr>
                <w:sz w:val="28"/>
                <w:szCs w:val="28"/>
              </w:rPr>
              <w:t>65.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3B1F31" w14:textId="72B44F1F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деревне Кудины по улице Кудинская</w:t>
            </w:r>
            <w:proofErr w:type="gramStart"/>
            <w:r w:rsidR="00D60CEC">
              <w:rPr>
                <w:sz w:val="28"/>
                <w:szCs w:val="28"/>
              </w:rPr>
              <w:t xml:space="preserve">  </w:t>
            </w:r>
            <w:r w:rsidRPr="00DA7414">
              <w:rPr>
                <w:sz w:val="28"/>
                <w:szCs w:val="28"/>
              </w:rPr>
              <w:t xml:space="preserve"> (</w:t>
            </w:r>
            <w:proofErr w:type="gramEnd"/>
            <w:r w:rsidRPr="00DA7414">
              <w:rPr>
                <w:sz w:val="28"/>
                <w:szCs w:val="28"/>
              </w:rPr>
              <w:t xml:space="preserve">вблизи дома № 20) на </w:t>
            </w:r>
            <w:r>
              <w:rPr>
                <w:sz w:val="28"/>
                <w:szCs w:val="28"/>
              </w:rPr>
              <w:t>2</w:t>
            </w:r>
            <w:r w:rsidRPr="00DA7414">
              <w:rPr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285553" w14:textId="426FA22F" w:rsidR="002E5C58" w:rsidRPr="00DA7414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0C6C7A1D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184F57" w14:textId="017E83DC" w:rsidR="002E5C58" w:rsidRPr="00B876DB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F46A7">
              <w:rPr>
                <w:sz w:val="28"/>
                <w:szCs w:val="28"/>
              </w:rPr>
              <w:t>66.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A8AE0D" w14:textId="5B78ECFA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 xml:space="preserve">Площадка в агрогородке Лесогорская по улице Центральной (вблизи дома № 11) на </w:t>
            </w:r>
            <w:r>
              <w:rPr>
                <w:sz w:val="28"/>
                <w:szCs w:val="28"/>
              </w:rPr>
              <w:t>2</w:t>
            </w:r>
            <w:r w:rsidRPr="00DA7414">
              <w:rPr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29F36D" w14:textId="5A02EBD7" w:rsidR="002E5C58" w:rsidRPr="00DA7414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33514938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955206" w14:textId="6D9545C4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F46A7">
              <w:rPr>
                <w:sz w:val="28"/>
                <w:szCs w:val="28"/>
              </w:rPr>
              <w:t>67.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787F74" w14:textId="3241699E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деревне Ляховки по улице Ляховская (вблизи дома № 12)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BE65B9" w14:textId="4B296F44" w:rsidR="002E5C58" w:rsidRPr="00DA7414" w:rsidRDefault="0087132B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Летний период</w:t>
            </w:r>
          </w:p>
        </w:tc>
      </w:tr>
      <w:tr w:rsidR="002E5C58" w:rsidRPr="00130828" w14:paraId="28E7BCF5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72A91B" w14:textId="12A26EE9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F46A7">
              <w:rPr>
                <w:sz w:val="28"/>
                <w:szCs w:val="28"/>
              </w:rPr>
              <w:t>68.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CE60C0" w14:textId="17088782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 xml:space="preserve">Площадка в деревне Марченки по улице Центральная (возле поворота к зданию бывшего магазина) на </w:t>
            </w:r>
            <w:r>
              <w:rPr>
                <w:sz w:val="28"/>
                <w:szCs w:val="28"/>
              </w:rPr>
              <w:t>2</w:t>
            </w:r>
            <w:r w:rsidRPr="00DA7414">
              <w:rPr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628DD3" w14:textId="7088CCE5" w:rsidR="002E5C58" w:rsidRPr="00DA7414" w:rsidRDefault="0087132B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72C6A005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48CCA8" w14:textId="144C1DEF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F46A7">
              <w:rPr>
                <w:sz w:val="28"/>
                <w:szCs w:val="28"/>
              </w:rPr>
              <w:t>69.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E03813" w14:textId="7842E8FA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деревне Местечко по улице Озёрная (вблизи дома № 10)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D41215" w14:textId="52C2AE74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A384A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1A1D75A1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F5CB57" w14:textId="47251458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F46A7">
              <w:rPr>
                <w:sz w:val="28"/>
                <w:szCs w:val="28"/>
              </w:rPr>
              <w:t>70.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869543" w14:textId="3DD9CE1F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 xml:space="preserve">Площадка в деревне Панкры по улице Центральная, поворот на переулок Северный (вблизи дома № 3) на </w:t>
            </w:r>
            <w:r>
              <w:rPr>
                <w:sz w:val="28"/>
                <w:szCs w:val="28"/>
              </w:rPr>
              <w:t>2</w:t>
            </w:r>
            <w:r w:rsidRPr="00DA7414">
              <w:rPr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8D7D8" w14:textId="79577AD1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1737BA79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365436" w14:textId="748A487C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F46A7">
              <w:rPr>
                <w:sz w:val="28"/>
                <w:szCs w:val="28"/>
              </w:rPr>
              <w:t>71.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499AB1" w14:textId="651C2CA5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 xml:space="preserve">Площадка в деревне Прудок по улице Морозовская на 2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07AE6" w14:textId="58C4EA3B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A384A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0B6DC503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F9839B" w14:textId="780BB90D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F46A7">
              <w:rPr>
                <w:sz w:val="28"/>
                <w:szCs w:val="28"/>
              </w:rPr>
              <w:t>72.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3AAE5F" w14:textId="0A07CF68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bCs/>
                <w:sz w:val="28"/>
                <w:szCs w:val="28"/>
              </w:rPr>
              <w:t xml:space="preserve">Площадка в деревне Рудня по улице Центральная (вблизи здания библиотеки) на </w:t>
            </w:r>
            <w:r>
              <w:rPr>
                <w:bCs/>
                <w:sz w:val="28"/>
                <w:szCs w:val="28"/>
              </w:rPr>
              <w:t>2</w:t>
            </w:r>
            <w:r w:rsidRPr="00DA7414">
              <w:rPr>
                <w:bCs/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403CEB" w14:textId="550965AD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A384A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1DD6E59A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2BBC11" w14:textId="74C7193C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F46A7">
              <w:rPr>
                <w:sz w:val="28"/>
                <w:szCs w:val="28"/>
              </w:rPr>
              <w:t>73.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DA7F96" w14:textId="4743FD23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 xml:space="preserve">Площадка в деревне Рудня по улице Зареченская (вблизи дома № 96) на </w:t>
            </w:r>
            <w:r>
              <w:rPr>
                <w:sz w:val="28"/>
                <w:szCs w:val="28"/>
              </w:rPr>
              <w:t>2</w:t>
            </w:r>
            <w:r w:rsidRPr="00DA7414">
              <w:rPr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5D8C2A" w14:textId="47E64A5D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A384A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055882B1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32FD37" w14:textId="15201A32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F46A7">
              <w:rPr>
                <w:sz w:val="28"/>
                <w:szCs w:val="28"/>
              </w:rPr>
              <w:t>74.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2910A1" w14:textId="685AAB0B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деревне Солодухи по улице Солодухинская (вблизи дома № 8)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6FCEAC" w14:textId="1B5EB3DA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A384A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16B31D59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9A6A7D" w14:textId="0B99AC56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F46A7">
              <w:rPr>
                <w:sz w:val="28"/>
                <w:szCs w:val="28"/>
              </w:rPr>
              <w:t>75.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F3FB00" w14:textId="7960BDDA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деревне Студёнка по улице Лесная (вблизи дома № 6)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F114AE" w14:textId="2E02A788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A384A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52441302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99368" w14:textId="21750D40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F46A7">
              <w:rPr>
                <w:sz w:val="28"/>
                <w:szCs w:val="28"/>
              </w:rPr>
              <w:t>76.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18DFD7" w14:textId="0F6053E0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деревне Сурмино по улице Спецшкольная (вблизи дома № 1)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4FF3AD" w14:textId="13A10CAF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A384A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07D1850A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9A1882" w14:textId="228A17F5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F46A7">
              <w:rPr>
                <w:sz w:val="28"/>
                <w:szCs w:val="28"/>
              </w:rPr>
              <w:t>77.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AAF277" w14:textId="7D7E7FA1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деревне Сурмино по улице Озёрная (между домами № 14)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24A4C2" w14:textId="015658EB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A384A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130828" w14:paraId="3933A813" w14:textId="77777777" w:rsidTr="00E2294B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E98CF4" w14:textId="26C5E553" w:rsidR="002E5C58" w:rsidRPr="002F46A7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F46A7">
              <w:rPr>
                <w:sz w:val="28"/>
                <w:szCs w:val="28"/>
              </w:rPr>
              <w:t>78.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D12896" w14:textId="78F339B9" w:rsidR="002E5C58" w:rsidRPr="00DA7414" w:rsidRDefault="002E5C58" w:rsidP="002E5C5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деревне Ткачи по улице Родниковая (вблизи дома № 14)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EC1F6" w14:textId="39A66BFC" w:rsidR="002E5C58" w:rsidRPr="003B502D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502D">
              <w:rPr>
                <w:sz w:val="28"/>
                <w:szCs w:val="28"/>
              </w:rPr>
              <w:t>Круглогодично</w:t>
            </w:r>
          </w:p>
        </w:tc>
      </w:tr>
      <w:tr w:rsidR="002E5C58" w:rsidRPr="00D60CEC" w14:paraId="7A4DEC10" w14:textId="77777777" w:rsidTr="003B502D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2284D0" w14:textId="49FA9C2A" w:rsidR="002E5C58" w:rsidRPr="00D60CEC" w:rsidRDefault="002E5C58" w:rsidP="002E5C5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60CEC">
              <w:rPr>
                <w:sz w:val="28"/>
                <w:szCs w:val="28"/>
              </w:rPr>
              <w:t>На территории Межанского сельского совета</w:t>
            </w:r>
          </w:p>
        </w:tc>
      </w:tr>
      <w:tr w:rsidR="0087132B" w:rsidRPr="00130828" w14:paraId="012034EC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FF4962" w14:textId="6DA3ED84" w:rsidR="0087132B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179.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AEF02B" w14:textId="4B0C3F27" w:rsidR="0087132B" w:rsidRPr="00DA7414" w:rsidRDefault="0087132B" w:rsidP="0087132B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D6779">
              <w:rPr>
                <w:sz w:val="28"/>
                <w:szCs w:val="28"/>
              </w:rPr>
              <w:t xml:space="preserve">Площадка в деревне Андреево вблизи остановочного пункта (на перекрестке) на                                 </w:t>
            </w:r>
            <w:r w:rsidRPr="009D6779">
              <w:rPr>
                <w:sz w:val="28"/>
                <w:szCs w:val="28"/>
              </w:rPr>
              <w:lastRenderedPageBreak/>
              <w:t>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408AF9" w14:textId="6FAF4C4D" w:rsidR="0087132B" w:rsidRPr="009A384A" w:rsidRDefault="009D6779" w:rsidP="0087132B">
            <w:pPr>
              <w:jc w:val="center"/>
              <w:rPr>
                <w:sz w:val="28"/>
                <w:szCs w:val="28"/>
              </w:rPr>
            </w:pPr>
            <w:r w:rsidRPr="003B502D">
              <w:rPr>
                <w:sz w:val="28"/>
                <w:szCs w:val="28"/>
              </w:rPr>
              <w:lastRenderedPageBreak/>
              <w:t>Круглогодично</w:t>
            </w:r>
          </w:p>
        </w:tc>
      </w:tr>
      <w:tr w:rsidR="0087132B" w:rsidRPr="00130828" w14:paraId="5A678499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BDF6AF" w14:textId="5C1E6678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D9AB3" w14:textId="0DAC8487" w:rsidR="0087132B" w:rsidRPr="00DA7414" w:rsidRDefault="0087132B" w:rsidP="0087132B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Площадка в деревне Астапковичи по улице Центральная (вблизи дома № 18)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43CBDA" w14:textId="77777777" w:rsidR="0087132B" w:rsidRDefault="0087132B" w:rsidP="0087132B">
            <w:pPr>
              <w:jc w:val="center"/>
              <w:rPr>
                <w:sz w:val="28"/>
                <w:szCs w:val="28"/>
              </w:rPr>
            </w:pPr>
            <w:r w:rsidRPr="009A384A">
              <w:rPr>
                <w:sz w:val="28"/>
                <w:szCs w:val="28"/>
              </w:rPr>
              <w:t>Круглогодично</w:t>
            </w:r>
          </w:p>
          <w:p w14:paraId="3D149A12" w14:textId="45F05A96" w:rsidR="0087132B" w:rsidRPr="002F46A7" w:rsidRDefault="0087132B" w:rsidP="00871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C81627">
              <w:rPr>
                <w:sz w:val="28"/>
                <w:szCs w:val="28"/>
              </w:rPr>
              <w:t>о заявкам</w:t>
            </w:r>
          </w:p>
        </w:tc>
      </w:tr>
      <w:tr w:rsidR="0087132B" w:rsidRPr="00130828" w14:paraId="4D715684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56B62D" w14:textId="154E01B5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97B8F6" w14:textId="2E64D75B" w:rsidR="0087132B" w:rsidRPr="0062561B" w:rsidRDefault="0087132B" w:rsidP="0087132B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2561B">
              <w:rPr>
                <w:sz w:val="28"/>
                <w:szCs w:val="28"/>
              </w:rPr>
              <w:t>Площадка в деревне Боброво по улице Приозёрная (центр деревни)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9F7C53" w14:textId="2D288DFA" w:rsidR="0087132B" w:rsidRPr="002F46A7" w:rsidRDefault="0087132B" w:rsidP="0087132B">
            <w:pPr>
              <w:jc w:val="center"/>
              <w:rPr>
                <w:sz w:val="28"/>
                <w:szCs w:val="28"/>
              </w:rPr>
            </w:pPr>
            <w:r w:rsidRPr="009A384A">
              <w:rPr>
                <w:sz w:val="28"/>
                <w:szCs w:val="28"/>
              </w:rPr>
              <w:t>Круглогодично</w:t>
            </w:r>
          </w:p>
        </w:tc>
      </w:tr>
      <w:tr w:rsidR="0087132B" w:rsidRPr="00130828" w14:paraId="309A98B9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10E20B" w14:textId="6CA436BF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BC7C89" w14:textId="6DA68D41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Борисовка по улице Центральная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>5)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89D41E" w14:textId="77777777" w:rsidR="0087132B" w:rsidRDefault="0087132B" w:rsidP="0087132B">
            <w:pPr>
              <w:jc w:val="center"/>
              <w:rPr>
                <w:sz w:val="28"/>
                <w:szCs w:val="28"/>
              </w:rPr>
            </w:pPr>
            <w:r w:rsidRPr="009A384A">
              <w:rPr>
                <w:sz w:val="28"/>
                <w:szCs w:val="28"/>
              </w:rPr>
              <w:t>Круглогодично</w:t>
            </w:r>
          </w:p>
          <w:p w14:paraId="44028AFB" w14:textId="529B7144" w:rsidR="0087132B" w:rsidRPr="002F46A7" w:rsidRDefault="0087132B" w:rsidP="00871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C81627">
              <w:rPr>
                <w:sz w:val="28"/>
                <w:szCs w:val="28"/>
              </w:rPr>
              <w:t>о заявкам</w:t>
            </w:r>
          </w:p>
        </w:tc>
      </w:tr>
      <w:tr w:rsidR="0087132B" w:rsidRPr="00130828" w14:paraId="6BCA2AFF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5FA6D1" w14:textId="72D52DDA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F46A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3</w:t>
            </w:r>
            <w:r w:rsidRPr="002F46A7">
              <w:rPr>
                <w:sz w:val="28"/>
                <w:szCs w:val="28"/>
              </w:rPr>
              <w:t>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8F5966" w14:textId="2985F698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Борки 1 по улице Садовая (вблизи дома №2)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655DBF" w14:textId="02B19764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A384A">
              <w:rPr>
                <w:sz w:val="28"/>
                <w:szCs w:val="28"/>
              </w:rPr>
              <w:t>Круглогодично</w:t>
            </w:r>
          </w:p>
        </w:tc>
      </w:tr>
      <w:tr w:rsidR="0087132B" w:rsidRPr="00130828" w14:paraId="4E94E9A9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E064D5" w14:textId="774CF6C2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F46A7">
              <w:rPr>
                <w:sz w:val="28"/>
                <w:szCs w:val="28"/>
              </w:rPr>
              <w:t>84.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89244F" w14:textId="1351E1FD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Вишнёвка по улице Центральная (вблизи дома № 7)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42B7E0" w14:textId="71E5809B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A384A">
              <w:rPr>
                <w:sz w:val="28"/>
                <w:szCs w:val="28"/>
              </w:rPr>
              <w:t>Круглогодично</w:t>
            </w:r>
          </w:p>
        </w:tc>
      </w:tr>
      <w:tr w:rsidR="0087132B" w:rsidRPr="00130828" w14:paraId="5FB7BAB8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FC1C01" w14:textId="5EA36656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F46A7">
              <w:rPr>
                <w:sz w:val="28"/>
                <w:szCs w:val="28"/>
              </w:rPr>
              <w:t>85.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CB1592" w14:textId="4757664D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Вирок по улице Центральная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>10)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077F9E" w14:textId="308C33E5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A384A">
              <w:rPr>
                <w:sz w:val="28"/>
                <w:szCs w:val="28"/>
              </w:rPr>
              <w:t>Круглогодично</w:t>
            </w:r>
          </w:p>
        </w:tc>
      </w:tr>
      <w:tr w:rsidR="0087132B" w:rsidRPr="00130828" w14:paraId="7B1DEAAD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831B62" w14:textId="3D99E6CE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F46A7">
              <w:rPr>
                <w:sz w:val="28"/>
                <w:szCs w:val="28"/>
              </w:rPr>
              <w:t>86.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BE3FB8" w14:textId="7EFC6512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Газьба по улице Восточная (вблизи дома №33)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23B922" w14:textId="77777777" w:rsidR="0087132B" w:rsidRDefault="0087132B" w:rsidP="0087132B">
            <w:pPr>
              <w:jc w:val="center"/>
              <w:rPr>
                <w:sz w:val="28"/>
                <w:szCs w:val="28"/>
              </w:rPr>
            </w:pPr>
            <w:r w:rsidRPr="009A384A">
              <w:rPr>
                <w:sz w:val="28"/>
                <w:szCs w:val="28"/>
              </w:rPr>
              <w:t>Круглогодично</w:t>
            </w:r>
          </w:p>
          <w:p w14:paraId="339F2367" w14:textId="7A82222B" w:rsidR="0087132B" w:rsidRPr="002F46A7" w:rsidRDefault="0087132B" w:rsidP="00871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C81627">
              <w:rPr>
                <w:sz w:val="28"/>
                <w:szCs w:val="28"/>
              </w:rPr>
              <w:t>о заявкам</w:t>
            </w:r>
          </w:p>
        </w:tc>
      </w:tr>
      <w:tr w:rsidR="0087132B" w:rsidRPr="00130828" w14:paraId="76C79C17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C0DAE5" w14:textId="54384673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F46A7">
              <w:rPr>
                <w:sz w:val="28"/>
                <w:szCs w:val="28"/>
              </w:rPr>
              <w:t>87.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9A5A56" w14:textId="6EEF3F7F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Гати (на перекрестке вблизи остановочного пункта)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88523C" w14:textId="3941207B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A384A">
              <w:rPr>
                <w:sz w:val="28"/>
                <w:szCs w:val="28"/>
              </w:rPr>
              <w:t>Круглогодично</w:t>
            </w:r>
          </w:p>
        </w:tc>
      </w:tr>
      <w:tr w:rsidR="0087132B" w:rsidRPr="00130828" w14:paraId="4EB99877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BC0574" w14:textId="0DF38CE9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2A30F2" w14:textId="6B63E5A4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Двухполье по улице Советская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>1)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AE389B" w14:textId="77777777" w:rsidR="0087132B" w:rsidRDefault="0087132B" w:rsidP="0087132B">
            <w:pPr>
              <w:jc w:val="center"/>
              <w:rPr>
                <w:sz w:val="28"/>
                <w:szCs w:val="28"/>
              </w:rPr>
            </w:pPr>
            <w:r w:rsidRPr="009A384A">
              <w:rPr>
                <w:sz w:val="28"/>
                <w:szCs w:val="28"/>
              </w:rPr>
              <w:t>Круглогодично</w:t>
            </w:r>
          </w:p>
          <w:p w14:paraId="07A48CC8" w14:textId="40BE3EBE" w:rsidR="0087132B" w:rsidRPr="002F46A7" w:rsidRDefault="0087132B" w:rsidP="00871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C81627">
              <w:rPr>
                <w:sz w:val="28"/>
                <w:szCs w:val="28"/>
              </w:rPr>
              <w:t>о заявкам</w:t>
            </w:r>
          </w:p>
        </w:tc>
      </w:tr>
      <w:tr w:rsidR="0087132B" w:rsidRPr="00130828" w14:paraId="75C986E5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1AF5D5" w14:textId="53718608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55B5BC" w14:textId="726DC42E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Долганы по улице Центральная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>15)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9C077" w14:textId="20EE4C0C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A384A">
              <w:rPr>
                <w:sz w:val="28"/>
                <w:szCs w:val="28"/>
              </w:rPr>
              <w:t>Круглогодично</w:t>
            </w:r>
          </w:p>
        </w:tc>
      </w:tr>
      <w:tr w:rsidR="0087132B" w:rsidRPr="00130828" w14:paraId="1E167BD4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48EE29" w14:textId="639CF391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5752F" w14:textId="780BFF6F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Звяги по улице Центральная (между домами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 xml:space="preserve">18 и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>20)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CD6131" w14:textId="519D6E8E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A384A">
              <w:rPr>
                <w:sz w:val="28"/>
                <w:szCs w:val="28"/>
              </w:rPr>
              <w:t>Круглогодично</w:t>
            </w:r>
          </w:p>
        </w:tc>
      </w:tr>
      <w:tr w:rsidR="0087132B" w:rsidRPr="00130828" w14:paraId="14626540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98FB5A" w14:textId="1738F78A" w:rsidR="0087132B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EF78A6" w14:textId="7F5346B9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Зайково по улице Центральная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>32)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F440AF" w14:textId="686E3FF1" w:rsidR="0087132B" w:rsidRPr="009A384A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20F46">
              <w:rPr>
                <w:sz w:val="28"/>
                <w:szCs w:val="28"/>
              </w:rPr>
              <w:t>Круглогодично</w:t>
            </w:r>
          </w:p>
        </w:tc>
      </w:tr>
      <w:tr w:rsidR="0087132B" w:rsidRPr="00130828" w14:paraId="4F88FFBC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994490" w14:textId="7F7D3841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E82C45" w14:textId="14CB6C1D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Копасы по улице Центральная</w:t>
            </w:r>
            <w:r w:rsidR="00D60CEC">
              <w:rPr>
                <w:b w:val="0"/>
                <w:bCs w:val="0"/>
                <w:sz w:val="28"/>
                <w:szCs w:val="28"/>
              </w:rPr>
              <w:t xml:space="preserve"> (</w:t>
            </w:r>
            <w:r w:rsidRPr="00DA7414">
              <w:rPr>
                <w:b w:val="0"/>
                <w:bCs w:val="0"/>
                <w:sz w:val="28"/>
                <w:szCs w:val="28"/>
              </w:rPr>
              <w:t>центр улицы)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F71262" w14:textId="24F27C61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20F46">
              <w:rPr>
                <w:sz w:val="28"/>
                <w:szCs w:val="28"/>
              </w:rPr>
              <w:t>Круглогодично</w:t>
            </w:r>
          </w:p>
        </w:tc>
      </w:tr>
      <w:tr w:rsidR="0087132B" w:rsidRPr="00130828" w14:paraId="257262E8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C7A9BC" w14:textId="01E40EA0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7745A" w14:textId="2FAD4D11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Комары по улице Центральная (вблизи дома № 3)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C77F7A" w14:textId="1087653C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20F46">
              <w:rPr>
                <w:sz w:val="28"/>
                <w:szCs w:val="28"/>
              </w:rPr>
              <w:t>Круглогодично</w:t>
            </w:r>
          </w:p>
        </w:tc>
      </w:tr>
      <w:tr w:rsidR="0087132B" w:rsidRPr="00130828" w14:paraId="058041AA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9343A" w14:textId="2511D117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6555AA" w14:textId="26725C3F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Каверзы по улице Полевая (вблизи дома № 10)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CF499C" w14:textId="77777777" w:rsidR="0087132B" w:rsidRDefault="0087132B" w:rsidP="0087132B">
            <w:pPr>
              <w:jc w:val="center"/>
              <w:rPr>
                <w:sz w:val="28"/>
                <w:szCs w:val="28"/>
              </w:rPr>
            </w:pPr>
            <w:r w:rsidRPr="009A384A">
              <w:rPr>
                <w:sz w:val="28"/>
                <w:szCs w:val="28"/>
              </w:rPr>
              <w:t>Круглогодично</w:t>
            </w:r>
          </w:p>
          <w:p w14:paraId="6193FDE6" w14:textId="1347A8BC" w:rsidR="0087132B" w:rsidRPr="002F46A7" w:rsidRDefault="0087132B" w:rsidP="00871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C81627">
              <w:rPr>
                <w:sz w:val="28"/>
                <w:szCs w:val="28"/>
              </w:rPr>
              <w:t>о заявкам</w:t>
            </w:r>
          </w:p>
        </w:tc>
      </w:tr>
      <w:tr w:rsidR="0087132B" w:rsidRPr="00130828" w14:paraId="2F9438F3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63D9D2" w14:textId="378F2557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A81692" w14:textId="0C4992EA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sz w:val="28"/>
                <w:szCs w:val="28"/>
              </w:rPr>
              <w:t xml:space="preserve">Площадка в деревне </w:t>
            </w:r>
            <w:r w:rsidRPr="00DA7414">
              <w:rPr>
                <w:b w:val="0"/>
                <w:bCs w:val="0"/>
                <w:sz w:val="28"/>
                <w:szCs w:val="28"/>
              </w:rPr>
              <w:t>Лялевщина</w:t>
            </w:r>
            <w:r w:rsidRPr="00DA7414">
              <w:rPr>
                <w:b w:val="0"/>
                <w:sz w:val="28"/>
                <w:szCs w:val="28"/>
              </w:rPr>
              <w:t xml:space="preserve"> по улице </w:t>
            </w:r>
            <w:r w:rsidRPr="00DA7414">
              <w:rPr>
                <w:b w:val="0"/>
                <w:bCs w:val="0"/>
                <w:sz w:val="28"/>
                <w:szCs w:val="28"/>
              </w:rPr>
              <w:t>Телехановская</w:t>
            </w:r>
            <w:r w:rsidRPr="00DA7414">
              <w:rPr>
                <w:b w:val="0"/>
                <w:sz w:val="28"/>
                <w:szCs w:val="28"/>
              </w:rPr>
              <w:t xml:space="preserve"> (вблизи остановочного пункта) на                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76AB3E" w14:textId="3680DD88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46EE2">
              <w:rPr>
                <w:sz w:val="28"/>
                <w:szCs w:val="28"/>
              </w:rPr>
              <w:t>Круглогодично</w:t>
            </w:r>
          </w:p>
        </w:tc>
      </w:tr>
      <w:tr w:rsidR="0087132B" w:rsidRPr="00130828" w14:paraId="5844C855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598A6E" w14:textId="09985E1D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209B17" w14:textId="0A065956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центре деревни Луговские (на площадке в центре деревни)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EAA83C" w14:textId="18A8EC1C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20F46">
              <w:rPr>
                <w:sz w:val="28"/>
                <w:szCs w:val="28"/>
              </w:rPr>
              <w:t>Круглогодично</w:t>
            </w:r>
          </w:p>
        </w:tc>
      </w:tr>
      <w:tr w:rsidR="0087132B" w:rsidRPr="00130828" w14:paraId="6703D403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C64A1B" w14:textId="627BC60B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15D6DD" w14:textId="309DDD09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агрогородке Межа по улице Центральная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>51) на 10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E082B9" w14:textId="40A12ADE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C08CF">
              <w:rPr>
                <w:sz w:val="28"/>
                <w:szCs w:val="28"/>
              </w:rPr>
              <w:t>Круглогодично</w:t>
            </w:r>
          </w:p>
        </w:tc>
      </w:tr>
      <w:tr w:rsidR="0087132B" w:rsidRPr="00130828" w14:paraId="71DCC6CF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E96B02" w14:textId="41698A88" w:rsidR="0087132B" w:rsidRPr="00DF35D0" w:rsidRDefault="0087132B" w:rsidP="0087132B">
            <w:pPr>
              <w:spacing w:before="100" w:beforeAutospacing="1" w:after="100" w:afterAutospacing="1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198</w:t>
            </w:r>
            <w:r w:rsidRPr="002F46A7">
              <w:rPr>
                <w:sz w:val="28"/>
                <w:szCs w:val="28"/>
              </w:rPr>
              <w:t>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BADF20" w14:textId="2A65C426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  <w:highlight w:val="yellow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Махалово по улице Полевая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>3)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FD32E4" w14:textId="77777777" w:rsidR="0087132B" w:rsidRDefault="0087132B" w:rsidP="0087132B">
            <w:pPr>
              <w:jc w:val="center"/>
              <w:rPr>
                <w:sz w:val="28"/>
                <w:szCs w:val="28"/>
              </w:rPr>
            </w:pPr>
            <w:r w:rsidRPr="009A384A">
              <w:rPr>
                <w:sz w:val="28"/>
                <w:szCs w:val="28"/>
              </w:rPr>
              <w:t>Круглогодично</w:t>
            </w:r>
          </w:p>
          <w:p w14:paraId="150EBFB2" w14:textId="6D96302A" w:rsidR="0087132B" w:rsidRPr="002F46A7" w:rsidRDefault="0087132B" w:rsidP="0087132B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п</w:t>
            </w:r>
            <w:r w:rsidRPr="00C81627">
              <w:rPr>
                <w:sz w:val="28"/>
                <w:szCs w:val="28"/>
              </w:rPr>
              <w:t>о заявкам</w:t>
            </w:r>
          </w:p>
        </w:tc>
      </w:tr>
      <w:tr w:rsidR="0087132B" w:rsidRPr="00130828" w14:paraId="71A2BE0F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C3E76A" w14:textId="08F46AE3" w:rsidR="0087132B" w:rsidRPr="00DF35D0" w:rsidRDefault="0087132B" w:rsidP="0087132B">
            <w:pPr>
              <w:spacing w:before="100" w:beforeAutospacing="1" w:after="100" w:afterAutospacing="1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199</w:t>
            </w:r>
            <w:r w:rsidRPr="002F46A7">
              <w:rPr>
                <w:sz w:val="28"/>
                <w:szCs w:val="28"/>
              </w:rPr>
              <w:t>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919CDC" w14:textId="2CCE625A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Максимовка на перекрёстке улиц Молодежная и Центральная на 5 торговых мест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3B651C" w14:textId="35B9A198" w:rsidR="0087132B" w:rsidRPr="002F46A7" w:rsidRDefault="0087132B" w:rsidP="0087132B">
            <w:pPr>
              <w:jc w:val="center"/>
              <w:rPr>
                <w:sz w:val="28"/>
                <w:szCs w:val="28"/>
              </w:rPr>
            </w:pPr>
            <w:r w:rsidRPr="009A384A">
              <w:rPr>
                <w:sz w:val="28"/>
                <w:szCs w:val="28"/>
              </w:rPr>
              <w:t>Круглогодично</w:t>
            </w:r>
          </w:p>
        </w:tc>
      </w:tr>
      <w:tr w:rsidR="0087132B" w:rsidRPr="00130828" w14:paraId="26E89A51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622BF4" w14:textId="23B53406" w:rsidR="0087132B" w:rsidRPr="00DF35D0" w:rsidRDefault="0087132B" w:rsidP="0087132B">
            <w:pPr>
              <w:spacing w:before="100" w:beforeAutospacing="1" w:after="100" w:afterAutospacing="1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2F46A7">
              <w:rPr>
                <w:sz w:val="28"/>
                <w:szCs w:val="28"/>
              </w:rPr>
              <w:t>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3CF5B3" w14:textId="049FE47A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Максимовка близи пансионата на 5 торговых мест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AAA77F" w14:textId="00FBAB84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C08CF">
              <w:rPr>
                <w:sz w:val="28"/>
                <w:szCs w:val="28"/>
              </w:rPr>
              <w:t>Круглогодично</w:t>
            </w:r>
          </w:p>
        </w:tc>
      </w:tr>
      <w:tr w:rsidR="0087132B" w:rsidRPr="00130828" w14:paraId="1CFDBC7C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74CD79" w14:textId="79998E70" w:rsidR="0087132B" w:rsidRPr="00DF35D0" w:rsidRDefault="0087132B" w:rsidP="0087132B">
            <w:pPr>
              <w:spacing w:before="100" w:beforeAutospacing="1" w:after="100" w:afterAutospacing="1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F46A7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2F46A7">
              <w:rPr>
                <w:sz w:val="28"/>
                <w:szCs w:val="28"/>
              </w:rPr>
              <w:t>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FB6FB3" w14:textId="4677291E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Налазки по улице Центральная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>13)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91092" w14:textId="6DC5597F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C08CF">
              <w:rPr>
                <w:sz w:val="28"/>
                <w:szCs w:val="28"/>
              </w:rPr>
              <w:t>Круглогодично</w:t>
            </w:r>
          </w:p>
        </w:tc>
      </w:tr>
      <w:tr w:rsidR="0087132B" w:rsidRPr="00130828" w14:paraId="5A0C75F1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3495DF" w14:textId="12FA4ABD" w:rsidR="0087132B" w:rsidRPr="00DF35D0" w:rsidRDefault="0087132B" w:rsidP="0087132B">
            <w:pPr>
              <w:spacing w:before="100" w:beforeAutospacing="1" w:after="100" w:afterAutospacing="1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Pr="002F46A7">
              <w:rPr>
                <w:sz w:val="28"/>
                <w:szCs w:val="28"/>
              </w:rPr>
              <w:t>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666805" w14:textId="1DBCB054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Озёрки по улице Центральная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 xml:space="preserve">2, остановочный </w:t>
            </w:r>
            <w:proofErr w:type="gramStart"/>
            <w:r w:rsidRPr="00DA7414">
              <w:rPr>
                <w:b w:val="0"/>
                <w:bCs w:val="0"/>
                <w:sz w:val="28"/>
                <w:szCs w:val="28"/>
              </w:rPr>
              <w:t>пункт)</w:t>
            </w:r>
            <w:r w:rsidR="00D60CEC">
              <w:rPr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b w:val="0"/>
                <w:bCs w:val="0"/>
                <w:sz w:val="28"/>
                <w:szCs w:val="28"/>
              </w:rPr>
              <w:t xml:space="preserve">  </w:t>
            </w:r>
            <w:proofErr w:type="gramEnd"/>
            <w:r>
              <w:rPr>
                <w:b w:val="0"/>
                <w:bCs w:val="0"/>
                <w:sz w:val="28"/>
                <w:szCs w:val="28"/>
              </w:rPr>
              <w:t xml:space="preserve">                      </w:t>
            </w:r>
            <w:r w:rsidRPr="00DA7414">
              <w:rPr>
                <w:b w:val="0"/>
                <w:bCs w:val="0"/>
                <w:sz w:val="28"/>
                <w:szCs w:val="28"/>
              </w:rPr>
              <w:t>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B18A1D" w14:textId="7F44538E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C08CF">
              <w:rPr>
                <w:sz w:val="28"/>
                <w:szCs w:val="28"/>
              </w:rPr>
              <w:t>Круглогодично</w:t>
            </w:r>
          </w:p>
        </w:tc>
      </w:tr>
      <w:tr w:rsidR="0087132B" w:rsidRPr="00130828" w14:paraId="731D06A8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157EAF" w14:textId="2711E571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2F46A7">
              <w:rPr>
                <w:sz w:val="28"/>
                <w:szCs w:val="28"/>
              </w:rPr>
              <w:t>3.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A9DB22" w14:textId="66129C13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Ольгово по улице Центральная (вблизи дома № 1)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48A634" w14:textId="579F3281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C08CF">
              <w:rPr>
                <w:sz w:val="28"/>
                <w:szCs w:val="28"/>
              </w:rPr>
              <w:t>Круглогодично</w:t>
            </w:r>
          </w:p>
        </w:tc>
      </w:tr>
      <w:tr w:rsidR="0087132B" w:rsidRPr="00130828" w14:paraId="5232389C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955F48" w14:textId="749BDD0A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2F46A7">
              <w:rPr>
                <w:sz w:val="28"/>
                <w:szCs w:val="28"/>
              </w:rPr>
              <w:t>4.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75178F" w14:textId="72FA67BB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  <w:highlight w:val="yellow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Поташня на перекрёстке улиц Центральная и Зелёная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15B0F3" w14:textId="28FC2D25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  <w:highlight w:val="yellow"/>
              </w:rPr>
            </w:pPr>
            <w:r w:rsidRPr="006C08CF">
              <w:rPr>
                <w:sz w:val="28"/>
                <w:szCs w:val="28"/>
              </w:rPr>
              <w:t>Круглогодично</w:t>
            </w:r>
          </w:p>
        </w:tc>
      </w:tr>
      <w:tr w:rsidR="0087132B" w:rsidRPr="00130828" w14:paraId="5EBE4733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B2ACCF" w14:textId="59B81576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2F46A7">
              <w:rPr>
                <w:sz w:val="28"/>
                <w:szCs w:val="28"/>
              </w:rPr>
              <w:t>5.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9C6FDE" w14:textId="60AECBD4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Полово по улице Центральная (вблизи дома №14) на </w:t>
            </w:r>
            <w:r>
              <w:rPr>
                <w:b w:val="0"/>
                <w:bCs w:val="0"/>
                <w:sz w:val="28"/>
                <w:szCs w:val="28"/>
              </w:rPr>
              <w:t>2</w:t>
            </w:r>
            <w:r w:rsidRPr="00DA7414">
              <w:rPr>
                <w:b w:val="0"/>
                <w:bCs w:val="0"/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C7C6D" w14:textId="167BCA2E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C08CF">
              <w:rPr>
                <w:sz w:val="28"/>
                <w:szCs w:val="28"/>
              </w:rPr>
              <w:t>Круглогодично</w:t>
            </w:r>
          </w:p>
        </w:tc>
      </w:tr>
      <w:tr w:rsidR="0087132B" w:rsidRPr="00130828" w14:paraId="3A30FA11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BE550E" w14:textId="061C3C71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2F46A7">
              <w:rPr>
                <w:sz w:val="28"/>
                <w:szCs w:val="28"/>
              </w:rPr>
              <w:t>6.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D1D8A5" w14:textId="24A3D0DB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  <w:highlight w:val="yellow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Полово по улице Садовая (вблизи дома №3) на </w:t>
            </w:r>
            <w:r>
              <w:rPr>
                <w:b w:val="0"/>
                <w:bCs w:val="0"/>
                <w:sz w:val="28"/>
                <w:szCs w:val="28"/>
              </w:rPr>
              <w:t>2</w:t>
            </w:r>
            <w:r w:rsidRPr="00DA7414">
              <w:rPr>
                <w:b w:val="0"/>
                <w:bCs w:val="0"/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7114A0" w14:textId="1E01337D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  <w:highlight w:val="yellow"/>
              </w:rPr>
            </w:pPr>
            <w:r w:rsidRPr="006C08CF">
              <w:rPr>
                <w:sz w:val="28"/>
                <w:szCs w:val="28"/>
              </w:rPr>
              <w:t>Круглогодично</w:t>
            </w:r>
          </w:p>
        </w:tc>
      </w:tr>
      <w:tr w:rsidR="0087132B" w:rsidRPr="00130828" w14:paraId="30BD941F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F64402" w14:textId="04477619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9BAE6F" w14:textId="397ADD63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Половейское по улице Лесная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>5)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7FAA86" w14:textId="608CB052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C08CF">
              <w:rPr>
                <w:sz w:val="28"/>
                <w:szCs w:val="28"/>
              </w:rPr>
              <w:t>Круглогодично</w:t>
            </w:r>
          </w:p>
        </w:tc>
      </w:tr>
      <w:tr w:rsidR="0087132B" w:rsidRPr="00130828" w14:paraId="17574C82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9FCC9E" w14:textId="448A55A7" w:rsidR="0087132B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208.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798544" w14:textId="08E740C2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Ремни по улице Центральная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 xml:space="preserve">28) на </w:t>
            </w:r>
            <w:r>
              <w:rPr>
                <w:b w:val="0"/>
                <w:bCs w:val="0"/>
                <w:sz w:val="28"/>
                <w:szCs w:val="28"/>
              </w:rPr>
              <w:t>2</w:t>
            </w:r>
            <w:r w:rsidRPr="00DA7414">
              <w:rPr>
                <w:b w:val="0"/>
                <w:bCs w:val="0"/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FA608F" w14:textId="2ADED929" w:rsidR="0087132B" w:rsidRPr="006C08CF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C08CF">
              <w:rPr>
                <w:sz w:val="28"/>
                <w:szCs w:val="28"/>
              </w:rPr>
              <w:t>Круглогодично</w:t>
            </w:r>
          </w:p>
        </w:tc>
      </w:tr>
      <w:tr w:rsidR="0087132B" w:rsidRPr="00130828" w14:paraId="383DD52C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E84100" w14:textId="0A04C6D5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209.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1291BD" w14:textId="46653015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Сечёнка по улице Центральная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>8)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6DD980" w14:textId="58DF65BE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C08CF">
              <w:rPr>
                <w:sz w:val="28"/>
                <w:szCs w:val="28"/>
              </w:rPr>
              <w:t>Круглогодично</w:t>
            </w:r>
          </w:p>
        </w:tc>
      </w:tr>
      <w:tr w:rsidR="0087132B" w:rsidRPr="00130828" w14:paraId="1AC85082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27D260" w14:textId="744C80B7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BE7B1B" w14:textId="32F26A13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Солодковичи (вблизи остановочного пункта)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A87EB4" w14:textId="77777777" w:rsidR="0087132B" w:rsidRDefault="0087132B" w:rsidP="0087132B">
            <w:pPr>
              <w:jc w:val="center"/>
              <w:rPr>
                <w:sz w:val="28"/>
                <w:szCs w:val="28"/>
              </w:rPr>
            </w:pPr>
            <w:r w:rsidRPr="009A384A">
              <w:rPr>
                <w:sz w:val="28"/>
                <w:szCs w:val="28"/>
              </w:rPr>
              <w:t>Круглогодично</w:t>
            </w:r>
          </w:p>
          <w:p w14:paraId="5F856032" w14:textId="341179D6" w:rsidR="0087132B" w:rsidRPr="002F46A7" w:rsidRDefault="0087132B" w:rsidP="00871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C81627">
              <w:rPr>
                <w:sz w:val="28"/>
                <w:szCs w:val="28"/>
              </w:rPr>
              <w:t>о заявкам</w:t>
            </w:r>
          </w:p>
        </w:tc>
      </w:tr>
      <w:tr w:rsidR="0087132B" w:rsidRPr="00130828" w14:paraId="1C65882E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545C0" w14:textId="35F2D42F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184E8" w14:textId="212E97B6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агрогородке Степановичи </w:t>
            </w:r>
            <w:r>
              <w:rPr>
                <w:b w:val="0"/>
                <w:bCs w:val="0"/>
                <w:sz w:val="28"/>
                <w:szCs w:val="28"/>
              </w:rPr>
              <w:t xml:space="preserve">                                       </w:t>
            </w:r>
            <w:r w:rsidRPr="00DA7414">
              <w:rPr>
                <w:b w:val="0"/>
                <w:bCs w:val="0"/>
                <w:sz w:val="28"/>
                <w:szCs w:val="28"/>
              </w:rPr>
              <w:t xml:space="preserve">по улице Центральная (вблизи клуба) на </w:t>
            </w:r>
            <w:r>
              <w:rPr>
                <w:b w:val="0"/>
                <w:bCs w:val="0"/>
                <w:sz w:val="28"/>
                <w:szCs w:val="28"/>
              </w:rPr>
              <w:t>2</w:t>
            </w:r>
            <w:r w:rsidRPr="00DA7414">
              <w:rPr>
                <w:b w:val="0"/>
                <w:bCs w:val="0"/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48DED" w14:textId="0B79789E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C08CF">
              <w:rPr>
                <w:sz w:val="28"/>
                <w:szCs w:val="28"/>
              </w:rPr>
              <w:t>Круглогодично</w:t>
            </w:r>
          </w:p>
        </w:tc>
      </w:tr>
      <w:tr w:rsidR="0087132B" w:rsidRPr="00130828" w14:paraId="6B395CF1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260055" w14:textId="3FC2D189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7C2DB" w14:textId="5133E1F7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Селезни по улице Озёрная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>9)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AF657" w14:textId="14FB824B" w:rsidR="0087132B" w:rsidRPr="00E20F46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C08CF">
              <w:rPr>
                <w:sz w:val="28"/>
                <w:szCs w:val="28"/>
              </w:rPr>
              <w:t>Круглогодично</w:t>
            </w:r>
          </w:p>
        </w:tc>
      </w:tr>
      <w:tr w:rsidR="0087132B" w:rsidRPr="00130828" w14:paraId="3982C515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F74A0" w14:textId="2FED5308" w:rsidR="0087132B" w:rsidRPr="00134864" w:rsidRDefault="0087132B" w:rsidP="0087132B">
            <w:pPr>
              <w:spacing w:before="100" w:beforeAutospacing="1" w:after="100" w:afterAutospacing="1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213.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19E754" w14:textId="5D481507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Хмельник по улице Центральная (вблизи старой конторы) на </w:t>
            </w:r>
            <w:r>
              <w:rPr>
                <w:b w:val="0"/>
                <w:bCs w:val="0"/>
                <w:sz w:val="28"/>
                <w:szCs w:val="28"/>
              </w:rPr>
              <w:t>2</w:t>
            </w:r>
            <w:r w:rsidRPr="00DA7414">
              <w:rPr>
                <w:b w:val="0"/>
                <w:bCs w:val="0"/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CC6D1D" w14:textId="26F38C9F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C08CF">
              <w:rPr>
                <w:sz w:val="28"/>
                <w:szCs w:val="28"/>
              </w:rPr>
              <w:t>Круглогодично</w:t>
            </w:r>
          </w:p>
        </w:tc>
      </w:tr>
      <w:tr w:rsidR="0087132B" w:rsidRPr="00130828" w14:paraId="3C12093A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09B4B7" w14:textId="3E9720B7" w:rsidR="0087132B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214.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66B568" w14:textId="50DE0519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Черные по улице Полевая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>1)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B7776" w14:textId="77777777" w:rsidR="0087132B" w:rsidRDefault="0087132B" w:rsidP="0087132B">
            <w:pPr>
              <w:jc w:val="center"/>
              <w:rPr>
                <w:sz w:val="28"/>
                <w:szCs w:val="28"/>
              </w:rPr>
            </w:pPr>
            <w:r w:rsidRPr="009A384A">
              <w:rPr>
                <w:sz w:val="28"/>
                <w:szCs w:val="28"/>
              </w:rPr>
              <w:t>Круглогодично</w:t>
            </w:r>
          </w:p>
          <w:p w14:paraId="0B4A4A53" w14:textId="4932D1F2" w:rsidR="0087132B" w:rsidRPr="006C08CF" w:rsidRDefault="0087132B" w:rsidP="008713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C81627">
              <w:rPr>
                <w:sz w:val="28"/>
                <w:szCs w:val="28"/>
              </w:rPr>
              <w:t>о заявкам</w:t>
            </w:r>
          </w:p>
        </w:tc>
      </w:tr>
      <w:tr w:rsidR="0087132B" w:rsidRPr="00130828" w14:paraId="23294D14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CF7E68" w14:textId="0A2C8534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315C6E" w14:textId="707675D5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Шарипы по улице Центральная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>9)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B3E372" w14:textId="1F07E417" w:rsidR="0087132B" w:rsidRPr="00E20F46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C08CF">
              <w:rPr>
                <w:sz w:val="28"/>
                <w:szCs w:val="28"/>
              </w:rPr>
              <w:t>Круглогодично</w:t>
            </w:r>
          </w:p>
        </w:tc>
      </w:tr>
      <w:tr w:rsidR="0087132B" w:rsidRPr="00130828" w14:paraId="4ACA5BC9" w14:textId="77777777" w:rsidTr="004577F7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7EC8BE" w14:textId="698B5169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216.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E7D7A5" w14:textId="0B935FD9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Шмани по улице Садовая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>31)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8BEBE" w14:textId="117FD4AE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C08CF">
              <w:rPr>
                <w:sz w:val="28"/>
                <w:szCs w:val="28"/>
              </w:rPr>
              <w:t>Круглогодично</w:t>
            </w:r>
          </w:p>
        </w:tc>
      </w:tr>
      <w:tr w:rsidR="0087132B" w:rsidRPr="009271B2" w14:paraId="798DE67E" w14:textId="77777777" w:rsidTr="002F2F9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63AA6D" w14:textId="77777777" w:rsidR="0087132B" w:rsidRPr="009271B2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271B2">
              <w:rPr>
                <w:sz w:val="28"/>
                <w:szCs w:val="28"/>
              </w:rPr>
              <w:t>На территории Пальминского сельского совета</w:t>
            </w:r>
          </w:p>
        </w:tc>
      </w:tr>
      <w:tr w:rsidR="0087132B" w:rsidRPr="00130828" w14:paraId="5A92639E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C55521" w14:textId="142E0009" w:rsidR="0087132B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217.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FB60B" w14:textId="18E4E7D4" w:rsidR="0087132B" w:rsidRPr="00DA7414" w:rsidRDefault="0087132B" w:rsidP="0087132B">
            <w:pPr>
              <w:pStyle w:val="1"/>
              <w:shd w:val="clear" w:color="auto" w:fill="FFFFFF"/>
              <w:tabs>
                <w:tab w:val="left" w:pos="5400"/>
              </w:tabs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Боровцы по улице Центральная (вблизи дома № 24) на 2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7A2EE" w14:textId="209E5E06" w:rsidR="0087132B" w:rsidRPr="006C08CF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C08CF">
              <w:rPr>
                <w:sz w:val="28"/>
                <w:szCs w:val="28"/>
              </w:rPr>
              <w:t>Круглогодично</w:t>
            </w:r>
          </w:p>
        </w:tc>
      </w:tr>
      <w:tr w:rsidR="0087132B" w:rsidRPr="00130828" w14:paraId="16DBC1F0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BCB71B" w14:textId="43C40660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C94B97" w14:textId="7689D3E2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Боровцы по улице Новая (вблизи дома № 5)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65D652" w14:textId="20927ECA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C08CF">
              <w:rPr>
                <w:sz w:val="28"/>
                <w:szCs w:val="28"/>
              </w:rPr>
              <w:t>Круглогодично</w:t>
            </w:r>
          </w:p>
        </w:tc>
      </w:tr>
      <w:tr w:rsidR="0087132B" w:rsidRPr="00130828" w14:paraId="6A7B6D0D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ABC5DE" w14:textId="5235780D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D29988" w14:textId="2F16BE43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Ботали переулок третий (вблизи дома № 2А)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58E5FA" w14:textId="168DD0A2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C08CF">
              <w:rPr>
                <w:sz w:val="28"/>
                <w:szCs w:val="28"/>
              </w:rPr>
              <w:t>Круглогодично</w:t>
            </w:r>
          </w:p>
        </w:tc>
      </w:tr>
      <w:tr w:rsidR="0087132B" w:rsidRPr="00130828" w14:paraId="032CCE33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385A2" w14:textId="684B6921" w:rsidR="0087132B" w:rsidRPr="002F46A7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FA5FA2" w14:textId="5989847B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Евино по улице Центральная (вблизи дома № 9) на 2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3A424" w14:textId="0BAC5447" w:rsidR="0087132B" w:rsidRPr="006C08CF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C08CF">
              <w:rPr>
                <w:sz w:val="28"/>
                <w:szCs w:val="28"/>
              </w:rPr>
              <w:t>Круглогодично</w:t>
            </w:r>
          </w:p>
        </w:tc>
      </w:tr>
      <w:tr w:rsidR="0087132B" w:rsidRPr="00130828" w14:paraId="3F03BC00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9C384C" w14:textId="300D1219" w:rsidR="0087132B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221.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28A136" w14:textId="7306E085" w:rsidR="0087132B" w:rsidRPr="00DA7414" w:rsidRDefault="0087132B" w:rsidP="0087132B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Кабище по улице Центральная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 xml:space="preserve">11) на </w:t>
            </w:r>
            <w:r>
              <w:rPr>
                <w:b w:val="0"/>
                <w:bCs w:val="0"/>
                <w:sz w:val="28"/>
                <w:szCs w:val="28"/>
              </w:rPr>
              <w:t>2</w:t>
            </w:r>
            <w:r w:rsidRPr="00DA7414">
              <w:rPr>
                <w:b w:val="0"/>
                <w:bCs w:val="0"/>
                <w:sz w:val="28"/>
                <w:szCs w:val="28"/>
              </w:rPr>
              <w:t xml:space="preserve">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D7A25" w14:textId="7BEA1F6C" w:rsidR="0087132B" w:rsidRPr="006C08CF" w:rsidRDefault="0087132B" w:rsidP="0087132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C08CF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130828" w14:paraId="0FB12C4A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EE27A4" w14:textId="4766E0AA" w:rsidR="005D6539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222.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738D2E" w14:textId="1BCE436C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Кабище по улице </w:t>
            </w:r>
            <w:r>
              <w:rPr>
                <w:b w:val="0"/>
                <w:bCs w:val="0"/>
                <w:sz w:val="28"/>
                <w:szCs w:val="28"/>
              </w:rPr>
              <w:t xml:space="preserve">Зелёная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>1</w:t>
            </w:r>
            <w:r>
              <w:rPr>
                <w:b w:val="0"/>
                <w:bCs w:val="0"/>
                <w:sz w:val="28"/>
                <w:szCs w:val="28"/>
              </w:rPr>
              <w:t>9</w:t>
            </w:r>
            <w:r w:rsidRPr="00DA7414">
              <w:rPr>
                <w:b w:val="0"/>
                <w:bCs w:val="0"/>
                <w:sz w:val="28"/>
                <w:szCs w:val="28"/>
              </w:rPr>
              <w:t xml:space="preserve">) на </w:t>
            </w:r>
            <w:r>
              <w:rPr>
                <w:b w:val="0"/>
                <w:bCs w:val="0"/>
                <w:sz w:val="28"/>
                <w:szCs w:val="28"/>
              </w:rPr>
              <w:t>6</w:t>
            </w:r>
            <w:r w:rsidRPr="00DA7414">
              <w:rPr>
                <w:b w:val="0"/>
                <w:bCs w:val="0"/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FBE5F1" w14:textId="51C773C3" w:rsidR="005D6539" w:rsidRPr="006C08CF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C08CF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130828" w14:paraId="7D86859A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EF3B30" w14:textId="50C5BBB0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BE9747" w14:textId="02C2FEF5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Каменка по улице Центральная (вблизи дома № 9) на </w:t>
            </w:r>
            <w:r>
              <w:rPr>
                <w:b w:val="0"/>
                <w:bCs w:val="0"/>
                <w:sz w:val="28"/>
                <w:szCs w:val="28"/>
              </w:rPr>
              <w:t>2</w:t>
            </w:r>
            <w:r w:rsidRPr="00DA7414">
              <w:rPr>
                <w:b w:val="0"/>
                <w:bCs w:val="0"/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BE4C6A" w14:textId="0D3C11E3" w:rsidR="005D6539" w:rsidRPr="00E20F46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C08CF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130828" w14:paraId="4D3D1B53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051F8" w14:textId="4CBE3849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1555A8" w14:textId="0B90EF50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Каменка по улице Центральная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 xml:space="preserve">18) на </w:t>
            </w:r>
            <w:r>
              <w:rPr>
                <w:b w:val="0"/>
                <w:bCs w:val="0"/>
                <w:sz w:val="28"/>
                <w:szCs w:val="28"/>
              </w:rPr>
              <w:t>2</w:t>
            </w:r>
            <w:r w:rsidRPr="00DA7414">
              <w:rPr>
                <w:b w:val="0"/>
                <w:bCs w:val="0"/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840191" w14:textId="5800CC97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C08CF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130828" w14:paraId="4C8D9431" w14:textId="77777777" w:rsidTr="00DA7414">
        <w:trPr>
          <w:trHeight w:val="516"/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01683E" w14:textId="38823132" w:rsidR="005D6539" w:rsidRPr="008B6333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225.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08EF95" w14:textId="0F337D1E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  <w:highlight w:val="yellow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Кули по улице Центральная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>8)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DC17E6" w14:textId="4553ADBB" w:rsidR="005D6539" w:rsidRPr="008B6333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  <w:highlight w:val="yellow"/>
              </w:rPr>
            </w:pPr>
            <w:r w:rsidRPr="006C08CF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130828" w14:paraId="7436F74D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764E36" w14:textId="75A61B7C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A35790" w14:textId="363CC3DD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Латыгово по улице Центральная (вблизи дома № 12)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63295F" w14:textId="5432C276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C08CF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130828" w14:paraId="42AE2B1F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BA4459" w14:textId="00795977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227.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DD0271" w14:textId="3A5B0627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агрогородке Пальминка по улице Центральная (мини-рынок) на 20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B3897C" w14:textId="5107E57A" w:rsidR="005D6539" w:rsidRPr="00DA7414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130828" w14:paraId="55CA91D9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B90C45" w14:textId="4A69CF9F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187BE6" w14:textId="36FB54F5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агрогородке Пальминка по улице Молодёжная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>1) на 10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55EF50" w14:textId="62F71A76" w:rsidR="005D6539" w:rsidRPr="00DA7414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130828" w14:paraId="3DD6E7D7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4A1E1A" w14:textId="584ED2BD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502D">
              <w:rPr>
                <w:sz w:val="28"/>
                <w:szCs w:val="28"/>
              </w:rPr>
              <w:t>229.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71B757" w14:textId="3CBF0A71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Романово по улице Центральная (вблизи дома 10) на 2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937407" w14:textId="08006845" w:rsidR="005D6539" w:rsidRPr="00DA7414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130828" w14:paraId="5FAD6199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88FEE4" w14:textId="31C3F4C2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A75E39" w14:textId="7AC4BCCA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Романово по улице Центральная (вблизи дома № 21)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D6920A" w14:textId="688B9AF3" w:rsidR="005D6539" w:rsidRPr="00DA7414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130828" w14:paraId="5DD32B42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860DDD" w14:textId="459175F1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CEA49C" w14:textId="79ABC005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садоводческом товариществе «Приозерный» по улице Каштановая (вблизи дома № 1) на 2 торговых места</w:t>
            </w:r>
            <w:r w:rsidRPr="00DA7414">
              <w:rPr>
                <w:b w:val="0"/>
                <w:bCs w:val="0"/>
                <w:sz w:val="28"/>
                <w:szCs w:val="28"/>
              </w:rPr>
              <w:tab/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8DDFE6" w14:textId="5B314DFB" w:rsidR="005D6539" w:rsidRPr="00DA7414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Летний период</w:t>
            </w:r>
          </w:p>
        </w:tc>
      </w:tr>
      <w:tr w:rsidR="005D6539" w:rsidRPr="00E613F9" w14:paraId="291843D9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2F5F5E" w14:textId="493C2ACA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232.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6A56A9" w14:textId="1B14868F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садоводческом товариществе «</w:t>
            </w:r>
            <w:r>
              <w:rPr>
                <w:b w:val="0"/>
                <w:bCs w:val="0"/>
                <w:sz w:val="28"/>
                <w:szCs w:val="28"/>
              </w:rPr>
              <w:t>Пальминка</w:t>
            </w:r>
            <w:r w:rsidRPr="00DA7414">
              <w:rPr>
                <w:b w:val="0"/>
                <w:bCs w:val="0"/>
                <w:sz w:val="28"/>
                <w:szCs w:val="28"/>
              </w:rPr>
              <w:t>» по улице Центральная (вблизи дома № 175) на 2 торговых места</w:t>
            </w:r>
            <w:r w:rsidRPr="00DA7414">
              <w:rPr>
                <w:b w:val="0"/>
                <w:bCs w:val="0"/>
                <w:sz w:val="28"/>
                <w:szCs w:val="28"/>
              </w:rPr>
              <w:tab/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8B9677" w14:textId="6C22AD48" w:rsidR="005D6539" w:rsidRPr="00DA7414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Летний период</w:t>
            </w:r>
          </w:p>
        </w:tc>
      </w:tr>
      <w:tr w:rsidR="005D6539" w:rsidRPr="00E613F9" w14:paraId="24BF68C6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EFB5F9" w14:textId="2442614C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233.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24D8A3" w14:textId="095E902E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Сюборовка по улице Центральная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>10)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97D47B" w14:textId="0BCDF348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C08CF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3EE8DC35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233198" w14:textId="219B7940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234.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3280DE" w14:textId="76FAB7F7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Хоботы по улице Центральная (вблизи дома № 25) на 2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8686A9" w14:textId="0B708262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520034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284F5E8E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4BCCB" w14:textId="64876184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F46A7">
              <w:rPr>
                <w:sz w:val="28"/>
                <w:szCs w:val="28"/>
              </w:rPr>
              <w:t>35.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DB5B8F" w14:textId="7646A29E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Хортово по улице Центральная (вблизи дома № 26) на 2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547669" w14:textId="0ED9905F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C08CF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36ABC7E6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EB4136" w14:textId="38B4F9EB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236.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315D00" w14:textId="4B84417C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Шпаки по улице Центральная (вблизи дома № 8)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C9C587" w14:textId="2BD11BFF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C08CF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73FEEBEE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20A622" w14:textId="593C7599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237.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924F8D" w14:textId="102BD956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Шпаково по улице Центральная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>22)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02AEF7" w14:textId="7D3D6798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C08CF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9271B2" w14:paraId="5C650082" w14:textId="77777777" w:rsidTr="00DA7414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34A81DF" w14:textId="77777777" w:rsidR="005D6539" w:rsidRPr="009271B2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271B2">
              <w:rPr>
                <w:sz w:val="28"/>
                <w:szCs w:val="28"/>
              </w:rPr>
              <w:t>На территории Первомайского сельского совета</w:t>
            </w:r>
          </w:p>
        </w:tc>
      </w:tr>
      <w:tr w:rsidR="005D6539" w:rsidRPr="00E613F9" w14:paraId="1B9C6696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ADFE21" w14:textId="7A9EF681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FAE46C" w14:textId="454590DF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Авданьки по улице Центральная (вблизи дома № 6)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9D210" w14:textId="18D38A24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C08CF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38D92859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1859DD" w14:textId="3F63BE74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3C5729" w14:textId="0667335D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Аниськи по улице Центральная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>2)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8C4F7" w14:textId="402A37AC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6D2F3502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EDB878" w14:textId="708E5143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CAC124" w14:textId="2EA6A6DD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поселке Артельный по улице Рабочая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>5)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604B22" w14:textId="4A5C3CE8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57978069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118FE0" w14:textId="1ED0717A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241.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C971D9" w14:textId="4F997B34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агрогородке Вархи по улице Старосельская (близи дома № 34)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2153C5" w14:textId="4E185B72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48D99416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261FCC" w14:textId="3D9E0BCB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F46A7">
              <w:rPr>
                <w:sz w:val="28"/>
                <w:szCs w:val="28"/>
              </w:rPr>
              <w:t>42.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9EC547" w14:textId="2844FD07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агрогородке Вархи по улице Ленинградская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 xml:space="preserve">7) на </w:t>
            </w:r>
            <w:r>
              <w:rPr>
                <w:b w:val="0"/>
                <w:bCs w:val="0"/>
                <w:sz w:val="28"/>
                <w:szCs w:val="28"/>
              </w:rPr>
              <w:t>2</w:t>
            </w:r>
            <w:r w:rsidRPr="00DA7414">
              <w:rPr>
                <w:b w:val="0"/>
                <w:bCs w:val="0"/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030B6A" w14:textId="1A98F470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12DE3C02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12DAC5" w14:textId="7337469B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F46A7">
              <w:rPr>
                <w:sz w:val="28"/>
                <w:szCs w:val="28"/>
              </w:rPr>
              <w:t>43.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5F9C0C" w14:textId="78E63B22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Васькино по улице Центральная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>9)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F24217" w14:textId="33778E60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7FDA3134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B0CF6C" w14:textId="2A9C9CAD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F46A7">
              <w:rPr>
                <w:sz w:val="28"/>
                <w:szCs w:val="28"/>
              </w:rPr>
              <w:t>44.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125301" w14:textId="13482A96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Веснины на перекрестке дорог подъезда – а/д Шабаны-Лыска-Лука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070F13" w14:textId="19C13529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11C69209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9E87E8" w14:textId="55334FC5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F46A7">
              <w:rPr>
                <w:sz w:val="28"/>
                <w:szCs w:val="28"/>
              </w:rPr>
              <w:t>45.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D0BE67" w14:textId="6EF854BB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Обслуживание жителей деревни Веремеево осуществляется на площадке в деревне Поташня на перекрёстке дорог улиц Зелёная и Сельская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253748" w14:textId="35AFEE09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6ADCE46D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E05B81" w14:textId="2C8817E0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F46A7">
              <w:rPr>
                <w:sz w:val="28"/>
                <w:szCs w:val="28"/>
              </w:rPr>
              <w:t>46.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232B0B" w14:textId="394BA7C3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агрогородке Веремеевка по улице Агроснабовская (между домами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 xml:space="preserve">7 и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>9) на 4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73445" w14:textId="266FAB2C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5101D241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340DA1" w14:textId="7C08C802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F46A7">
              <w:rPr>
                <w:sz w:val="28"/>
                <w:szCs w:val="28"/>
              </w:rPr>
              <w:t>47.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FB9FD8" w14:textId="25068DD4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агрогородке Веремеевка по улице Яблоневая (близи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>10) на 4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3010CF" w14:textId="077BC580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71ACA370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EBE785" w14:textId="701B8CEE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</w:t>
            </w:r>
            <w:r w:rsidRPr="002F46A7">
              <w:rPr>
                <w:sz w:val="28"/>
                <w:szCs w:val="28"/>
              </w:rPr>
              <w:t>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1DC656" w14:textId="32547DEB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Зубаки-1 по улице Центральная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>6)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4EB619" w14:textId="6E6F5F9C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00A0B137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06EF09" w14:textId="6BFA8BC2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76DB">
              <w:rPr>
                <w:sz w:val="28"/>
                <w:szCs w:val="28"/>
              </w:rPr>
              <w:lastRenderedPageBreak/>
              <w:t>249.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0CDCC0" w14:textId="41B3C933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Зуи-2 по улице Центральная (вблизи дома </w:t>
            </w:r>
            <w:r w:rsidRPr="00DA7414">
              <w:rPr>
                <w:b w:val="0"/>
                <w:sz w:val="28"/>
                <w:szCs w:val="28"/>
              </w:rPr>
              <w:t>№ 2</w:t>
            </w:r>
            <w:r w:rsidRPr="00DA7414">
              <w:rPr>
                <w:b w:val="0"/>
                <w:bCs w:val="0"/>
                <w:sz w:val="28"/>
                <w:szCs w:val="28"/>
              </w:rPr>
              <w:t>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7D793A" w14:textId="293A882A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0EE2981D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BB4A4C" w14:textId="05D070B7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1E0BBE" w14:textId="4586768B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Клюшово по улице Луговая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>1)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B55DF6" w14:textId="527E90AE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4AF94C15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F239D3" w14:textId="2880CADD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F46A7">
              <w:rPr>
                <w:sz w:val="28"/>
                <w:szCs w:val="28"/>
              </w:rPr>
              <w:t>51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A10A59" w14:textId="5C814969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Лука по улице Центральная (вблизи дома </w:t>
            </w:r>
            <w:r w:rsidRPr="00DA7414">
              <w:rPr>
                <w:b w:val="0"/>
                <w:sz w:val="28"/>
                <w:szCs w:val="28"/>
              </w:rPr>
              <w:t>№ 1</w:t>
            </w:r>
            <w:r w:rsidRPr="00DA7414">
              <w:rPr>
                <w:b w:val="0"/>
                <w:bCs w:val="0"/>
                <w:sz w:val="28"/>
                <w:szCs w:val="28"/>
              </w:rPr>
              <w:t>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16E91A" w14:textId="66EA380E" w:rsidR="005D6539" w:rsidRPr="00F81D5C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6ABF5AC6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0B4D0A" w14:textId="6FF34478" w:rsidR="005D6539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F46A7">
              <w:rPr>
                <w:sz w:val="28"/>
                <w:szCs w:val="28"/>
              </w:rPr>
              <w:t>52.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9744D6" w14:textId="4275550A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Лыска по улице Центральная (вблизи дома </w:t>
            </w:r>
            <w:r w:rsidRPr="00DA7414">
              <w:rPr>
                <w:b w:val="0"/>
                <w:sz w:val="28"/>
                <w:szCs w:val="28"/>
              </w:rPr>
              <w:t>№ 2</w:t>
            </w:r>
            <w:r w:rsidRPr="00DA7414">
              <w:rPr>
                <w:b w:val="0"/>
                <w:bCs w:val="0"/>
                <w:sz w:val="28"/>
                <w:szCs w:val="28"/>
              </w:rPr>
              <w:t>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38952A" w14:textId="2A4C4650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55F8D12F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89FF6" w14:textId="629694AC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F46A7">
              <w:rPr>
                <w:sz w:val="28"/>
                <w:szCs w:val="28"/>
              </w:rPr>
              <w:t>53.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4D9481" w14:textId="51ECFC59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Михали по улице Центральная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>9)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470789" w14:textId="0B99B415" w:rsidR="005D6539" w:rsidRPr="00F81D5C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7F4C5500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7DDDAD" w14:textId="45D265AC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F46A7">
              <w:rPr>
                <w:sz w:val="28"/>
                <w:szCs w:val="28"/>
              </w:rPr>
              <w:t>54.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AE1B61" w14:textId="229E43A0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Поташня на перекрёстке дорог улиц Зелёная и Сельская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5D1070" w14:textId="2C951B3B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58A6A887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65E9AC" w14:textId="3393537F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F46A7">
              <w:rPr>
                <w:sz w:val="28"/>
                <w:szCs w:val="28"/>
              </w:rPr>
              <w:t>55.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C22AF4" w14:textId="6F42728F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Прудок (войсковая часть) по улице Войсковая (вблизи дома № 2) на                                  4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F68059" w14:textId="6331C6C4" w:rsidR="005D6539" w:rsidRPr="00F81D5C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28B606FC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9C26DA" w14:textId="35F70B13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F46A7">
              <w:rPr>
                <w:sz w:val="28"/>
                <w:szCs w:val="28"/>
              </w:rPr>
              <w:t>56.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8B2A92" w14:textId="07A33FEC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поселке Прудок по улице Центральная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>2)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ED17C7" w14:textId="1CD7F7BC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31CD20B8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36B548" w14:textId="6170ACDF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257.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D56CCA" w14:textId="2447A736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Радченки по улице Озерная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>5)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BB4EDC" w14:textId="6BE69A22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06A22537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6D01AC" w14:textId="724F9850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E5DA41" w14:textId="08B3EA30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Росляки по улице Центральная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>1)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F2E759" w14:textId="792BF333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574BED10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7A6754" w14:textId="72932C45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259.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DACBC6" w14:textId="1FCB3AF9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Сельцо по улице Центральная (вблизи дома № 7)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C81EA1" w14:textId="52A2328E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67D74401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D27234" w14:textId="131652F9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74043E" w14:textId="337A5218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Туринец-1 по улице Центральная (вблизи дома </w:t>
            </w:r>
            <w:r w:rsidRPr="00DA7414">
              <w:rPr>
                <w:b w:val="0"/>
                <w:sz w:val="28"/>
                <w:szCs w:val="28"/>
              </w:rPr>
              <w:t>№ 1</w:t>
            </w:r>
            <w:r w:rsidRPr="00DA7414">
              <w:rPr>
                <w:b w:val="0"/>
                <w:bCs w:val="0"/>
                <w:sz w:val="28"/>
                <w:szCs w:val="28"/>
              </w:rPr>
              <w:t>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D37FB6" w14:textId="76AC3AC2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30EE52E2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58C0DD" w14:textId="5A79D054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261.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EBCAB6" w14:textId="152B08B8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Хомяково по улице Центральная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>
              <w:rPr>
                <w:b w:val="0"/>
                <w:bCs w:val="0"/>
                <w:sz w:val="28"/>
                <w:szCs w:val="28"/>
              </w:rPr>
              <w:t>6</w:t>
            </w:r>
            <w:r w:rsidRPr="00DA7414">
              <w:rPr>
                <w:b w:val="0"/>
                <w:bCs w:val="0"/>
                <w:sz w:val="28"/>
                <w:szCs w:val="28"/>
              </w:rPr>
              <w:t xml:space="preserve">) на 2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CC5539" w14:textId="4EDCBEED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242C29D4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EE8683" w14:textId="144F066B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262.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AB2455" w14:textId="11A37DFA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Шабаны на перекрестке дорог подъезда – а/д Шабаны-Лыска-Лука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9DBB6E" w14:textId="17A283DB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Круглогодично</w:t>
            </w:r>
          </w:p>
        </w:tc>
      </w:tr>
      <w:tr w:rsidR="002D4F87" w:rsidRPr="002D4F87" w14:paraId="3BE761F5" w14:textId="77777777" w:rsidTr="003B502D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C66FA" w14:textId="3C69A8A8" w:rsidR="005D6539" w:rsidRPr="002D4F8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D4F87">
              <w:rPr>
                <w:sz w:val="28"/>
                <w:szCs w:val="28"/>
              </w:rPr>
              <w:t>На территории Стодолищенского сельского совета</w:t>
            </w:r>
          </w:p>
        </w:tc>
      </w:tr>
      <w:tr w:rsidR="005D6539" w:rsidRPr="00E613F9" w14:paraId="0390DA23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661C78" w14:textId="4E49CB0A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5F18A9" w14:textId="3336CB73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Бабиновичи по улице Центральная (вблизи дома </w:t>
            </w:r>
            <w:r w:rsidRPr="00DA7414">
              <w:rPr>
                <w:b w:val="0"/>
                <w:sz w:val="28"/>
                <w:szCs w:val="28"/>
              </w:rPr>
              <w:t>№ 9</w:t>
            </w:r>
            <w:r w:rsidRPr="00DA7414">
              <w:rPr>
                <w:b w:val="0"/>
                <w:bCs w:val="0"/>
                <w:sz w:val="28"/>
                <w:szCs w:val="28"/>
              </w:rPr>
              <w:t>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41E8E8" w14:textId="36A2173F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86E0C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6D100BF7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D19A0" w14:textId="7FFF2CC6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264.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9CEFB4" w14:textId="5827CB06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Баканы по улице Бакановская (вблизи дома №1)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A4D1C4" w14:textId="7A76E27F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577F7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5299DA0C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A7F2AD" w14:textId="7B65A894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265.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1598B6" w14:textId="09A493A1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Бескатово по улице Зеленая (вблизи дома № 2)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904AFE" w14:textId="424927E7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86E0C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0F4C6836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4EEE39" w14:textId="06013154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266.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16082E" w14:textId="09C030ED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Березно на перекрёстке улиц Центральная и Озёрная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>2)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448FC7" w14:textId="2D49DE47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1CA0497C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46ABD3" w14:textId="2118226E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267.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3A66B7" w14:textId="2D21B8BC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Веречье по улице Центральная (вблизи дома № 55Д)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8342A3" w14:textId="29ADA930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86E0C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02BF405C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3014CA" w14:textId="35ED993F" w:rsidR="005D6539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268.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9A57C3" w14:textId="01B8C676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Веречье по улице Клубная (вблизи дома № 82) на 2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25872A" w14:textId="6F8AD7B2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86E0C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4FF5F5B1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D274E2" w14:textId="771CE412" w:rsidR="005D6539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269.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DABF18" w14:textId="28A25F41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Веречье по улице Центральная (вблизи дома № 155) на 2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E1D003" w14:textId="2D0D7000" w:rsidR="005D6539" w:rsidRPr="00886E0C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1182E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5430896C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4C4B0" w14:textId="2A666CBE" w:rsidR="005D6539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CA87C7" w14:textId="782D17E7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Вокшево по улице Центральная (вблизи дома </w:t>
            </w:r>
            <w:r w:rsidRPr="00DA7414">
              <w:rPr>
                <w:b w:val="0"/>
                <w:sz w:val="28"/>
                <w:szCs w:val="28"/>
              </w:rPr>
              <w:t>№ 2</w:t>
            </w:r>
            <w:r w:rsidRPr="00DA7414">
              <w:rPr>
                <w:b w:val="0"/>
                <w:bCs w:val="0"/>
                <w:sz w:val="28"/>
                <w:szCs w:val="28"/>
              </w:rPr>
              <w:t>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C7C72A" w14:textId="5AA3B865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1182E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4293DA67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01F353" w14:textId="36668592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271.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E0A406" w14:textId="74FB0136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Волненки по улице Центральная (на перекрёстке вблизи дома № 15)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1512B" w14:textId="6ABD0E12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7E827B2F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2E7DF4" w14:textId="161F15FF" w:rsidR="005D6539" w:rsidRPr="00E17ED8" w:rsidRDefault="005D6539" w:rsidP="005D6539">
            <w:pPr>
              <w:spacing w:before="100" w:beforeAutospacing="1" w:after="100" w:afterAutospacing="1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272.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A2DFFE" w14:textId="6CE36467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Вышедки по улице Центральная (вблизи дома № 4 на остановочном пункте) на </w:t>
            </w:r>
            <w:r>
              <w:rPr>
                <w:b w:val="0"/>
                <w:bCs w:val="0"/>
                <w:sz w:val="28"/>
                <w:szCs w:val="28"/>
              </w:rPr>
              <w:t>2</w:t>
            </w:r>
            <w:r w:rsidRPr="00DA7414">
              <w:rPr>
                <w:b w:val="0"/>
                <w:bCs w:val="0"/>
                <w:sz w:val="28"/>
                <w:szCs w:val="28"/>
              </w:rPr>
              <w:t xml:space="preserve">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77F1C1" w14:textId="157CB050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86E0C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664742D0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BCC6DD" w14:textId="419B96F4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273.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25F1D0" w14:textId="77A69559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Дубиково по улице Центральная (вблизи дома № 20)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BA9732" w14:textId="706EF48D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86E0C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352BDC60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DB03BF" w14:textId="2DD4471A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2B9C97" w14:textId="50D8A198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Дуброво по улице Школьная (вблизи административного здания сельского исполнительного комитета) на 4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231D67" w14:textId="43184A73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86E0C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42C51765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B20E30" w14:textId="43B87A66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275.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D733EF" w14:textId="21BC155E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Дуброво-1 по улице Центральная (вблизи дома </w:t>
            </w:r>
            <w:r w:rsidRPr="00DA7414">
              <w:rPr>
                <w:b w:val="0"/>
                <w:sz w:val="28"/>
                <w:szCs w:val="28"/>
              </w:rPr>
              <w:t>№ 2</w:t>
            </w:r>
            <w:r w:rsidRPr="00DA7414">
              <w:rPr>
                <w:b w:val="0"/>
                <w:bCs w:val="0"/>
                <w:sz w:val="28"/>
                <w:szCs w:val="28"/>
              </w:rPr>
              <w:t>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F03243" w14:textId="401AAC1A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86E0C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47F0DEA4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1F5C7A" w14:textId="173C7F9C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2B858B" w14:textId="478C861F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Дуброво-1 по улице Центральная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 xml:space="preserve">16) на 2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AEFB71" w14:textId="48AD5796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86E0C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6993058C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E9F910" w14:textId="06F85460" w:rsidR="005D6539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277.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04CE46" w14:textId="75023E55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Ероненки по улице Полевая (вблизи дома № 51)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6A502F" w14:textId="261D742D" w:rsidR="005D6539" w:rsidRPr="00B1182E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86E0C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632A6F87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932BA8" w14:textId="7FC98C09" w:rsidR="005D6539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278.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FE8EDE" w14:textId="721E325F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Заборок при въезде в населенный пункт по улице Центральная (вблизи дома № 9)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BBB563" w14:textId="48D5FB13" w:rsidR="005D6539" w:rsidRPr="00B1182E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86E0C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648FE88F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9A0314" w14:textId="720E3911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279.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751DBC" w14:textId="0B7F4B25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Заналючик по улице Центральная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 xml:space="preserve">5) на 2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029EB9" w14:textId="33A8670D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3C5C4030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D9AF7B" w14:textId="26B02E7F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2DF359" w14:textId="78B01324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Заречье по улице Центральная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 xml:space="preserve">25) на </w:t>
            </w:r>
            <w:r>
              <w:rPr>
                <w:b w:val="0"/>
                <w:bCs w:val="0"/>
                <w:sz w:val="28"/>
                <w:szCs w:val="28"/>
              </w:rPr>
              <w:t>2</w:t>
            </w:r>
            <w:r w:rsidRPr="00DA7414">
              <w:rPr>
                <w:b w:val="0"/>
                <w:bCs w:val="0"/>
                <w:sz w:val="28"/>
                <w:szCs w:val="28"/>
              </w:rPr>
              <w:t xml:space="preserve">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DD8C4D" w14:textId="5AE6A553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86E0C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08754C5C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173F97" w14:textId="05AB9D92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281.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EF48A4" w14:textId="0C61BC59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Канаши по улице Ворохобовой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 xml:space="preserve">1) на </w:t>
            </w:r>
            <w:r>
              <w:rPr>
                <w:b w:val="0"/>
                <w:bCs w:val="0"/>
                <w:sz w:val="28"/>
                <w:szCs w:val="28"/>
              </w:rPr>
              <w:t>2</w:t>
            </w:r>
            <w:r w:rsidRPr="00DA7414">
              <w:rPr>
                <w:b w:val="0"/>
                <w:bCs w:val="0"/>
                <w:sz w:val="28"/>
                <w:szCs w:val="28"/>
              </w:rPr>
              <w:t xml:space="preserve">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C28BAC" w14:textId="7720C86F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86E0C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1306E33B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FF171A" w14:textId="23C8B08C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282.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260454" w14:textId="3219B6E3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Канаши по улице Школьная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 xml:space="preserve">7А) на </w:t>
            </w:r>
            <w:r>
              <w:rPr>
                <w:b w:val="0"/>
                <w:bCs w:val="0"/>
                <w:sz w:val="28"/>
                <w:szCs w:val="28"/>
              </w:rPr>
              <w:t>2</w:t>
            </w:r>
            <w:r w:rsidRPr="00DA7414">
              <w:rPr>
                <w:b w:val="0"/>
                <w:bCs w:val="0"/>
                <w:sz w:val="28"/>
                <w:szCs w:val="28"/>
              </w:rPr>
              <w:t xml:space="preserve">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0FA15" w14:textId="4C0BB4C2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86E0C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3513FC1F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47FB9E" w14:textId="6529C1C6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283.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8CA42F" w14:textId="1F0E4BF4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Канаши по улице Почтовая (вблизи дома № 1)</w:t>
            </w:r>
            <w:r>
              <w:rPr>
                <w:b w:val="0"/>
                <w:bCs w:val="0"/>
                <w:sz w:val="28"/>
                <w:szCs w:val="28"/>
              </w:rPr>
              <w:t xml:space="preserve"> </w:t>
            </w:r>
            <w:r w:rsidRPr="00DA7414">
              <w:rPr>
                <w:b w:val="0"/>
                <w:bCs w:val="0"/>
                <w:sz w:val="28"/>
                <w:szCs w:val="28"/>
              </w:rPr>
              <w:t>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835300" w14:textId="5670309B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86E0C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0ECA7F0F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BBF1EC" w14:textId="0DFBBDBF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284.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3CE191" w14:textId="69315049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Козловичи по улице Центральная (вблизи дома № 21)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A67B06" w14:textId="56D61301" w:rsidR="005D6539" w:rsidRPr="00886E0C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86E0C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0F244DF3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7908E4" w14:textId="0DAB02AF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285.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56CD47" w14:textId="7A16BF4D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Литвиново по улице Центральная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>3)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0DC3FB" w14:textId="4AEDB9ED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86E0C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657B944D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CF2DFA" w14:textId="4D3257AE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286.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23D3B1" w14:textId="55B5DB44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Новая (Старый Болецк) по улице Шоссейная (вблизи дома № 22) на 4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7D2185" w14:textId="3C8A3BB6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86E0C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5E0ED7C4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F53586" w14:textId="1F5A8461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287.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133091" w14:textId="3CA9A7EE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Новка по улице Болотная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>8)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3B112D" w14:textId="1E2199E6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C199E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08DC4E6B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78741C" w14:textId="6E9552BB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288.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0B4450" w14:textId="3CB6ACCC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Новый Болецк по улице Ястребовская (вблизи дома № 7)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48B1DE" w14:textId="0A19CBCC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C199E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65E0EF94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B91E44" w14:textId="7193B370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289.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CABD72" w14:textId="6CB705A5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Носачи по улице Полевая (вблизи дома № 4)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D26E5F" w14:textId="1AAC1047" w:rsidR="005D6539" w:rsidRPr="00886E0C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C199E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100497FC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53DC08" w14:textId="4A57B1EB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290.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2CDB87" w14:textId="44606A8D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Привальни по улице Центральная (вблизи дома № 3)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EE7B80" w14:textId="55F92BFD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C199E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0261E9CE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475C67" w14:textId="2151634F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291.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09FF1" w14:textId="6A2BA128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Привальни на шоссейной дороге при повороте на улицу Заречная </w:t>
            </w:r>
            <w:r>
              <w:rPr>
                <w:b w:val="0"/>
                <w:bCs w:val="0"/>
                <w:sz w:val="28"/>
                <w:szCs w:val="28"/>
              </w:rPr>
              <w:t xml:space="preserve">                                    </w:t>
            </w:r>
            <w:r w:rsidRPr="00DA7414">
              <w:rPr>
                <w:b w:val="0"/>
                <w:bCs w:val="0"/>
                <w:sz w:val="28"/>
                <w:szCs w:val="28"/>
              </w:rPr>
              <w:t>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F4AB71" w14:textId="29395CBC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46EE2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332D36AD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53343E" w14:textId="151B5D56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292.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07EF09" w14:textId="1EB7B68F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Пшеничено по улице Центральная (вблизи дома № 7) на 2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6A2C2A" w14:textId="18A760D5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825AB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105BFD96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976895" w14:textId="55D85933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293.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3FEE3" w14:textId="08E34E0A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Седуны по улице Шоссейная (вблизи дома № 1) на 2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A60D61" w14:textId="683A7842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825AB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6D9CDFD8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1C1193" w14:textId="67E2D2C4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A17F9">
              <w:rPr>
                <w:sz w:val="28"/>
                <w:szCs w:val="28"/>
              </w:rPr>
              <w:t>294.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DB0314" w14:textId="1335910E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Село по улице Береговая (вблизи дома № 16)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11E576" w14:textId="2624749D" w:rsidR="005D6539" w:rsidRPr="003C199E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825AB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51325F53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44449A" w14:textId="03BC8FDC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0E61">
              <w:rPr>
                <w:sz w:val="28"/>
                <w:szCs w:val="28"/>
              </w:rPr>
              <w:t>295.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088768" w14:textId="090A7B24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Смоловка по улице Совхозная (вблизи дома № 1Б) на 4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3F9B38" w14:textId="5F9A6F71" w:rsidR="005D6539" w:rsidRPr="003C199E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825AB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0E449D3F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7FE4E5" w14:textId="73E7988D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0E61">
              <w:rPr>
                <w:sz w:val="28"/>
                <w:szCs w:val="28"/>
              </w:rPr>
              <w:t>296.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7CF4B2" w14:textId="03DF30CE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Стодолище по улице Лесная (вблизи дома №1)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C3F96D" w14:textId="42B23C09" w:rsidR="005D6539" w:rsidRPr="00DA7414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2E39BA95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513AC5" w14:textId="16D44AD1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297.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48A34F" w14:textId="245FF8CC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Стодолище по улице Центральная (вблизи дома №1А)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ADDE66" w14:textId="4AB5F405" w:rsidR="005D6539" w:rsidRPr="00DA7414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327A84EB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7C390" w14:textId="6946F57C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298.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D6588E" w14:textId="50834A1F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Стырики (дорога Канаши-Новка на перекрестке к деревне </w:t>
            </w:r>
            <w:proofErr w:type="gramStart"/>
            <w:r w:rsidRPr="00DA7414">
              <w:rPr>
                <w:b w:val="0"/>
                <w:bCs w:val="0"/>
                <w:sz w:val="28"/>
                <w:szCs w:val="28"/>
              </w:rPr>
              <w:t xml:space="preserve">Стырики) </w:t>
            </w:r>
            <w:r>
              <w:rPr>
                <w:b w:val="0"/>
                <w:bCs w:val="0"/>
                <w:sz w:val="28"/>
                <w:szCs w:val="28"/>
              </w:rPr>
              <w:t xml:space="preserve">  </w:t>
            </w:r>
            <w:proofErr w:type="gramEnd"/>
            <w:r>
              <w:rPr>
                <w:b w:val="0"/>
                <w:bCs w:val="0"/>
                <w:sz w:val="28"/>
                <w:szCs w:val="28"/>
              </w:rPr>
              <w:t xml:space="preserve">                             </w:t>
            </w:r>
            <w:r w:rsidRPr="00DA7414">
              <w:rPr>
                <w:b w:val="0"/>
                <w:bCs w:val="0"/>
                <w:sz w:val="28"/>
                <w:szCs w:val="28"/>
              </w:rPr>
              <w:t xml:space="preserve">на 2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10397F" w14:textId="415F39FC" w:rsidR="005D6539" w:rsidRPr="00DA7414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37FD66DF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4A05A9" w14:textId="4EB26A84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299.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C7F984" w14:textId="5BACE592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Телешово по улице Кооперативная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 xml:space="preserve">20) на 2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BBFD9E" w14:textId="21CD32D3" w:rsidR="005D6539" w:rsidRPr="00DA7414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DA7414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6FFC5272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605600" w14:textId="2DAD37F3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D0016F" w14:textId="12EFFD6A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Улишицы по улице Центральная (вблизи дома № 1)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D3EB72" w14:textId="58239DD8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825AB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61284935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F3DE0B" w14:textId="694831A1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301.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9A24EF" w14:textId="1BD98A27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>Площадка в деревне Фролово по улице Кооперативная (на перекрестке вблизи дома № 1)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87D5F7" w14:textId="4BCB75E8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825AB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1BD3984B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8D6658" w14:textId="11A4CADA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302.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9C33FC" w14:textId="0395A7F4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Фролово по улице Лесная (вблизи дома </w:t>
            </w:r>
            <w:r w:rsidRPr="00DA7414">
              <w:rPr>
                <w:b w:val="0"/>
                <w:sz w:val="28"/>
                <w:szCs w:val="28"/>
              </w:rPr>
              <w:t xml:space="preserve">№ </w:t>
            </w:r>
            <w:r w:rsidRPr="00DA7414">
              <w:rPr>
                <w:b w:val="0"/>
                <w:bCs w:val="0"/>
                <w:sz w:val="28"/>
                <w:szCs w:val="28"/>
              </w:rPr>
              <w:t>8) на 2 торговых места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83013E" w14:textId="577727F6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825AB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72BB15D0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8636F6" w14:textId="7A06CD1B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303.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73A4E" w14:textId="1F58EE72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Щелбово по улице Центральная (вблизи дома № 34) на 2 торговых места 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84B25A" w14:textId="1144EAAD" w:rsidR="005D6539" w:rsidRPr="00886E0C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825AB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01D88470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40B4CB" w14:textId="72B3A546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304.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647655" w14:textId="31C044BC" w:rsidR="005D6539" w:rsidRPr="00DA7414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DA7414">
              <w:rPr>
                <w:b w:val="0"/>
                <w:bCs w:val="0"/>
                <w:sz w:val="28"/>
                <w:szCs w:val="28"/>
              </w:rPr>
              <w:t xml:space="preserve">Площадка в деревне Януйлово по улице Шоссейная (вблизи дома № 1) на 2 торговых места 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1C89A0" w14:textId="1BEBAE50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86E0C">
              <w:rPr>
                <w:sz w:val="28"/>
                <w:szCs w:val="28"/>
              </w:rPr>
              <w:t>Круглогодично</w:t>
            </w:r>
          </w:p>
        </w:tc>
      </w:tr>
      <w:tr w:rsidR="005D6539" w:rsidRPr="00E613F9" w14:paraId="4985F8F4" w14:textId="77777777" w:rsidTr="00671492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3F5600" w14:textId="77777777" w:rsidR="005D6539" w:rsidRDefault="005D6539" w:rsidP="005D65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НЕСТАЦИОНАРНЫЕ </w:t>
            </w:r>
          </w:p>
          <w:p w14:paraId="66D30C26" w14:textId="77777777" w:rsidR="005D6539" w:rsidRPr="002F46A7" w:rsidRDefault="005D6539" w:rsidP="005D65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(НЕПЕРЕДВИЖНЫЕ) ТОРГОВЫЕ ОБЪЕКТЫ</w:t>
            </w:r>
          </w:p>
        </w:tc>
      </w:tr>
      <w:tr w:rsidR="005D6539" w:rsidRPr="006D0E61" w14:paraId="7AA0CB2A" w14:textId="77777777" w:rsidTr="006D0E61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AC78BD" w14:textId="77777777" w:rsidR="005D6539" w:rsidRPr="006D0E61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D0E61">
              <w:rPr>
                <w:sz w:val="28"/>
                <w:szCs w:val="28"/>
              </w:rPr>
              <w:t>На территории Вайханского сельского совета</w:t>
            </w:r>
          </w:p>
        </w:tc>
      </w:tr>
      <w:tr w:rsidR="005D6539" w:rsidRPr="006D0E61" w14:paraId="2C88BDCF" w14:textId="77777777" w:rsidTr="006D0E61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9F08AA" w14:textId="41848259" w:rsidR="005D6539" w:rsidRPr="006D0E61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305.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1C25B8" w14:textId="77777777" w:rsidR="005D6539" w:rsidRPr="006D0E61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6D0E61">
              <w:rPr>
                <w:b w:val="0"/>
                <w:bCs w:val="0"/>
                <w:sz w:val="28"/>
                <w:szCs w:val="28"/>
              </w:rPr>
              <w:t>Площадка в деревне Прудники на пересечении улицы Центральная и переулка Школьного</w:t>
            </w:r>
          </w:p>
        </w:tc>
        <w:tc>
          <w:tcPr>
            <w:tcW w:w="137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6FDFD404" w14:textId="77777777" w:rsidR="005D6539" w:rsidRPr="006D0E61" w:rsidRDefault="005D6539" w:rsidP="005D6539">
            <w:pPr>
              <w:pStyle w:val="titleu"/>
              <w:spacing w:before="0" w:after="0"/>
              <w:jc w:val="center"/>
              <w:rPr>
                <w:rFonts w:eastAsia="Times New Roman"/>
                <w:b w:val="0"/>
                <w:bCs w:val="0"/>
                <w:sz w:val="28"/>
                <w:szCs w:val="28"/>
              </w:rPr>
            </w:pPr>
            <w:r w:rsidRPr="006D0E61">
              <w:rPr>
                <w:rFonts w:eastAsia="Times New Roman"/>
                <w:b w:val="0"/>
                <w:bCs w:val="0"/>
                <w:sz w:val="28"/>
                <w:szCs w:val="28"/>
              </w:rPr>
              <w:t xml:space="preserve">Непрерывно </w:t>
            </w:r>
          </w:p>
          <w:p w14:paraId="78D584ED" w14:textId="77777777" w:rsidR="005D6539" w:rsidRPr="006D0E61" w:rsidRDefault="005D6539" w:rsidP="005D6539">
            <w:pPr>
              <w:pStyle w:val="titleu"/>
              <w:spacing w:before="0" w:after="0"/>
              <w:jc w:val="center"/>
              <w:rPr>
                <w:rFonts w:eastAsia="Times New Roman"/>
                <w:b w:val="0"/>
                <w:bCs w:val="0"/>
                <w:sz w:val="28"/>
                <w:szCs w:val="28"/>
              </w:rPr>
            </w:pPr>
            <w:r w:rsidRPr="006D0E61">
              <w:rPr>
                <w:rFonts w:eastAsia="Times New Roman"/>
                <w:b w:val="0"/>
                <w:bCs w:val="0"/>
                <w:sz w:val="28"/>
                <w:szCs w:val="28"/>
              </w:rPr>
              <w:t xml:space="preserve">до 9 месяцев </w:t>
            </w:r>
          </w:p>
          <w:p w14:paraId="32597275" w14:textId="5AE496A5" w:rsidR="005D6539" w:rsidRPr="006D0E61" w:rsidRDefault="005D6539" w:rsidP="005D6539">
            <w:pPr>
              <w:pStyle w:val="titleu"/>
              <w:spacing w:before="0" w:after="0"/>
              <w:jc w:val="center"/>
              <w:rPr>
                <w:rFonts w:eastAsia="Times New Roman"/>
                <w:b w:val="0"/>
                <w:bCs w:val="0"/>
                <w:sz w:val="28"/>
                <w:szCs w:val="28"/>
              </w:rPr>
            </w:pPr>
            <w:r w:rsidRPr="006D0E61">
              <w:rPr>
                <w:rFonts w:eastAsia="Times New Roman"/>
                <w:b w:val="0"/>
                <w:bCs w:val="0"/>
                <w:sz w:val="28"/>
                <w:szCs w:val="28"/>
              </w:rPr>
              <w:t>(</w:t>
            </w:r>
            <w:r w:rsidR="002D4F87">
              <w:rPr>
                <w:rFonts w:eastAsia="Times New Roman"/>
                <w:b w:val="0"/>
                <w:bCs w:val="0"/>
                <w:sz w:val="28"/>
                <w:szCs w:val="28"/>
              </w:rPr>
              <w:t>П</w:t>
            </w:r>
            <w:r w:rsidRPr="006D0E61">
              <w:rPr>
                <w:rFonts w:eastAsia="Times New Roman"/>
                <w:b w:val="0"/>
                <w:bCs w:val="0"/>
                <w:sz w:val="28"/>
                <w:szCs w:val="28"/>
              </w:rPr>
              <w:t>оложение о порядке размещения (установки) нестационарных объектов на землях общего пользования, а также земельных участках, предоставленных юридическим лицам, индивидуальным предпринимателям, утвержденное постановлением Совета Министров Республики Беларусь от 13.01.2023 № 32)</w:t>
            </w:r>
          </w:p>
        </w:tc>
      </w:tr>
      <w:tr w:rsidR="005D6539" w:rsidRPr="006D0E61" w14:paraId="775754F4" w14:textId="77777777" w:rsidTr="006D0E61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E676BC" w14:textId="13896C0C" w:rsidR="005D6539" w:rsidRPr="006D0E61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306.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5B72D" w14:textId="77777777" w:rsidR="005D6539" w:rsidRPr="006D0E61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6D0E61">
              <w:rPr>
                <w:b w:val="0"/>
                <w:bCs w:val="0"/>
                <w:sz w:val="28"/>
                <w:szCs w:val="28"/>
              </w:rPr>
              <w:t>Площадка в деревне Большие Стайки (вблизи здания бывшего фельдшерско-акушерского пункта)</w:t>
            </w:r>
          </w:p>
        </w:tc>
        <w:tc>
          <w:tcPr>
            <w:tcW w:w="1372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213131FC" w14:textId="77777777" w:rsidR="005D6539" w:rsidRPr="006D0E61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5D6539" w:rsidRPr="00E613F9" w14:paraId="18B242DD" w14:textId="77777777" w:rsidTr="006D0E61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630E9F" w14:textId="78C82B74" w:rsidR="005D6539" w:rsidRPr="006D0E61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307.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34DEE0" w14:textId="77777777" w:rsidR="005D6539" w:rsidRPr="006D0E61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6D0E61">
              <w:rPr>
                <w:b w:val="0"/>
                <w:bCs w:val="0"/>
                <w:sz w:val="28"/>
                <w:szCs w:val="28"/>
              </w:rPr>
              <w:t>Площадка в деревне Новые Вайханы по улице Центральная (вблизи воинского захоронения)</w:t>
            </w:r>
          </w:p>
        </w:tc>
        <w:tc>
          <w:tcPr>
            <w:tcW w:w="137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570D9F" w14:textId="77777777" w:rsidR="005D6539" w:rsidRPr="002F46A7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5D6539" w:rsidRPr="00E613F9" w14:paraId="05597FF2" w14:textId="77777777" w:rsidTr="00671492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BBD14F" w14:textId="77777777" w:rsidR="005D6539" w:rsidRPr="00C31076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31076">
              <w:rPr>
                <w:sz w:val="28"/>
                <w:szCs w:val="28"/>
              </w:rPr>
              <w:t>На территории Долгопольского сельского совета</w:t>
            </w:r>
          </w:p>
        </w:tc>
      </w:tr>
      <w:tr w:rsidR="005D6539" w:rsidRPr="00E613F9" w14:paraId="69410DB6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8E1BE3" w14:textId="28D6DE5B" w:rsidR="005D6539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308.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0BD6A" w14:textId="77777777" w:rsidR="005D6539" w:rsidRPr="00637F41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Площадка в агрогородке Долгополье по улице Центральная (вблизи дома № 53)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FF5F34" w14:textId="77777777" w:rsidR="005D6539" w:rsidRDefault="005D6539" w:rsidP="005D6539">
            <w:pPr>
              <w:pStyle w:val="titleu"/>
              <w:spacing w:before="0" w:after="0"/>
              <w:jc w:val="center"/>
              <w:rPr>
                <w:rFonts w:eastAsia="Times New Roman"/>
                <w:b w:val="0"/>
                <w:bCs w:val="0"/>
                <w:sz w:val="28"/>
                <w:szCs w:val="28"/>
              </w:rPr>
            </w:pPr>
            <w:r w:rsidRPr="00F0516A">
              <w:rPr>
                <w:rFonts w:eastAsia="Times New Roman"/>
                <w:b w:val="0"/>
                <w:bCs w:val="0"/>
                <w:sz w:val="28"/>
                <w:szCs w:val="28"/>
              </w:rPr>
              <w:t xml:space="preserve">Непрерывно </w:t>
            </w:r>
          </w:p>
          <w:p w14:paraId="38F4239C" w14:textId="77777777" w:rsidR="005D6539" w:rsidRDefault="005D6539" w:rsidP="005D6539">
            <w:pPr>
              <w:pStyle w:val="titleu"/>
              <w:spacing w:before="0" w:after="0"/>
              <w:jc w:val="center"/>
              <w:rPr>
                <w:rFonts w:eastAsia="Times New Roman"/>
                <w:b w:val="0"/>
                <w:bCs w:val="0"/>
                <w:sz w:val="28"/>
                <w:szCs w:val="28"/>
              </w:rPr>
            </w:pPr>
            <w:r w:rsidRPr="00F0516A">
              <w:rPr>
                <w:rFonts w:eastAsia="Times New Roman"/>
                <w:b w:val="0"/>
                <w:bCs w:val="0"/>
                <w:sz w:val="28"/>
                <w:szCs w:val="28"/>
              </w:rPr>
              <w:t xml:space="preserve">до 9 месяцев </w:t>
            </w:r>
          </w:p>
          <w:p w14:paraId="0906E9B9" w14:textId="15371EB4" w:rsidR="005D6539" w:rsidRPr="002F46A7" w:rsidRDefault="005D6539" w:rsidP="005D6539">
            <w:pPr>
              <w:pStyle w:val="titleu"/>
              <w:spacing w:before="0" w:after="0"/>
              <w:jc w:val="center"/>
              <w:rPr>
                <w:sz w:val="28"/>
                <w:szCs w:val="28"/>
              </w:rPr>
            </w:pPr>
            <w:r w:rsidRPr="00F0516A">
              <w:rPr>
                <w:rFonts w:eastAsia="Times New Roman"/>
                <w:b w:val="0"/>
                <w:bCs w:val="0"/>
                <w:sz w:val="28"/>
                <w:szCs w:val="28"/>
              </w:rPr>
              <w:t>(</w:t>
            </w:r>
            <w:r w:rsidR="002D4F87">
              <w:rPr>
                <w:rFonts w:eastAsia="Times New Roman"/>
                <w:b w:val="0"/>
                <w:bCs w:val="0"/>
                <w:sz w:val="28"/>
                <w:szCs w:val="28"/>
              </w:rPr>
              <w:t>П</w:t>
            </w:r>
            <w:r w:rsidRPr="00FB678F">
              <w:rPr>
                <w:rFonts w:eastAsia="Times New Roman"/>
                <w:b w:val="0"/>
                <w:bCs w:val="0"/>
                <w:sz w:val="28"/>
                <w:szCs w:val="28"/>
              </w:rPr>
              <w:t>оложение</w:t>
            </w:r>
            <w:r>
              <w:rPr>
                <w:rFonts w:eastAsia="Times New Roman"/>
                <w:b w:val="0"/>
                <w:bCs w:val="0"/>
                <w:sz w:val="28"/>
                <w:szCs w:val="28"/>
              </w:rPr>
              <w:t xml:space="preserve"> </w:t>
            </w:r>
            <w:r w:rsidRPr="00FB678F">
              <w:rPr>
                <w:rFonts w:eastAsia="Times New Roman"/>
                <w:b w:val="0"/>
                <w:bCs w:val="0"/>
                <w:sz w:val="28"/>
                <w:szCs w:val="28"/>
              </w:rPr>
              <w:t xml:space="preserve">о порядке размещения (установки) нестационарных объектов на землях общего пользования, а также земельных </w:t>
            </w:r>
            <w:r w:rsidRPr="00FB678F">
              <w:rPr>
                <w:rFonts w:eastAsia="Times New Roman"/>
                <w:b w:val="0"/>
                <w:bCs w:val="0"/>
                <w:sz w:val="28"/>
                <w:szCs w:val="28"/>
              </w:rPr>
              <w:lastRenderedPageBreak/>
              <w:t xml:space="preserve">участках, предоставленных юридическим лицам, индивидуальным предпринимателям, утвержденное постановлением Совета Министров Республики Беларусь от 13.01.2023 </w:t>
            </w:r>
            <w:r w:rsidRPr="00ED2A55">
              <w:rPr>
                <w:b w:val="0"/>
                <w:sz w:val="28"/>
                <w:szCs w:val="28"/>
              </w:rPr>
              <w:t>№ 32)</w:t>
            </w:r>
          </w:p>
        </w:tc>
      </w:tr>
      <w:tr w:rsidR="005D6539" w:rsidRPr="00E613F9" w14:paraId="4BF6B612" w14:textId="77777777" w:rsidTr="00671492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B7DF19" w14:textId="77777777" w:rsidR="005D6539" w:rsidRPr="00B9576D" w:rsidRDefault="005D6539" w:rsidP="005D6539">
            <w:pPr>
              <w:pStyle w:val="titleu"/>
              <w:spacing w:before="0" w:after="0"/>
              <w:jc w:val="center"/>
              <w:rPr>
                <w:rFonts w:eastAsia="Times New Roman"/>
                <w:b w:val="0"/>
                <w:bCs w:val="0"/>
                <w:sz w:val="28"/>
                <w:szCs w:val="28"/>
              </w:rPr>
            </w:pPr>
            <w:r w:rsidRPr="00B9576D">
              <w:rPr>
                <w:b w:val="0"/>
                <w:sz w:val="28"/>
                <w:szCs w:val="28"/>
              </w:rPr>
              <w:lastRenderedPageBreak/>
              <w:t>На территории Езерищенского сельского совета</w:t>
            </w:r>
          </w:p>
        </w:tc>
      </w:tr>
      <w:tr w:rsidR="005D6539" w:rsidRPr="00E613F9" w14:paraId="527DF846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B3B145" w14:textId="085C32E7" w:rsidR="005D6539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309.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A49103" w14:textId="77777777" w:rsidR="005D6539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Площадка в городском поселке Езерище по улице Ленинская (вблизи дома № 44) </w:t>
            </w:r>
          </w:p>
        </w:tc>
        <w:tc>
          <w:tcPr>
            <w:tcW w:w="137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E5BFDFA" w14:textId="77777777" w:rsidR="005D6539" w:rsidRDefault="005D6539" w:rsidP="005D6539">
            <w:pPr>
              <w:pStyle w:val="titleu"/>
              <w:spacing w:before="0" w:after="0"/>
              <w:jc w:val="center"/>
              <w:rPr>
                <w:rFonts w:eastAsia="Times New Roman"/>
                <w:b w:val="0"/>
                <w:bCs w:val="0"/>
                <w:sz w:val="28"/>
                <w:szCs w:val="28"/>
              </w:rPr>
            </w:pPr>
            <w:r w:rsidRPr="00F0516A">
              <w:rPr>
                <w:rFonts w:eastAsia="Times New Roman"/>
                <w:b w:val="0"/>
                <w:bCs w:val="0"/>
                <w:sz w:val="28"/>
                <w:szCs w:val="28"/>
              </w:rPr>
              <w:t xml:space="preserve">Непрерывно </w:t>
            </w:r>
          </w:p>
          <w:p w14:paraId="7A2B2A25" w14:textId="77777777" w:rsidR="005D6539" w:rsidRDefault="005D6539" w:rsidP="005D6539">
            <w:pPr>
              <w:pStyle w:val="titleu"/>
              <w:spacing w:before="0" w:after="0"/>
              <w:jc w:val="center"/>
              <w:rPr>
                <w:rFonts w:eastAsia="Times New Roman"/>
                <w:b w:val="0"/>
                <w:bCs w:val="0"/>
                <w:sz w:val="28"/>
                <w:szCs w:val="28"/>
              </w:rPr>
            </w:pPr>
            <w:r w:rsidRPr="00F0516A">
              <w:rPr>
                <w:rFonts w:eastAsia="Times New Roman"/>
                <w:b w:val="0"/>
                <w:bCs w:val="0"/>
                <w:sz w:val="28"/>
                <w:szCs w:val="28"/>
              </w:rPr>
              <w:t xml:space="preserve">до 9 месяцев </w:t>
            </w:r>
          </w:p>
          <w:p w14:paraId="64FCD4D6" w14:textId="182FF8F4" w:rsidR="005D6539" w:rsidRPr="00524263" w:rsidRDefault="005D6539" w:rsidP="005D6539">
            <w:pPr>
              <w:pStyle w:val="titleu"/>
              <w:spacing w:before="0" w:after="0"/>
              <w:jc w:val="center"/>
              <w:rPr>
                <w:rFonts w:eastAsia="Times New Roman"/>
                <w:b w:val="0"/>
                <w:bCs w:val="0"/>
                <w:sz w:val="28"/>
                <w:szCs w:val="28"/>
              </w:rPr>
            </w:pPr>
            <w:r w:rsidRPr="00F0516A">
              <w:rPr>
                <w:rFonts w:eastAsia="Times New Roman"/>
                <w:b w:val="0"/>
                <w:bCs w:val="0"/>
                <w:sz w:val="28"/>
                <w:szCs w:val="28"/>
              </w:rPr>
              <w:t>(</w:t>
            </w:r>
            <w:r w:rsidR="002D4F87">
              <w:rPr>
                <w:rFonts w:eastAsia="Times New Roman"/>
                <w:b w:val="0"/>
                <w:bCs w:val="0"/>
                <w:sz w:val="28"/>
                <w:szCs w:val="28"/>
              </w:rPr>
              <w:t>П</w:t>
            </w:r>
            <w:r w:rsidRPr="00FB678F">
              <w:rPr>
                <w:rFonts w:eastAsia="Times New Roman"/>
                <w:b w:val="0"/>
                <w:bCs w:val="0"/>
                <w:sz w:val="28"/>
                <w:szCs w:val="28"/>
              </w:rPr>
              <w:t>оложение</w:t>
            </w:r>
            <w:r>
              <w:rPr>
                <w:rFonts w:eastAsia="Times New Roman"/>
                <w:b w:val="0"/>
                <w:bCs w:val="0"/>
                <w:sz w:val="28"/>
                <w:szCs w:val="28"/>
              </w:rPr>
              <w:t xml:space="preserve"> </w:t>
            </w:r>
            <w:r w:rsidRPr="00FB678F">
              <w:rPr>
                <w:rFonts w:eastAsia="Times New Roman"/>
                <w:b w:val="0"/>
                <w:bCs w:val="0"/>
                <w:sz w:val="28"/>
                <w:szCs w:val="28"/>
              </w:rPr>
              <w:t xml:space="preserve">о порядке размещения (установки) нестационарных объектов на землях общего пользования, а также земельных участках, предоставленных юридическим лицам, индивидуальным предпринимателям, утвержденное постановлением Совета Министров Республики Беларусь от 13.01.2023 </w:t>
            </w:r>
            <w:r w:rsidRPr="00524263">
              <w:rPr>
                <w:b w:val="0"/>
                <w:sz w:val="28"/>
                <w:szCs w:val="28"/>
              </w:rPr>
              <w:t>№ 32)</w:t>
            </w:r>
          </w:p>
        </w:tc>
      </w:tr>
      <w:tr w:rsidR="005D6539" w:rsidRPr="00E613F9" w14:paraId="5A8B7125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AA69CD" w14:textId="541976BF" w:rsidR="005D6539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A9A52E" w14:textId="77777777" w:rsidR="005D6539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Площадка в городском поселке Езерище по улице Ленинская (вблизи дома № 56)</w:t>
            </w:r>
          </w:p>
        </w:tc>
        <w:tc>
          <w:tcPr>
            <w:tcW w:w="1372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4832A908" w14:textId="77777777" w:rsidR="005D6539" w:rsidRPr="00F0516A" w:rsidRDefault="005D6539" w:rsidP="005D6539">
            <w:pPr>
              <w:pStyle w:val="titleu"/>
              <w:spacing w:before="0" w:after="0"/>
              <w:jc w:val="center"/>
              <w:rPr>
                <w:rFonts w:eastAsia="Times New Roman"/>
                <w:b w:val="0"/>
                <w:bCs w:val="0"/>
                <w:sz w:val="28"/>
                <w:szCs w:val="28"/>
              </w:rPr>
            </w:pPr>
          </w:p>
        </w:tc>
      </w:tr>
      <w:tr w:rsidR="005D6539" w:rsidRPr="00E613F9" w14:paraId="714949AD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807F18" w14:textId="6FED6B61" w:rsidR="005D6539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311.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88FB8" w14:textId="77777777" w:rsidR="005D6539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Площадка в городском поселке Езерище по улице Ленинская (вблизи дома № 63)</w:t>
            </w:r>
          </w:p>
        </w:tc>
        <w:tc>
          <w:tcPr>
            <w:tcW w:w="1372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25CE2AB6" w14:textId="77777777" w:rsidR="005D6539" w:rsidRPr="00F0516A" w:rsidRDefault="005D6539" w:rsidP="005D6539">
            <w:pPr>
              <w:pStyle w:val="titleu"/>
              <w:spacing w:before="0" w:after="0"/>
              <w:jc w:val="center"/>
              <w:rPr>
                <w:rFonts w:eastAsia="Times New Roman"/>
                <w:b w:val="0"/>
                <w:bCs w:val="0"/>
                <w:sz w:val="28"/>
                <w:szCs w:val="28"/>
              </w:rPr>
            </w:pPr>
          </w:p>
        </w:tc>
      </w:tr>
      <w:tr w:rsidR="005D6539" w:rsidRPr="00E613F9" w14:paraId="4DC31AF2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C6F94" w14:textId="023D5AF5" w:rsidR="005D6539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312.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7152D0" w14:textId="77777777" w:rsidR="005D6539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Площадка в городском поселке Езерище по улице Ленинская (вблизи дома № 188)</w:t>
            </w:r>
          </w:p>
        </w:tc>
        <w:tc>
          <w:tcPr>
            <w:tcW w:w="1372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6D82CB6E" w14:textId="77777777" w:rsidR="005D6539" w:rsidRPr="00F0516A" w:rsidRDefault="005D6539" w:rsidP="005D6539">
            <w:pPr>
              <w:pStyle w:val="titleu"/>
              <w:spacing w:before="0" w:after="0"/>
              <w:jc w:val="center"/>
              <w:rPr>
                <w:rFonts w:eastAsia="Times New Roman"/>
                <w:b w:val="0"/>
                <w:bCs w:val="0"/>
                <w:sz w:val="28"/>
                <w:szCs w:val="28"/>
              </w:rPr>
            </w:pPr>
          </w:p>
        </w:tc>
      </w:tr>
      <w:tr w:rsidR="005D6539" w:rsidRPr="00E613F9" w14:paraId="74E81185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ED839D" w14:textId="47162ABC" w:rsidR="005D6539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313.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DF05BC" w14:textId="77777777" w:rsidR="005D6539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Площадка в деревне Марченки на пересечении улиц Боровая и Центральная</w:t>
            </w:r>
          </w:p>
        </w:tc>
        <w:tc>
          <w:tcPr>
            <w:tcW w:w="137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EBE620" w14:textId="77777777" w:rsidR="005D6539" w:rsidRPr="00F0516A" w:rsidRDefault="005D6539" w:rsidP="005D6539">
            <w:pPr>
              <w:pStyle w:val="titleu"/>
              <w:spacing w:before="0" w:after="0"/>
              <w:jc w:val="center"/>
              <w:rPr>
                <w:rFonts w:eastAsia="Times New Roman"/>
                <w:b w:val="0"/>
                <w:bCs w:val="0"/>
                <w:sz w:val="28"/>
                <w:szCs w:val="28"/>
              </w:rPr>
            </w:pPr>
          </w:p>
        </w:tc>
      </w:tr>
      <w:tr w:rsidR="005D6539" w:rsidRPr="00E613F9" w14:paraId="24537B74" w14:textId="77777777" w:rsidTr="00671492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F5087E" w14:textId="77777777" w:rsidR="005D6539" w:rsidRPr="00C31076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31076">
              <w:rPr>
                <w:sz w:val="28"/>
                <w:szCs w:val="28"/>
              </w:rPr>
              <w:t>На территории Межанского сельского совета</w:t>
            </w:r>
          </w:p>
        </w:tc>
      </w:tr>
      <w:tr w:rsidR="005D6539" w:rsidRPr="00E613F9" w14:paraId="160C3FCB" w14:textId="77777777" w:rsidTr="00671492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B3D507" w14:textId="7E9D56ED" w:rsidR="005D6539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14.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0036BF" w14:textId="77777777" w:rsidR="005D6539" w:rsidRPr="00637F41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Площадка в агрогородке Межа по улице Центральная (вблизи дома № 56)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4128FC" w14:textId="77777777" w:rsidR="005D6539" w:rsidRPr="004577F7" w:rsidRDefault="005D6539" w:rsidP="005D6539">
            <w:pPr>
              <w:pStyle w:val="titleu"/>
              <w:spacing w:before="0" w:after="0"/>
              <w:jc w:val="center"/>
              <w:rPr>
                <w:rFonts w:eastAsia="Times New Roman"/>
                <w:b w:val="0"/>
                <w:bCs w:val="0"/>
                <w:sz w:val="27"/>
                <w:szCs w:val="27"/>
              </w:rPr>
            </w:pPr>
            <w:r w:rsidRPr="004577F7">
              <w:rPr>
                <w:rFonts w:eastAsia="Times New Roman"/>
                <w:b w:val="0"/>
                <w:bCs w:val="0"/>
                <w:sz w:val="27"/>
                <w:szCs w:val="27"/>
              </w:rPr>
              <w:t xml:space="preserve">Непрерывно </w:t>
            </w:r>
          </w:p>
          <w:p w14:paraId="08CE1F18" w14:textId="77777777" w:rsidR="005D6539" w:rsidRPr="004577F7" w:rsidRDefault="005D6539" w:rsidP="005D6539">
            <w:pPr>
              <w:pStyle w:val="titleu"/>
              <w:spacing w:before="0" w:after="0"/>
              <w:jc w:val="center"/>
              <w:rPr>
                <w:rFonts w:eastAsia="Times New Roman"/>
                <w:b w:val="0"/>
                <w:bCs w:val="0"/>
                <w:sz w:val="27"/>
                <w:szCs w:val="27"/>
              </w:rPr>
            </w:pPr>
            <w:r w:rsidRPr="004577F7">
              <w:rPr>
                <w:rFonts w:eastAsia="Times New Roman"/>
                <w:b w:val="0"/>
                <w:bCs w:val="0"/>
                <w:sz w:val="27"/>
                <w:szCs w:val="27"/>
              </w:rPr>
              <w:t xml:space="preserve">до 9 месяцев </w:t>
            </w:r>
          </w:p>
          <w:p w14:paraId="668BA37F" w14:textId="3B0D455D" w:rsidR="005D6539" w:rsidRPr="00BE1DE9" w:rsidRDefault="005D6539" w:rsidP="005D6539">
            <w:pPr>
              <w:pStyle w:val="titleu"/>
              <w:spacing w:before="0" w:after="0"/>
              <w:jc w:val="center"/>
              <w:rPr>
                <w:sz w:val="28"/>
                <w:szCs w:val="28"/>
              </w:rPr>
            </w:pPr>
            <w:r w:rsidRPr="004577F7">
              <w:rPr>
                <w:rFonts w:eastAsia="Times New Roman"/>
                <w:b w:val="0"/>
                <w:bCs w:val="0"/>
                <w:sz w:val="27"/>
                <w:szCs w:val="27"/>
              </w:rPr>
              <w:t>(</w:t>
            </w:r>
            <w:r w:rsidR="002D4F87">
              <w:rPr>
                <w:rFonts w:eastAsia="Times New Roman"/>
                <w:b w:val="0"/>
                <w:bCs w:val="0"/>
                <w:sz w:val="27"/>
                <w:szCs w:val="27"/>
              </w:rPr>
              <w:t>П</w:t>
            </w:r>
            <w:r w:rsidRPr="004577F7">
              <w:rPr>
                <w:rFonts w:eastAsia="Times New Roman"/>
                <w:b w:val="0"/>
                <w:bCs w:val="0"/>
                <w:sz w:val="27"/>
                <w:szCs w:val="27"/>
              </w:rPr>
              <w:t xml:space="preserve">оложение о порядке размещения (установки) нестационарных объектов на землях общего пользования, а также земельных участках, предоставленных </w:t>
            </w:r>
            <w:r w:rsidRPr="004577F7">
              <w:rPr>
                <w:rFonts w:eastAsia="Times New Roman"/>
                <w:b w:val="0"/>
                <w:bCs w:val="0"/>
                <w:sz w:val="27"/>
                <w:szCs w:val="27"/>
              </w:rPr>
              <w:lastRenderedPageBreak/>
              <w:t xml:space="preserve">юридическим лицам, индивидуальным предпринимателям, утвержденное постановлением Совета Министров Республики Беларусь от 13.01.2023 </w:t>
            </w:r>
            <w:r w:rsidRPr="004577F7">
              <w:rPr>
                <w:b w:val="0"/>
                <w:sz w:val="27"/>
                <w:szCs w:val="27"/>
              </w:rPr>
              <w:t>№ 32)</w:t>
            </w:r>
          </w:p>
        </w:tc>
      </w:tr>
      <w:tr w:rsidR="002D4F87" w:rsidRPr="002D4F87" w14:paraId="3AC4FE87" w14:textId="77777777" w:rsidTr="00474191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F7FD80" w14:textId="77777777" w:rsidR="005D6539" w:rsidRPr="002D4F87" w:rsidRDefault="005D6539" w:rsidP="005D6539">
            <w:pPr>
              <w:pStyle w:val="titleu"/>
              <w:spacing w:before="0" w:after="0"/>
              <w:jc w:val="center"/>
              <w:rPr>
                <w:rFonts w:eastAsia="Times New Roman"/>
                <w:b w:val="0"/>
                <w:bCs w:val="0"/>
                <w:sz w:val="28"/>
                <w:szCs w:val="28"/>
              </w:rPr>
            </w:pPr>
            <w:r w:rsidRPr="002D4F87">
              <w:rPr>
                <w:b w:val="0"/>
                <w:sz w:val="28"/>
                <w:szCs w:val="28"/>
              </w:rPr>
              <w:lastRenderedPageBreak/>
              <w:t>На территории Стодолищенского сельского совета</w:t>
            </w:r>
          </w:p>
        </w:tc>
      </w:tr>
      <w:tr w:rsidR="005D6539" w:rsidRPr="00E613F9" w14:paraId="784911B8" w14:textId="77777777" w:rsidTr="00BD3F66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655198" w14:textId="361E6117" w:rsidR="005D6539" w:rsidRPr="006D0E61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F7F1CF" w14:textId="77777777" w:rsidR="005D6539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Площадка в деревне Веречье по улице Центральная (через дорогу от домов № 74 и № 76)</w:t>
            </w:r>
          </w:p>
        </w:tc>
        <w:tc>
          <w:tcPr>
            <w:tcW w:w="137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EE2FD5D" w14:textId="77777777" w:rsidR="005D6539" w:rsidRDefault="005D6539" w:rsidP="005D6539">
            <w:pPr>
              <w:pStyle w:val="titleu"/>
              <w:spacing w:before="0" w:after="0"/>
              <w:jc w:val="center"/>
              <w:rPr>
                <w:rFonts w:eastAsia="Times New Roman"/>
                <w:b w:val="0"/>
                <w:bCs w:val="0"/>
                <w:sz w:val="28"/>
                <w:szCs w:val="28"/>
              </w:rPr>
            </w:pPr>
            <w:r w:rsidRPr="00FB678F">
              <w:rPr>
                <w:rFonts w:eastAsia="Times New Roman"/>
                <w:b w:val="0"/>
                <w:bCs w:val="0"/>
                <w:sz w:val="28"/>
                <w:szCs w:val="28"/>
              </w:rPr>
              <w:t xml:space="preserve"> </w:t>
            </w:r>
            <w:r w:rsidRPr="00F0516A">
              <w:rPr>
                <w:rFonts w:eastAsia="Times New Roman"/>
                <w:b w:val="0"/>
                <w:bCs w:val="0"/>
                <w:sz w:val="28"/>
                <w:szCs w:val="28"/>
              </w:rPr>
              <w:t xml:space="preserve">Непрерывно </w:t>
            </w:r>
          </w:p>
          <w:p w14:paraId="651EE280" w14:textId="77777777" w:rsidR="005D6539" w:rsidRDefault="005D6539" w:rsidP="005D6539">
            <w:pPr>
              <w:pStyle w:val="titleu"/>
              <w:spacing w:before="0" w:after="0"/>
              <w:jc w:val="center"/>
              <w:rPr>
                <w:rFonts w:eastAsia="Times New Roman"/>
                <w:b w:val="0"/>
                <w:bCs w:val="0"/>
                <w:sz w:val="28"/>
                <w:szCs w:val="28"/>
              </w:rPr>
            </w:pPr>
            <w:r w:rsidRPr="00F0516A">
              <w:rPr>
                <w:rFonts w:eastAsia="Times New Roman"/>
                <w:b w:val="0"/>
                <w:bCs w:val="0"/>
                <w:sz w:val="28"/>
                <w:szCs w:val="28"/>
              </w:rPr>
              <w:t xml:space="preserve">до 9 месяцев </w:t>
            </w:r>
          </w:p>
          <w:p w14:paraId="53FEFD52" w14:textId="3E855CD3" w:rsidR="005D6539" w:rsidRPr="00F0516A" w:rsidRDefault="005D6539" w:rsidP="005D6539">
            <w:pPr>
              <w:pStyle w:val="titleu"/>
              <w:spacing w:before="0" w:after="0"/>
              <w:jc w:val="center"/>
              <w:rPr>
                <w:rFonts w:eastAsia="Times New Roman"/>
                <w:b w:val="0"/>
                <w:bCs w:val="0"/>
                <w:sz w:val="28"/>
                <w:szCs w:val="28"/>
              </w:rPr>
            </w:pPr>
            <w:r w:rsidRPr="00F0516A">
              <w:rPr>
                <w:rFonts w:eastAsia="Times New Roman"/>
                <w:b w:val="0"/>
                <w:bCs w:val="0"/>
                <w:sz w:val="28"/>
                <w:szCs w:val="28"/>
              </w:rPr>
              <w:t>(</w:t>
            </w:r>
            <w:r w:rsidR="002D4F87">
              <w:rPr>
                <w:rFonts w:eastAsia="Times New Roman"/>
                <w:b w:val="0"/>
                <w:bCs w:val="0"/>
                <w:sz w:val="28"/>
                <w:szCs w:val="28"/>
              </w:rPr>
              <w:t>П</w:t>
            </w:r>
            <w:r w:rsidRPr="00FB678F">
              <w:rPr>
                <w:rFonts w:eastAsia="Times New Roman"/>
                <w:b w:val="0"/>
                <w:bCs w:val="0"/>
                <w:sz w:val="28"/>
                <w:szCs w:val="28"/>
              </w:rPr>
              <w:t>оложение</w:t>
            </w:r>
            <w:r>
              <w:rPr>
                <w:rFonts w:eastAsia="Times New Roman"/>
                <w:b w:val="0"/>
                <w:bCs w:val="0"/>
                <w:sz w:val="28"/>
                <w:szCs w:val="28"/>
              </w:rPr>
              <w:t xml:space="preserve"> </w:t>
            </w:r>
            <w:r w:rsidRPr="00FB678F">
              <w:rPr>
                <w:rFonts w:eastAsia="Times New Roman"/>
                <w:b w:val="0"/>
                <w:bCs w:val="0"/>
                <w:sz w:val="28"/>
                <w:szCs w:val="28"/>
              </w:rPr>
              <w:t xml:space="preserve">о порядке размещения (установки) нестационарных объектов на землях общего пользования, а также земельных участках, предоставленных юридическим лицам, индивидуальным предпринимателям, утвержденное постановлением Совета Министров Республики Беларусь от 13.01.2023 </w:t>
            </w:r>
            <w:r w:rsidRPr="00ED2A55">
              <w:rPr>
                <w:b w:val="0"/>
                <w:sz w:val="28"/>
                <w:szCs w:val="28"/>
              </w:rPr>
              <w:t>№ 32)</w:t>
            </w:r>
          </w:p>
        </w:tc>
      </w:tr>
      <w:tr w:rsidR="005D6539" w:rsidRPr="00E613F9" w14:paraId="53F26E03" w14:textId="77777777" w:rsidTr="00551058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39C55E" w14:textId="467F9303" w:rsidR="005D6539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316.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557501" w14:textId="77777777" w:rsidR="005D6539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Площадка в деревне Канаши по улице Школьная (между домами № 7 и № 7А)</w:t>
            </w:r>
          </w:p>
        </w:tc>
        <w:tc>
          <w:tcPr>
            <w:tcW w:w="1372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16765047" w14:textId="51ECA782" w:rsidR="005D6539" w:rsidRPr="00F0516A" w:rsidRDefault="005D6539" w:rsidP="005D6539">
            <w:pPr>
              <w:pStyle w:val="titleu"/>
              <w:spacing w:before="0" w:after="0"/>
              <w:jc w:val="center"/>
              <w:rPr>
                <w:rFonts w:eastAsia="Times New Roman"/>
                <w:b w:val="0"/>
                <w:bCs w:val="0"/>
                <w:sz w:val="28"/>
                <w:szCs w:val="28"/>
              </w:rPr>
            </w:pPr>
          </w:p>
        </w:tc>
      </w:tr>
      <w:tr w:rsidR="005D6539" w:rsidRPr="00E613F9" w14:paraId="0873183E" w14:textId="77777777" w:rsidTr="00551058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73481A" w14:textId="2737A3E5" w:rsidR="005D6539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A1CD35" w14:textId="77777777" w:rsidR="005D6539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Площадка в деревне Новый Болецк по улице Ястребовская (перед домом № 2)</w:t>
            </w:r>
          </w:p>
        </w:tc>
        <w:tc>
          <w:tcPr>
            <w:tcW w:w="1372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5D4A5A32" w14:textId="4AD04889" w:rsidR="005D6539" w:rsidRPr="00F0516A" w:rsidRDefault="005D6539" w:rsidP="005D6539">
            <w:pPr>
              <w:pStyle w:val="titleu"/>
              <w:spacing w:before="0" w:after="0"/>
              <w:jc w:val="center"/>
              <w:rPr>
                <w:rFonts w:eastAsia="Times New Roman"/>
                <w:b w:val="0"/>
                <w:bCs w:val="0"/>
                <w:sz w:val="28"/>
                <w:szCs w:val="28"/>
              </w:rPr>
            </w:pPr>
          </w:p>
        </w:tc>
      </w:tr>
      <w:tr w:rsidR="005D6539" w:rsidRPr="00E613F9" w14:paraId="1345B8A0" w14:textId="77777777" w:rsidTr="00BD3F66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75C177" w14:textId="1C975ED0" w:rsidR="005D6539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318.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8BBBE3" w14:textId="2C824C2E" w:rsidR="005D6539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Площадка в деревне Смоловка по улице Совхозная (вблизи здания бывшего магазина)</w:t>
            </w:r>
          </w:p>
        </w:tc>
        <w:tc>
          <w:tcPr>
            <w:tcW w:w="1372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1DB3BC26" w14:textId="77777777" w:rsidR="005D6539" w:rsidRPr="00F0516A" w:rsidRDefault="005D6539" w:rsidP="005D6539">
            <w:pPr>
              <w:pStyle w:val="titleu"/>
              <w:spacing w:before="0" w:after="0"/>
              <w:jc w:val="center"/>
              <w:rPr>
                <w:rFonts w:eastAsia="Times New Roman"/>
                <w:b w:val="0"/>
                <w:bCs w:val="0"/>
                <w:sz w:val="28"/>
                <w:szCs w:val="28"/>
              </w:rPr>
            </w:pPr>
          </w:p>
        </w:tc>
      </w:tr>
      <w:tr w:rsidR="005D6539" w:rsidRPr="00E613F9" w14:paraId="7D235482" w14:textId="77777777" w:rsidTr="00BD3F66">
        <w:trPr>
          <w:tblCellSpacing w:w="0" w:type="dxa"/>
        </w:trPr>
        <w:tc>
          <w:tcPr>
            <w:tcW w:w="4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C89C27" w14:textId="485E221A" w:rsidR="005D6539" w:rsidRDefault="005D6539" w:rsidP="005D653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319.</w:t>
            </w:r>
          </w:p>
        </w:tc>
        <w:tc>
          <w:tcPr>
            <w:tcW w:w="3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1B6FB1" w14:textId="77777777" w:rsidR="005D6539" w:rsidRDefault="005D6539" w:rsidP="005D6539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Площадка в деревне Стодолище по улице Советская (на месте бывшего административного здания сельского совета)</w:t>
            </w:r>
          </w:p>
        </w:tc>
        <w:tc>
          <w:tcPr>
            <w:tcW w:w="137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98A5F3" w14:textId="77777777" w:rsidR="005D6539" w:rsidRPr="00F0516A" w:rsidRDefault="005D6539" w:rsidP="005D6539">
            <w:pPr>
              <w:pStyle w:val="titleu"/>
              <w:spacing w:before="0" w:after="0"/>
              <w:jc w:val="center"/>
              <w:rPr>
                <w:rFonts w:eastAsia="Times New Roman"/>
                <w:b w:val="0"/>
                <w:bCs w:val="0"/>
                <w:sz w:val="28"/>
                <w:szCs w:val="28"/>
              </w:rPr>
            </w:pPr>
          </w:p>
        </w:tc>
      </w:tr>
    </w:tbl>
    <w:p w14:paraId="4F6DFB62" w14:textId="1EBCDF1E" w:rsidR="009C6FBC" w:rsidRDefault="009C6FBC" w:rsidP="006B0CD7">
      <w:pPr>
        <w:widowControl w:val="0"/>
        <w:autoSpaceDE w:val="0"/>
        <w:autoSpaceDN w:val="0"/>
        <w:jc w:val="right"/>
        <w:outlineLvl w:val="0"/>
      </w:pPr>
    </w:p>
    <w:p w14:paraId="4951B7B1" w14:textId="5CCE7E1E" w:rsidR="00646856" w:rsidRDefault="00646856" w:rsidP="00620400">
      <w:pPr>
        <w:ind w:left="5670"/>
        <w:jc w:val="both"/>
        <w:rPr>
          <w:sz w:val="30"/>
          <w:szCs w:val="30"/>
        </w:rPr>
      </w:pPr>
    </w:p>
    <w:p w14:paraId="78C93EBB" w14:textId="77777777" w:rsidR="00234326" w:rsidRDefault="00234326" w:rsidP="00620400">
      <w:pPr>
        <w:ind w:left="5670"/>
        <w:jc w:val="both"/>
        <w:rPr>
          <w:sz w:val="30"/>
          <w:szCs w:val="30"/>
        </w:rPr>
      </w:pPr>
    </w:p>
    <w:p w14:paraId="5F00DA04" w14:textId="1200A85A" w:rsidR="00646856" w:rsidRDefault="00646856" w:rsidP="00620400">
      <w:pPr>
        <w:ind w:left="5670"/>
        <w:jc w:val="both"/>
        <w:rPr>
          <w:sz w:val="30"/>
          <w:szCs w:val="30"/>
        </w:rPr>
      </w:pPr>
    </w:p>
    <w:p w14:paraId="372E9AB6" w14:textId="4D6A3297" w:rsidR="008C3055" w:rsidRDefault="008C3055" w:rsidP="00620400">
      <w:pPr>
        <w:ind w:left="5670"/>
        <w:jc w:val="both"/>
        <w:rPr>
          <w:sz w:val="30"/>
          <w:szCs w:val="30"/>
        </w:rPr>
      </w:pPr>
    </w:p>
    <w:p w14:paraId="0ABF62AF" w14:textId="7C382E01" w:rsidR="008C3055" w:rsidRDefault="008C3055" w:rsidP="00620400">
      <w:pPr>
        <w:ind w:left="5670"/>
        <w:jc w:val="both"/>
        <w:rPr>
          <w:sz w:val="30"/>
          <w:szCs w:val="30"/>
        </w:rPr>
      </w:pPr>
    </w:p>
    <w:p w14:paraId="1B20F6D3" w14:textId="54F71D07" w:rsidR="008C3055" w:rsidRDefault="008C3055" w:rsidP="00620400">
      <w:pPr>
        <w:ind w:left="5670"/>
        <w:jc w:val="both"/>
        <w:rPr>
          <w:sz w:val="30"/>
          <w:szCs w:val="30"/>
        </w:rPr>
      </w:pPr>
    </w:p>
    <w:p w14:paraId="3E298D61" w14:textId="6FF3F653" w:rsidR="008C3055" w:rsidRDefault="008C3055" w:rsidP="00620400">
      <w:pPr>
        <w:ind w:left="5670"/>
        <w:jc w:val="both"/>
        <w:rPr>
          <w:sz w:val="30"/>
          <w:szCs w:val="30"/>
        </w:rPr>
      </w:pPr>
    </w:p>
    <w:p w14:paraId="34873044" w14:textId="4E45774F" w:rsidR="008C3055" w:rsidRDefault="008C3055" w:rsidP="00620400">
      <w:pPr>
        <w:ind w:left="5670"/>
        <w:jc w:val="both"/>
        <w:rPr>
          <w:sz w:val="30"/>
          <w:szCs w:val="30"/>
        </w:rPr>
      </w:pPr>
    </w:p>
    <w:p w14:paraId="37779BDD" w14:textId="281641C7" w:rsidR="008C3055" w:rsidRDefault="008C3055" w:rsidP="00620400">
      <w:pPr>
        <w:ind w:left="5670"/>
        <w:jc w:val="both"/>
        <w:rPr>
          <w:sz w:val="30"/>
          <w:szCs w:val="30"/>
        </w:rPr>
      </w:pPr>
    </w:p>
    <w:p w14:paraId="342C61D0" w14:textId="39E7BC02" w:rsidR="003C4B16" w:rsidRDefault="003C4B16" w:rsidP="00620400">
      <w:pPr>
        <w:ind w:left="5670"/>
        <w:jc w:val="both"/>
        <w:rPr>
          <w:sz w:val="30"/>
          <w:szCs w:val="30"/>
        </w:rPr>
      </w:pPr>
    </w:p>
    <w:p w14:paraId="0A246C34" w14:textId="3257ACCE" w:rsidR="009271B2" w:rsidRDefault="009271B2" w:rsidP="00620400">
      <w:pPr>
        <w:ind w:left="5670"/>
        <w:jc w:val="both"/>
        <w:rPr>
          <w:sz w:val="30"/>
          <w:szCs w:val="30"/>
        </w:rPr>
      </w:pPr>
    </w:p>
    <w:p w14:paraId="1AE8CB21" w14:textId="16914D48" w:rsidR="003C4B16" w:rsidRDefault="003C4B16" w:rsidP="00620400">
      <w:pPr>
        <w:ind w:left="5670"/>
        <w:jc w:val="both"/>
        <w:rPr>
          <w:sz w:val="30"/>
          <w:szCs w:val="30"/>
        </w:rPr>
      </w:pPr>
    </w:p>
    <w:p w14:paraId="59601C69" w14:textId="32D360F0" w:rsidR="00620400" w:rsidRPr="00534FBA" w:rsidRDefault="00620400" w:rsidP="00620400">
      <w:pPr>
        <w:ind w:left="5670"/>
        <w:jc w:val="both"/>
        <w:rPr>
          <w:sz w:val="30"/>
          <w:szCs w:val="30"/>
        </w:rPr>
      </w:pPr>
      <w:r w:rsidRPr="00534FBA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2</w:t>
      </w:r>
    </w:p>
    <w:p w14:paraId="572EC521" w14:textId="77777777" w:rsidR="00620400" w:rsidRDefault="00620400" w:rsidP="00620400">
      <w:pPr>
        <w:spacing w:line="280" w:lineRule="exact"/>
        <w:ind w:left="5670"/>
        <w:jc w:val="both"/>
        <w:rPr>
          <w:sz w:val="30"/>
          <w:szCs w:val="30"/>
        </w:rPr>
      </w:pPr>
      <w:r w:rsidRPr="00534FBA">
        <w:rPr>
          <w:sz w:val="30"/>
          <w:szCs w:val="30"/>
        </w:rPr>
        <w:t xml:space="preserve">к решению </w:t>
      </w:r>
    </w:p>
    <w:p w14:paraId="384D6CCA" w14:textId="77777777" w:rsidR="00620400" w:rsidRPr="00534FBA" w:rsidRDefault="00620400" w:rsidP="00620400">
      <w:pPr>
        <w:spacing w:line="280" w:lineRule="exact"/>
        <w:ind w:left="5670"/>
        <w:jc w:val="both"/>
        <w:rPr>
          <w:sz w:val="30"/>
          <w:szCs w:val="30"/>
        </w:rPr>
      </w:pPr>
      <w:r>
        <w:rPr>
          <w:sz w:val="30"/>
          <w:szCs w:val="30"/>
        </w:rPr>
        <w:t>Городокского</w:t>
      </w:r>
      <w:r w:rsidRPr="00534FBA">
        <w:rPr>
          <w:sz w:val="30"/>
          <w:szCs w:val="30"/>
        </w:rPr>
        <w:t xml:space="preserve"> районного исполнительного комитета</w:t>
      </w:r>
    </w:p>
    <w:p w14:paraId="0D534725" w14:textId="7B3EF4AC" w:rsidR="00620400" w:rsidRDefault="00620400" w:rsidP="00620400">
      <w:pPr>
        <w:widowControl w:val="0"/>
        <w:autoSpaceDE w:val="0"/>
        <w:autoSpaceDN w:val="0"/>
        <w:jc w:val="center"/>
        <w:outlineLvl w:val="0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</w:t>
      </w:r>
      <w:r w:rsidR="00BD3F66">
        <w:rPr>
          <w:sz w:val="30"/>
          <w:szCs w:val="30"/>
        </w:rPr>
        <w:t xml:space="preserve"> </w:t>
      </w:r>
      <w:r w:rsidR="00B70D86">
        <w:rPr>
          <w:sz w:val="30"/>
          <w:szCs w:val="30"/>
        </w:rPr>
        <w:t xml:space="preserve">      04</w:t>
      </w:r>
      <w:r>
        <w:rPr>
          <w:sz w:val="30"/>
          <w:szCs w:val="30"/>
        </w:rPr>
        <w:t>.</w:t>
      </w:r>
      <w:r w:rsidR="00622B88">
        <w:rPr>
          <w:sz w:val="30"/>
          <w:szCs w:val="30"/>
        </w:rPr>
        <w:t>0</w:t>
      </w:r>
      <w:r w:rsidR="002D4F87">
        <w:rPr>
          <w:sz w:val="30"/>
          <w:szCs w:val="30"/>
        </w:rPr>
        <w:t>8</w:t>
      </w:r>
      <w:r w:rsidRPr="00534FBA">
        <w:rPr>
          <w:sz w:val="30"/>
          <w:szCs w:val="30"/>
        </w:rPr>
        <w:t>.202</w:t>
      </w:r>
      <w:r w:rsidR="00622B88">
        <w:rPr>
          <w:sz w:val="30"/>
          <w:szCs w:val="30"/>
        </w:rPr>
        <w:t>6</w:t>
      </w:r>
      <w:r>
        <w:rPr>
          <w:sz w:val="30"/>
          <w:szCs w:val="30"/>
        </w:rPr>
        <w:t xml:space="preserve"> №</w:t>
      </w:r>
      <w:r w:rsidR="00BD3F66">
        <w:rPr>
          <w:sz w:val="30"/>
          <w:szCs w:val="30"/>
        </w:rPr>
        <w:t xml:space="preserve"> </w:t>
      </w:r>
      <w:r w:rsidR="00B70D86">
        <w:rPr>
          <w:sz w:val="30"/>
          <w:szCs w:val="30"/>
        </w:rPr>
        <w:t>818</w:t>
      </w:r>
    </w:p>
    <w:p w14:paraId="4EDD0E0A" w14:textId="77777777" w:rsidR="00620400" w:rsidRDefault="00620400" w:rsidP="00620400">
      <w:pPr>
        <w:widowControl w:val="0"/>
        <w:autoSpaceDE w:val="0"/>
        <w:autoSpaceDN w:val="0"/>
        <w:jc w:val="center"/>
        <w:outlineLvl w:val="0"/>
        <w:rPr>
          <w:sz w:val="30"/>
          <w:szCs w:val="30"/>
        </w:rPr>
      </w:pPr>
    </w:p>
    <w:p w14:paraId="117066EF" w14:textId="77777777" w:rsidR="00620400" w:rsidRDefault="00620400" w:rsidP="00620400">
      <w:pPr>
        <w:widowControl w:val="0"/>
        <w:autoSpaceDE w:val="0"/>
        <w:autoSpaceDN w:val="0"/>
        <w:jc w:val="center"/>
        <w:outlineLvl w:val="0"/>
        <w:rPr>
          <w:sz w:val="30"/>
          <w:szCs w:val="30"/>
        </w:rPr>
      </w:pPr>
    </w:p>
    <w:p w14:paraId="20299560" w14:textId="77777777" w:rsidR="00620400" w:rsidRDefault="00620400" w:rsidP="00620400">
      <w:pPr>
        <w:widowControl w:val="0"/>
        <w:autoSpaceDE w:val="0"/>
        <w:autoSpaceDN w:val="0"/>
        <w:jc w:val="center"/>
        <w:outlineLvl w:val="0"/>
        <w:rPr>
          <w:sz w:val="30"/>
          <w:szCs w:val="30"/>
        </w:rPr>
      </w:pPr>
    </w:p>
    <w:p w14:paraId="76544057" w14:textId="23F928D1" w:rsidR="00620400" w:rsidRDefault="00620400" w:rsidP="00620400">
      <w:pPr>
        <w:spacing w:line="280" w:lineRule="exact"/>
        <w:rPr>
          <w:sz w:val="30"/>
          <w:szCs w:val="30"/>
        </w:rPr>
      </w:pPr>
      <w:r w:rsidRPr="00E92A1C">
        <w:rPr>
          <w:sz w:val="30"/>
          <w:szCs w:val="30"/>
        </w:rPr>
        <w:t>ПЕРЕЧЕНЬ</w:t>
      </w:r>
      <w:r w:rsidRPr="00E92A1C">
        <w:rPr>
          <w:sz w:val="30"/>
          <w:szCs w:val="30"/>
        </w:rPr>
        <w:br/>
        <w:t xml:space="preserve">мест размещения нестационарных объектов общественного питания на территории </w:t>
      </w:r>
      <w:r>
        <w:rPr>
          <w:sz w:val="30"/>
          <w:szCs w:val="30"/>
        </w:rPr>
        <w:t>Городокского</w:t>
      </w:r>
      <w:r w:rsidRPr="00E92A1C">
        <w:rPr>
          <w:sz w:val="30"/>
          <w:szCs w:val="30"/>
        </w:rPr>
        <w:t xml:space="preserve"> района</w:t>
      </w:r>
    </w:p>
    <w:p w14:paraId="289FAD9F" w14:textId="10D4827C" w:rsidR="0052717E" w:rsidRDefault="0052717E" w:rsidP="00620400">
      <w:pPr>
        <w:spacing w:line="280" w:lineRule="exact"/>
        <w:rPr>
          <w:sz w:val="30"/>
          <w:szCs w:val="30"/>
        </w:rPr>
      </w:pPr>
    </w:p>
    <w:p w14:paraId="439E7ABB" w14:textId="31D72DCD" w:rsidR="0052717E" w:rsidRDefault="0052717E" w:rsidP="00620400">
      <w:pPr>
        <w:spacing w:line="280" w:lineRule="exact"/>
        <w:rPr>
          <w:sz w:val="30"/>
          <w:szCs w:val="30"/>
        </w:rPr>
      </w:pPr>
    </w:p>
    <w:tbl>
      <w:tblPr>
        <w:tblW w:w="4766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4729"/>
        <w:gridCol w:w="3652"/>
      </w:tblGrid>
      <w:tr w:rsidR="0052717E" w:rsidRPr="00E92A1C" w14:paraId="43C7F0FF" w14:textId="77777777" w:rsidTr="00801D37">
        <w:trPr>
          <w:tblCellSpacing w:w="0" w:type="dxa"/>
        </w:trPr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1439BA" w14:textId="77777777" w:rsidR="0052717E" w:rsidRPr="00E92A1C" w:rsidRDefault="0052717E" w:rsidP="00801D3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proofErr w:type="gramStart"/>
            <w:r w:rsidRPr="00E92A1C">
              <w:rPr>
                <w:sz w:val="28"/>
                <w:szCs w:val="28"/>
              </w:rPr>
              <w:t>№  п</w:t>
            </w:r>
            <w:proofErr w:type="gramEnd"/>
            <w:r w:rsidRPr="00E92A1C">
              <w:rPr>
                <w:sz w:val="28"/>
                <w:szCs w:val="28"/>
              </w:rPr>
              <w:t>/п</w:t>
            </w:r>
          </w:p>
        </w:tc>
        <w:tc>
          <w:tcPr>
            <w:tcW w:w="2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74126" w14:textId="77777777" w:rsidR="0052717E" w:rsidRDefault="0052717E" w:rsidP="00801D37">
            <w:pPr>
              <w:jc w:val="center"/>
              <w:rPr>
                <w:sz w:val="28"/>
                <w:szCs w:val="28"/>
              </w:rPr>
            </w:pPr>
            <w:r w:rsidRPr="002F46A7">
              <w:rPr>
                <w:sz w:val="28"/>
                <w:szCs w:val="28"/>
              </w:rPr>
              <w:t xml:space="preserve">Место размещения нестационарного </w:t>
            </w:r>
          </w:p>
          <w:p w14:paraId="6E8B51ED" w14:textId="77777777" w:rsidR="0052717E" w:rsidRPr="00E92A1C" w:rsidRDefault="0052717E" w:rsidP="00801D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2F46A7">
              <w:rPr>
                <w:sz w:val="28"/>
                <w:szCs w:val="28"/>
              </w:rPr>
              <w:t>бъекта</w:t>
            </w:r>
            <w:r>
              <w:rPr>
                <w:sz w:val="28"/>
                <w:szCs w:val="28"/>
              </w:rPr>
              <w:t xml:space="preserve"> общественного питания</w:t>
            </w:r>
          </w:p>
        </w:tc>
        <w:tc>
          <w:tcPr>
            <w:tcW w:w="19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D2EC80" w14:textId="77777777" w:rsidR="0052717E" w:rsidRPr="00E92A1C" w:rsidRDefault="0052717E" w:rsidP="00801D3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E92A1C">
              <w:rPr>
                <w:sz w:val="28"/>
                <w:szCs w:val="28"/>
              </w:rPr>
              <w:t>Период размещения</w:t>
            </w:r>
          </w:p>
        </w:tc>
      </w:tr>
      <w:tr w:rsidR="0052717E" w:rsidRPr="00620400" w14:paraId="320AED99" w14:textId="77777777" w:rsidTr="00801D37">
        <w:trPr>
          <w:tblCellSpacing w:w="0" w:type="dxa"/>
        </w:trPr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754246" w14:textId="77777777" w:rsidR="0052717E" w:rsidRPr="00E92A1C" w:rsidRDefault="0052717E" w:rsidP="00801D3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E92A1C">
              <w:rPr>
                <w:sz w:val="28"/>
                <w:szCs w:val="28"/>
              </w:rPr>
              <w:t>.</w:t>
            </w:r>
          </w:p>
        </w:tc>
        <w:tc>
          <w:tcPr>
            <w:tcW w:w="2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7C56E3" w14:textId="77777777" w:rsidR="0052717E" w:rsidRDefault="0052717E" w:rsidP="00801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Площадка </w:t>
            </w:r>
            <w:r w:rsidRPr="00570B22">
              <w:rPr>
                <w:sz w:val="28"/>
                <w:szCs w:val="28"/>
              </w:rPr>
              <w:t>вблизи лыжероллерной трассы в</w:t>
            </w:r>
            <w:r>
              <w:rPr>
                <w:sz w:val="28"/>
                <w:szCs w:val="28"/>
              </w:rPr>
              <w:t xml:space="preserve"> урочище Воробьёвы горы в </w:t>
            </w:r>
          </w:p>
          <w:p w14:paraId="3E1E2C0A" w14:textId="77777777" w:rsidR="0052717E" w:rsidRPr="00620400" w:rsidRDefault="0052717E" w:rsidP="00801D37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г. Городке</w:t>
            </w:r>
          </w:p>
        </w:tc>
        <w:tc>
          <w:tcPr>
            <w:tcW w:w="199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14:paraId="268C52ED" w14:textId="77777777" w:rsidR="0052717E" w:rsidRDefault="0052717E" w:rsidP="00801D37">
            <w:pPr>
              <w:ind w:left="125" w:right="113"/>
              <w:jc w:val="center"/>
              <w:rPr>
                <w:sz w:val="28"/>
                <w:szCs w:val="28"/>
              </w:rPr>
            </w:pPr>
            <w:r w:rsidRPr="003F45C4">
              <w:rPr>
                <w:sz w:val="28"/>
                <w:szCs w:val="28"/>
              </w:rPr>
              <w:t xml:space="preserve">На период проведения культурно-массовых мероприятий </w:t>
            </w:r>
          </w:p>
          <w:p w14:paraId="70561906" w14:textId="77777777" w:rsidR="0052717E" w:rsidRPr="00620400" w:rsidRDefault="0052717E" w:rsidP="00801D37">
            <w:pPr>
              <w:ind w:left="125" w:right="113"/>
              <w:jc w:val="center"/>
              <w:rPr>
                <w:color w:val="FF0000"/>
                <w:sz w:val="28"/>
                <w:szCs w:val="28"/>
              </w:rPr>
            </w:pPr>
            <w:r w:rsidRPr="003F45C4">
              <w:rPr>
                <w:sz w:val="28"/>
                <w:szCs w:val="28"/>
              </w:rPr>
              <w:t>(по согласованию с заместителем председателя Городокского районного исполнительного комитета по направлению деятельности)</w:t>
            </w:r>
          </w:p>
        </w:tc>
      </w:tr>
      <w:tr w:rsidR="0052717E" w:rsidRPr="003F45C4" w14:paraId="73617C16" w14:textId="77777777" w:rsidTr="00801D37">
        <w:trPr>
          <w:trHeight w:val="520"/>
          <w:tblCellSpacing w:w="0" w:type="dxa"/>
        </w:trPr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49C824" w14:textId="77777777" w:rsidR="0052717E" w:rsidRPr="00E92A1C" w:rsidRDefault="0052717E" w:rsidP="00801D3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900ACE" w14:textId="77777777" w:rsidR="0052717E" w:rsidRDefault="0052717E" w:rsidP="00801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Площадка на Бас-острове в урочище Воробьёвы горы в г. Городке</w:t>
            </w:r>
          </w:p>
        </w:tc>
        <w:tc>
          <w:tcPr>
            <w:tcW w:w="1991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3DFB7919" w14:textId="77777777" w:rsidR="0052717E" w:rsidRPr="003F45C4" w:rsidRDefault="0052717E" w:rsidP="00801D37">
            <w:pPr>
              <w:spacing w:before="100" w:beforeAutospacing="1" w:after="100" w:afterAutospacing="1"/>
              <w:ind w:left="127" w:right="114"/>
              <w:jc w:val="both"/>
              <w:rPr>
                <w:sz w:val="28"/>
                <w:szCs w:val="28"/>
              </w:rPr>
            </w:pPr>
          </w:p>
        </w:tc>
      </w:tr>
      <w:tr w:rsidR="0052717E" w:rsidRPr="003F45C4" w14:paraId="3D0DC67F" w14:textId="77777777" w:rsidTr="00801D37">
        <w:trPr>
          <w:tblCellSpacing w:w="0" w:type="dxa"/>
        </w:trPr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E2472F" w14:textId="77777777" w:rsidR="0052717E" w:rsidRDefault="0052717E" w:rsidP="00801D3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D1C531" w14:textId="77777777" w:rsidR="0052717E" w:rsidRPr="007B1FF0" w:rsidRDefault="0052717E" w:rsidP="00801D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Площадка напротив здания отдела по образования Городокского районного исполнительного комитета вблизи «</w:t>
            </w:r>
            <w:r w:rsidRPr="00B84897">
              <w:rPr>
                <w:sz w:val="28"/>
                <w:szCs w:val="28"/>
              </w:rPr>
              <w:t xml:space="preserve">Вераніцынскі сквер» </w:t>
            </w:r>
            <w:r w:rsidRPr="007B1FF0">
              <w:rPr>
                <w:sz w:val="28"/>
                <w:szCs w:val="28"/>
              </w:rPr>
              <w:t>по улице Советская в г.Городок</w:t>
            </w:r>
          </w:p>
        </w:tc>
        <w:tc>
          <w:tcPr>
            <w:tcW w:w="1991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4686D107" w14:textId="77777777" w:rsidR="0052717E" w:rsidRPr="003F45C4" w:rsidRDefault="0052717E" w:rsidP="00801D37">
            <w:pPr>
              <w:spacing w:before="100" w:beforeAutospacing="1" w:after="100" w:afterAutospacing="1"/>
              <w:ind w:left="127" w:right="114"/>
              <w:jc w:val="both"/>
              <w:rPr>
                <w:sz w:val="28"/>
                <w:szCs w:val="28"/>
              </w:rPr>
            </w:pPr>
          </w:p>
        </w:tc>
      </w:tr>
      <w:tr w:rsidR="0052717E" w:rsidRPr="003F45C4" w14:paraId="61D99C3D" w14:textId="77777777" w:rsidTr="00801D37">
        <w:trPr>
          <w:tblCellSpacing w:w="0" w:type="dxa"/>
        </w:trPr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84BE84" w14:textId="77777777" w:rsidR="0052717E" w:rsidRDefault="0052717E" w:rsidP="00801D3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8DB9A1" w14:textId="77777777" w:rsidR="0052717E" w:rsidRPr="007B1FF0" w:rsidRDefault="0052717E" w:rsidP="00801D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Площадка в г. Городок по улице Советская (вблизи дома № 13) до дома № 1 по улице Советская</w:t>
            </w:r>
          </w:p>
        </w:tc>
        <w:tc>
          <w:tcPr>
            <w:tcW w:w="1991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6F1709A3" w14:textId="77777777" w:rsidR="0052717E" w:rsidRPr="003F45C4" w:rsidRDefault="0052717E" w:rsidP="00801D37">
            <w:pPr>
              <w:spacing w:before="100" w:beforeAutospacing="1" w:after="100" w:afterAutospacing="1"/>
              <w:ind w:left="127" w:right="114"/>
              <w:jc w:val="both"/>
              <w:rPr>
                <w:sz w:val="28"/>
                <w:szCs w:val="28"/>
              </w:rPr>
            </w:pPr>
          </w:p>
        </w:tc>
      </w:tr>
      <w:tr w:rsidR="0052717E" w:rsidRPr="003F45C4" w14:paraId="7E110FC5" w14:textId="77777777" w:rsidTr="00801D37">
        <w:trPr>
          <w:tblCellSpacing w:w="0" w:type="dxa"/>
        </w:trPr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4BAAE5" w14:textId="77777777" w:rsidR="0052717E" w:rsidRDefault="0052717E" w:rsidP="00801D3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E8121F" w14:textId="50B0BA9C" w:rsidR="0052717E" w:rsidRDefault="0052717E" w:rsidP="00801D37">
            <w:pPr>
              <w:jc w:val="both"/>
              <w:rPr>
                <w:sz w:val="28"/>
                <w:szCs w:val="28"/>
              </w:rPr>
            </w:pPr>
            <w:r w:rsidRPr="00FC2091">
              <w:rPr>
                <w:sz w:val="28"/>
                <w:szCs w:val="28"/>
              </w:rPr>
              <w:t xml:space="preserve">Площадка вблизи </w:t>
            </w:r>
            <w:r>
              <w:rPr>
                <w:sz w:val="28"/>
                <w:szCs w:val="28"/>
              </w:rPr>
              <w:t>о</w:t>
            </w:r>
            <w:r w:rsidRPr="00FC2091">
              <w:rPr>
                <w:sz w:val="28"/>
                <w:szCs w:val="28"/>
              </w:rPr>
              <w:t>тдел</w:t>
            </w:r>
            <w:r>
              <w:rPr>
                <w:sz w:val="28"/>
                <w:szCs w:val="28"/>
              </w:rPr>
              <w:t>а</w:t>
            </w:r>
            <w:r w:rsidRPr="00FC2091">
              <w:rPr>
                <w:sz w:val="28"/>
                <w:szCs w:val="28"/>
              </w:rPr>
              <w:t xml:space="preserve"> записи актов гражданского состояния </w:t>
            </w:r>
            <w:r>
              <w:rPr>
                <w:sz w:val="28"/>
                <w:szCs w:val="28"/>
              </w:rPr>
              <w:t>(ЗАГС) по улице Воровского (вблизи дома № 8а) в г. Городок</w:t>
            </w:r>
          </w:p>
        </w:tc>
        <w:tc>
          <w:tcPr>
            <w:tcW w:w="1991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14:paraId="030BFDB7" w14:textId="77777777" w:rsidR="0052717E" w:rsidRPr="003F45C4" w:rsidRDefault="0052717E" w:rsidP="00801D37">
            <w:pPr>
              <w:spacing w:before="100" w:beforeAutospacing="1" w:after="100" w:afterAutospacing="1"/>
              <w:ind w:left="127" w:right="114"/>
              <w:jc w:val="both"/>
              <w:rPr>
                <w:sz w:val="28"/>
                <w:szCs w:val="28"/>
              </w:rPr>
            </w:pPr>
          </w:p>
        </w:tc>
      </w:tr>
      <w:tr w:rsidR="0052717E" w:rsidRPr="003F45C4" w14:paraId="11979C9A" w14:textId="77777777" w:rsidTr="00801D37">
        <w:trPr>
          <w:tblCellSpacing w:w="0" w:type="dxa"/>
        </w:trPr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704E8" w14:textId="77777777" w:rsidR="0052717E" w:rsidRDefault="0052717E" w:rsidP="00801D3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A4314B" w14:textId="77777777" w:rsidR="0052717E" w:rsidRPr="00FC2091" w:rsidRDefault="0052717E" w:rsidP="00801D37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kern w:val="0"/>
                <w:sz w:val="28"/>
                <w:szCs w:val="28"/>
              </w:rPr>
            </w:pPr>
            <w:r w:rsidRPr="00EC4EC0">
              <w:rPr>
                <w:b w:val="0"/>
                <w:bCs w:val="0"/>
                <w:kern w:val="0"/>
                <w:sz w:val="28"/>
                <w:szCs w:val="28"/>
              </w:rPr>
              <w:t xml:space="preserve">Площадка вблизи </w:t>
            </w:r>
            <w:hyperlink r:id="rId10" w:history="1">
              <w:r>
                <w:rPr>
                  <w:b w:val="0"/>
                  <w:bCs w:val="0"/>
                  <w:kern w:val="0"/>
                  <w:sz w:val="28"/>
                  <w:szCs w:val="28"/>
                </w:rPr>
                <w:t>у</w:t>
              </w:r>
              <w:r w:rsidRPr="00EC4EC0">
                <w:rPr>
                  <w:b w:val="0"/>
                  <w:bCs w:val="0"/>
                  <w:kern w:val="0"/>
                  <w:sz w:val="28"/>
                  <w:szCs w:val="28"/>
                </w:rPr>
                <w:t>чреждения культуры «Городокский районный краеведческий музей»</w:t>
              </w:r>
            </w:hyperlink>
            <w:r w:rsidRPr="00EC4EC0">
              <w:rPr>
                <w:b w:val="0"/>
                <w:bCs w:val="0"/>
                <w:kern w:val="0"/>
                <w:sz w:val="28"/>
                <w:szCs w:val="28"/>
              </w:rPr>
              <w:t xml:space="preserve"> по улице Воровского</w:t>
            </w:r>
            <w:r>
              <w:rPr>
                <w:b w:val="0"/>
                <w:bCs w:val="0"/>
                <w:kern w:val="0"/>
                <w:sz w:val="28"/>
                <w:szCs w:val="28"/>
              </w:rPr>
              <w:t xml:space="preserve"> (близи дома № </w:t>
            </w:r>
            <w:r w:rsidRPr="00EC4EC0">
              <w:rPr>
                <w:b w:val="0"/>
                <w:bCs w:val="0"/>
                <w:kern w:val="0"/>
                <w:sz w:val="28"/>
                <w:szCs w:val="28"/>
              </w:rPr>
              <w:t>3</w:t>
            </w:r>
            <w:r>
              <w:rPr>
                <w:b w:val="0"/>
                <w:bCs w:val="0"/>
                <w:kern w:val="0"/>
                <w:sz w:val="28"/>
                <w:szCs w:val="28"/>
              </w:rPr>
              <w:t>)</w:t>
            </w:r>
            <w:r w:rsidRPr="00EC4EC0">
              <w:rPr>
                <w:b w:val="0"/>
                <w:bCs w:val="0"/>
                <w:kern w:val="0"/>
                <w:sz w:val="28"/>
                <w:szCs w:val="28"/>
              </w:rPr>
              <w:t xml:space="preserve"> в г.Городок</w:t>
            </w:r>
          </w:p>
        </w:tc>
        <w:tc>
          <w:tcPr>
            <w:tcW w:w="199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03CB36" w14:textId="77777777" w:rsidR="0052717E" w:rsidRPr="003F45C4" w:rsidRDefault="0052717E" w:rsidP="00801D37">
            <w:pPr>
              <w:spacing w:before="100" w:beforeAutospacing="1" w:after="100" w:afterAutospacing="1"/>
              <w:ind w:left="127" w:right="114"/>
              <w:jc w:val="both"/>
              <w:rPr>
                <w:sz w:val="28"/>
                <w:szCs w:val="28"/>
              </w:rPr>
            </w:pPr>
          </w:p>
        </w:tc>
      </w:tr>
    </w:tbl>
    <w:p w14:paraId="2704F175" w14:textId="03AFE322" w:rsidR="0052717E" w:rsidRDefault="0052717E" w:rsidP="00620400">
      <w:pPr>
        <w:spacing w:line="280" w:lineRule="exact"/>
        <w:rPr>
          <w:sz w:val="30"/>
          <w:szCs w:val="30"/>
        </w:rPr>
      </w:pPr>
    </w:p>
    <w:p w14:paraId="0DA949B9" w14:textId="327E04CA" w:rsidR="0052717E" w:rsidRDefault="0052717E" w:rsidP="00620400">
      <w:pPr>
        <w:spacing w:line="280" w:lineRule="exact"/>
        <w:rPr>
          <w:sz w:val="30"/>
          <w:szCs w:val="30"/>
        </w:rPr>
      </w:pPr>
    </w:p>
    <w:p w14:paraId="278A9745" w14:textId="0AD9FC66" w:rsidR="0052717E" w:rsidRDefault="0052717E" w:rsidP="00620400">
      <w:pPr>
        <w:spacing w:line="280" w:lineRule="exact"/>
        <w:rPr>
          <w:sz w:val="30"/>
          <w:szCs w:val="30"/>
        </w:rPr>
      </w:pPr>
    </w:p>
    <w:p w14:paraId="67B48FB9" w14:textId="14FA8EAA" w:rsidR="0052717E" w:rsidRDefault="0052717E" w:rsidP="00620400">
      <w:pPr>
        <w:spacing w:line="280" w:lineRule="exact"/>
        <w:rPr>
          <w:sz w:val="30"/>
          <w:szCs w:val="30"/>
        </w:rPr>
      </w:pPr>
    </w:p>
    <w:p w14:paraId="6B3FDD28" w14:textId="77777777" w:rsidR="0052717E" w:rsidRPr="00E92A1C" w:rsidRDefault="0052717E" w:rsidP="00620400">
      <w:pPr>
        <w:spacing w:line="280" w:lineRule="exact"/>
        <w:rPr>
          <w:sz w:val="30"/>
          <w:szCs w:val="30"/>
        </w:rPr>
      </w:pPr>
    </w:p>
    <w:p w14:paraId="0D05CA25" w14:textId="75C4D673" w:rsidR="00620400" w:rsidRDefault="002A6DEC" w:rsidP="0052717E">
      <w:r>
        <w:rPr>
          <w:noProof/>
          <w:color w:val="0000FF"/>
          <w:sz w:val="28"/>
          <w:szCs w:val="28"/>
        </w:rPr>
        <mc:AlternateContent>
          <mc:Choice Requires="wps">
            <w:drawing>
              <wp:inline distT="0" distB="0" distL="0" distR="0" wp14:anchorId="23E2D9EF" wp14:editId="5C920C25">
                <wp:extent cx="304800" cy="304800"/>
                <wp:effectExtent l="3810" t="2540" r="0" b="0"/>
                <wp:docPr id="5" name="Прямоугольник 4" descr="Описание: Центральная библиотечная система">
                  <a:hlinkClick xmlns:a="http://schemas.openxmlformats.org/drawingml/2006/main" r:id="rId11" tgtFrame="&quot;_self&quot;" tooltip="&quot;Центральная библиотечная система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 xmlns:w16="http://schemas.microsoft.com/office/word/2018/wordml" xmlns:w16cex="http://schemas.microsoft.com/office/word/2018/wordml/cex">
            <w:pict>
              <v:rect w14:anchorId="4E84CBEC" id="Прямоугольник 4" o:spid="_x0000_s1026" alt="Описание: Центральная библиотечная система" href="http://cbsvit.by/" target="&quot;_self&quot;" title="&quot;Центральная библиотечная система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sectPr w:rsidR="00620400" w:rsidSect="004577F7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CF6D4" w14:textId="77777777" w:rsidR="002D4F87" w:rsidRDefault="002D4F87" w:rsidP="00F74BF5">
      <w:r>
        <w:separator/>
      </w:r>
    </w:p>
  </w:endnote>
  <w:endnote w:type="continuationSeparator" w:id="0">
    <w:p w14:paraId="660E3FF8" w14:textId="77777777" w:rsidR="002D4F87" w:rsidRDefault="002D4F87" w:rsidP="00F74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54B132" w14:textId="77777777" w:rsidR="002D4F87" w:rsidRDefault="002D4F87" w:rsidP="00F74BF5">
      <w:r>
        <w:separator/>
      </w:r>
    </w:p>
  </w:footnote>
  <w:footnote w:type="continuationSeparator" w:id="0">
    <w:p w14:paraId="6909E9F4" w14:textId="77777777" w:rsidR="002D4F87" w:rsidRDefault="002D4F87" w:rsidP="00F74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E8D59" w14:textId="77777777" w:rsidR="002D4F87" w:rsidRDefault="002D4F87">
    <w:pPr>
      <w:pStyle w:val="a5"/>
      <w:jc w:val="center"/>
    </w:pPr>
  </w:p>
  <w:p w14:paraId="33A1766F" w14:textId="77777777" w:rsidR="002D4F87" w:rsidRDefault="002D4F8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6F23AE"/>
    <w:multiLevelType w:val="hybridMultilevel"/>
    <w:tmpl w:val="59B8674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3ED51FE"/>
    <w:multiLevelType w:val="hybridMultilevel"/>
    <w:tmpl w:val="0512E630"/>
    <w:lvl w:ilvl="0" w:tplc="A2DC54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54C5BC3"/>
    <w:multiLevelType w:val="hybridMultilevel"/>
    <w:tmpl w:val="C71CFACC"/>
    <w:lvl w:ilvl="0" w:tplc="971A43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9294965"/>
    <w:multiLevelType w:val="hybridMultilevel"/>
    <w:tmpl w:val="84843296"/>
    <w:lvl w:ilvl="0" w:tplc="5A140970">
      <w:start w:val="1"/>
      <w:numFmt w:val="decimal"/>
      <w:lvlText w:val="%1."/>
      <w:lvlJc w:val="left"/>
      <w:pPr>
        <w:ind w:left="1849" w:hanging="1140"/>
      </w:pPr>
      <w:rPr>
        <w:rFonts w:ascii="Calibri" w:hAnsi="Calibri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B730664"/>
    <w:multiLevelType w:val="hybridMultilevel"/>
    <w:tmpl w:val="0240A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E0782E"/>
    <w:multiLevelType w:val="hybridMultilevel"/>
    <w:tmpl w:val="C71CFACC"/>
    <w:lvl w:ilvl="0" w:tplc="971A43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FBA"/>
    <w:rsid w:val="00000428"/>
    <w:rsid w:val="00011B26"/>
    <w:rsid w:val="00016914"/>
    <w:rsid w:val="00020CB0"/>
    <w:rsid w:val="000249E0"/>
    <w:rsid w:val="000504CE"/>
    <w:rsid w:val="00067E66"/>
    <w:rsid w:val="00071EAF"/>
    <w:rsid w:val="000720B9"/>
    <w:rsid w:val="00073E4F"/>
    <w:rsid w:val="00074341"/>
    <w:rsid w:val="000801DC"/>
    <w:rsid w:val="00081113"/>
    <w:rsid w:val="0008662A"/>
    <w:rsid w:val="00093FCF"/>
    <w:rsid w:val="000A556A"/>
    <w:rsid w:val="000A62B4"/>
    <w:rsid w:val="000A7A4F"/>
    <w:rsid w:val="000B1B35"/>
    <w:rsid w:val="000B3C57"/>
    <w:rsid w:val="000C22DC"/>
    <w:rsid w:val="000D6D3C"/>
    <w:rsid w:val="000E1B3B"/>
    <w:rsid w:val="000F2377"/>
    <w:rsid w:val="000F3F1F"/>
    <w:rsid w:val="000F6130"/>
    <w:rsid w:val="00101758"/>
    <w:rsid w:val="0010400D"/>
    <w:rsid w:val="00114A61"/>
    <w:rsid w:val="0011660D"/>
    <w:rsid w:val="00120AA6"/>
    <w:rsid w:val="00124C07"/>
    <w:rsid w:val="00126D7C"/>
    <w:rsid w:val="001326AC"/>
    <w:rsid w:val="00134864"/>
    <w:rsid w:val="00135DD8"/>
    <w:rsid w:val="001475C3"/>
    <w:rsid w:val="00160AA7"/>
    <w:rsid w:val="00163428"/>
    <w:rsid w:val="00174435"/>
    <w:rsid w:val="00175DFD"/>
    <w:rsid w:val="001779D0"/>
    <w:rsid w:val="00181A05"/>
    <w:rsid w:val="001953FA"/>
    <w:rsid w:val="00196DC9"/>
    <w:rsid w:val="001A1BC1"/>
    <w:rsid w:val="001A7A4A"/>
    <w:rsid w:val="001B1A91"/>
    <w:rsid w:val="001C20DD"/>
    <w:rsid w:val="001C535D"/>
    <w:rsid w:val="001D3A39"/>
    <w:rsid w:val="001D4E30"/>
    <w:rsid w:val="001E3F3E"/>
    <w:rsid w:val="001E77FD"/>
    <w:rsid w:val="001F03D5"/>
    <w:rsid w:val="001F1722"/>
    <w:rsid w:val="001F35A5"/>
    <w:rsid w:val="001F5232"/>
    <w:rsid w:val="001F766E"/>
    <w:rsid w:val="001F7D0D"/>
    <w:rsid w:val="002011EA"/>
    <w:rsid w:val="00201669"/>
    <w:rsid w:val="00203036"/>
    <w:rsid w:val="002140AF"/>
    <w:rsid w:val="00234326"/>
    <w:rsid w:val="00236566"/>
    <w:rsid w:val="00244F0E"/>
    <w:rsid w:val="002545CA"/>
    <w:rsid w:val="00271CD6"/>
    <w:rsid w:val="002724EF"/>
    <w:rsid w:val="00274708"/>
    <w:rsid w:val="002750E4"/>
    <w:rsid w:val="00275E4C"/>
    <w:rsid w:val="002800E8"/>
    <w:rsid w:val="00281787"/>
    <w:rsid w:val="002A1743"/>
    <w:rsid w:val="002A6DEC"/>
    <w:rsid w:val="002A731D"/>
    <w:rsid w:val="002B3525"/>
    <w:rsid w:val="002B4072"/>
    <w:rsid w:val="002C25C0"/>
    <w:rsid w:val="002D1481"/>
    <w:rsid w:val="002D40F4"/>
    <w:rsid w:val="002D4F87"/>
    <w:rsid w:val="002D5B48"/>
    <w:rsid w:val="002D6DF7"/>
    <w:rsid w:val="002E5C58"/>
    <w:rsid w:val="002E77FD"/>
    <w:rsid w:val="002F1F92"/>
    <w:rsid w:val="002F2A45"/>
    <w:rsid w:val="002F2F98"/>
    <w:rsid w:val="0030585F"/>
    <w:rsid w:val="00312A0E"/>
    <w:rsid w:val="00325B48"/>
    <w:rsid w:val="00336595"/>
    <w:rsid w:val="003460E6"/>
    <w:rsid w:val="00356ECC"/>
    <w:rsid w:val="00360F32"/>
    <w:rsid w:val="00361AA6"/>
    <w:rsid w:val="003707A2"/>
    <w:rsid w:val="00376697"/>
    <w:rsid w:val="0038316B"/>
    <w:rsid w:val="00383E0B"/>
    <w:rsid w:val="003977FA"/>
    <w:rsid w:val="003A17F9"/>
    <w:rsid w:val="003B0B60"/>
    <w:rsid w:val="003B29EF"/>
    <w:rsid w:val="003B502D"/>
    <w:rsid w:val="003B615D"/>
    <w:rsid w:val="003C199E"/>
    <w:rsid w:val="003C1CC0"/>
    <w:rsid w:val="003C2E00"/>
    <w:rsid w:val="003C4B16"/>
    <w:rsid w:val="003C6A20"/>
    <w:rsid w:val="003D17B3"/>
    <w:rsid w:val="003E1320"/>
    <w:rsid w:val="003E2A0B"/>
    <w:rsid w:val="003E73BF"/>
    <w:rsid w:val="003F160C"/>
    <w:rsid w:val="004179D4"/>
    <w:rsid w:val="00430A33"/>
    <w:rsid w:val="00443690"/>
    <w:rsid w:val="00446E3F"/>
    <w:rsid w:val="00457366"/>
    <w:rsid w:val="004577F7"/>
    <w:rsid w:val="004578FD"/>
    <w:rsid w:val="004674E3"/>
    <w:rsid w:val="004709E8"/>
    <w:rsid w:val="00474191"/>
    <w:rsid w:val="004803CC"/>
    <w:rsid w:val="00497A06"/>
    <w:rsid w:val="004A226A"/>
    <w:rsid w:val="004B6FEB"/>
    <w:rsid w:val="004C114E"/>
    <w:rsid w:val="004C50C2"/>
    <w:rsid w:val="004D220C"/>
    <w:rsid w:val="004D24B4"/>
    <w:rsid w:val="004D76C4"/>
    <w:rsid w:val="004E0DCD"/>
    <w:rsid w:val="004F6803"/>
    <w:rsid w:val="00517A06"/>
    <w:rsid w:val="00517D8D"/>
    <w:rsid w:val="00524263"/>
    <w:rsid w:val="0052717E"/>
    <w:rsid w:val="00530E5D"/>
    <w:rsid w:val="00534FBA"/>
    <w:rsid w:val="0054040C"/>
    <w:rsid w:val="00546C78"/>
    <w:rsid w:val="00547A71"/>
    <w:rsid w:val="00551058"/>
    <w:rsid w:val="00570B22"/>
    <w:rsid w:val="00571D5A"/>
    <w:rsid w:val="005740D1"/>
    <w:rsid w:val="00575256"/>
    <w:rsid w:val="00593EF8"/>
    <w:rsid w:val="005A1138"/>
    <w:rsid w:val="005A4318"/>
    <w:rsid w:val="005B7F3E"/>
    <w:rsid w:val="005D379C"/>
    <w:rsid w:val="005D6539"/>
    <w:rsid w:val="005D75F5"/>
    <w:rsid w:val="005F2CF4"/>
    <w:rsid w:val="005F5A62"/>
    <w:rsid w:val="00616EE2"/>
    <w:rsid w:val="00620400"/>
    <w:rsid w:val="006209F1"/>
    <w:rsid w:val="00622B88"/>
    <w:rsid w:val="0062561B"/>
    <w:rsid w:val="00630297"/>
    <w:rsid w:val="006309E9"/>
    <w:rsid w:val="00630D21"/>
    <w:rsid w:val="00632530"/>
    <w:rsid w:val="00633DD7"/>
    <w:rsid w:val="00637F41"/>
    <w:rsid w:val="00646856"/>
    <w:rsid w:val="00646A9E"/>
    <w:rsid w:val="006517AF"/>
    <w:rsid w:val="00655A8F"/>
    <w:rsid w:val="006576BA"/>
    <w:rsid w:val="00662D0C"/>
    <w:rsid w:val="00664B1F"/>
    <w:rsid w:val="00671492"/>
    <w:rsid w:val="00671495"/>
    <w:rsid w:val="00674F0B"/>
    <w:rsid w:val="00681EBF"/>
    <w:rsid w:val="00684B16"/>
    <w:rsid w:val="00687884"/>
    <w:rsid w:val="00691302"/>
    <w:rsid w:val="00695A14"/>
    <w:rsid w:val="00696891"/>
    <w:rsid w:val="006A2946"/>
    <w:rsid w:val="006A5DC7"/>
    <w:rsid w:val="006B0CD7"/>
    <w:rsid w:val="006C316B"/>
    <w:rsid w:val="006C6BE6"/>
    <w:rsid w:val="006C7ACA"/>
    <w:rsid w:val="006D0E61"/>
    <w:rsid w:val="006D1A31"/>
    <w:rsid w:val="006E3071"/>
    <w:rsid w:val="006E6DC0"/>
    <w:rsid w:val="006E720D"/>
    <w:rsid w:val="006F5F42"/>
    <w:rsid w:val="007100EE"/>
    <w:rsid w:val="0071669A"/>
    <w:rsid w:val="00722140"/>
    <w:rsid w:val="00725AD6"/>
    <w:rsid w:val="00726C3F"/>
    <w:rsid w:val="00731F51"/>
    <w:rsid w:val="0074409E"/>
    <w:rsid w:val="0074707F"/>
    <w:rsid w:val="00764778"/>
    <w:rsid w:val="00773590"/>
    <w:rsid w:val="007802B9"/>
    <w:rsid w:val="00794FBD"/>
    <w:rsid w:val="007A0DD6"/>
    <w:rsid w:val="007A5AE0"/>
    <w:rsid w:val="007B1FF0"/>
    <w:rsid w:val="007B2CBD"/>
    <w:rsid w:val="007B36C7"/>
    <w:rsid w:val="007D1DB1"/>
    <w:rsid w:val="007D5495"/>
    <w:rsid w:val="007E2C09"/>
    <w:rsid w:val="007E710B"/>
    <w:rsid w:val="007F4A2F"/>
    <w:rsid w:val="007F6675"/>
    <w:rsid w:val="007F7910"/>
    <w:rsid w:val="007F7B26"/>
    <w:rsid w:val="00800A27"/>
    <w:rsid w:val="00801D37"/>
    <w:rsid w:val="00813690"/>
    <w:rsid w:val="00814C00"/>
    <w:rsid w:val="00826F1D"/>
    <w:rsid w:val="00830D98"/>
    <w:rsid w:val="0083446E"/>
    <w:rsid w:val="0085472B"/>
    <w:rsid w:val="008671D7"/>
    <w:rsid w:val="0087132B"/>
    <w:rsid w:val="008724F8"/>
    <w:rsid w:val="00887312"/>
    <w:rsid w:val="008917A9"/>
    <w:rsid w:val="00897202"/>
    <w:rsid w:val="008A00D8"/>
    <w:rsid w:val="008A773D"/>
    <w:rsid w:val="008B2245"/>
    <w:rsid w:val="008B6333"/>
    <w:rsid w:val="008C12C1"/>
    <w:rsid w:val="008C3055"/>
    <w:rsid w:val="008C37F4"/>
    <w:rsid w:val="008C7A13"/>
    <w:rsid w:val="008D4133"/>
    <w:rsid w:val="008E384A"/>
    <w:rsid w:val="008E39F0"/>
    <w:rsid w:val="00903BFB"/>
    <w:rsid w:val="00905958"/>
    <w:rsid w:val="009106E8"/>
    <w:rsid w:val="009167F0"/>
    <w:rsid w:val="009178F9"/>
    <w:rsid w:val="009271B2"/>
    <w:rsid w:val="0093202D"/>
    <w:rsid w:val="0093294C"/>
    <w:rsid w:val="009359F2"/>
    <w:rsid w:val="009524B1"/>
    <w:rsid w:val="00952BE1"/>
    <w:rsid w:val="00961607"/>
    <w:rsid w:val="00985BAE"/>
    <w:rsid w:val="009901D4"/>
    <w:rsid w:val="009A38D5"/>
    <w:rsid w:val="009A46F8"/>
    <w:rsid w:val="009B0FED"/>
    <w:rsid w:val="009B194F"/>
    <w:rsid w:val="009B3A04"/>
    <w:rsid w:val="009B5896"/>
    <w:rsid w:val="009C50F1"/>
    <w:rsid w:val="009C510D"/>
    <w:rsid w:val="009C51C6"/>
    <w:rsid w:val="009C6FBC"/>
    <w:rsid w:val="009D66E1"/>
    <w:rsid w:val="009D6779"/>
    <w:rsid w:val="009E0E8A"/>
    <w:rsid w:val="009E3D82"/>
    <w:rsid w:val="009E5264"/>
    <w:rsid w:val="009F499D"/>
    <w:rsid w:val="009F6C8D"/>
    <w:rsid w:val="00A07112"/>
    <w:rsid w:val="00A1539A"/>
    <w:rsid w:val="00A154AE"/>
    <w:rsid w:val="00A1578E"/>
    <w:rsid w:val="00A17865"/>
    <w:rsid w:val="00A25892"/>
    <w:rsid w:val="00A30940"/>
    <w:rsid w:val="00A3151D"/>
    <w:rsid w:val="00A435A3"/>
    <w:rsid w:val="00A5106D"/>
    <w:rsid w:val="00A526FA"/>
    <w:rsid w:val="00A60922"/>
    <w:rsid w:val="00A61D83"/>
    <w:rsid w:val="00A73E2F"/>
    <w:rsid w:val="00A8017A"/>
    <w:rsid w:val="00A812CA"/>
    <w:rsid w:val="00A83463"/>
    <w:rsid w:val="00A84362"/>
    <w:rsid w:val="00A9385F"/>
    <w:rsid w:val="00A94569"/>
    <w:rsid w:val="00AA0983"/>
    <w:rsid w:val="00AC27B5"/>
    <w:rsid w:val="00AC3F5A"/>
    <w:rsid w:val="00AC5EEB"/>
    <w:rsid w:val="00AD3FC3"/>
    <w:rsid w:val="00AE30BC"/>
    <w:rsid w:val="00AE4C04"/>
    <w:rsid w:val="00AF358B"/>
    <w:rsid w:val="00B0416E"/>
    <w:rsid w:val="00B04849"/>
    <w:rsid w:val="00B05B44"/>
    <w:rsid w:val="00B0659C"/>
    <w:rsid w:val="00B07B23"/>
    <w:rsid w:val="00B07C5B"/>
    <w:rsid w:val="00B1182E"/>
    <w:rsid w:val="00B12BA0"/>
    <w:rsid w:val="00B148F4"/>
    <w:rsid w:val="00B16495"/>
    <w:rsid w:val="00B221EB"/>
    <w:rsid w:val="00B23C6D"/>
    <w:rsid w:val="00B373AF"/>
    <w:rsid w:val="00B37F07"/>
    <w:rsid w:val="00B53331"/>
    <w:rsid w:val="00B70D86"/>
    <w:rsid w:val="00B7128F"/>
    <w:rsid w:val="00B7218F"/>
    <w:rsid w:val="00B755EE"/>
    <w:rsid w:val="00B77B14"/>
    <w:rsid w:val="00B80AC4"/>
    <w:rsid w:val="00B864F1"/>
    <w:rsid w:val="00B876DB"/>
    <w:rsid w:val="00B91676"/>
    <w:rsid w:val="00B9576D"/>
    <w:rsid w:val="00BA07F1"/>
    <w:rsid w:val="00BA2748"/>
    <w:rsid w:val="00BA58A0"/>
    <w:rsid w:val="00BA5F4A"/>
    <w:rsid w:val="00BB265B"/>
    <w:rsid w:val="00BB4640"/>
    <w:rsid w:val="00BB6058"/>
    <w:rsid w:val="00BC13B4"/>
    <w:rsid w:val="00BC22F0"/>
    <w:rsid w:val="00BC4908"/>
    <w:rsid w:val="00BD20A2"/>
    <w:rsid w:val="00BD2E12"/>
    <w:rsid w:val="00BD395E"/>
    <w:rsid w:val="00BD3F66"/>
    <w:rsid w:val="00BD76DA"/>
    <w:rsid w:val="00BE1DE9"/>
    <w:rsid w:val="00BE32B6"/>
    <w:rsid w:val="00BF6F48"/>
    <w:rsid w:val="00BF7023"/>
    <w:rsid w:val="00C03694"/>
    <w:rsid w:val="00C14932"/>
    <w:rsid w:val="00C16C91"/>
    <w:rsid w:val="00C1785C"/>
    <w:rsid w:val="00C17AAC"/>
    <w:rsid w:val="00C31076"/>
    <w:rsid w:val="00C33C92"/>
    <w:rsid w:val="00C35E69"/>
    <w:rsid w:val="00C458B8"/>
    <w:rsid w:val="00C52ED6"/>
    <w:rsid w:val="00C55034"/>
    <w:rsid w:val="00C60086"/>
    <w:rsid w:val="00C655B1"/>
    <w:rsid w:val="00C77089"/>
    <w:rsid w:val="00C8094C"/>
    <w:rsid w:val="00C81627"/>
    <w:rsid w:val="00C8453D"/>
    <w:rsid w:val="00C929FE"/>
    <w:rsid w:val="00C935A2"/>
    <w:rsid w:val="00C94922"/>
    <w:rsid w:val="00CA0B95"/>
    <w:rsid w:val="00CA2C1C"/>
    <w:rsid w:val="00CA3031"/>
    <w:rsid w:val="00CA319E"/>
    <w:rsid w:val="00CB0B85"/>
    <w:rsid w:val="00CB121F"/>
    <w:rsid w:val="00CC2E72"/>
    <w:rsid w:val="00CC5666"/>
    <w:rsid w:val="00CC7899"/>
    <w:rsid w:val="00CD49EC"/>
    <w:rsid w:val="00CE6EA6"/>
    <w:rsid w:val="00CF1307"/>
    <w:rsid w:val="00D02D9F"/>
    <w:rsid w:val="00D1255E"/>
    <w:rsid w:val="00D138DB"/>
    <w:rsid w:val="00D464FF"/>
    <w:rsid w:val="00D60CEC"/>
    <w:rsid w:val="00D618C1"/>
    <w:rsid w:val="00D642F0"/>
    <w:rsid w:val="00D658FB"/>
    <w:rsid w:val="00D67C3D"/>
    <w:rsid w:val="00D70013"/>
    <w:rsid w:val="00D713ED"/>
    <w:rsid w:val="00D7608A"/>
    <w:rsid w:val="00D7652D"/>
    <w:rsid w:val="00D80648"/>
    <w:rsid w:val="00D92909"/>
    <w:rsid w:val="00DA38F3"/>
    <w:rsid w:val="00DA61B1"/>
    <w:rsid w:val="00DA6E40"/>
    <w:rsid w:val="00DA6F7D"/>
    <w:rsid w:val="00DA7414"/>
    <w:rsid w:val="00DB30F8"/>
    <w:rsid w:val="00DC2871"/>
    <w:rsid w:val="00DC48F8"/>
    <w:rsid w:val="00DE0325"/>
    <w:rsid w:val="00DE0371"/>
    <w:rsid w:val="00DE3070"/>
    <w:rsid w:val="00DE34DD"/>
    <w:rsid w:val="00DE379A"/>
    <w:rsid w:val="00DF35D0"/>
    <w:rsid w:val="00E13108"/>
    <w:rsid w:val="00E17ED8"/>
    <w:rsid w:val="00E2294B"/>
    <w:rsid w:val="00E34872"/>
    <w:rsid w:val="00E36DC5"/>
    <w:rsid w:val="00E55FE0"/>
    <w:rsid w:val="00E631B5"/>
    <w:rsid w:val="00E716A3"/>
    <w:rsid w:val="00E77577"/>
    <w:rsid w:val="00E77866"/>
    <w:rsid w:val="00E836F1"/>
    <w:rsid w:val="00E871CF"/>
    <w:rsid w:val="00E87364"/>
    <w:rsid w:val="00E93316"/>
    <w:rsid w:val="00EA019B"/>
    <w:rsid w:val="00EB3A6F"/>
    <w:rsid w:val="00EC1EDD"/>
    <w:rsid w:val="00EC307C"/>
    <w:rsid w:val="00EC43D8"/>
    <w:rsid w:val="00EC4EC0"/>
    <w:rsid w:val="00ED0438"/>
    <w:rsid w:val="00ED10D4"/>
    <w:rsid w:val="00ED1651"/>
    <w:rsid w:val="00ED2A55"/>
    <w:rsid w:val="00ED32DA"/>
    <w:rsid w:val="00EE0206"/>
    <w:rsid w:val="00EE106F"/>
    <w:rsid w:val="00EE7CD7"/>
    <w:rsid w:val="00EF1A39"/>
    <w:rsid w:val="00F01858"/>
    <w:rsid w:val="00F0317F"/>
    <w:rsid w:val="00F0516A"/>
    <w:rsid w:val="00F11A32"/>
    <w:rsid w:val="00F15488"/>
    <w:rsid w:val="00F15F97"/>
    <w:rsid w:val="00F16874"/>
    <w:rsid w:val="00F21D6B"/>
    <w:rsid w:val="00F223E7"/>
    <w:rsid w:val="00F233E6"/>
    <w:rsid w:val="00F3128E"/>
    <w:rsid w:val="00F3381C"/>
    <w:rsid w:val="00F370BE"/>
    <w:rsid w:val="00F401B0"/>
    <w:rsid w:val="00F4292E"/>
    <w:rsid w:val="00F44FE1"/>
    <w:rsid w:val="00F46270"/>
    <w:rsid w:val="00F46919"/>
    <w:rsid w:val="00F46CAB"/>
    <w:rsid w:val="00F54FC4"/>
    <w:rsid w:val="00F61747"/>
    <w:rsid w:val="00F64E17"/>
    <w:rsid w:val="00F738A7"/>
    <w:rsid w:val="00F74BF5"/>
    <w:rsid w:val="00F76A6A"/>
    <w:rsid w:val="00F831BA"/>
    <w:rsid w:val="00F932D1"/>
    <w:rsid w:val="00FA0BF6"/>
    <w:rsid w:val="00FA3F60"/>
    <w:rsid w:val="00FB678F"/>
    <w:rsid w:val="00FB7377"/>
    <w:rsid w:val="00FC2091"/>
    <w:rsid w:val="00FC7241"/>
    <w:rsid w:val="00FC794E"/>
    <w:rsid w:val="00FD05A0"/>
    <w:rsid w:val="00FD38C8"/>
    <w:rsid w:val="00FF357C"/>
    <w:rsid w:val="00FF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0C7EF"/>
  <w15:docId w15:val="{84A9DEFB-B55A-4DC5-A7B6-A4FEF6C53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C6FB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534FBA"/>
    <w:pPr>
      <w:ind w:firstLine="567"/>
      <w:jc w:val="both"/>
    </w:pPr>
  </w:style>
  <w:style w:type="paragraph" w:styleId="a3">
    <w:name w:val="Balloon Text"/>
    <w:basedOn w:val="a"/>
    <w:link w:val="a4"/>
    <w:uiPriority w:val="99"/>
    <w:semiHidden/>
    <w:unhideWhenUsed/>
    <w:rsid w:val="00534FB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4FB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nhideWhenUsed/>
    <w:rsid w:val="00F74BF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74B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74BF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74B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C6FB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9">
    <w:name w:val="List Paragraph"/>
    <w:basedOn w:val="a"/>
    <w:uiPriority w:val="34"/>
    <w:qFormat/>
    <w:rsid w:val="009C6FBC"/>
    <w:pPr>
      <w:ind w:left="720"/>
      <w:contextualSpacing/>
    </w:pPr>
  </w:style>
  <w:style w:type="paragraph" w:styleId="aa">
    <w:name w:val="No Spacing"/>
    <w:uiPriority w:val="1"/>
    <w:qFormat/>
    <w:rsid w:val="009C6F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itlencpi">
    <w:name w:val="titlencpi"/>
    <w:basedOn w:val="a"/>
    <w:rsid w:val="009C6FBC"/>
    <w:pPr>
      <w:spacing w:before="240" w:after="240"/>
      <w:ind w:right="2268"/>
    </w:pPr>
    <w:rPr>
      <w:b/>
      <w:bCs/>
      <w:sz w:val="28"/>
      <w:szCs w:val="28"/>
    </w:rPr>
  </w:style>
  <w:style w:type="paragraph" w:customStyle="1" w:styleId="point">
    <w:name w:val="point"/>
    <w:basedOn w:val="a"/>
    <w:rsid w:val="009C6FBC"/>
    <w:pPr>
      <w:ind w:firstLine="567"/>
      <w:jc w:val="both"/>
    </w:pPr>
  </w:style>
  <w:style w:type="paragraph" w:customStyle="1" w:styleId="ConsPlusNormal">
    <w:name w:val="ConsPlusNormal"/>
    <w:rsid w:val="009C6F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b">
    <w:name w:val="Table Grid"/>
    <w:basedOn w:val="a1"/>
    <w:uiPriority w:val="59"/>
    <w:rsid w:val="009C6FB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basedOn w:val="a"/>
    <w:next w:val="ad"/>
    <w:uiPriority w:val="99"/>
    <w:unhideWhenUsed/>
    <w:rsid w:val="009C6FBC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9C6FBC"/>
  </w:style>
  <w:style w:type="character" w:styleId="ae">
    <w:name w:val="Strong"/>
    <w:basedOn w:val="a0"/>
    <w:uiPriority w:val="22"/>
    <w:qFormat/>
    <w:rsid w:val="00620400"/>
    <w:rPr>
      <w:b/>
      <w:bCs/>
    </w:rPr>
  </w:style>
  <w:style w:type="character" w:styleId="af">
    <w:name w:val="Hyperlink"/>
    <w:basedOn w:val="a0"/>
    <w:uiPriority w:val="99"/>
    <w:semiHidden/>
    <w:unhideWhenUsed/>
    <w:rsid w:val="00FC2091"/>
    <w:rPr>
      <w:color w:val="0000FF"/>
      <w:u w:val="single"/>
    </w:rPr>
  </w:style>
  <w:style w:type="character" w:styleId="af0">
    <w:name w:val="line number"/>
    <w:basedOn w:val="a0"/>
    <w:uiPriority w:val="99"/>
    <w:semiHidden/>
    <w:unhideWhenUsed/>
    <w:rsid w:val="00530E5D"/>
  </w:style>
  <w:style w:type="paragraph" w:customStyle="1" w:styleId="titleu">
    <w:name w:val="titleu"/>
    <w:basedOn w:val="a"/>
    <w:rsid w:val="00F0516A"/>
    <w:pPr>
      <w:spacing w:before="360" w:after="360"/>
    </w:pPr>
    <w:rPr>
      <w:rFonts w:eastAsiaTheme="minorEastAs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9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aradok.museum.by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bsvit.b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haradok.museum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radok.museum.b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1AAF0-0903-4087-B32C-ECF46E3F4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5883</Words>
  <Characters>33539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cp:lastPrinted>2026-08-04T06:19:00Z</cp:lastPrinted>
  <dcterms:created xsi:type="dcterms:W3CDTF">2026-08-06T08:16:00Z</dcterms:created>
  <dcterms:modified xsi:type="dcterms:W3CDTF">2026-08-06T08:19:00Z</dcterms:modified>
</cp:coreProperties>
</file>