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4335A" w14:textId="77777777" w:rsidR="00FE02D9" w:rsidRDefault="00FE02D9" w:rsidP="00FE02D9">
      <w:pPr>
        <w:ind w:left="5670" w:hanging="5670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                   </w:t>
      </w:r>
      <w:r w:rsidRPr="00071446">
        <w:rPr>
          <w:sz w:val="30"/>
          <w:szCs w:val="30"/>
        </w:rPr>
        <w:t>УТВЕРЖДАЮ</w:t>
      </w:r>
    </w:p>
    <w:p w14:paraId="0782CB41" w14:textId="77777777" w:rsidR="00CE0A58" w:rsidRDefault="00FE02D9" w:rsidP="00CE0A58">
      <w:pPr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                  </w:t>
      </w:r>
      <w:r w:rsidR="00CE0A58">
        <w:rPr>
          <w:sz w:val="28"/>
          <w:szCs w:val="28"/>
        </w:rPr>
        <w:t xml:space="preserve">  </w:t>
      </w:r>
      <w:r w:rsidR="00CE0A58" w:rsidRPr="00841F39">
        <w:rPr>
          <w:sz w:val="30"/>
          <w:szCs w:val="30"/>
        </w:rPr>
        <w:t xml:space="preserve">Председатель </w:t>
      </w:r>
    </w:p>
    <w:p w14:paraId="3FBC41FF" w14:textId="77777777" w:rsidR="00CE0A58" w:rsidRDefault="00CE0A58" w:rsidP="00CE0A58">
      <w:pPr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  <w:t>Городокского районного</w:t>
      </w:r>
    </w:p>
    <w:p w14:paraId="343CB51F" w14:textId="77777777" w:rsidR="00CE0A58" w:rsidRDefault="00CE0A58" w:rsidP="00CE0A58">
      <w:pPr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  <w:t>исполнительного комитета</w:t>
      </w:r>
    </w:p>
    <w:p w14:paraId="17FD25CE" w14:textId="77777777" w:rsidR="00CE0A58" w:rsidRDefault="00CE0A58" w:rsidP="00CE0A58">
      <w:pPr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</w:p>
    <w:p w14:paraId="65A00482" w14:textId="77777777" w:rsidR="00CE0A58" w:rsidRDefault="00CE0A58" w:rsidP="00CE0A58">
      <w:pPr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  <w:t>И.М. Полякова</w:t>
      </w:r>
    </w:p>
    <w:p w14:paraId="46D9E3AA" w14:textId="77777777" w:rsidR="00FE02D9" w:rsidRDefault="00FE02D9" w:rsidP="00CE0A58">
      <w:pPr>
        <w:ind w:left="5670" w:hanging="5670"/>
        <w:rPr>
          <w:sz w:val="30"/>
          <w:szCs w:val="30"/>
        </w:rPr>
      </w:pPr>
    </w:p>
    <w:p w14:paraId="2FFFD4F0" w14:textId="77777777" w:rsidR="00FE02D9" w:rsidRPr="00071446" w:rsidRDefault="00FE02D9" w:rsidP="00FE02D9">
      <w:pPr>
        <w:ind w:left="5812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ab/>
        <w:t xml:space="preserve">        </w:t>
      </w:r>
    </w:p>
    <w:p w14:paraId="0498CF69" w14:textId="77777777" w:rsidR="00FE02D9" w:rsidRPr="00071446" w:rsidRDefault="00FE02D9" w:rsidP="00FE02D9">
      <w:pPr>
        <w:ind w:left="5812"/>
        <w:rPr>
          <w:sz w:val="20"/>
          <w:szCs w:val="20"/>
        </w:rPr>
      </w:pPr>
      <w:r w:rsidRPr="00071446">
        <w:rPr>
          <w:sz w:val="20"/>
          <w:szCs w:val="20"/>
        </w:rPr>
        <w:tab/>
      </w:r>
      <w:r w:rsidRPr="00071446">
        <w:rPr>
          <w:sz w:val="20"/>
          <w:szCs w:val="20"/>
        </w:rPr>
        <w:tab/>
      </w:r>
      <w:r w:rsidRPr="00071446">
        <w:rPr>
          <w:sz w:val="20"/>
          <w:szCs w:val="20"/>
        </w:rPr>
        <w:tab/>
      </w:r>
      <w:r w:rsidRPr="00071446">
        <w:rPr>
          <w:sz w:val="20"/>
          <w:szCs w:val="20"/>
        </w:rPr>
        <w:tab/>
      </w:r>
    </w:p>
    <w:p w14:paraId="7559A8E9" w14:textId="77777777" w:rsidR="00FE02D9" w:rsidRPr="00071446" w:rsidRDefault="00FE02D9" w:rsidP="00FE02D9">
      <w:pPr>
        <w:rPr>
          <w:sz w:val="30"/>
          <w:szCs w:val="30"/>
        </w:rPr>
      </w:pPr>
    </w:p>
    <w:p w14:paraId="0BB1F493" w14:textId="77777777" w:rsidR="00FE02D9" w:rsidRPr="00071446" w:rsidRDefault="00FE02D9" w:rsidP="00FE02D9">
      <w:pPr>
        <w:jc w:val="center"/>
        <w:rPr>
          <w:sz w:val="30"/>
          <w:szCs w:val="30"/>
        </w:rPr>
      </w:pPr>
      <w:r w:rsidRPr="00071446">
        <w:rPr>
          <w:sz w:val="30"/>
          <w:szCs w:val="30"/>
        </w:rPr>
        <w:t xml:space="preserve">ВЫЕЗДНОЙ  ПРИЕМ  ГРАЖДАН  </w:t>
      </w:r>
    </w:p>
    <w:p w14:paraId="45005DAE" w14:textId="77777777" w:rsidR="00FE02D9" w:rsidRPr="00071446" w:rsidRDefault="00FE02D9" w:rsidP="00FE02D9">
      <w:pPr>
        <w:jc w:val="center"/>
        <w:rPr>
          <w:sz w:val="30"/>
          <w:szCs w:val="30"/>
        </w:rPr>
      </w:pPr>
    </w:p>
    <w:p w14:paraId="3A16B17B" w14:textId="7B284DDB" w:rsidR="00FE02D9" w:rsidRPr="00071446" w:rsidRDefault="00FE02D9" w:rsidP="00FE02D9">
      <w:pPr>
        <w:rPr>
          <w:sz w:val="30"/>
          <w:szCs w:val="30"/>
        </w:rPr>
      </w:pPr>
      <w:r w:rsidRPr="00071446">
        <w:rPr>
          <w:sz w:val="30"/>
          <w:szCs w:val="30"/>
        </w:rPr>
        <w:t xml:space="preserve">            </w:t>
      </w:r>
      <w:r w:rsidR="00A0633D">
        <w:rPr>
          <w:sz w:val="30"/>
          <w:szCs w:val="30"/>
        </w:rPr>
        <w:t>0</w:t>
      </w:r>
      <w:r w:rsidR="00200380">
        <w:rPr>
          <w:sz w:val="30"/>
          <w:szCs w:val="30"/>
        </w:rPr>
        <w:t>8</w:t>
      </w:r>
      <w:r>
        <w:rPr>
          <w:sz w:val="30"/>
          <w:szCs w:val="30"/>
        </w:rPr>
        <w:t>.09</w:t>
      </w:r>
      <w:r w:rsidRPr="00071446">
        <w:rPr>
          <w:sz w:val="30"/>
          <w:szCs w:val="30"/>
        </w:rPr>
        <w:t>.202</w:t>
      </w:r>
      <w:r w:rsidR="00200380">
        <w:rPr>
          <w:sz w:val="30"/>
          <w:szCs w:val="30"/>
        </w:rPr>
        <w:t>6</w:t>
      </w:r>
      <w:r w:rsidRPr="00071446">
        <w:rPr>
          <w:sz w:val="30"/>
          <w:szCs w:val="30"/>
        </w:rPr>
        <w:t xml:space="preserve"> г. на территории </w:t>
      </w:r>
      <w:proofErr w:type="spellStart"/>
      <w:r w:rsidRPr="00071446">
        <w:rPr>
          <w:sz w:val="30"/>
          <w:szCs w:val="30"/>
        </w:rPr>
        <w:t>Стодолищенского</w:t>
      </w:r>
      <w:proofErr w:type="spellEnd"/>
      <w:r w:rsidRPr="00071446">
        <w:rPr>
          <w:sz w:val="30"/>
          <w:szCs w:val="30"/>
        </w:rPr>
        <w:t xml:space="preserve"> сельсовета </w:t>
      </w:r>
    </w:p>
    <w:p w14:paraId="13A38A49" w14:textId="77777777" w:rsidR="00FE02D9" w:rsidRPr="00071446" w:rsidRDefault="00FE02D9" w:rsidP="00FE02D9">
      <w:pPr>
        <w:jc w:val="center"/>
        <w:rPr>
          <w:sz w:val="30"/>
          <w:szCs w:val="30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3828"/>
        <w:gridCol w:w="2551"/>
      </w:tblGrid>
      <w:tr w:rsidR="00A0633D" w:rsidRPr="00071446" w14:paraId="1B8C19C0" w14:textId="77777777" w:rsidTr="00A0633D">
        <w:tc>
          <w:tcPr>
            <w:tcW w:w="2943" w:type="dxa"/>
          </w:tcPr>
          <w:p w14:paraId="03FCDAC1" w14:textId="77777777" w:rsidR="00A0633D" w:rsidRPr="00071446" w:rsidRDefault="00A0633D" w:rsidP="00BB2070">
            <w:pPr>
              <w:jc w:val="center"/>
              <w:rPr>
                <w:sz w:val="28"/>
                <w:szCs w:val="28"/>
              </w:rPr>
            </w:pPr>
            <w:r w:rsidRPr="00071446">
              <w:rPr>
                <w:sz w:val="28"/>
                <w:szCs w:val="28"/>
              </w:rPr>
              <w:t>Населенные пункты</w:t>
            </w:r>
          </w:p>
        </w:tc>
        <w:tc>
          <w:tcPr>
            <w:tcW w:w="3828" w:type="dxa"/>
          </w:tcPr>
          <w:p w14:paraId="1660D57D" w14:textId="77777777" w:rsidR="00A0633D" w:rsidRPr="00071446" w:rsidRDefault="00A0633D" w:rsidP="00BB2070">
            <w:pPr>
              <w:jc w:val="center"/>
              <w:rPr>
                <w:sz w:val="28"/>
                <w:szCs w:val="28"/>
              </w:rPr>
            </w:pPr>
            <w:r w:rsidRPr="00071446">
              <w:rPr>
                <w:sz w:val="28"/>
                <w:szCs w:val="28"/>
              </w:rPr>
              <w:t>Место встречи</w:t>
            </w:r>
          </w:p>
        </w:tc>
        <w:tc>
          <w:tcPr>
            <w:tcW w:w="2551" w:type="dxa"/>
          </w:tcPr>
          <w:p w14:paraId="1BEAD8CE" w14:textId="77777777" w:rsidR="00A0633D" w:rsidRPr="00071446" w:rsidRDefault="00A0633D" w:rsidP="00BB2070">
            <w:pPr>
              <w:jc w:val="center"/>
              <w:rPr>
                <w:sz w:val="28"/>
                <w:szCs w:val="28"/>
              </w:rPr>
            </w:pPr>
            <w:r w:rsidRPr="00071446">
              <w:rPr>
                <w:sz w:val="28"/>
                <w:szCs w:val="28"/>
              </w:rPr>
              <w:t>Состав группы</w:t>
            </w:r>
          </w:p>
        </w:tc>
      </w:tr>
      <w:tr w:rsidR="00A0633D" w:rsidRPr="00071446" w14:paraId="3238DC21" w14:textId="77777777" w:rsidTr="00A0633D">
        <w:tc>
          <w:tcPr>
            <w:tcW w:w="2943" w:type="dxa"/>
          </w:tcPr>
          <w:p w14:paraId="68C49617" w14:textId="77777777" w:rsidR="00A0633D" w:rsidRPr="00071446" w:rsidRDefault="00A0633D" w:rsidP="00BB2070">
            <w:pPr>
              <w:rPr>
                <w:sz w:val="28"/>
                <w:szCs w:val="28"/>
              </w:rPr>
            </w:pPr>
            <w:r w:rsidRPr="00071446">
              <w:rPr>
                <w:sz w:val="28"/>
                <w:szCs w:val="28"/>
              </w:rPr>
              <w:t>д. Дуброво</w:t>
            </w:r>
          </w:p>
          <w:p w14:paraId="58BEEB29" w14:textId="77777777" w:rsidR="00A0633D" w:rsidRPr="00071446" w:rsidRDefault="00A0633D" w:rsidP="005957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  <w:tc>
          <w:tcPr>
            <w:tcW w:w="3828" w:type="dxa"/>
          </w:tcPr>
          <w:p w14:paraId="2F5078EF" w14:textId="77777777" w:rsidR="00A0633D" w:rsidRPr="00071446" w:rsidRDefault="00A0633D" w:rsidP="00BB2070">
            <w:pPr>
              <w:rPr>
                <w:sz w:val="28"/>
                <w:szCs w:val="28"/>
              </w:rPr>
            </w:pPr>
            <w:r w:rsidRPr="00071446">
              <w:rPr>
                <w:sz w:val="28"/>
                <w:szCs w:val="28"/>
              </w:rPr>
              <w:t>административное здание сельисполкома</w:t>
            </w:r>
          </w:p>
          <w:p w14:paraId="3D3C3806" w14:textId="77777777" w:rsidR="00A0633D" w:rsidRPr="00071446" w:rsidRDefault="00A0633D" w:rsidP="00BB2070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4A3E17CB" w14:textId="77777777" w:rsidR="00A0633D" w:rsidRPr="005C3FA0" w:rsidRDefault="00A0633D" w:rsidP="00BB207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Полякова И.М</w:t>
            </w:r>
            <w:r w:rsidRPr="005C3FA0">
              <w:rPr>
                <w:sz w:val="30"/>
                <w:szCs w:val="30"/>
              </w:rPr>
              <w:t>.</w:t>
            </w:r>
          </w:p>
          <w:p w14:paraId="4B23A9E0" w14:textId="77777777" w:rsidR="00A0633D" w:rsidRPr="00071446" w:rsidRDefault="00A0633D" w:rsidP="00A0633D">
            <w:pPr>
              <w:rPr>
                <w:sz w:val="28"/>
                <w:szCs w:val="28"/>
              </w:rPr>
            </w:pPr>
          </w:p>
        </w:tc>
      </w:tr>
      <w:tr w:rsidR="0059570D" w:rsidRPr="00071446" w14:paraId="27DE7947" w14:textId="77777777" w:rsidTr="00A0633D">
        <w:tc>
          <w:tcPr>
            <w:tcW w:w="2943" w:type="dxa"/>
          </w:tcPr>
          <w:p w14:paraId="4A61AB17" w14:textId="77777777" w:rsidR="0059570D" w:rsidRPr="00071446" w:rsidRDefault="0059570D" w:rsidP="00143E99">
            <w:pPr>
              <w:rPr>
                <w:sz w:val="28"/>
                <w:szCs w:val="28"/>
              </w:rPr>
            </w:pPr>
            <w:r w:rsidRPr="00071446">
              <w:rPr>
                <w:sz w:val="28"/>
                <w:szCs w:val="28"/>
              </w:rPr>
              <w:t xml:space="preserve">д. </w:t>
            </w:r>
            <w:proofErr w:type="spellStart"/>
            <w:r w:rsidRPr="00071446">
              <w:rPr>
                <w:sz w:val="28"/>
                <w:szCs w:val="28"/>
              </w:rPr>
              <w:t>Смоловка</w:t>
            </w:r>
            <w:proofErr w:type="spellEnd"/>
          </w:p>
          <w:p w14:paraId="1FED67AD" w14:textId="77777777" w:rsidR="0059570D" w:rsidRPr="00071446" w:rsidRDefault="0059570D" w:rsidP="00143E99">
            <w:pPr>
              <w:rPr>
                <w:sz w:val="28"/>
                <w:szCs w:val="28"/>
              </w:rPr>
            </w:pPr>
            <w:r w:rsidRPr="00071446">
              <w:rPr>
                <w:sz w:val="28"/>
                <w:szCs w:val="28"/>
              </w:rPr>
              <w:t>9-30</w:t>
            </w:r>
          </w:p>
        </w:tc>
        <w:tc>
          <w:tcPr>
            <w:tcW w:w="3828" w:type="dxa"/>
          </w:tcPr>
          <w:p w14:paraId="71AF14E9" w14:textId="77777777" w:rsidR="0059570D" w:rsidRPr="00071446" w:rsidRDefault="0059570D" w:rsidP="00143E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лесничество</w:t>
            </w:r>
          </w:p>
          <w:p w14:paraId="64C23045" w14:textId="77777777" w:rsidR="0059570D" w:rsidRPr="00071446" w:rsidRDefault="0059570D" w:rsidP="00143E99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08C2AA33" w14:textId="77777777" w:rsidR="0059570D" w:rsidRDefault="0059570D" w:rsidP="00143E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Зуева С.Л.</w:t>
            </w:r>
          </w:p>
          <w:p w14:paraId="2F0825EB" w14:textId="77777777" w:rsidR="0059570D" w:rsidRDefault="0059570D" w:rsidP="00143E99">
            <w:pPr>
              <w:rPr>
                <w:sz w:val="28"/>
                <w:szCs w:val="28"/>
              </w:rPr>
            </w:pPr>
          </w:p>
          <w:p w14:paraId="66A37578" w14:textId="77777777" w:rsidR="0059570D" w:rsidRPr="00071446" w:rsidRDefault="0059570D" w:rsidP="00143E99">
            <w:pPr>
              <w:rPr>
                <w:sz w:val="28"/>
                <w:szCs w:val="28"/>
              </w:rPr>
            </w:pPr>
          </w:p>
        </w:tc>
      </w:tr>
      <w:tr w:rsidR="0059570D" w:rsidRPr="00071446" w14:paraId="68D0ADB8" w14:textId="77777777" w:rsidTr="00A0633D">
        <w:tc>
          <w:tcPr>
            <w:tcW w:w="2943" w:type="dxa"/>
          </w:tcPr>
          <w:p w14:paraId="1CDF55DD" w14:textId="77777777" w:rsidR="0059570D" w:rsidRPr="00071446" w:rsidRDefault="0059570D" w:rsidP="00BB2070">
            <w:pPr>
              <w:rPr>
                <w:sz w:val="28"/>
                <w:szCs w:val="28"/>
              </w:rPr>
            </w:pPr>
            <w:r w:rsidRPr="00071446">
              <w:rPr>
                <w:sz w:val="28"/>
                <w:szCs w:val="28"/>
              </w:rPr>
              <w:t>д. Н.Болецк</w:t>
            </w:r>
          </w:p>
          <w:p w14:paraId="3EEDB42F" w14:textId="77777777" w:rsidR="0059570D" w:rsidRDefault="0059570D" w:rsidP="00BB20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071446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3</w:t>
            </w:r>
            <w:r w:rsidRPr="00071446">
              <w:rPr>
                <w:sz w:val="28"/>
                <w:szCs w:val="28"/>
              </w:rPr>
              <w:t>0</w:t>
            </w:r>
          </w:p>
          <w:p w14:paraId="4026520E" w14:textId="77777777" w:rsidR="0059570D" w:rsidRPr="00071446" w:rsidRDefault="0059570D" w:rsidP="00BB2070">
            <w:p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1926BAE8" w14:textId="77777777" w:rsidR="0059570D" w:rsidRPr="00804861" w:rsidRDefault="0059570D" w:rsidP="00BB20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804861">
              <w:rPr>
                <w:sz w:val="28"/>
                <w:szCs w:val="28"/>
              </w:rPr>
              <w:t>есто остановки автолавки</w:t>
            </w:r>
          </w:p>
          <w:p w14:paraId="7DDD0542" w14:textId="77777777" w:rsidR="0059570D" w:rsidRPr="00804861" w:rsidRDefault="0059570D" w:rsidP="00BB2070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vMerge w:val="restart"/>
          </w:tcPr>
          <w:p w14:paraId="231FB0E9" w14:textId="77777777" w:rsidR="0059570D" w:rsidRPr="00071446" w:rsidRDefault="0059570D" w:rsidP="00143E9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Воронко Т.А.</w:t>
            </w:r>
          </w:p>
          <w:p w14:paraId="11D29EE8" w14:textId="77777777" w:rsidR="0059570D" w:rsidRDefault="0059570D" w:rsidP="00143E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Хатенько И.Н.</w:t>
            </w:r>
          </w:p>
          <w:p w14:paraId="5826EFF7" w14:textId="77777777" w:rsidR="0059570D" w:rsidRPr="00071446" w:rsidRDefault="0059570D" w:rsidP="00143E99">
            <w:pPr>
              <w:rPr>
                <w:sz w:val="28"/>
                <w:szCs w:val="28"/>
              </w:rPr>
            </w:pPr>
          </w:p>
        </w:tc>
      </w:tr>
      <w:tr w:rsidR="0059570D" w:rsidRPr="00071446" w14:paraId="7E4E7576" w14:textId="77777777" w:rsidTr="00A0633D">
        <w:tc>
          <w:tcPr>
            <w:tcW w:w="2943" w:type="dxa"/>
          </w:tcPr>
          <w:p w14:paraId="28A567A1" w14:textId="77777777" w:rsidR="0059570D" w:rsidRPr="00071446" w:rsidRDefault="0059570D" w:rsidP="00BB2070">
            <w:pPr>
              <w:rPr>
                <w:sz w:val="28"/>
                <w:szCs w:val="28"/>
              </w:rPr>
            </w:pPr>
            <w:r w:rsidRPr="00071446">
              <w:rPr>
                <w:sz w:val="28"/>
                <w:szCs w:val="28"/>
              </w:rPr>
              <w:t>д. Стодолище</w:t>
            </w:r>
          </w:p>
          <w:p w14:paraId="6C8541A9" w14:textId="77777777" w:rsidR="0059570D" w:rsidRPr="00071446" w:rsidRDefault="0059570D" w:rsidP="00BB2070">
            <w:pPr>
              <w:rPr>
                <w:sz w:val="28"/>
                <w:szCs w:val="28"/>
              </w:rPr>
            </w:pPr>
            <w:r w:rsidRPr="00071446">
              <w:rPr>
                <w:sz w:val="28"/>
                <w:szCs w:val="28"/>
              </w:rPr>
              <w:t>10-</w:t>
            </w:r>
            <w:r>
              <w:rPr>
                <w:sz w:val="28"/>
                <w:szCs w:val="28"/>
              </w:rPr>
              <w:t>0</w:t>
            </w:r>
            <w:r w:rsidRPr="00071446">
              <w:rPr>
                <w:sz w:val="28"/>
                <w:szCs w:val="28"/>
              </w:rPr>
              <w:t>0</w:t>
            </w:r>
          </w:p>
        </w:tc>
        <w:tc>
          <w:tcPr>
            <w:tcW w:w="3828" w:type="dxa"/>
          </w:tcPr>
          <w:p w14:paraId="4F34D6BF" w14:textId="77777777" w:rsidR="0059570D" w:rsidRPr="00804861" w:rsidRDefault="0059570D" w:rsidP="00BB2070">
            <w:pPr>
              <w:rPr>
                <w:sz w:val="28"/>
                <w:szCs w:val="28"/>
              </w:rPr>
            </w:pPr>
            <w:r w:rsidRPr="00804861">
              <w:rPr>
                <w:sz w:val="28"/>
                <w:szCs w:val="28"/>
              </w:rPr>
              <w:t>ФАП</w:t>
            </w:r>
          </w:p>
        </w:tc>
        <w:tc>
          <w:tcPr>
            <w:tcW w:w="2551" w:type="dxa"/>
            <w:vMerge/>
          </w:tcPr>
          <w:p w14:paraId="391F3C06" w14:textId="77777777" w:rsidR="0059570D" w:rsidRPr="00071446" w:rsidRDefault="0059570D" w:rsidP="00BB2070">
            <w:pPr>
              <w:rPr>
                <w:sz w:val="28"/>
                <w:szCs w:val="28"/>
              </w:rPr>
            </w:pPr>
          </w:p>
        </w:tc>
      </w:tr>
      <w:tr w:rsidR="0059570D" w:rsidRPr="00071446" w14:paraId="4E201483" w14:textId="77777777" w:rsidTr="00A0633D">
        <w:tc>
          <w:tcPr>
            <w:tcW w:w="2943" w:type="dxa"/>
          </w:tcPr>
          <w:p w14:paraId="22FD346B" w14:textId="77777777" w:rsidR="0059570D" w:rsidRPr="00071446" w:rsidRDefault="0059570D" w:rsidP="00FE02D9">
            <w:pPr>
              <w:rPr>
                <w:sz w:val="28"/>
                <w:szCs w:val="28"/>
              </w:rPr>
            </w:pPr>
            <w:proofErr w:type="spellStart"/>
            <w:r w:rsidRPr="00071446">
              <w:rPr>
                <w:sz w:val="28"/>
                <w:szCs w:val="28"/>
              </w:rPr>
              <w:t>д.Канаши</w:t>
            </w:r>
            <w:proofErr w:type="spellEnd"/>
          </w:p>
          <w:p w14:paraId="66D0ACC8" w14:textId="77777777" w:rsidR="0059570D" w:rsidRPr="00071446" w:rsidRDefault="0059570D" w:rsidP="00FE02D9">
            <w:pPr>
              <w:rPr>
                <w:sz w:val="28"/>
                <w:szCs w:val="28"/>
              </w:rPr>
            </w:pPr>
            <w:r w:rsidRPr="00071446">
              <w:rPr>
                <w:sz w:val="28"/>
                <w:szCs w:val="28"/>
              </w:rPr>
              <w:t>9-40</w:t>
            </w:r>
          </w:p>
          <w:p w14:paraId="6E817289" w14:textId="77777777" w:rsidR="0059570D" w:rsidRPr="00071446" w:rsidRDefault="0059570D" w:rsidP="00BB2070">
            <w:p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7713D19A" w14:textId="77777777" w:rsidR="0059570D" w:rsidRPr="00071446" w:rsidRDefault="0059570D" w:rsidP="00FE02D9">
            <w:pPr>
              <w:rPr>
                <w:sz w:val="28"/>
                <w:szCs w:val="28"/>
              </w:rPr>
            </w:pPr>
            <w:r w:rsidRPr="00804861">
              <w:rPr>
                <w:sz w:val="28"/>
                <w:szCs w:val="28"/>
              </w:rPr>
              <w:t>бывшее здание магазина</w:t>
            </w:r>
          </w:p>
          <w:p w14:paraId="4E5CE712" w14:textId="77777777" w:rsidR="0059570D" w:rsidRPr="00071446" w:rsidRDefault="0059570D" w:rsidP="00BB2070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vMerge w:val="restart"/>
          </w:tcPr>
          <w:p w14:paraId="5D198D8E" w14:textId="77777777" w:rsidR="0059570D" w:rsidRPr="00071446" w:rsidRDefault="0059570D" w:rsidP="00BB20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Орлов А.А.</w:t>
            </w:r>
          </w:p>
          <w:p w14:paraId="38586FA1" w14:textId="77777777" w:rsidR="0059570D" w:rsidRPr="00071446" w:rsidRDefault="0059570D" w:rsidP="00BB2070">
            <w:pPr>
              <w:rPr>
                <w:sz w:val="30"/>
                <w:szCs w:val="30"/>
              </w:rPr>
            </w:pPr>
            <w:r>
              <w:rPr>
                <w:sz w:val="28"/>
                <w:szCs w:val="28"/>
              </w:rPr>
              <w:t>Кузьмич А.Ч.</w:t>
            </w:r>
          </w:p>
          <w:p w14:paraId="33BF54AC" w14:textId="77777777" w:rsidR="0059570D" w:rsidRPr="00071446" w:rsidRDefault="0059570D" w:rsidP="00BB2070">
            <w:pPr>
              <w:rPr>
                <w:sz w:val="28"/>
                <w:szCs w:val="28"/>
              </w:rPr>
            </w:pPr>
          </w:p>
        </w:tc>
      </w:tr>
      <w:tr w:rsidR="0059570D" w:rsidRPr="00071446" w14:paraId="62EB6495" w14:textId="77777777" w:rsidTr="00A0633D">
        <w:tc>
          <w:tcPr>
            <w:tcW w:w="2943" w:type="dxa"/>
          </w:tcPr>
          <w:p w14:paraId="3FBFD11D" w14:textId="77777777" w:rsidR="0059570D" w:rsidRPr="00071446" w:rsidRDefault="0059570D" w:rsidP="00FE02D9">
            <w:pPr>
              <w:rPr>
                <w:sz w:val="28"/>
                <w:szCs w:val="28"/>
              </w:rPr>
            </w:pPr>
            <w:r w:rsidRPr="00071446">
              <w:rPr>
                <w:sz w:val="28"/>
                <w:szCs w:val="28"/>
              </w:rPr>
              <w:t xml:space="preserve">д. </w:t>
            </w:r>
            <w:proofErr w:type="spellStart"/>
            <w:r w:rsidRPr="00071446">
              <w:rPr>
                <w:sz w:val="28"/>
                <w:szCs w:val="28"/>
              </w:rPr>
              <w:t>Веречье</w:t>
            </w:r>
            <w:proofErr w:type="spellEnd"/>
          </w:p>
          <w:p w14:paraId="3CC6121D" w14:textId="77777777" w:rsidR="0059570D" w:rsidRPr="00071446" w:rsidRDefault="0059570D" w:rsidP="00FE02D9">
            <w:pPr>
              <w:rPr>
                <w:sz w:val="28"/>
                <w:szCs w:val="28"/>
              </w:rPr>
            </w:pPr>
            <w:r w:rsidRPr="00071446">
              <w:rPr>
                <w:sz w:val="28"/>
                <w:szCs w:val="28"/>
              </w:rPr>
              <w:t>10-20</w:t>
            </w:r>
          </w:p>
        </w:tc>
        <w:tc>
          <w:tcPr>
            <w:tcW w:w="3828" w:type="dxa"/>
          </w:tcPr>
          <w:p w14:paraId="15B1AE71" w14:textId="77777777" w:rsidR="0059570D" w:rsidRPr="00071446" w:rsidRDefault="0059570D" w:rsidP="00FE02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клуб</w:t>
            </w:r>
          </w:p>
        </w:tc>
        <w:tc>
          <w:tcPr>
            <w:tcW w:w="2551" w:type="dxa"/>
            <w:vMerge/>
          </w:tcPr>
          <w:p w14:paraId="5C7DD89A" w14:textId="77777777" w:rsidR="0059570D" w:rsidRPr="00071446" w:rsidRDefault="0059570D" w:rsidP="00BB2070">
            <w:pPr>
              <w:rPr>
                <w:sz w:val="28"/>
                <w:szCs w:val="28"/>
              </w:rPr>
            </w:pPr>
          </w:p>
        </w:tc>
      </w:tr>
    </w:tbl>
    <w:p w14:paraId="7B7EA3C2" w14:textId="77777777" w:rsidR="00FE02D9" w:rsidRPr="00071446" w:rsidRDefault="00FE02D9" w:rsidP="00FE02D9">
      <w:pPr>
        <w:rPr>
          <w:sz w:val="30"/>
          <w:szCs w:val="30"/>
        </w:rPr>
      </w:pPr>
    </w:p>
    <w:p w14:paraId="445D3E71" w14:textId="77777777" w:rsidR="00FE02D9" w:rsidRDefault="00FE02D9" w:rsidP="00FE02D9">
      <w:pPr>
        <w:rPr>
          <w:sz w:val="30"/>
          <w:szCs w:val="30"/>
        </w:rPr>
      </w:pPr>
    </w:p>
    <w:p w14:paraId="48313D5B" w14:textId="60105E9E" w:rsidR="00FE02D9" w:rsidRPr="00071446" w:rsidRDefault="00EA6D9C" w:rsidP="00FE02D9">
      <w:pPr>
        <w:rPr>
          <w:sz w:val="30"/>
          <w:szCs w:val="30"/>
        </w:rPr>
      </w:pPr>
      <w:r>
        <w:rPr>
          <w:sz w:val="30"/>
          <w:szCs w:val="30"/>
        </w:rPr>
        <w:t>Начальник отдела ОКР</w:t>
      </w:r>
      <w:r w:rsidR="00FE02D9" w:rsidRPr="00071446">
        <w:rPr>
          <w:sz w:val="30"/>
          <w:szCs w:val="30"/>
        </w:rPr>
        <w:t xml:space="preserve">                             </w:t>
      </w:r>
      <w:r w:rsidR="00FE02D9">
        <w:rPr>
          <w:sz w:val="30"/>
          <w:szCs w:val="30"/>
        </w:rPr>
        <w:t xml:space="preserve">                          </w:t>
      </w:r>
      <w:r>
        <w:rPr>
          <w:sz w:val="30"/>
          <w:szCs w:val="30"/>
        </w:rPr>
        <w:t>С.Н. Огурцова</w:t>
      </w:r>
    </w:p>
    <w:p w14:paraId="240BB0C4" w14:textId="77777777" w:rsidR="00FE02D9" w:rsidRDefault="00FE02D9" w:rsidP="00FE02D9">
      <w:pPr>
        <w:ind w:left="5812"/>
        <w:rPr>
          <w:sz w:val="18"/>
          <w:szCs w:val="18"/>
        </w:rPr>
      </w:pPr>
    </w:p>
    <w:p w14:paraId="6F890779" w14:textId="77777777" w:rsidR="00FE02D9" w:rsidRDefault="00FE02D9" w:rsidP="00FE02D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</w:p>
    <w:p w14:paraId="76F0969A" w14:textId="77777777" w:rsidR="00FE02D9" w:rsidRDefault="00FE02D9" w:rsidP="00FE02D9">
      <w:pPr>
        <w:rPr>
          <w:sz w:val="28"/>
          <w:szCs w:val="28"/>
        </w:rPr>
      </w:pPr>
    </w:p>
    <w:p w14:paraId="06CE96A6" w14:textId="77777777" w:rsidR="00FE02D9" w:rsidRDefault="00FE02D9" w:rsidP="00FE02D9">
      <w:pPr>
        <w:rPr>
          <w:sz w:val="28"/>
          <w:szCs w:val="28"/>
        </w:rPr>
      </w:pPr>
    </w:p>
    <w:p w14:paraId="3E7605CB" w14:textId="77777777" w:rsidR="00C16A1C" w:rsidRDefault="00C16A1C"/>
    <w:sectPr w:rsidR="00C16A1C" w:rsidSect="00C16A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2D9"/>
    <w:rsid w:val="001445C5"/>
    <w:rsid w:val="001B3404"/>
    <w:rsid w:val="00200380"/>
    <w:rsid w:val="00206BD1"/>
    <w:rsid w:val="00213C79"/>
    <w:rsid w:val="00321214"/>
    <w:rsid w:val="004D4D34"/>
    <w:rsid w:val="005947C2"/>
    <w:rsid w:val="0059570D"/>
    <w:rsid w:val="006F63D9"/>
    <w:rsid w:val="00804E3C"/>
    <w:rsid w:val="00A0633D"/>
    <w:rsid w:val="00A277B8"/>
    <w:rsid w:val="00C0280D"/>
    <w:rsid w:val="00C16A1C"/>
    <w:rsid w:val="00CE0A58"/>
    <w:rsid w:val="00EA6D9C"/>
    <w:rsid w:val="00F50416"/>
    <w:rsid w:val="00FE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D2C10"/>
  <w15:docId w15:val="{E2D98221-9D88-44F6-B712-EDB420B45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02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0A5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0A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awdeewaefa@gmail.com</cp:lastModifiedBy>
  <cp:revision>5</cp:revision>
  <cp:lastPrinted>2026-08-25T06:04:00Z</cp:lastPrinted>
  <dcterms:created xsi:type="dcterms:W3CDTF">2026-08-25T05:54:00Z</dcterms:created>
  <dcterms:modified xsi:type="dcterms:W3CDTF">2026-08-25T06:04:00Z</dcterms:modified>
</cp:coreProperties>
</file>